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93F" w:rsidRDefault="0059393F" w:rsidP="0059393F"/>
    <w:p w:rsidR="00331E9B" w:rsidRDefault="00F614A6" w:rsidP="0059393F">
      <w:pPr>
        <w:pStyle w:val="a7"/>
        <w:numPr>
          <w:ilvl w:val="0"/>
          <w:numId w:val="2"/>
        </w:numPr>
        <w:ind w:firstLineChars="0"/>
      </w:pPr>
      <w:r>
        <w:t>class Person (</w:t>
      </w:r>
      <w:r>
        <w:rPr>
          <w:rFonts w:hint="eastAsia"/>
        </w:rPr>
        <w:t xml:space="preserve">定义一个类 </w:t>
      </w:r>
      <w:r>
        <w:t>class</w:t>
      </w:r>
      <w:r>
        <w:rPr>
          <w:rFonts w:hint="eastAsia"/>
        </w:rPr>
        <w:t>小写 类名称</w:t>
      </w:r>
      <w:r w:rsidR="00E371BE">
        <w:rPr>
          <w:rFonts w:hint="eastAsia"/>
        </w:rPr>
        <w:t>每个单词的</w:t>
      </w:r>
      <w:r>
        <w:rPr>
          <w:rFonts w:hint="eastAsia"/>
        </w:rPr>
        <w:t>首字母大写</w:t>
      </w:r>
      <w:r>
        <w:t>)</w:t>
      </w:r>
    </w:p>
    <w:p w:rsidR="0059393F" w:rsidRDefault="0059393F" w:rsidP="0059393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tring   int</w:t>
      </w:r>
    </w:p>
    <w:p w:rsidR="0059393F" w:rsidRDefault="0059393F" w:rsidP="0059393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变量名,方法名首字母小写</w:t>
      </w:r>
      <w:r w:rsidR="00D04205">
        <w:rPr>
          <w:rFonts w:hint="eastAsia"/>
        </w:rPr>
        <w:t>，后面每一个单词首字母要大写</w:t>
      </w:r>
      <w:bookmarkStart w:id="0" w:name="_GoBack"/>
      <w:bookmarkEnd w:id="0"/>
    </w:p>
    <w:p w:rsidR="003F471D" w:rsidRDefault="003F471D" w:rsidP="0059393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常量名，所有字母大写，单词语单词之间用下划线隔开</w:t>
      </w:r>
    </w:p>
    <w:p w:rsidR="00D04205" w:rsidRDefault="00D04205" w:rsidP="0059393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包名全部小写</w:t>
      </w:r>
    </w:p>
    <w:p w:rsidR="0059393F" w:rsidRDefault="0059393F"/>
    <w:sectPr w:rsidR="00593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A65" w:rsidRDefault="00676A65" w:rsidP="00F614A6">
      <w:r>
        <w:separator/>
      </w:r>
    </w:p>
  </w:endnote>
  <w:endnote w:type="continuationSeparator" w:id="0">
    <w:p w:rsidR="00676A65" w:rsidRDefault="00676A65" w:rsidP="00F61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A65" w:rsidRDefault="00676A65" w:rsidP="00F614A6">
      <w:r>
        <w:separator/>
      </w:r>
    </w:p>
  </w:footnote>
  <w:footnote w:type="continuationSeparator" w:id="0">
    <w:p w:rsidR="00676A65" w:rsidRDefault="00676A65" w:rsidP="00F61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401E4"/>
    <w:multiLevelType w:val="hybridMultilevel"/>
    <w:tmpl w:val="946C91B6"/>
    <w:lvl w:ilvl="0" w:tplc="C8B43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086EFF"/>
    <w:multiLevelType w:val="hybridMultilevel"/>
    <w:tmpl w:val="59A80472"/>
    <w:lvl w:ilvl="0" w:tplc="4FFCE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33B"/>
    <w:rsid w:val="000C5AD6"/>
    <w:rsid w:val="0023296E"/>
    <w:rsid w:val="00331E9B"/>
    <w:rsid w:val="003F471D"/>
    <w:rsid w:val="0048133B"/>
    <w:rsid w:val="0059393F"/>
    <w:rsid w:val="00676A65"/>
    <w:rsid w:val="00717C27"/>
    <w:rsid w:val="008163E2"/>
    <w:rsid w:val="00BD29AD"/>
    <w:rsid w:val="00D04205"/>
    <w:rsid w:val="00E371BE"/>
    <w:rsid w:val="00F6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3CEFC"/>
  <w15:chartTrackingRefBased/>
  <w15:docId w15:val="{47DAEEC0-D677-4434-A23E-CEA75165A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14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14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14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14A6"/>
    <w:rPr>
      <w:sz w:val="18"/>
      <w:szCs w:val="18"/>
    </w:rPr>
  </w:style>
  <w:style w:type="paragraph" w:styleId="a7">
    <w:name w:val="List Paragraph"/>
    <w:basedOn w:val="a"/>
    <w:uiPriority w:val="34"/>
    <w:qFormat/>
    <w:rsid w:val="005939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周杰伦</dc:creator>
  <cp:keywords/>
  <dc:description/>
  <cp:lastModifiedBy>周杰伦</cp:lastModifiedBy>
  <cp:revision>4</cp:revision>
  <dcterms:created xsi:type="dcterms:W3CDTF">2017-03-09T04:54:00Z</dcterms:created>
  <dcterms:modified xsi:type="dcterms:W3CDTF">2017-03-29T07:32:00Z</dcterms:modified>
</cp:coreProperties>
</file>