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66D" w:rsidRPr="00D03854" w:rsidRDefault="00D03854">
      <w:pPr>
        <w:rPr>
          <w:rFonts w:ascii="Times New Roman" w:hAnsi="Times New Roman" w:cs="Times New Roman"/>
          <w:b/>
          <w:sz w:val="24"/>
          <w:szCs w:val="24"/>
        </w:rPr>
      </w:pPr>
      <w:r w:rsidRPr="00D03854">
        <w:rPr>
          <w:rFonts w:ascii="Times New Roman" w:hAnsi="Times New Roman" w:cs="Times New Roman"/>
          <w:b/>
          <w:sz w:val="24"/>
          <w:szCs w:val="24"/>
        </w:rPr>
        <w:t>Metody obliczeniowe w nauce i technice</w:t>
      </w:r>
      <w:r w:rsidR="000F680B">
        <w:rPr>
          <w:rFonts w:ascii="Times New Roman" w:hAnsi="Times New Roman" w:cs="Times New Roman"/>
          <w:b/>
          <w:sz w:val="24"/>
          <w:szCs w:val="24"/>
        </w:rPr>
        <w:tab/>
      </w:r>
      <w:r w:rsidR="000F680B">
        <w:rPr>
          <w:rFonts w:ascii="Times New Roman" w:hAnsi="Times New Roman" w:cs="Times New Roman"/>
          <w:b/>
          <w:sz w:val="24"/>
          <w:szCs w:val="24"/>
        </w:rPr>
        <w:tab/>
      </w:r>
      <w:r w:rsidR="000F680B">
        <w:rPr>
          <w:rFonts w:ascii="Times New Roman" w:hAnsi="Times New Roman" w:cs="Times New Roman"/>
          <w:b/>
          <w:sz w:val="24"/>
          <w:szCs w:val="24"/>
        </w:rPr>
        <w:tab/>
      </w:r>
      <w:r w:rsidR="000F680B">
        <w:rPr>
          <w:rFonts w:ascii="Times New Roman" w:hAnsi="Times New Roman" w:cs="Times New Roman"/>
          <w:b/>
          <w:sz w:val="24"/>
          <w:szCs w:val="24"/>
        </w:rPr>
        <w:tab/>
      </w:r>
      <w:r w:rsidR="000F680B">
        <w:rPr>
          <w:rFonts w:ascii="Times New Roman" w:hAnsi="Times New Roman" w:cs="Times New Roman"/>
          <w:b/>
          <w:sz w:val="24"/>
          <w:szCs w:val="24"/>
        </w:rPr>
        <w:tab/>
      </w:r>
    </w:p>
    <w:p w:rsidR="00D03854" w:rsidRPr="00D03854" w:rsidRDefault="00D03854">
      <w:pPr>
        <w:rPr>
          <w:rFonts w:ascii="Times New Roman" w:hAnsi="Times New Roman" w:cs="Times New Roman"/>
          <w:b/>
          <w:sz w:val="24"/>
          <w:szCs w:val="24"/>
        </w:rPr>
      </w:pPr>
      <w:r w:rsidRPr="00D03854">
        <w:rPr>
          <w:rFonts w:ascii="Times New Roman" w:hAnsi="Times New Roman" w:cs="Times New Roman"/>
          <w:b/>
          <w:sz w:val="24"/>
          <w:szCs w:val="24"/>
        </w:rPr>
        <w:t>Sprawozdanie z Laboratorium 5 Symulowane wyżarzanie</w:t>
      </w:r>
      <w:r w:rsidR="000F680B">
        <w:rPr>
          <w:rFonts w:ascii="Times New Roman" w:hAnsi="Times New Roman" w:cs="Times New Roman"/>
          <w:b/>
          <w:sz w:val="24"/>
          <w:szCs w:val="24"/>
        </w:rPr>
        <w:t xml:space="preserve"> | Poniedziałek 12:50</w:t>
      </w:r>
    </w:p>
    <w:p w:rsidR="00D03854" w:rsidRDefault="00D03854">
      <w:pPr>
        <w:rPr>
          <w:rFonts w:ascii="Times New Roman" w:hAnsi="Times New Roman" w:cs="Times New Roman"/>
          <w:b/>
          <w:sz w:val="24"/>
          <w:szCs w:val="24"/>
        </w:rPr>
      </w:pPr>
      <w:r w:rsidRPr="00D03854">
        <w:rPr>
          <w:rFonts w:ascii="Times New Roman" w:hAnsi="Times New Roman" w:cs="Times New Roman"/>
          <w:b/>
          <w:sz w:val="24"/>
          <w:szCs w:val="24"/>
        </w:rPr>
        <w:t>Marek Fudaliński</w:t>
      </w:r>
      <w:r w:rsidR="000F68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3854" w:rsidRDefault="00D03854">
      <w:pPr>
        <w:rPr>
          <w:rFonts w:ascii="Times New Roman" w:hAnsi="Times New Roman" w:cs="Times New Roman"/>
          <w:b/>
          <w:sz w:val="24"/>
          <w:szCs w:val="24"/>
        </w:rPr>
      </w:pPr>
    </w:p>
    <w:p w:rsidR="00D03854" w:rsidRDefault="00D03854">
      <w:r w:rsidRPr="00D03854">
        <w:rPr>
          <w:b/>
        </w:rPr>
        <w:t>Zadanie 1.</w:t>
      </w:r>
      <w:r>
        <w:t xml:space="preserve"> Wygeneruj 2-wymiarowy zbiór punktów na płaszczyźnie euklidesowej o losowych współrzędnych. Korzystając z metody symulowanego wyżarzania wyznacz jak najlepszą trasę. Porównaj czas wykonania programu z algorytmem dokładnym.</w:t>
      </w:r>
    </w:p>
    <w:p w:rsidR="00AE5287" w:rsidRDefault="00AE5287"/>
    <w:p w:rsidR="00AE5287" w:rsidRDefault="00AE5287">
      <w:r>
        <w:t>Napisany program losuje na płaszczyźnie 2d 9 punktów.</w:t>
      </w:r>
    </w:p>
    <w:p w:rsidR="00AE5287" w:rsidRDefault="00AE5287">
      <w:r>
        <w:t xml:space="preserve">Następnie mierzy czas znalezienia </w:t>
      </w:r>
      <w:r w:rsidR="000F680B">
        <w:t>optymalnej ścieżki przy pomocy</w:t>
      </w:r>
      <w:r>
        <w:t xml:space="preserve"> algorytmu wyżarzania.</w:t>
      </w:r>
      <w:r>
        <w:br/>
        <w:t>Wypisuje czas oraz znaleziona drogę.</w:t>
      </w:r>
    </w:p>
    <w:p w:rsidR="00AE5287" w:rsidRDefault="00AE5287">
      <w:r>
        <w:t xml:space="preserve">Następnie mierząc czas dla tego samego zbioru punktów szukamy w najkrótszej </w:t>
      </w:r>
      <w:r w:rsidR="000F680B">
        <w:t xml:space="preserve">ścieżki </w:t>
      </w:r>
      <w:r>
        <w:t xml:space="preserve">w sposób klasyczny. </w:t>
      </w:r>
      <w:r>
        <w:br/>
        <w:t>Wypisuje czas oraz znaleziona drogę.</w:t>
      </w:r>
    </w:p>
    <w:p w:rsidR="00AE5287" w:rsidRDefault="000F680B">
      <w:r>
        <w:t>Przykładowe w</w:t>
      </w:r>
      <w:r w:rsidR="00AE5287">
        <w:t>ynik przedstawiają poniższe screeny.</w:t>
      </w:r>
    </w:p>
    <w:p w:rsidR="00AE5287" w:rsidRDefault="00AE5287"/>
    <w:p w:rsidR="00AE5287" w:rsidRDefault="00AE5287">
      <w:r>
        <w:rPr>
          <w:noProof/>
        </w:rPr>
        <w:drawing>
          <wp:inline distT="0" distB="0" distL="0" distR="0" wp14:anchorId="0E1931BE" wp14:editId="7E523960">
            <wp:extent cx="5553075" cy="11144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87" w:rsidRDefault="00AE5287">
      <w:r>
        <w:rPr>
          <w:noProof/>
        </w:rPr>
        <w:drawing>
          <wp:inline distT="0" distB="0" distL="0" distR="0" wp14:anchorId="2F648771" wp14:editId="3EACD90F">
            <wp:extent cx="5743575" cy="10668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87" w:rsidRDefault="000F680B">
      <w:r>
        <w:rPr>
          <w:noProof/>
        </w:rPr>
        <w:drawing>
          <wp:inline distT="0" distB="0" distL="0" distR="0" wp14:anchorId="28E8C43F" wp14:editId="5DA79802">
            <wp:extent cx="5695950" cy="10953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54" w:rsidRPr="000F680B" w:rsidRDefault="000F680B">
      <w:r>
        <w:rPr>
          <w:noProof/>
        </w:rPr>
        <w:drawing>
          <wp:inline distT="0" distB="0" distL="0" distR="0" wp14:anchorId="52E8A254" wp14:editId="642B8CF5">
            <wp:extent cx="5553075" cy="10477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54" w:rsidRDefault="00D03854">
      <w:r w:rsidRPr="00D03854">
        <w:rPr>
          <w:b/>
        </w:rPr>
        <w:lastRenderedPageBreak/>
        <w:t>Zadanie 2.</w:t>
      </w:r>
      <w:r>
        <w:t xml:space="preserve"> Symulacja własnej fizyki. Dana jest siatka punktów w 2D (dla ambitnych: 3D) - reprezentacja np. w postaci mapy bitowej. Każdy punkt może być wypełniony lub nie. Zaproponuj funkcję energii (np. w oparciu o grawitację dodatkowo sterowaną kolorami - pełna dowolność - mile widziane rozwiązania kreatywne), a następnie dokonaj jej minimalizacji z wykorzystaniem SA. Przedstaw wizualizacje. </w:t>
      </w:r>
    </w:p>
    <w:p w:rsidR="00F00A11" w:rsidRDefault="00F00A11">
      <w:r>
        <w:t>Optymalizowana wartość:</w:t>
      </w:r>
    </w:p>
    <w:p w:rsidR="00F00A11" w:rsidRDefault="00F00A11">
      <w:r>
        <w:t>Suma sił przyciągania ma być jak największa.</w:t>
      </w:r>
    </w:p>
    <w:p w:rsidR="00F00A11" w:rsidRDefault="00F00A11">
      <w:r>
        <w:t>Pewne kolory przyciągają się mocniej inne słabiej(współczynnik) dodatkowo każdy z brył ma swoja masę. Wzór siły wyraża się przez:</w:t>
      </w:r>
    </w:p>
    <w:p w:rsidR="00F00A11" w:rsidRPr="00F00A11" w:rsidRDefault="00F00A11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F 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 G(c1,c2) * m1 * m2</m:t>
              </m:r>
            </m:num>
            <m:den>
              <m:r>
                <w:rPr>
                  <w:rFonts w:ascii="Cambria Math" w:hAnsi="Cambria Math"/>
                  <w:lang w:val="en-GB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 </m:t>
          </m:r>
        </m:oMath>
      </m:oMathPara>
    </w:p>
    <w:p w:rsidR="00F00A11" w:rsidRDefault="00F00A11">
      <w:pPr>
        <w:rPr>
          <w:rFonts w:eastAsiaTheme="minorEastAsia"/>
        </w:rPr>
      </w:pPr>
      <w:r w:rsidRPr="00F00A11">
        <w:rPr>
          <w:rFonts w:eastAsiaTheme="minorEastAsia"/>
        </w:rPr>
        <w:t>Gdzie</w:t>
      </w:r>
      <w:r>
        <w:rPr>
          <w:rFonts w:eastAsiaTheme="minorEastAsia"/>
        </w:rPr>
        <w:t>:</w:t>
      </w:r>
    </w:p>
    <w:p w:rsidR="00F00A11" w:rsidRDefault="00F00A11">
      <w:pPr>
        <w:rPr>
          <w:rFonts w:eastAsiaTheme="minorEastAsia"/>
        </w:rPr>
      </w:pPr>
      <w:r>
        <w:rPr>
          <w:rFonts w:eastAsiaTheme="minorEastAsia"/>
        </w:rPr>
        <w:t>Funkcja G - wylicza współczynnik oddziaływania między dwoma kolorami.</w:t>
      </w:r>
      <w:r>
        <w:rPr>
          <w:rFonts w:eastAsiaTheme="minorEastAsia"/>
        </w:rPr>
        <w:br/>
        <w:t>c1,c2 – kolory 2 punktów</w:t>
      </w:r>
      <w:r>
        <w:rPr>
          <w:rFonts w:eastAsiaTheme="minorEastAsia"/>
        </w:rPr>
        <w:br/>
        <w:t>m1,m2 – masa 2 punktów</w:t>
      </w:r>
      <w:r>
        <w:rPr>
          <w:rFonts w:eastAsiaTheme="minorEastAsia"/>
        </w:rPr>
        <w:br/>
        <w:t>d – odległość między dwoma punktami</w:t>
      </w:r>
    </w:p>
    <w:p w:rsidR="00F00A11" w:rsidRDefault="00F00A11">
      <w:pPr>
        <w:rPr>
          <w:rFonts w:eastAsiaTheme="minorEastAsia"/>
        </w:rPr>
      </w:pPr>
    </w:p>
    <w:p w:rsidR="00F00A11" w:rsidRDefault="00F00A11">
      <w:pPr>
        <w:rPr>
          <w:rFonts w:eastAsiaTheme="minorEastAsia"/>
        </w:rPr>
      </w:pPr>
      <w:r>
        <w:rPr>
          <w:rFonts w:eastAsiaTheme="minorEastAsia"/>
        </w:rPr>
        <w:t>Do programu dostarczamy losowych punktów na mapie 3d.</w:t>
      </w:r>
      <w:r>
        <w:rPr>
          <w:rFonts w:eastAsiaTheme="minorEastAsia"/>
        </w:rPr>
        <w:br/>
        <w:t>Następnie program za pomocą wyżarzania optymalizuje otrzymany układ.</w:t>
      </w:r>
    </w:p>
    <w:p w:rsidR="00F00A11" w:rsidRDefault="00F00A11">
      <w:pPr>
        <w:rPr>
          <w:rFonts w:eastAsiaTheme="minorEastAsia"/>
        </w:rPr>
      </w:pPr>
      <w:r>
        <w:rPr>
          <w:rFonts w:eastAsiaTheme="minorEastAsia"/>
        </w:rPr>
        <w:t>Przykłady działania na poniższych rysunkach:</w:t>
      </w:r>
    </w:p>
    <w:p w:rsidR="00F00A11" w:rsidRDefault="001136AE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421005</wp:posOffset>
            </wp:positionV>
            <wp:extent cx="4476750" cy="3351530"/>
            <wp:effectExtent l="0" t="0" r="0" b="1270"/>
            <wp:wrapTight wrapText="bothSides">
              <wp:wrapPolygon edited="0">
                <wp:start x="0" y="0"/>
                <wp:lineTo x="0" y="21485"/>
                <wp:lineTo x="21508" y="21485"/>
                <wp:lineTo x="21508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A11">
        <w:rPr>
          <w:rFonts w:eastAsiaTheme="minorEastAsia"/>
        </w:rPr>
        <w:t>Przed wykonaniem</w:t>
      </w:r>
      <w:r>
        <w:rPr>
          <w:rFonts w:eastAsiaTheme="minorEastAsia"/>
        </w:rPr>
        <w:t>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Po wykonaniu programu:</w:t>
      </w:r>
    </w:p>
    <w:p w:rsidR="00F00A11" w:rsidRPr="00F00A11" w:rsidRDefault="001136AE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2595880</wp:posOffset>
            </wp:positionH>
            <wp:positionV relativeFrom="paragraph">
              <wp:posOffset>163830</wp:posOffset>
            </wp:positionV>
            <wp:extent cx="4286250" cy="3209925"/>
            <wp:effectExtent l="0" t="0" r="0" b="952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80B" w:rsidRPr="00F00A11" w:rsidRDefault="000F680B"/>
    <w:p w:rsidR="000F680B" w:rsidRPr="00F00A11" w:rsidRDefault="000F680B"/>
    <w:p w:rsidR="000F680B" w:rsidRPr="00F00A11" w:rsidRDefault="000F680B"/>
    <w:p w:rsidR="000F680B" w:rsidRPr="00F00A11" w:rsidRDefault="000F680B"/>
    <w:p w:rsidR="000F680B" w:rsidRPr="00F00A11" w:rsidRDefault="000F680B"/>
    <w:p w:rsidR="000F680B" w:rsidRPr="00F00A11" w:rsidRDefault="000F680B"/>
    <w:p w:rsidR="000F680B" w:rsidRPr="00F00A11" w:rsidRDefault="000F680B"/>
    <w:p w:rsidR="000F680B" w:rsidRPr="00F00A11" w:rsidRDefault="000F680B"/>
    <w:p w:rsidR="000F680B" w:rsidRPr="00F00A11" w:rsidRDefault="000F680B"/>
    <w:p w:rsidR="000F680B" w:rsidRPr="00F00A11" w:rsidRDefault="000F680B"/>
    <w:p w:rsidR="000F680B" w:rsidRPr="00F00A11" w:rsidRDefault="000F680B"/>
    <w:p w:rsidR="000F680B" w:rsidRPr="00F00A11" w:rsidRDefault="000F680B"/>
    <w:p w:rsidR="000F680B" w:rsidRPr="00F00A11" w:rsidRDefault="000F680B"/>
    <w:p w:rsidR="000F680B" w:rsidRPr="00F00A11" w:rsidRDefault="001136A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2640965</wp:posOffset>
            </wp:positionH>
            <wp:positionV relativeFrom="paragraph">
              <wp:posOffset>0</wp:posOffset>
            </wp:positionV>
            <wp:extent cx="4019550" cy="3009900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764915" cy="2819400"/>
            <wp:effectExtent l="0" t="0" r="6985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680B" w:rsidRPr="00F00A11" w:rsidRDefault="000F680B"/>
    <w:p w:rsidR="000F680B" w:rsidRPr="00F00A11" w:rsidRDefault="000F680B"/>
    <w:p w:rsidR="000F680B" w:rsidRPr="00F00A11" w:rsidRDefault="000F680B"/>
    <w:p w:rsidR="000F680B" w:rsidRPr="00F00A11" w:rsidRDefault="001136A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2736295</wp:posOffset>
            </wp:positionH>
            <wp:positionV relativeFrom="paragraph">
              <wp:posOffset>329565</wp:posOffset>
            </wp:positionV>
            <wp:extent cx="3917869" cy="2933700"/>
            <wp:effectExtent l="0" t="0" r="6985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64" cy="293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215265</wp:posOffset>
            </wp:positionV>
            <wp:extent cx="4124325" cy="3088005"/>
            <wp:effectExtent l="0" t="0" r="9525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80B" w:rsidRPr="00F00A11" w:rsidRDefault="000F680B"/>
    <w:p w:rsidR="000F680B" w:rsidRPr="00F00A11" w:rsidRDefault="000F680B"/>
    <w:p w:rsidR="000F680B" w:rsidRPr="00F00A11" w:rsidRDefault="000F680B"/>
    <w:p w:rsidR="000F680B" w:rsidRPr="00F00A11" w:rsidRDefault="000F680B"/>
    <w:p w:rsidR="000F680B" w:rsidRDefault="000F680B"/>
    <w:p w:rsidR="000F680B" w:rsidRPr="00F00A11" w:rsidRDefault="000F680B"/>
    <w:p w:rsidR="001136AE" w:rsidRDefault="00D03854">
      <w:r w:rsidRPr="00D03854">
        <w:rPr>
          <w:b/>
        </w:rPr>
        <w:lastRenderedPageBreak/>
        <w:t>Zadanie 3.</w:t>
      </w:r>
      <w:r>
        <w:t xml:space="preserve"> Zaproponuj metodę rozwiązywania sudoku metodą symulowanego wyżarzania.</w:t>
      </w:r>
    </w:p>
    <w:p w:rsidR="00261BC6" w:rsidRDefault="00261BC6"/>
    <w:p w:rsidR="001136AE" w:rsidRDefault="001136AE">
      <w:r>
        <w:t>Program działa następująco.</w:t>
      </w:r>
    </w:p>
    <w:p w:rsidR="001136AE" w:rsidRDefault="00A872CC">
      <w:r>
        <w:rPr>
          <w:noProof/>
        </w:rPr>
        <w:drawing>
          <wp:anchor distT="0" distB="0" distL="114300" distR="114300" simplePos="0" relativeHeight="251669504" behindDoc="0" locked="0" layoutInCell="1" allowOverlap="1" wp14:anchorId="66106F08">
            <wp:simplePos x="0" y="0"/>
            <wp:positionH relativeFrom="margin">
              <wp:align>center</wp:align>
            </wp:positionH>
            <wp:positionV relativeFrom="paragraph">
              <wp:posOffset>667493</wp:posOffset>
            </wp:positionV>
            <wp:extent cx="1323975" cy="2209800"/>
            <wp:effectExtent l="0" t="0" r="9525" b="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6AE">
        <w:t>Otrzymuje pewien zbiór punktów z sudoku</w:t>
      </w:r>
      <w:r w:rsidR="00261BC6">
        <w:t xml:space="preserve"> </w:t>
      </w:r>
      <w:r w:rsidR="001136AE">
        <w:t>(początkowy stan)</w:t>
      </w:r>
      <w:r w:rsidR="00261BC6">
        <w:t xml:space="preserve"> które w programie są oznaczone jako statyczne(nie można ich przemieszczać).</w:t>
      </w:r>
      <w:r w:rsidR="00261BC6">
        <w:br/>
        <w:t>Pozostałe puste pola są inicjalizowane jako 0.</w:t>
      </w:r>
    </w:p>
    <w:p w:rsidR="00A872CC" w:rsidRPr="001136AE" w:rsidRDefault="00A872CC"/>
    <w:p w:rsidR="00261BC6" w:rsidRDefault="00A872CC">
      <w:r>
        <w:rPr>
          <w:noProof/>
        </w:rPr>
        <w:drawing>
          <wp:anchor distT="0" distB="0" distL="114300" distR="114300" simplePos="0" relativeHeight="251670528" behindDoc="0" locked="0" layoutInCell="1" allowOverlap="1" wp14:anchorId="7677DBFD">
            <wp:simplePos x="0" y="0"/>
            <wp:positionH relativeFrom="margin">
              <wp:align>center</wp:align>
            </wp:positionH>
            <wp:positionV relativeFrom="paragraph">
              <wp:posOffset>394167</wp:posOffset>
            </wp:positionV>
            <wp:extent cx="1343025" cy="2209800"/>
            <wp:effectExtent l="0" t="0" r="9525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Wypelnia wiersz w ten sposób żeby znajdowalo się w nim po jednym wystapieniu z kazdej cyfry (wstawia je w miejsce 0)</w:t>
      </w:r>
    </w:p>
    <w:p w:rsidR="00261BC6" w:rsidRDefault="00261BC6">
      <w:pPr>
        <w:rPr>
          <w:rFonts w:ascii="Times New Roman" w:hAnsi="Times New Roman" w:cs="Times New Roman"/>
          <w:b/>
          <w:sz w:val="24"/>
          <w:szCs w:val="24"/>
        </w:rPr>
      </w:pPr>
    </w:p>
    <w:p w:rsidR="007E235E" w:rsidRDefault="00A872CC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40DFFA9">
            <wp:simplePos x="0" y="0"/>
            <wp:positionH relativeFrom="column">
              <wp:posOffset>2645434</wp:posOffset>
            </wp:positionH>
            <wp:positionV relativeFrom="paragraph">
              <wp:posOffset>734695</wp:posOffset>
            </wp:positionV>
            <wp:extent cx="438150" cy="285750"/>
            <wp:effectExtent l="0" t="0" r="0" b="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35E">
        <w:rPr>
          <w:rFonts w:cstheme="minorHAnsi"/>
        </w:rPr>
        <w:t>Następnie</w:t>
      </w:r>
      <w:r w:rsidR="00261BC6">
        <w:rPr>
          <w:rFonts w:cstheme="minorHAnsi"/>
        </w:rPr>
        <w:t xml:space="preserve"> wyliczamy współczynnik poprawności układu:</w:t>
      </w:r>
      <w:r w:rsidR="007E235E">
        <w:rPr>
          <w:rFonts w:cstheme="minorHAnsi"/>
        </w:rPr>
        <w:br/>
        <w:t>1) Im niższy tym rozwiązanie bliższe poprawnemu</w:t>
      </w:r>
      <w:r w:rsidR="007E235E">
        <w:rPr>
          <w:rFonts w:cstheme="minorHAnsi"/>
        </w:rPr>
        <w:br/>
        <w:t xml:space="preserve">2) Jego wartość jest dla każdego punktu w którym to jego </w:t>
      </w:r>
      <w:r w:rsidR="00065563">
        <w:rPr>
          <w:rFonts w:cstheme="minorHAnsi"/>
        </w:rPr>
        <w:t>częściowa</w:t>
      </w:r>
      <w:bookmarkStart w:id="0" w:name="_GoBack"/>
      <w:bookmarkEnd w:id="0"/>
      <w:r w:rsidR="007E235E">
        <w:rPr>
          <w:rFonts w:cstheme="minorHAnsi"/>
        </w:rPr>
        <w:t xml:space="preserve"> wartość jest równa sumie liczby powtórzeń danej cyfry na w kolumnie i wierszu której występuje</w:t>
      </w:r>
      <w:r w:rsidR="007E235E">
        <w:rPr>
          <w:rFonts w:cstheme="minorHAnsi"/>
        </w:rPr>
        <w:br/>
        <w:t xml:space="preserve">3) W powyższym przypadku jest on równy  </w:t>
      </w:r>
    </w:p>
    <w:p w:rsidR="007E235E" w:rsidRDefault="007E235E">
      <w:pPr>
        <w:rPr>
          <w:rFonts w:cstheme="minorHAnsi"/>
        </w:rPr>
      </w:pPr>
      <w:r>
        <w:rPr>
          <w:rFonts w:cstheme="minorHAnsi"/>
        </w:rPr>
        <w:t>Następnie metodą wyżarzania próbujemy rozwiązać sudoku.</w:t>
      </w:r>
    </w:p>
    <w:p w:rsidR="007E235E" w:rsidRDefault="007E235E">
      <w:pPr>
        <w:rPr>
          <w:rFonts w:cstheme="minorHAnsi"/>
        </w:rPr>
      </w:pPr>
    </w:p>
    <w:p w:rsidR="007E235E" w:rsidRDefault="007E235E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tab/>
      </w:r>
    </w:p>
    <w:p w:rsidR="007E235E" w:rsidRDefault="00A872CC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54454A6">
            <wp:simplePos x="0" y="0"/>
            <wp:positionH relativeFrom="margin">
              <wp:align>center</wp:align>
            </wp:positionH>
            <wp:positionV relativeFrom="paragraph">
              <wp:posOffset>443</wp:posOffset>
            </wp:positionV>
            <wp:extent cx="131445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287" y="21418"/>
                <wp:lineTo x="21287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35E" w:rsidRDefault="007E235E">
      <w:pPr>
        <w:rPr>
          <w:rFonts w:cstheme="minorHAnsi"/>
        </w:rPr>
      </w:pPr>
    </w:p>
    <w:p w:rsidR="007E235E" w:rsidRDefault="007E235E">
      <w:pPr>
        <w:rPr>
          <w:rFonts w:cstheme="minorHAnsi"/>
        </w:rPr>
      </w:pPr>
    </w:p>
    <w:p w:rsidR="007E235E" w:rsidRDefault="007E235E">
      <w:pPr>
        <w:rPr>
          <w:rFonts w:cstheme="minorHAnsi"/>
        </w:rPr>
      </w:pPr>
    </w:p>
    <w:p w:rsidR="007E235E" w:rsidRDefault="007E235E">
      <w:pPr>
        <w:rPr>
          <w:rFonts w:cstheme="minorHAnsi"/>
        </w:rPr>
      </w:pPr>
    </w:p>
    <w:p w:rsidR="007E235E" w:rsidRDefault="007E235E">
      <w:pPr>
        <w:rPr>
          <w:rFonts w:cstheme="minorHAnsi"/>
        </w:rPr>
      </w:pPr>
    </w:p>
    <w:p w:rsidR="007E235E" w:rsidRDefault="007E235E">
      <w:pPr>
        <w:rPr>
          <w:rFonts w:cstheme="minorHAnsi"/>
        </w:rPr>
      </w:pPr>
    </w:p>
    <w:p w:rsidR="00A872CC" w:rsidRDefault="00A872CC">
      <w:pPr>
        <w:rPr>
          <w:rFonts w:cstheme="minorHAnsi"/>
        </w:rPr>
      </w:pPr>
    </w:p>
    <w:p w:rsidR="007E235E" w:rsidRPr="00261BC6" w:rsidRDefault="00A872CC">
      <w:pPr>
        <w:rPr>
          <w:rFonts w:cstheme="minorHAnsi"/>
        </w:rPr>
      </w:pPr>
      <w:r>
        <w:rPr>
          <w:rFonts w:cstheme="minorHAnsi"/>
        </w:rPr>
        <w:t>W tym wypadku doszliśmy do poprawnego rozwiązania jednak zdarza się ze algorytm prowadzi do lokalnego minimum z którego nie chce wyjść.</w:t>
      </w:r>
    </w:p>
    <w:sectPr w:rsidR="007E235E" w:rsidRPr="00261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68E" w:rsidRDefault="0042668E" w:rsidP="00F00A11">
      <w:pPr>
        <w:spacing w:after="0" w:line="240" w:lineRule="auto"/>
      </w:pPr>
      <w:r>
        <w:separator/>
      </w:r>
    </w:p>
  </w:endnote>
  <w:endnote w:type="continuationSeparator" w:id="0">
    <w:p w:rsidR="0042668E" w:rsidRDefault="0042668E" w:rsidP="00F0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68E" w:rsidRDefault="0042668E" w:rsidP="00F00A11">
      <w:pPr>
        <w:spacing w:after="0" w:line="240" w:lineRule="auto"/>
      </w:pPr>
      <w:r>
        <w:separator/>
      </w:r>
    </w:p>
  </w:footnote>
  <w:footnote w:type="continuationSeparator" w:id="0">
    <w:p w:rsidR="0042668E" w:rsidRDefault="0042668E" w:rsidP="00F00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54"/>
    <w:rsid w:val="00065563"/>
    <w:rsid w:val="000F680B"/>
    <w:rsid w:val="001136AE"/>
    <w:rsid w:val="00214A3D"/>
    <w:rsid w:val="00261BC6"/>
    <w:rsid w:val="0042668E"/>
    <w:rsid w:val="007E235E"/>
    <w:rsid w:val="0092166D"/>
    <w:rsid w:val="00A872CC"/>
    <w:rsid w:val="00AB3189"/>
    <w:rsid w:val="00AE5287"/>
    <w:rsid w:val="00B66C23"/>
    <w:rsid w:val="00D03854"/>
    <w:rsid w:val="00F0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9904E-C542-458E-8D1A-46ABD67B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00A11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0A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00A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0A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Fudaliński</dc:creator>
  <cp:keywords/>
  <dc:description/>
  <cp:lastModifiedBy>Marek Fudaliński</cp:lastModifiedBy>
  <cp:revision>4</cp:revision>
  <dcterms:created xsi:type="dcterms:W3CDTF">2018-11-18T15:08:00Z</dcterms:created>
  <dcterms:modified xsi:type="dcterms:W3CDTF">2018-11-26T16:59:00Z</dcterms:modified>
</cp:coreProperties>
</file>