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7293E" w14:textId="77777777" w:rsidR="0062400D" w:rsidRDefault="00B734F9">
      <w:pPr>
        <w:rPr>
          <w:sz w:val="24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2554B6F6" wp14:editId="41667E7B">
                <wp:simplePos x="0" y="0"/>
                <wp:positionH relativeFrom="column">
                  <wp:posOffset>-482600</wp:posOffset>
                </wp:positionH>
                <wp:positionV relativeFrom="paragraph">
                  <wp:posOffset>-1089660</wp:posOffset>
                </wp:positionV>
                <wp:extent cx="6985" cy="10500360"/>
                <wp:effectExtent l="0" t="0" r="5715" b="2540"/>
                <wp:wrapNone/>
                <wp:docPr id="8" name="直线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6985" cy="1050036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lgDash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C84778" id="直线 2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8pt,-85.8pt" to="-37.45pt,74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">
                <v:stroke dashstyle="longDash"/>
                <o:lock v:ext="edit" shapetype="f"/>
              </v:line>
            </w:pict>
          </mc:Fallback>
        </mc:AlternateContent>
      </w:r>
      <w:r w:rsidR="00493A70">
        <w:rPr>
          <w:rFonts w:hint="eastAsia"/>
          <w:sz w:val="24"/>
          <w:szCs w:val="32"/>
        </w:rPr>
        <w:t>试卷（论文）格式样张</w:t>
      </w:r>
    </w:p>
    <w:p w14:paraId="5977293F" w14:textId="77777777" w:rsidR="0062400D" w:rsidRDefault="0062400D"/>
    <w:p w14:paraId="59772940" w14:textId="77777777" w:rsidR="0062400D" w:rsidRDefault="00B734F9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600580C7" wp14:editId="140EFF17">
                <wp:simplePos x="0" y="0"/>
                <wp:positionH relativeFrom="column">
                  <wp:posOffset>-1006475</wp:posOffset>
                </wp:positionH>
                <wp:positionV relativeFrom="paragraph">
                  <wp:posOffset>50800</wp:posOffset>
                </wp:positionV>
                <wp:extent cx="457200" cy="7874000"/>
                <wp:effectExtent l="0" t="0" r="0" b="0"/>
                <wp:wrapNone/>
                <wp:docPr id="7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57200" cy="787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59772978" w14:textId="77777777" w:rsidR="0062400D" w:rsidRDefault="00493A7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装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订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线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内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不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要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答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题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</w:txbxContent>
                      </wps:txbx>
                      <wps:bodyPr vert="eaVert" wrap="square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00580C7"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-79.25pt;margin-top:4pt;width:36pt;height:620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" filled="f" stroked="f">
                <v:textbox style="layout-flow:vertical-ideographic">
                  <w:txbxContent>
                    <w:p w14:paraId="59772978" w14:textId="77777777" w:rsidR="0062400D" w:rsidRDefault="00493A7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（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装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订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线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内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不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要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答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题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</w:txbxContent>
                </v:textbox>
              </v:shape>
            </w:pict>
          </mc:Fallback>
        </mc:AlternateContent>
      </w:r>
    </w:p>
    <w:p w14:paraId="59772941" w14:textId="112DBBE5" w:rsidR="0062400D" w:rsidRDefault="00493A70">
      <w:pPr>
        <w:jc w:val="center"/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复旦大学</w:t>
      </w:r>
      <w:r w:rsidR="00AA4B49">
        <w:rPr>
          <w:rFonts w:hint="eastAsia"/>
          <w:b/>
          <w:bCs/>
          <w:sz w:val="28"/>
          <w:szCs w:val="36"/>
        </w:rPr>
        <w:t>计算机科学技术学</w:t>
      </w:r>
      <w:r>
        <w:rPr>
          <w:rFonts w:hint="eastAsia"/>
          <w:b/>
          <w:bCs/>
          <w:sz w:val="28"/>
          <w:szCs w:val="36"/>
        </w:rPr>
        <w:t>院</w:t>
      </w:r>
    </w:p>
    <w:p w14:paraId="59772942" w14:textId="14CCFD29" w:rsidR="0062400D" w:rsidRDefault="00AA4B49" w:rsidP="00AA4B49">
      <w:pPr>
        <w:jc w:val="center"/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202</w:t>
      </w:r>
      <w:r w:rsidR="00375F7F">
        <w:rPr>
          <w:b/>
          <w:bCs/>
          <w:sz w:val="28"/>
          <w:szCs w:val="36"/>
        </w:rPr>
        <w:t>2</w:t>
      </w:r>
      <w:r w:rsidR="00493A70">
        <w:rPr>
          <w:rFonts w:hint="eastAsia"/>
          <w:b/>
          <w:bCs/>
          <w:sz w:val="28"/>
          <w:szCs w:val="36"/>
        </w:rPr>
        <w:t>~</w:t>
      </w:r>
      <w:r>
        <w:rPr>
          <w:b/>
          <w:bCs/>
          <w:sz w:val="28"/>
          <w:szCs w:val="36"/>
        </w:rPr>
        <w:t>202</w:t>
      </w:r>
      <w:r w:rsidR="00375F7F">
        <w:rPr>
          <w:b/>
          <w:bCs/>
          <w:sz w:val="28"/>
          <w:szCs w:val="36"/>
        </w:rPr>
        <w:t>3</w:t>
      </w:r>
      <w:r w:rsidR="00493A70">
        <w:rPr>
          <w:rFonts w:hint="eastAsia"/>
          <w:b/>
          <w:bCs/>
          <w:sz w:val="28"/>
          <w:szCs w:val="36"/>
        </w:rPr>
        <w:t xml:space="preserve"> </w:t>
      </w:r>
      <w:r w:rsidR="00493A70">
        <w:rPr>
          <w:rFonts w:hint="eastAsia"/>
          <w:b/>
          <w:bCs/>
          <w:sz w:val="28"/>
          <w:szCs w:val="36"/>
        </w:rPr>
        <w:t>学年第</w:t>
      </w:r>
      <w:r w:rsidR="00493A70">
        <w:rPr>
          <w:rFonts w:hint="eastAsia"/>
          <w:b/>
          <w:bCs/>
          <w:sz w:val="28"/>
          <w:szCs w:val="36"/>
        </w:rPr>
        <w:t xml:space="preserve"> </w:t>
      </w:r>
      <w:r w:rsidR="00F72A9F">
        <w:rPr>
          <w:b/>
          <w:bCs/>
          <w:sz w:val="28"/>
          <w:szCs w:val="36"/>
        </w:rPr>
        <w:t>1</w:t>
      </w:r>
      <w:r>
        <w:rPr>
          <w:b/>
          <w:bCs/>
          <w:sz w:val="28"/>
          <w:szCs w:val="36"/>
        </w:rPr>
        <w:t xml:space="preserve"> </w:t>
      </w:r>
      <w:r w:rsidR="00493A70">
        <w:rPr>
          <w:rFonts w:hint="eastAsia"/>
          <w:b/>
          <w:bCs/>
          <w:sz w:val="28"/>
          <w:szCs w:val="36"/>
        </w:rPr>
        <w:t>学期期末考试试卷</w:t>
      </w:r>
    </w:p>
    <w:p w14:paraId="59772943" w14:textId="77777777" w:rsidR="0062400D" w:rsidRDefault="00B734F9">
      <w:pPr>
        <w:ind w:firstLineChars="100" w:firstLine="281"/>
        <w:jc w:val="center"/>
        <w:rPr>
          <w:b/>
          <w:bCs/>
          <w:sz w:val="28"/>
          <w:szCs w:val="36"/>
        </w:rPr>
      </w:pPr>
      <w:r>
        <w:rPr>
          <w:b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5977296F" wp14:editId="1E5CD6FF">
                <wp:simplePos x="0" y="0"/>
                <wp:positionH relativeFrom="column">
                  <wp:posOffset>3031490</wp:posOffset>
                </wp:positionH>
                <wp:positionV relativeFrom="paragraph">
                  <wp:posOffset>104140</wp:posOffset>
                </wp:positionV>
                <wp:extent cx="138430" cy="182245"/>
                <wp:effectExtent l="0" t="0" r="1270" b="0"/>
                <wp:wrapNone/>
                <wp:docPr id="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8430" cy="18224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5804DA" id="Rectangle 4" o:spid="_x0000_s1026" style="position:absolute;margin-left:238.7pt;margin-top:8.2pt;width:10.9pt;height:14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" fillcolor="white [3201]" strokecolor="black [3213]" strokeweight="1pt">
                <v:path arrowok="t"/>
              </v:rect>
            </w:pict>
          </mc:Fallback>
        </mc:AlternateContent>
      </w:r>
      <w:r>
        <w:rPr>
          <w:b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59772970" wp14:editId="6AB0AC9B">
                <wp:simplePos x="0" y="0"/>
                <wp:positionH relativeFrom="column">
                  <wp:posOffset>2330450</wp:posOffset>
                </wp:positionH>
                <wp:positionV relativeFrom="paragraph">
                  <wp:posOffset>103505</wp:posOffset>
                </wp:positionV>
                <wp:extent cx="138430" cy="182245"/>
                <wp:effectExtent l="0" t="0" r="1270" b="0"/>
                <wp:wrapNone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8430" cy="18224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E847AA" id="Rectangle 3" o:spid="_x0000_s1026" style="position:absolute;margin-left:183.5pt;margin-top:8.15pt;width:10.9pt;height:14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" fillcolor="white [3201]" strokecolor="black [3213]" strokeweight="1pt">
                <v:path arrowok="t"/>
              </v:rect>
            </w:pict>
          </mc:Fallback>
        </mc:AlternateContent>
      </w:r>
      <w:r>
        <w:rPr>
          <w:b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9772971" wp14:editId="16DAAA73">
                <wp:simplePos x="0" y="0"/>
                <wp:positionH relativeFrom="column">
                  <wp:posOffset>1649730</wp:posOffset>
                </wp:positionH>
                <wp:positionV relativeFrom="paragraph">
                  <wp:posOffset>116205</wp:posOffset>
                </wp:positionV>
                <wp:extent cx="138430" cy="182245"/>
                <wp:effectExtent l="0" t="0" r="1270" b="0"/>
                <wp:wrapNone/>
                <wp:docPr id="1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8430" cy="18224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A9D217" id="Rectangle 5" o:spid="_x0000_s1026" style="position:absolute;margin-left:129.9pt;margin-top:9.15pt;width:10.9pt;height:14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" fillcolor="black [3213]" strokecolor="black [3213]" strokeweight="1pt">
                <v:path arrowok="t"/>
              </v:rect>
            </w:pict>
          </mc:Fallback>
        </mc:AlternateContent>
      </w:r>
      <w:r w:rsidR="00493A70">
        <w:rPr>
          <w:rFonts w:hint="eastAsia"/>
          <w:b/>
          <w:bCs/>
          <w:sz w:val="28"/>
          <w:szCs w:val="36"/>
        </w:rPr>
        <w:t>A</w:t>
      </w:r>
      <w:r w:rsidR="00493A70">
        <w:rPr>
          <w:rFonts w:hint="eastAsia"/>
          <w:b/>
          <w:bCs/>
          <w:sz w:val="28"/>
          <w:szCs w:val="36"/>
        </w:rPr>
        <w:t>卷</w:t>
      </w:r>
      <w:r w:rsidR="00493A70">
        <w:rPr>
          <w:rFonts w:hint="eastAsia"/>
          <w:b/>
          <w:bCs/>
          <w:sz w:val="28"/>
          <w:szCs w:val="36"/>
        </w:rPr>
        <w:t xml:space="preserve">     B</w:t>
      </w:r>
      <w:r w:rsidR="00493A70">
        <w:rPr>
          <w:rFonts w:hint="eastAsia"/>
          <w:b/>
          <w:bCs/>
          <w:sz w:val="28"/>
          <w:szCs w:val="36"/>
        </w:rPr>
        <w:t>卷</w:t>
      </w:r>
      <w:r w:rsidR="00493A70">
        <w:rPr>
          <w:rFonts w:hint="eastAsia"/>
          <w:b/>
          <w:bCs/>
          <w:sz w:val="28"/>
          <w:szCs w:val="36"/>
        </w:rPr>
        <w:t xml:space="preserve">    C</w:t>
      </w:r>
      <w:r w:rsidR="00493A70">
        <w:rPr>
          <w:rFonts w:hint="eastAsia"/>
          <w:b/>
          <w:bCs/>
          <w:sz w:val="28"/>
          <w:szCs w:val="36"/>
        </w:rPr>
        <w:t>卷</w:t>
      </w:r>
    </w:p>
    <w:p w14:paraId="59772944" w14:textId="541735D0" w:rsidR="0062400D" w:rsidRDefault="00493A70">
      <w:pPr>
        <w:spacing w:line="360" w:lineRule="auto"/>
        <w:ind w:firstLineChars="100" w:firstLine="211"/>
        <w:rPr>
          <w:b/>
          <w:bCs/>
        </w:rPr>
      </w:pPr>
      <w:r>
        <w:rPr>
          <w:rFonts w:hint="eastAsia"/>
          <w:b/>
          <w:bCs/>
        </w:rPr>
        <w:t>课程名称：</w:t>
      </w:r>
      <w:r>
        <w:rPr>
          <w:rFonts w:hint="eastAsia"/>
          <w:b/>
          <w:bCs/>
          <w:u w:val="single"/>
        </w:rPr>
        <w:t xml:space="preserve"> </w:t>
      </w:r>
      <w:r w:rsidR="002D6838">
        <w:rPr>
          <w:rFonts w:hint="eastAsia"/>
          <w:b/>
          <w:bCs/>
          <w:u w:val="single"/>
        </w:rPr>
        <w:t>编译原理</w:t>
      </w:r>
      <w:r>
        <w:rPr>
          <w:rFonts w:hint="eastAsia"/>
          <w:b/>
          <w:bCs/>
          <w:u w:val="single"/>
        </w:rPr>
        <w:t xml:space="preserve">                  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课程代码：</w:t>
      </w:r>
      <w:r>
        <w:rPr>
          <w:rFonts w:hint="eastAsia"/>
          <w:b/>
          <w:bCs/>
          <w:u w:val="single"/>
        </w:rPr>
        <w:t xml:space="preserve"> </w:t>
      </w:r>
      <w:r w:rsidR="00F72A9F" w:rsidRPr="00F72A9F">
        <w:rPr>
          <w:b/>
          <w:bCs/>
          <w:u w:val="single"/>
        </w:rPr>
        <w:t>SOFT130061.01</w:t>
      </w:r>
      <w:r>
        <w:rPr>
          <w:rFonts w:hint="eastAsia"/>
          <w:b/>
          <w:bCs/>
          <w:u w:val="single"/>
        </w:rPr>
        <w:t xml:space="preserve">                 </w:t>
      </w:r>
    </w:p>
    <w:p w14:paraId="59772945" w14:textId="21FDDA84" w:rsidR="0062400D" w:rsidRDefault="00493A70">
      <w:pPr>
        <w:spacing w:line="360" w:lineRule="auto"/>
        <w:ind w:firstLineChars="100" w:firstLine="211"/>
        <w:rPr>
          <w:b/>
          <w:bCs/>
        </w:rPr>
      </w:pPr>
      <w:r>
        <w:rPr>
          <w:rFonts w:hint="eastAsia"/>
          <w:b/>
          <w:bCs/>
        </w:rPr>
        <w:t>开课院系：</w:t>
      </w:r>
      <w:r>
        <w:rPr>
          <w:rFonts w:hint="eastAsia"/>
          <w:b/>
          <w:bCs/>
          <w:u w:val="single"/>
        </w:rPr>
        <w:t xml:space="preserve"> </w:t>
      </w:r>
      <w:r w:rsidR="008B00FD">
        <w:rPr>
          <w:rFonts w:hint="eastAsia"/>
          <w:b/>
          <w:bCs/>
          <w:u w:val="single"/>
        </w:rPr>
        <w:t>计算机科学技术学院</w:t>
      </w:r>
      <w:r>
        <w:rPr>
          <w:rFonts w:hint="eastAsia"/>
          <w:b/>
          <w:bCs/>
          <w:u w:val="single"/>
        </w:rPr>
        <w:t xml:space="preserve">            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考试形式：</w:t>
      </w:r>
      <w:r w:rsidRPr="008A2B60">
        <w:rPr>
          <w:rFonts w:hint="eastAsia"/>
          <w:b/>
          <w:bCs/>
        </w:rPr>
        <w:t>开卷</w:t>
      </w:r>
      <w:r>
        <w:rPr>
          <w:rFonts w:hint="eastAsia"/>
          <w:b/>
          <w:bCs/>
        </w:rPr>
        <w:t>/</w:t>
      </w:r>
      <w:r w:rsidRPr="008A2B60">
        <w:rPr>
          <w:rFonts w:hint="eastAsia"/>
          <w:b/>
          <w:bCs/>
          <w:strike/>
        </w:rPr>
        <w:t>闭卷</w:t>
      </w:r>
      <w:r w:rsidRPr="008A2B60">
        <w:rPr>
          <w:rFonts w:hint="eastAsia"/>
          <w:b/>
          <w:bCs/>
          <w:strike/>
        </w:rPr>
        <w:t>/</w:t>
      </w:r>
      <w:r w:rsidRPr="00810CBB">
        <w:rPr>
          <w:rFonts w:hint="eastAsia"/>
          <w:b/>
          <w:bCs/>
          <w:strike/>
        </w:rPr>
        <w:t>课程论文</w:t>
      </w:r>
      <w:r w:rsidRPr="00810CBB">
        <w:rPr>
          <w:rFonts w:hint="eastAsia"/>
          <w:b/>
          <w:bCs/>
          <w:strike/>
        </w:rPr>
        <w:t>/</w:t>
      </w:r>
      <w:r w:rsidRPr="00810CBB">
        <w:rPr>
          <w:rFonts w:hint="eastAsia"/>
          <w:b/>
          <w:bCs/>
          <w:strike/>
        </w:rPr>
        <w:t>其他</w:t>
      </w:r>
    </w:p>
    <w:p w14:paraId="59772946" w14:textId="77777777" w:rsidR="0062400D" w:rsidRDefault="00493A70">
      <w:pPr>
        <w:spacing w:line="360" w:lineRule="auto"/>
        <w:ind w:firstLineChars="100" w:firstLine="211"/>
        <w:rPr>
          <w:b/>
          <w:bCs/>
          <w:u w:val="single"/>
        </w:rPr>
      </w:pPr>
      <w:r>
        <w:rPr>
          <w:rFonts w:hint="eastAsia"/>
          <w:b/>
          <w:bCs/>
        </w:rPr>
        <w:t>姓名：</w:t>
      </w:r>
      <w:r>
        <w:rPr>
          <w:rFonts w:hint="eastAsia"/>
          <w:b/>
          <w:bCs/>
          <w:u w:val="single"/>
        </w:rPr>
        <w:t xml:space="preserve">               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学号：</w:t>
      </w:r>
      <w:r>
        <w:rPr>
          <w:rFonts w:hint="eastAsia"/>
          <w:b/>
          <w:bCs/>
          <w:u w:val="single"/>
        </w:rPr>
        <w:t xml:space="preserve">                   </w:t>
      </w:r>
      <w:r>
        <w:rPr>
          <w:rFonts w:hint="eastAsia"/>
          <w:b/>
          <w:bCs/>
        </w:rPr>
        <w:t>专业：</w:t>
      </w:r>
      <w:r>
        <w:rPr>
          <w:rFonts w:hint="eastAsia"/>
          <w:b/>
          <w:bCs/>
          <w:u w:val="single"/>
        </w:rPr>
        <w:t xml:space="preserve">                   </w:t>
      </w:r>
    </w:p>
    <w:p w14:paraId="59772947" w14:textId="77777777" w:rsidR="0062400D" w:rsidRDefault="0062400D">
      <w:pPr>
        <w:spacing w:line="360" w:lineRule="auto"/>
        <w:rPr>
          <w:b/>
          <w:bCs/>
          <w:u w:val="single"/>
        </w:rPr>
      </w:pPr>
    </w:p>
    <w:p w14:paraId="59772948" w14:textId="77777777" w:rsidR="0062400D" w:rsidRDefault="00493A70">
      <w:pPr>
        <w:spacing w:line="360" w:lineRule="auto"/>
        <w:ind w:firstLine="420"/>
        <w:rPr>
          <w:rFonts w:ascii="SimHei" w:eastAsia="SimHei" w:hAnsi="SimHei" w:cs="SimHei"/>
          <w:szCs w:val="21"/>
        </w:rPr>
      </w:pPr>
      <w:r>
        <w:rPr>
          <w:rFonts w:ascii="SimHei" w:eastAsia="SimHei" w:hAnsi="SimHei" w:cs="SimHei" w:hint="eastAsia"/>
          <w:szCs w:val="21"/>
        </w:rPr>
        <w:t>提示：请同学们秉持诚实守信宗旨，谨守考试纪律，摒弃考试作弊。学生如有违反学校考试纪律的行为，学校将</w:t>
      </w:r>
      <w:r>
        <w:rPr>
          <w:rFonts w:ascii="SimHei" w:eastAsia="SimHei" w:hAnsi="SimHei" w:cs="SimHei" w:hint="eastAsia"/>
          <w:bCs/>
          <w:szCs w:val="21"/>
        </w:rPr>
        <w:t>按《复旦大学学生纪律处分条例》规定予以严肃处理。</w:t>
      </w:r>
    </w:p>
    <w:p w14:paraId="59772949" w14:textId="77777777" w:rsidR="0062400D" w:rsidRDefault="0062400D">
      <w:pPr>
        <w:spacing w:line="360" w:lineRule="auto"/>
        <w:ind w:firstLineChars="100" w:firstLine="210"/>
        <w:jc w:val="right"/>
      </w:pPr>
    </w:p>
    <w:tbl>
      <w:tblPr>
        <w:tblStyle w:val="a9"/>
        <w:tblW w:w="8836" w:type="dxa"/>
        <w:jc w:val="center"/>
        <w:tblLayout w:type="fixed"/>
        <w:tblLook w:val="04A0" w:firstRow="1" w:lastRow="0" w:firstColumn="1" w:lastColumn="0" w:noHBand="0" w:noVBand="1"/>
      </w:tblPr>
      <w:tblGrid>
        <w:gridCol w:w="856"/>
        <w:gridCol w:w="856"/>
        <w:gridCol w:w="855"/>
        <w:gridCol w:w="856"/>
        <w:gridCol w:w="856"/>
        <w:gridCol w:w="856"/>
        <w:gridCol w:w="856"/>
        <w:gridCol w:w="855"/>
        <w:gridCol w:w="857"/>
        <w:gridCol w:w="1133"/>
      </w:tblGrid>
      <w:tr w:rsidR="0062400D" w14:paraId="59772954" w14:textId="77777777">
        <w:trPr>
          <w:trHeight w:val="489"/>
          <w:jc w:val="center"/>
        </w:trPr>
        <w:tc>
          <w:tcPr>
            <w:tcW w:w="856" w:type="dxa"/>
          </w:tcPr>
          <w:p w14:paraId="5977294A" w14:textId="77777777" w:rsidR="0062400D" w:rsidRDefault="00493A7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题号</w:t>
            </w:r>
          </w:p>
        </w:tc>
        <w:tc>
          <w:tcPr>
            <w:tcW w:w="856" w:type="dxa"/>
          </w:tcPr>
          <w:p w14:paraId="5977294B" w14:textId="77777777" w:rsidR="0062400D" w:rsidRDefault="00493A7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855" w:type="dxa"/>
          </w:tcPr>
          <w:p w14:paraId="5977294C" w14:textId="77777777" w:rsidR="0062400D" w:rsidRDefault="00493A7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856" w:type="dxa"/>
          </w:tcPr>
          <w:p w14:paraId="5977294D" w14:textId="77777777" w:rsidR="0062400D" w:rsidRDefault="00493A7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856" w:type="dxa"/>
          </w:tcPr>
          <w:p w14:paraId="5977294E" w14:textId="77777777" w:rsidR="0062400D" w:rsidRDefault="00493A7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856" w:type="dxa"/>
          </w:tcPr>
          <w:p w14:paraId="5977294F" w14:textId="77777777" w:rsidR="0062400D" w:rsidRDefault="00493A7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856" w:type="dxa"/>
          </w:tcPr>
          <w:p w14:paraId="59772950" w14:textId="77777777" w:rsidR="0062400D" w:rsidRDefault="00493A7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855" w:type="dxa"/>
          </w:tcPr>
          <w:p w14:paraId="59772951" w14:textId="77777777" w:rsidR="0062400D" w:rsidRDefault="00493A7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857" w:type="dxa"/>
          </w:tcPr>
          <w:p w14:paraId="59772952" w14:textId="77777777" w:rsidR="0062400D" w:rsidRDefault="00493A7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</w:p>
        </w:tc>
        <w:tc>
          <w:tcPr>
            <w:tcW w:w="1133" w:type="dxa"/>
          </w:tcPr>
          <w:p w14:paraId="59772953" w14:textId="77777777" w:rsidR="0062400D" w:rsidRDefault="00493A7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总分</w:t>
            </w:r>
          </w:p>
        </w:tc>
      </w:tr>
      <w:tr w:rsidR="0062400D" w14:paraId="5977295F" w14:textId="77777777">
        <w:trPr>
          <w:trHeight w:val="505"/>
          <w:jc w:val="center"/>
        </w:trPr>
        <w:tc>
          <w:tcPr>
            <w:tcW w:w="856" w:type="dxa"/>
          </w:tcPr>
          <w:p w14:paraId="59772955" w14:textId="77777777" w:rsidR="0062400D" w:rsidRDefault="00493A7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得分</w:t>
            </w:r>
          </w:p>
        </w:tc>
        <w:tc>
          <w:tcPr>
            <w:tcW w:w="856" w:type="dxa"/>
          </w:tcPr>
          <w:p w14:paraId="59772956" w14:textId="77777777" w:rsidR="0062400D" w:rsidRDefault="0062400D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855" w:type="dxa"/>
          </w:tcPr>
          <w:p w14:paraId="59772957" w14:textId="77777777" w:rsidR="0062400D" w:rsidRDefault="0062400D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856" w:type="dxa"/>
          </w:tcPr>
          <w:p w14:paraId="59772958" w14:textId="77777777" w:rsidR="0062400D" w:rsidRDefault="0062400D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856" w:type="dxa"/>
          </w:tcPr>
          <w:p w14:paraId="59772959" w14:textId="77777777" w:rsidR="0062400D" w:rsidRDefault="0062400D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856" w:type="dxa"/>
          </w:tcPr>
          <w:p w14:paraId="5977295A" w14:textId="77777777" w:rsidR="0062400D" w:rsidRDefault="0062400D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856" w:type="dxa"/>
          </w:tcPr>
          <w:p w14:paraId="5977295B" w14:textId="77777777" w:rsidR="0062400D" w:rsidRDefault="0062400D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855" w:type="dxa"/>
          </w:tcPr>
          <w:p w14:paraId="5977295C" w14:textId="77777777" w:rsidR="0062400D" w:rsidRDefault="0062400D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857" w:type="dxa"/>
          </w:tcPr>
          <w:p w14:paraId="5977295D" w14:textId="77777777" w:rsidR="0062400D" w:rsidRDefault="0062400D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33" w:type="dxa"/>
          </w:tcPr>
          <w:p w14:paraId="5977295E" w14:textId="77777777" w:rsidR="0062400D" w:rsidRDefault="0062400D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9772960" w14:textId="77777777" w:rsidR="0062400D" w:rsidRDefault="0062400D">
      <w:pPr>
        <w:ind w:firstLineChars="100" w:firstLine="210"/>
      </w:pPr>
    </w:p>
    <w:p w14:paraId="59772961" w14:textId="77777777" w:rsidR="0062400D" w:rsidRDefault="0062400D">
      <w:pPr>
        <w:ind w:firstLineChars="100" w:firstLine="210"/>
      </w:pPr>
    </w:p>
    <w:p w14:paraId="59772962" w14:textId="77777777" w:rsidR="0062400D" w:rsidRDefault="0062400D">
      <w:pPr>
        <w:ind w:firstLineChars="100" w:firstLine="210"/>
      </w:pPr>
    </w:p>
    <w:p w14:paraId="59772963" w14:textId="77777777" w:rsidR="0062400D" w:rsidRDefault="00493A70">
      <w:pPr>
        <w:ind w:firstLineChars="100" w:firstLine="220"/>
        <w:jc w:val="center"/>
        <w:rPr>
          <w:sz w:val="22"/>
          <w:szCs w:val="28"/>
        </w:rPr>
      </w:pPr>
      <w:r>
        <w:rPr>
          <w:rFonts w:hint="eastAsia"/>
          <w:sz w:val="22"/>
          <w:szCs w:val="28"/>
        </w:rPr>
        <w:t>（以下为试卷正文</w:t>
      </w:r>
      <w:r>
        <w:rPr>
          <w:rFonts w:hint="eastAsia"/>
          <w:b/>
          <w:bCs/>
          <w:sz w:val="22"/>
          <w:szCs w:val="28"/>
        </w:rPr>
        <w:t>或课程论文题目</w:t>
      </w:r>
      <w:r>
        <w:rPr>
          <w:rFonts w:hint="eastAsia"/>
          <w:sz w:val="22"/>
          <w:szCs w:val="28"/>
        </w:rPr>
        <w:t>）</w:t>
      </w:r>
    </w:p>
    <w:p w14:paraId="59772964" w14:textId="77777777" w:rsidR="0062400D" w:rsidRDefault="0062400D">
      <w:pPr>
        <w:ind w:firstLineChars="100" w:firstLine="210"/>
        <w:jc w:val="center"/>
      </w:pPr>
    </w:p>
    <w:p w14:paraId="59772965" w14:textId="77777777" w:rsidR="0062400D" w:rsidRDefault="0062400D">
      <w:pPr>
        <w:ind w:firstLineChars="100" w:firstLine="210"/>
        <w:jc w:val="center"/>
      </w:pPr>
    </w:p>
    <w:p w14:paraId="59772966" w14:textId="77777777" w:rsidR="0062400D" w:rsidRDefault="0062400D">
      <w:pPr>
        <w:ind w:firstLineChars="100" w:firstLine="210"/>
        <w:jc w:val="center"/>
      </w:pPr>
    </w:p>
    <w:p w14:paraId="59772967" w14:textId="77777777" w:rsidR="0062400D" w:rsidRDefault="0062400D">
      <w:pPr>
        <w:ind w:firstLineChars="100" w:firstLine="210"/>
        <w:jc w:val="center"/>
      </w:pPr>
    </w:p>
    <w:p w14:paraId="59772968" w14:textId="77777777" w:rsidR="0062400D" w:rsidRDefault="0062400D">
      <w:pPr>
        <w:ind w:firstLineChars="100" w:firstLine="210"/>
        <w:jc w:val="center"/>
      </w:pPr>
    </w:p>
    <w:p w14:paraId="5977296A" w14:textId="77777777" w:rsidR="0062400D" w:rsidRDefault="0062400D">
      <w:pPr>
        <w:ind w:firstLineChars="100" w:firstLine="210"/>
        <w:jc w:val="center"/>
      </w:pPr>
    </w:p>
    <w:p w14:paraId="4AA74010" w14:textId="6D1DCA6D" w:rsidR="00860CCC" w:rsidRDefault="00964076" w:rsidP="00860CCC">
      <w:pPr>
        <w:jc w:val="left"/>
      </w:pPr>
      <w:r>
        <w:rPr>
          <w:rFonts w:hint="eastAsia"/>
        </w:rPr>
        <w:t>第一题</w:t>
      </w:r>
      <w:r w:rsidR="00AE2BD9">
        <w:rPr>
          <w:rFonts w:hint="eastAsia"/>
        </w:rPr>
        <w:t>（</w:t>
      </w:r>
      <w:r w:rsidR="0043185C">
        <w:t>40</w:t>
      </w:r>
      <w:r w:rsidR="00AE2BD9">
        <w:rPr>
          <w:rFonts w:hint="eastAsia"/>
        </w:rPr>
        <w:t>分）</w:t>
      </w:r>
      <w:r w:rsidR="00274434">
        <w:rPr>
          <w:rFonts w:hint="eastAsia"/>
        </w:rPr>
        <w:t>：</w:t>
      </w:r>
      <w:r w:rsidR="001D7CCA" w:rsidRPr="001D7CCA">
        <w:t>Clojure</w:t>
      </w:r>
      <w:r w:rsidR="001D7CCA">
        <w:rPr>
          <w:rFonts w:hint="eastAsia"/>
        </w:rPr>
        <w:t>是一种</w:t>
      </w:r>
      <w:r w:rsidR="004204EE">
        <w:rPr>
          <w:rFonts w:hint="eastAsia"/>
        </w:rPr>
        <w:t>函数式编程语言</w:t>
      </w:r>
      <w:r w:rsidR="00797F88">
        <w:rPr>
          <w:rFonts w:hint="eastAsia"/>
        </w:rPr>
        <w:t>，属于</w:t>
      </w:r>
      <w:r w:rsidR="00797F88">
        <w:t>Lisp</w:t>
      </w:r>
      <w:r w:rsidR="00797F88">
        <w:rPr>
          <w:rFonts w:hint="eastAsia"/>
        </w:rPr>
        <w:t>语言家族的一个分支</w:t>
      </w:r>
      <w:r w:rsidR="00CC0798">
        <w:rPr>
          <w:rFonts w:hint="eastAsia"/>
        </w:rPr>
        <w:t>，其</w:t>
      </w:r>
      <w:r w:rsidR="000528AB">
        <w:rPr>
          <w:rFonts w:hint="eastAsia"/>
        </w:rPr>
        <w:t>中部分</w:t>
      </w:r>
      <w:r w:rsidR="009334F4">
        <w:rPr>
          <w:rFonts w:hint="eastAsia"/>
        </w:rPr>
        <w:t>语法</w:t>
      </w:r>
      <w:r w:rsidR="009A5B7E">
        <w:rPr>
          <w:rFonts w:hint="eastAsia"/>
        </w:rPr>
        <w:t>规则</w:t>
      </w:r>
      <w:r w:rsidR="00865EA2">
        <w:rPr>
          <w:rFonts w:hint="eastAsia"/>
        </w:rPr>
        <w:t>如下</w:t>
      </w:r>
      <w:r w:rsidR="004E0267">
        <w:rPr>
          <w:rFonts w:hint="eastAsia"/>
        </w:rPr>
        <w:t>表所示。</w:t>
      </w:r>
      <w:r w:rsidR="004B114E">
        <w:rPr>
          <w:rFonts w:hint="eastAsia"/>
        </w:rPr>
        <w:t>请</w:t>
      </w:r>
      <w:r w:rsidR="00467A6A">
        <w:rPr>
          <w:rFonts w:hint="eastAsia"/>
        </w:rPr>
        <w:t>以</w:t>
      </w:r>
      <w:r w:rsidR="00860CCC">
        <w:rPr>
          <w:rFonts w:hint="eastAsia"/>
        </w:rPr>
        <w:t>编写一个</w:t>
      </w:r>
      <w:r w:rsidR="00860CCC">
        <w:rPr>
          <w:rFonts w:hint="eastAsia"/>
        </w:rPr>
        <w:t>C</w:t>
      </w:r>
      <w:r w:rsidR="00860CCC">
        <w:t>lo</w:t>
      </w:r>
      <w:r w:rsidR="004F32ED">
        <w:rPr>
          <w:rFonts w:hint="eastAsia"/>
        </w:rPr>
        <w:t>j</w:t>
      </w:r>
      <w:r w:rsidR="00860CCC">
        <w:t>ure</w:t>
      </w:r>
      <w:r w:rsidR="00860CCC">
        <w:rPr>
          <w:rFonts w:hint="eastAsia"/>
        </w:rPr>
        <w:t>语法解析器</w:t>
      </w:r>
      <w:r w:rsidR="00467A6A">
        <w:rPr>
          <w:rFonts w:hint="eastAsia"/>
        </w:rPr>
        <w:t>为目标</w:t>
      </w:r>
      <w:r w:rsidR="00860CCC">
        <w:rPr>
          <w:rFonts w:hint="eastAsia"/>
        </w:rPr>
        <w:t>，回答下列问题：</w:t>
      </w:r>
    </w:p>
    <w:p w14:paraId="29F26550" w14:textId="7C751FC6" w:rsidR="00C53557" w:rsidRDefault="003F6627" w:rsidP="00C53557">
      <w:pPr>
        <w:pStyle w:val="aa"/>
        <w:numPr>
          <w:ilvl w:val="0"/>
          <w:numId w:val="22"/>
        </w:numPr>
        <w:jc w:val="left"/>
      </w:pPr>
      <w:r>
        <w:rPr>
          <w:rFonts w:hint="eastAsia"/>
        </w:rPr>
        <w:t>用</w:t>
      </w:r>
      <w:r w:rsidR="00C53557">
        <w:rPr>
          <w:rFonts w:hint="eastAsia"/>
        </w:rPr>
        <w:t>正则表达式</w:t>
      </w:r>
      <w:r>
        <w:rPr>
          <w:rFonts w:hint="eastAsia"/>
        </w:rPr>
        <w:t>设计</w:t>
      </w:r>
      <w:r w:rsidR="00C53557">
        <w:rPr>
          <w:rFonts w:hint="eastAsia"/>
        </w:rPr>
        <w:t>词法规则，支持表格中的内容</w:t>
      </w:r>
      <w:r w:rsidR="00C64EEF">
        <w:rPr>
          <w:rFonts w:hint="eastAsia"/>
        </w:rPr>
        <w:t>（</w:t>
      </w:r>
      <w:r w:rsidR="00255756">
        <w:rPr>
          <w:rFonts w:hint="eastAsia"/>
        </w:rPr>
        <w:t>数据仅要求</w:t>
      </w:r>
      <w:r w:rsidR="00C64EEF" w:rsidRPr="00C64EEF">
        <w:rPr>
          <w:rFonts w:hint="eastAsia"/>
        </w:rPr>
        <w:t>支持整数</w:t>
      </w:r>
      <w:r w:rsidR="00C64EEF">
        <w:rPr>
          <w:rFonts w:hint="eastAsia"/>
        </w:rPr>
        <w:t>）</w:t>
      </w:r>
      <w:r w:rsidR="00C53557">
        <w:rPr>
          <w:rFonts w:hint="eastAsia"/>
        </w:rPr>
        <w:t>（</w:t>
      </w:r>
      <w:r w:rsidR="001A6BCC">
        <w:t>1</w:t>
      </w:r>
      <w:r w:rsidR="0043185C">
        <w:t>5</w:t>
      </w:r>
      <w:r w:rsidR="00C53557">
        <w:rPr>
          <w:rFonts w:hint="eastAsia"/>
        </w:rPr>
        <w:t>分）</w:t>
      </w:r>
    </w:p>
    <w:p w14:paraId="02526C2E" w14:textId="623A4602" w:rsidR="00C53557" w:rsidRDefault="00CA5A90" w:rsidP="00C53557">
      <w:pPr>
        <w:pStyle w:val="aa"/>
        <w:numPr>
          <w:ilvl w:val="0"/>
          <w:numId w:val="22"/>
        </w:numPr>
        <w:jc w:val="left"/>
      </w:pPr>
      <w:r>
        <w:rPr>
          <w:rFonts w:hint="eastAsia"/>
        </w:rPr>
        <w:t>参考阶乘函数代码示例，</w:t>
      </w:r>
      <w:r w:rsidR="00860CCC">
        <w:rPr>
          <w:rFonts w:hint="eastAsia"/>
        </w:rPr>
        <w:t>设计</w:t>
      </w:r>
      <w:r w:rsidR="00E201A1">
        <w:rPr>
          <w:rFonts w:hint="eastAsia"/>
        </w:rPr>
        <w:t>“</w:t>
      </w:r>
      <w:r w:rsidR="004F0D8D">
        <w:rPr>
          <w:rFonts w:hint="eastAsia"/>
        </w:rPr>
        <w:t>函数定义</w:t>
      </w:r>
      <w:r w:rsidR="00E201A1">
        <w:rPr>
          <w:rFonts w:hint="eastAsia"/>
        </w:rPr>
        <w:t>”</w:t>
      </w:r>
      <w:r w:rsidR="004F0D8D">
        <w:rPr>
          <w:rFonts w:hint="eastAsia"/>
        </w:rPr>
        <w:t>的</w:t>
      </w:r>
      <w:r w:rsidR="003B388D">
        <w:rPr>
          <w:rFonts w:hint="eastAsia"/>
        </w:rPr>
        <w:t>上下文无关</w:t>
      </w:r>
      <w:r w:rsidR="00860CCC">
        <w:rPr>
          <w:rFonts w:hint="eastAsia"/>
        </w:rPr>
        <w:t>语法</w:t>
      </w:r>
      <w:r w:rsidR="00A824F7">
        <w:rPr>
          <w:rFonts w:hint="eastAsia"/>
        </w:rPr>
        <w:t>（不要求全面，</w:t>
      </w:r>
      <w:r w:rsidR="008519E0">
        <w:rPr>
          <w:rFonts w:hint="eastAsia"/>
        </w:rPr>
        <w:t>做到</w:t>
      </w:r>
      <w:r w:rsidR="00165EFB">
        <w:rPr>
          <w:rFonts w:hint="eastAsia"/>
        </w:rPr>
        <w:t>可以解析并</w:t>
      </w:r>
      <w:r w:rsidR="007743D0">
        <w:rPr>
          <w:rFonts w:hint="eastAsia"/>
        </w:rPr>
        <w:t>逻辑</w:t>
      </w:r>
      <w:proofErr w:type="gramStart"/>
      <w:r w:rsidR="00C12FC3">
        <w:rPr>
          <w:rFonts w:hint="eastAsia"/>
        </w:rPr>
        <w:t>自洽即可</w:t>
      </w:r>
      <w:proofErr w:type="gramEnd"/>
      <w:r w:rsidR="00C12FC3">
        <w:rPr>
          <w:rFonts w:hint="eastAsia"/>
        </w:rPr>
        <w:t>）</w:t>
      </w:r>
      <w:r w:rsidR="00860CCC">
        <w:rPr>
          <w:rFonts w:hint="eastAsia"/>
        </w:rPr>
        <w:t>（</w:t>
      </w:r>
      <w:r w:rsidR="00600E87">
        <w:t>2</w:t>
      </w:r>
      <w:r w:rsidR="001A6BCC">
        <w:t>5</w:t>
      </w:r>
      <w:r w:rsidR="00860CCC">
        <w:rPr>
          <w:rFonts w:hint="eastAsia"/>
        </w:rPr>
        <w:t>分）</w:t>
      </w:r>
    </w:p>
    <w:p w14:paraId="5349C887" w14:textId="7A36A7E8" w:rsidR="005F765C" w:rsidRDefault="005F765C" w:rsidP="005F765C">
      <w:pPr>
        <w:ind w:left="360"/>
        <w:jc w:val="left"/>
      </w:pPr>
    </w:p>
    <w:p w14:paraId="0B99F7CE" w14:textId="5599FCDC" w:rsidR="00C607F2" w:rsidRDefault="00C607F2" w:rsidP="00865EA2">
      <w:pPr>
        <w:jc w:val="left"/>
      </w:pPr>
      <w:r>
        <w:br w:type="page"/>
      </w:r>
    </w:p>
    <w:p w14:paraId="2B4791C8" w14:textId="77777777" w:rsidR="00B30C73" w:rsidRDefault="00B30C73" w:rsidP="00C53893">
      <w:pPr>
        <w:jc w:val="left"/>
      </w:pPr>
    </w:p>
    <w:tbl>
      <w:tblPr>
        <w:tblStyle w:val="a9"/>
        <w:tblW w:w="8296" w:type="dxa"/>
        <w:tblLook w:val="04A0" w:firstRow="1" w:lastRow="0" w:firstColumn="1" w:lastColumn="0" w:noHBand="0" w:noVBand="1"/>
      </w:tblPr>
      <w:tblGrid>
        <w:gridCol w:w="1165"/>
        <w:gridCol w:w="2520"/>
        <w:gridCol w:w="2790"/>
        <w:gridCol w:w="1821"/>
      </w:tblGrid>
      <w:tr w:rsidR="00CF36E5" w:rsidRPr="00F454E0" w14:paraId="7CEAAEB3" w14:textId="77777777" w:rsidTr="0059389D">
        <w:tc>
          <w:tcPr>
            <w:tcW w:w="1165" w:type="dxa"/>
          </w:tcPr>
          <w:p w14:paraId="5572C91E" w14:textId="3BD30B98" w:rsidR="00C570ED" w:rsidRPr="00F454E0" w:rsidRDefault="00C570ED" w:rsidP="00C7366A">
            <w:pPr>
              <w:jc w:val="center"/>
              <w:rPr>
                <w:rFonts w:ascii="Consolas" w:hAnsi="Consolas"/>
                <w:b/>
                <w:bCs/>
              </w:rPr>
            </w:pPr>
            <w:r w:rsidRPr="00F454E0">
              <w:rPr>
                <w:rFonts w:ascii="Consolas" w:hAnsi="Consolas"/>
                <w:b/>
                <w:bCs/>
              </w:rPr>
              <w:t>规则</w:t>
            </w:r>
          </w:p>
        </w:tc>
        <w:tc>
          <w:tcPr>
            <w:tcW w:w="2520" w:type="dxa"/>
          </w:tcPr>
          <w:p w14:paraId="25CA3ED4" w14:textId="1387A287" w:rsidR="00C570ED" w:rsidRPr="00F454E0" w:rsidRDefault="00C570ED" w:rsidP="00C7366A">
            <w:pPr>
              <w:jc w:val="center"/>
              <w:rPr>
                <w:rFonts w:ascii="Consolas" w:hAnsi="Consolas"/>
                <w:b/>
                <w:bCs/>
              </w:rPr>
            </w:pPr>
            <w:r w:rsidRPr="00F454E0">
              <w:rPr>
                <w:rFonts w:ascii="Consolas" w:hAnsi="Consolas"/>
                <w:b/>
                <w:bCs/>
              </w:rPr>
              <w:t>Closure</w:t>
            </w:r>
            <w:r w:rsidRPr="00F454E0">
              <w:rPr>
                <w:rFonts w:ascii="Consolas" w:hAnsi="Consolas"/>
                <w:b/>
                <w:bCs/>
              </w:rPr>
              <w:t>代码示例</w:t>
            </w:r>
          </w:p>
        </w:tc>
        <w:tc>
          <w:tcPr>
            <w:tcW w:w="2790" w:type="dxa"/>
          </w:tcPr>
          <w:p w14:paraId="59E60700" w14:textId="56720348" w:rsidR="00C570ED" w:rsidRPr="00F454E0" w:rsidRDefault="00C570ED" w:rsidP="00C7366A">
            <w:pPr>
              <w:jc w:val="center"/>
              <w:rPr>
                <w:rFonts w:ascii="Consolas" w:hAnsi="Consolas"/>
                <w:b/>
                <w:bCs/>
              </w:rPr>
            </w:pPr>
            <w:r w:rsidRPr="00F454E0">
              <w:rPr>
                <w:rFonts w:ascii="Consolas" w:hAnsi="Consolas"/>
                <w:b/>
                <w:bCs/>
              </w:rPr>
              <w:t>规则描述</w:t>
            </w:r>
          </w:p>
        </w:tc>
        <w:tc>
          <w:tcPr>
            <w:tcW w:w="1821" w:type="dxa"/>
          </w:tcPr>
          <w:p w14:paraId="68A7801C" w14:textId="40BCC740" w:rsidR="00C570ED" w:rsidRPr="00F454E0" w:rsidRDefault="0094161F" w:rsidP="00C7366A">
            <w:pPr>
              <w:jc w:val="center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 w:hint="eastAsia"/>
                <w:b/>
                <w:bCs/>
              </w:rPr>
              <w:t>含义</w:t>
            </w:r>
          </w:p>
        </w:tc>
      </w:tr>
      <w:tr w:rsidR="00CF36E5" w:rsidRPr="00F454E0" w14:paraId="61347AF3" w14:textId="77777777" w:rsidTr="0059389D">
        <w:tc>
          <w:tcPr>
            <w:tcW w:w="1165" w:type="dxa"/>
          </w:tcPr>
          <w:p w14:paraId="11DE413C" w14:textId="72E01D73" w:rsidR="00C570ED" w:rsidRPr="00F454E0" w:rsidRDefault="00C570ED" w:rsidP="00C7366A">
            <w:pPr>
              <w:jc w:val="center"/>
              <w:rPr>
                <w:rFonts w:ascii="Consolas" w:hAnsi="Consolas" w:cs="Consolas"/>
              </w:rPr>
            </w:pPr>
            <w:r w:rsidRPr="00F454E0">
              <w:rPr>
                <w:rFonts w:ascii="Consolas" w:hAnsi="Consolas" w:cs="Consolas"/>
              </w:rPr>
              <w:t>定义变量</w:t>
            </w:r>
          </w:p>
        </w:tc>
        <w:tc>
          <w:tcPr>
            <w:tcW w:w="2520" w:type="dxa"/>
          </w:tcPr>
          <w:p w14:paraId="53840BCD" w14:textId="4A148FD2" w:rsidR="00C570ED" w:rsidRPr="00F454E0" w:rsidRDefault="00C570ED" w:rsidP="00F0078C">
            <w:pPr>
              <w:jc w:val="left"/>
              <w:rPr>
                <w:rFonts w:ascii="Consolas" w:hAnsi="Consolas" w:cs="Consolas"/>
              </w:rPr>
            </w:pPr>
            <w:r w:rsidRPr="00F454E0">
              <w:rPr>
                <w:rFonts w:ascii="Consolas" w:hAnsi="Consolas" w:cs="Consolas"/>
              </w:rPr>
              <w:t>(</w:t>
            </w:r>
            <w:proofErr w:type="gramStart"/>
            <w:r w:rsidRPr="00F454E0">
              <w:rPr>
                <w:rFonts w:ascii="Consolas" w:hAnsi="Consolas" w:cs="Consolas"/>
              </w:rPr>
              <w:t>def</w:t>
            </w:r>
            <w:proofErr w:type="gramEnd"/>
            <w:r w:rsidRPr="00F454E0">
              <w:rPr>
                <w:rFonts w:ascii="Consolas" w:hAnsi="Consolas" w:cs="Consolas"/>
              </w:rPr>
              <w:t xml:space="preserve"> x 1)</w:t>
            </w:r>
          </w:p>
        </w:tc>
        <w:tc>
          <w:tcPr>
            <w:tcW w:w="2790" w:type="dxa"/>
          </w:tcPr>
          <w:p w14:paraId="620C3EA2" w14:textId="2351A275" w:rsidR="00C570ED" w:rsidRPr="00F454E0" w:rsidRDefault="00C570ED" w:rsidP="00117986">
            <w:pPr>
              <w:pStyle w:val="aa"/>
              <w:numPr>
                <w:ilvl w:val="0"/>
                <w:numId w:val="24"/>
              </w:numPr>
              <w:ind w:left="317" w:hanging="187"/>
              <w:jc w:val="left"/>
              <w:rPr>
                <w:rFonts w:ascii="Consolas" w:hAnsi="Consolas"/>
              </w:rPr>
            </w:pPr>
            <w:r w:rsidRPr="00F454E0">
              <w:rPr>
                <w:rFonts w:ascii="Consolas" w:hAnsi="Consolas"/>
              </w:rPr>
              <w:t>使用</w:t>
            </w:r>
            <w:r w:rsidRPr="00F454E0">
              <w:rPr>
                <w:rFonts w:ascii="Consolas" w:hAnsi="Consolas"/>
              </w:rPr>
              <w:t>def</w:t>
            </w:r>
            <w:r w:rsidRPr="00F454E0">
              <w:rPr>
                <w:rFonts w:ascii="Consolas" w:hAnsi="Consolas"/>
              </w:rPr>
              <w:t>关键字</w:t>
            </w:r>
          </w:p>
          <w:p w14:paraId="7E15341A" w14:textId="11AF74C0" w:rsidR="00C570ED" w:rsidRPr="00F454E0" w:rsidRDefault="00B65709" w:rsidP="00117986">
            <w:pPr>
              <w:pStyle w:val="aa"/>
              <w:numPr>
                <w:ilvl w:val="0"/>
                <w:numId w:val="24"/>
              </w:numPr>
              <w:ind w:left="317" w:hanging="187"/>
              <w:jc w:val="left"/>
              <w:rPr>
                <w:rFonts w:ascii="Consolas" w:hAnsi="Consolas"/>
              </w:rPr>
            </w:pPr>
            <w:r w:rsidRPr="00F454E0">
              <w:rPr>
                <w:rFonts w:ascii="Consolas" w:hAnsi="Consolas"/>
              </w:rPr>
              <w:t>使用</w:t>
            </w:r>
            <w:r w:rsidRPr="00F454E0">
              <w:rPr>
                <w:rFonts w:ascii="Consolas" w:hAnsi="Consolas"/>
              </w:rPr>
              <w:t>()</w:t>
            </w:r>
          </w:p>
        </w:tc>
        <w:tc>
          <w:tcPr>
            <w:tcW w:w="1821" w:type="dxa"/>
          </w:tcPr>
          <w:p w14:paraId="0E7CB4E5" w14:textId="1697D0AF" w:rsidR="00C570ED" w:rsidRPr="00F454E0" w:rsidRDefault="00870B8C" w:rsidP="003531B8">
            <w:pPr>
              <w:jc w:val="left"/>
              <w:rPr>
                <w:rFonts w:ascii="Consolas" w:hAnsi="Consolas"/>
                <w:b/>
                <w:bCs/>
                <w:sz w:val="36"/>
                <w:szCs w:val="44"/>
                <w:u w:val="single"/>
              </w:rPr>
            </w:pPr>
            <w:r w:rsidRPr="00F454E0">
              <w:rPr>
                <w:rFonts w:ascii="Consolas" w:hAnsi="Consolas"/>
              </w:rPr>
              <w:t>x = 1</w:t>
            </w:r>
          </w:p>
        </w:tc>
      </w:tr>
      <w:tr w:rsidR="00F85F86" w:rsidRPr="00F454E0" w14:paraId="61A755F2" w14:textId="77777777" w:rsidTr="0059389D">
        <w:tc>
          <w:tcPr>
            <w:tcW w:w="1165" w:type="dxa"/>
          </w:tcPr>
          <w:p w14:paraId="5FFC625F" w14:textId="0A484B2E" w:rsidR="00F85F86" w:rsidRPr="00F454E0" w:rsidRDefault="00F85F86" w:rsidP="00C7366A">
            <w:pPr>
              <w:jc w:val="center"/>
              <w:rPr>
                <w:rFonts w:ascii="Consolas" w:hAnsi="Consolas" w:cs="Consolas"/>
              </w:rPr>
            </w:pPr>
            <w:r w:rsidRPr="00F454E0">
              <w:rPr>
                <w:rFonts w:ascii="Consolas" w:hAnsi="Consolas" w:cs="Consolas"/>
              </w:rPr>
              <w:t>运算</w:t>
            </w:r>
          </w:p>
        </w:tc>
        <w:tc>
          <w:tcPr>
            <w:tcW w:w="2520" w:type="dxa"/>
          </w:tcPr>
          <w:p w14:paraId="7056B392" w14:textId="242A3390" w:rsidR="00F85F86" w:rsidRPr="00F454E0" w:rsidRDefault="00F85F86" w:rsidP="00F0078C">
            <w:pPr>
              <w:jc w:val="left"/>
              <w:rPr>
                <w:rFonts w:ascii="Consolas" w:hAnsi="Consolas" w:cs="Consolas"/>
              </w:rPr>
            </w:pPr>
            <w:r w:rsidRPr="00F454E0">
              <w:rPr>
                <w:rFonts w:ascii="Consolas" w:hAnsi="Consolas" w:cs="Consolas"/>
              </w:rPr>
              <w:t>(+ x 1)</w:t>
            </w:r>
          </w:p>
        </w:tc>
        <w:tc>
          <w:tcPr>
            <w:tcW w:w="2790" w:type="dxa"/>
          </w:tcPr>
          <w:p w14:paraId="4933D8CE" w14:textId="18F3628B" w:rsidR="008E4DD0" w:rsidRPr="00F454E0" w:rsidRDefault="008E4DD0" w:rsidP="005362D3">
            <w:pPr>
              <w:pStyle w:val="aa"/>
              <w:numPr>
                <w:ilvl w:val="0"/>
                <w:numId w:val="24"/>
              </w:numPr>
              <w:ind w:left="317" w:hanging="187"/>
              <w:jc w:val="left"/>
              <w:rPr>
                <w:rFonts w:ascii="Consolas" w:hAnsi="Consolas"/>
              </w:rPr>
            </w:pPr>
            <w:r w:rsidRPr="00F454E0">
              <w:rPr>
                <w:rFonts w:ascii="Consolas" w:hAnsi="Consolas"/>
              </w:rPr>
              <w:t>支持</w:t>
            </w:r>
            <w:r w:rsidRPr="00F454E0">
              <w:rPr>
                <w:rFonts w:ascii="Consolas" w:hAnsi="Consolas"/>
              </w:rPr>
              <w:t>+</w:t>
            </w:r>
            <w:r w:rsidRPr="00F454E0">
              <w:rPr>
                <w:rFonts w:ascii="Consolas" w:hAnsi="Consolas"/>
              </w:rPr>
              <w:t>、</w:t>
            </w:r>
            <w:r w:rsidRPr="00F454E0">
              <w:rPr>
                <w:rFonts w:ascii="Consolas" w:hAnsi="Consolas"/>
              </w:rPr>
              <w:t>-</w:t>
            </w:r>
            <w:r w:rsidRPr="00F454E0">
              <w:rPr>
                <w:rFonts w:ascii="Consolas" w:hAnsi="Consolas"/>
              </w:rPr>
              <w:t>、</w:t>
            </w:r>
            <w:r w:rsidRPr="00F454E0">
              <w:rPr>
                <w:rFonts w:ascii="Consolas" w:hAnsi="Consolas"/>
              </w:rPr>
              <w:t>*</w:t>
            </w:r>
            <w:r w:rsidRPr="00F454E0">
              <w:rPr>
                <w:rFonts w:ascii="Consolas" w:hAnsi="Consolas"/>
              </w:rPr>
              <w:t>、</w:t>
            </w:r>
            <w:r w:rsidR="00B02679" w:rsidRPr="00F454E0">
              <w:rPr>
                <w:rFonts w:ascii="Consolas" w:hAnsi="Consolas"/>
              </w:rPr>
              <w:t>/</w:t>
            </w:r>
          </w:p>
        </w:tc>
        <w:tc>
          <w:tcPr>
            <w:tcW w:w="1821" w:type="dxa"/>
          </w:tcPr>
          <w:p w14:paraId="65113EE9" w14:textId="7D3F3270" w:rsidR="00F85F86" w:rsidRPr="00F454E0" w:rsidRDefault="00C57537" w:rsidP="003531B8">
            <w:pPr>
              <w:jc w:val="left"/>
              <w:rPr>
                <w:rFonts w:ascii="Consolas" w:hAnsi="Consolas"/>
              </w:rPr>
            </w:pPr>
            <w:r w:rsidRPr="00F454E0">
              <w:rPr>
                <w:rFonts w:ascii="Consolas" w:hAnsi="Consolas"/>
              </w:rPr>
              <w:t>x + 1</w:t>
            </w:r>
          </w:p>
        </w:tc>
      </w:tr>
      <w:tr w:rsidR="00912D58" w:rsidRPr="00F454E0" w14:paraId="492BF239" w14:textId="77777777" w:rsidTr="0059389D">
        <w:tc>
          <w:tcPr>
            <w:tcW w:w="1165" w:type="dxa"/>
          </w:tcPr>
          <w:p w14:paraId="6A0BDA29" w14:textId="5DC0EB61" w:rsidR="00912D58" w:rsidRPr="00F454E0" w:rsidRDefault="00912D58" w:rsidP="00C7366A">
            <w:pPr>
              <w:jc w:val="center"/>
              <w:rPr>
                <w:rFonts w:ascii="Consolas" w:hAnsi="Consolas" w:cs="Consolas"/>
              </w:rPr>
            </w:pPr>
            <w:r w:rsidRPr="00F454E0">
              <w:rPr>
                <w:rFonts w:ascii="Consolas" w:hAnsi="Consolas" w:cs="Consolas"/>
              </w:rPr>
              <w:t>变量赋值</w:t>
            </w:r>
          </w:p>
        </w:tc>
        <w:tc>
          <w:tcPr>
            <w:tcW w:w="2520" w:type="dxa"/>
          </w:tcPr>
          <w:p w14:paraId="63BD3D9F" w14:textId="1BA07E19" w:rsidR="00912D58" w:rsidRPr="00F454E0" w:rsidRDefault="00A11B78" w:rsidP="00F0078C">
            <w:pPr>
              <w:jc w:val="left"/>
              <w:rPr>
                <w:rFonts w:ascii="Consolas" w:hAnsi="Consolas" w:cs="Consolas"/>
              </w:rPr>
            </w:pPr>
            <w:r w:rsidRPr="00F454E0">
              <w:rPr>
                <w:rFonts w:ascii="Consolas" w:hAnsi="Consolas" w:cs="Consolas"/>
              </w:rPr>
              <w:t>(</w:t>
            </w:r>
            <w:proofErr w:type="gramStart"/>
            <w:r w:rsidRPr="00F454E0">
              <w:rPr>
                <w:rFonts w:ascii="Consolas" w:hAnsi="Consolas" w:cs="Consolas"/>
              </w:rPr>
              <w:t>def</w:t>
            </w:r>
            <w:proofErr w:type="gramEnd"/>
            <w:r w:rsidRPr="00F454E0">
              <w:rPr>
                <w:rFonts w:ascii="Consolas" w:hAnsi="Consolas" w:cs="Consolas"/>
              </w:rPr>
              <w:t xml:space="preserve"> </w:t>
            </w:r>
            <w:r w:rsidR="00442F9D" w:rsidRPr="00F454E0">
              <w:rPr>
                <w:rFonts w:ascii="Consolas" w:hAnsi="Consolas" w:cs="Consolas"/>
              </w:rPr>
              <w:t>y</w:t>
            </w:r>
            <w:r w:rsidRPr="00F454E0">
              <w:rPr>
                <w:rFonts w:ascii="Consolas" w:hAnsi="Consolas" w:cs="Consolas"/>
              </w:rPr>
              <w:t xml:space="preserve"> (+ x 1))</w:t>
            </w:r>
          </w:p>
        </w:tc>
        <w:tc>
          <w:tcPr>
            <w:tcW w:w="2790" w:type="dxa"/>
          </w:tcPr>
          <w:p w14:paraId="6DF1D7B9" w14:textId="77777777" w:rsidR="00912D58" w:rsidRPr="00F454E0" w:rsidRDefault="00912D58" w:rsidP="00117986">
            <w:pPr>
              <w:jc w:val="left"/>
              <w:rPr>
                <w:rFonts w:ascii="Consolas" w:hAnsi="Consolas"/>
              </w:rPr>
            </w:pPr>
          </w:p>
        </w:tc>
        <w:tc>
          <w:tcPr>
            <w:tcW w:w="1821" w:type="dxa"/>
          </w:tcPr>
          <w:p w14:paraId="71EDC1AD" w14:textId="14541414" w:rsidR="00912D58" w:rsidRPr="00F454E0" w:rsidRDefault="007C3D53" w:rsidP="003531B8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y = x+1</w:t>
            </w:r>
          </w:p>
        </w:tc>
      </w:tr>
      <w:tr w:rsidR="00F0078C" w:rsidRPr="00F454E0" w14:paraId="659F0393" w14:textId="77777777" w:rsidTr="0059389D">
        <w:tc>
          <w:tcPr>
            <w:tcW w:w="1165" w:type="dxa"/>
          </w:tcPr>
          <w:p w14:paraId="36A4F571" w14:textId="6FBA18C8" w:rsidR="00F0078C" w:rsidRPr="00F454E0" w:rsidRDefault="00F0078C" w:rsidP="00C7366A">
            <w:pPr>
              <w:jc w:val="center"/>
              <w:rPr>
                <w:rFonts w:ascii="Consolas" w:hAnsi="Consolas" w:cs="Consolas"/>
              </w:rPr>
            </w:pPr>
            <w:r w:rsidRPr="00F454E0">
              <w:rPr>
                <w:rFonts w:ascii="Consolas" w:hAnsi="Consolas" w:cs="Consolas"/>
              </w:rPr>
              <w:t>函数定义</w:t>
            </w:r>
          </w:p>
        </w:tc>
        <w:tc>
          <w:tcPr>
            <w:tcW w:w="2520" w:type="dxa"/>
          </w:tcPr>
          <w:p w14:paraId="07B2DC98" w14:textId="7F4C7A61" w:rsidR="00F0078C" w:rsidRDefault="00F0078C" w:rsidP="00F0078C">
            <w:pPr>
              <w:jc w:val="left"/>
              <w:rPr>
                <w:rFonts w:ascii="Consolas" w:hAnsi="Consolas" w:cs="Consolas"/>
              </w:rPr>
            </w:pPr>
            <w:r w:rsidRPr="00F454E0">
              <w:rPr>
                <w:rFonts w:ascii="Consolas" w:hAnsi="Consolas" w:cs="Consolas"/>
              </w:rPr>
              <w:t>(</w:t>
            </w:r>
            <w:proofErr w:type="spellStart"/>
            <w:proofErr w:type="gramStart"/>
            <w:r w:rsidRPr="00F454E0">
              <w:rPr>
                <w:rFonts w:ascii="Consolas" w:hAnsi="Consolas" w:cs="Consolas"/>
              </w:rPr>
              <w:t>defn</w:t>
            </w:r>
            <w:proofErr w:type="spellEnd"/>
            <w:proofErr w:type="gramEnd"/>
            <w:r w:rsidRPr="00F454E0">
              <w:rPr>
                <w:rFonts w:ascii="Consolas" w:hAnsi="Consolas" w:cs="Consolas"/>
              </w:rPr>
              <w:t xml:space="preserve"> </w:t>
            </w:r>
            <w:r w:rsidR="00A73806" w:rsidRPr="00F454E0">
              <w:rPr>
                <w:rFonts w:ascii="Consolas" w:hAnsi="Consolas" w:cs="Consolas"/>
              </w:rPr>
              <w:t>f</w:t>
            </w:r>
            <w:r w:rsidR="003D2658" w:rsidRPr="00F454E0">
              <w:rPr>
                <w:rFonts w:ascii="Consolas" w:hAnsi="Consolas" w:cs="Consolas"/>
              </w:rPr>
              <w:t xml:space="preserve">oo </w:t>
            </w:r>
            <w:r w:rsidRPr="00F454E0">
              <w:rPr>
                <w:rFonts w:ascii="Consolas" w:hAnsi="Consolas" w:cs="Consolas"/>
              </w:rPr>
              <w:t>[</w:t>
            </w:r>
            <w:r w:rsidR="00A73806" w:rsidRPr="00F454E0">
              <w:rPr>
                <w:rFonts w:ascii="Consolas" w:hAnsi="Consolas" w:cs="Consolas"/>
              </w:rPr>
              <w:t>x</w:t>
            </w:r>
            <w:r w:rsidR="000705A6">
              <w:rPr>
                <w:rFonts w:ascii="Consolas" w:hAnsi="Consolas" w:cs="Consolas"/>
              </w:rPr>
              <w:t xml:space="preserve"> y</w:t>
            </w:r>
            <w:r w:rsidRPr="00F454E0">
              <w:rPr>
                <w:rFonts w:ascii="Consolas" w:hAnsi="Consolas" w:cs="Consolas"/>
              </w:rPr>
              <w:t>]</w:t>
            </w:r>
          </w:p>
          <w:p w14:paraId="33FFE389" w14:textId="331914C7" w:rsidR="00BF1473" w:rsidRPr="00F454E0" w:rsidRDefault="00BF1473" w:rsidP="00D743F5">
            <w:pPr>
              <w:ind w:firstLine="420"/>
              <w:jc w:val="left"/>
              <w:rPr>
                <w:rFonts w:ascii="Consolas" w:hAnsi="Consolas" w:cs="Consolas"/>
              </w:rPr>
            </w:pPr>
            <w:r w:rsidRPr="00BF1473">
              <w:rPr>
                <w:rFonts w:ascii="Consolas" w:hAnsi="Consolas" w:cs="Consolas"/>
              </w:rPr>
              <w:t>(</w:t>
            </w:r>
            <w:proofErr w:type="gramStart"/>
            <w:r w:rsidRPr="00BF1473">
              <w:rPr>
                <w:rFonts w:ascii="Consolas" w:hAnsi="Consolas" w:cs="Consolas"/>
              </w:rPr>
              <w:t>def</w:t>
            </w:r>
            <w:proofErr w:type="gramEnd"/>
            <w:r w:rsidRPr="00BF1473">
              <w:rPr>
                <w:rFonts w:ascii="Consolas" w:hAnsi="Consolas" w:cs="Consolas"/>
              </w:rPr>
              <w:t xml:space="preserve"> </w:t>
            </w:r>
            <w:r w:rsidR="002A2BA8">
              <w:rPr>
                <w:rFonts w:ascii="Consolas" w:hAnsi="Consolas" w:cs="Consolas" w:hint="eastAsia"/>
              </w:rPr>
              <w:t>z</w:t>
            </w:r>
            <w:r w:rsidRPr="00BF1473">
              <w:rPr>
                <w:rFonts w:ascii="Consolas" w:hAnsi="Consolas" w:cs="Consolas"/>
              </w:rPr>
              <w:t xml:space="preserve"> </w:t>
            </w:r>
            <w:r w:rsidR="00EA4E3A">
              <w:rPr>
                <w:rFonts w:ascii="Consolas" w:hAnsi="Consolas" w:cs="Consolas"/>
              </w:rPr>
              <w:t>2</w:t>
            </w:r>
            <w:r w:rsidRPr="00BF1473">
              <w:rPr>
                <w:rFonts w:ascii="Consolas" w:hAnsi="Consolas" w:cs="Consolas"/>
              </w:rPr>
              <w:t>)</w:t>
            </w:r>
          </w:p>
          <w:p w14:paraId="7168C085" w14:textId="779A7273" w:rsidR="00F0078C" w:rsidRPr="00D743F5" w:rsidRDefault="00D743F5" w:rsidP="00D743F5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(- </w:t>
            </w:r>
            <w:r w:rsidR="000705A6" w:rsidRPr="00D743F5">
              <w:rPr>
                <w:rFonts w:ascii="Consolas" w:hAnsi="Consolas" w:cs="Consolas" w:hint="eastAsia"/>
              </w:rPr>
              <w:t>(</w:t>
            </w:r>
            <w:r w:rsidR="000705A6" w:rsidRPr="00D743F5">
              <w:rPr>
                <w:rFonts w:ascii="Consolas" w:hAnsi="Consolas" w:cs="Consolas"/>
              </w:rPr>
              <w:t>+</w:t>
            </w:r>
            <w:r w:rsidR="00B83C7E" w:rsidRPr="00D743F5">
              <w:rPr>
                <w:rFonts w:ascii="Consolas" w:hAnsi="Consolas" w:cs="Consolas"/>
              </w:rPr>
              <w:t xml:space="preserve"> </w:t>
            </w:r>
            <w:r w:rsidR="0063626C" w:rsidRPr="00D743F5">
              <w:rPr>
                <w:rFonts w:ascii="Consolas" w:hAnsi="Consolas" w:cs="Consolas"/>
              </w:rPr>
              <w:t>x</w:t>
            </w:r>
            <w:r w:rsidR="00B94792" w:rsidRPr="00D743F5"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 w:hint="eastAsia"/>
              </w:rPr>
              <w:t>y</w:t>
            </w:r>
            <w:r w:rsidR="000705A6" w:rsidRPr="00D743F5">
              <w:rPr>
                <w:rFonts w:ascii="Consolas" w:hAnsi="Consolas" w:cs="Consolas"/>
              </w:rPr>
              <w:t>)</w:t>
            </w:r>
            <w:r>
              <w:rPr>
                <w:rFonts w:ascii="Consolas" w:hAnsi="Consolas" w:cs="Consolas"/>
              </w:rPr>
              <w:t xml:space="preserve"> z)</w:t>
            </w:r>
            <w:r w:rsidR="00A73806" w:rsidRPr="00D743F5">
              <w:rPr>
                <w:rFonts w:ascii="Consolas" w:hAnsi="Consolas" w:cs="Consolas"/>
              </w:rPr>
              <w:t>)</w:t>
            </w:r>
          </w:p>
        </w:tc>
        <w:tc>
          <w:tcPr>
            <w:tcW w:w="2790" w:type="dxa"/>
          </w:tcPr>
          <w:p w14:paraId="5AAEB1AA" w14:textId="62F1F9C7" w:rsidR="0094161F" w:rsidRPr="0017375C" w:rsidRDefault="003479AF" w:rsidP="0017375C">
            <w:pPr>
              <w:pStyle w:val="aa"/>
              <w:numPr>
                <w:ilvl w:val="0"/>
                <w:numId w:val="24"/>
              </w:numPr>
              <w:ind w:left="317" w:hanging="187"/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defn</w:t>
            </w:r>
            <w:proofErr w:type="spellEnd"/>
            <w:r w:rsidR="00F468BE">
              <w:rPr>
                <w:rFonts w:ascii="Consolas" w:hAnsi="Consolas" w:hint="eastAsia"/>
              </w:rPr>
              <w:t xml:space="preserve"> </w:t>
            </w:r>
            <w:r w:rsidR="00F468BE">
              <w:rPr>
                <w:rFonts w:ascii="Consolas" w:hAnsi="Consolas" w:hint="eastAsia"/>
              </w:rPr>
              <w:t>函数名</w:t>
            </w:r>
            <w:r w:rsidR="0059389D">
              <w:rPr>
                <w:rFonts w:ascii="Consolas" w:hAnsi="Consolas" w:hint="eastAsia"/>
              </w:rPr>
              <w:t xml:space="preserve"> [</w:t>
            </w:r>
            <w:r w:rsidR="0059389D">
              <w:rPr>
                <w:rFonts w:ascii="Consolas" w:hAnsi="Consolas" w:hint="eastAsia"/>
              </w:rPr>
              <w:t>参数</w:t>
            </w:r>
            <w:r w:rsidR="0059389D">
              <w:rPr>
                <w:rFonts w:ascii="Consolas" w:hAnsi="Consolas"/>
              </w:rPr>
              <w:t>]</w:t>
            </w:r>
          </w:p>
        </w:tc>
        <w:tc>
          <w:tcPr>
            <w:tcW w:w="1821" w:type="dxa"/>
          </w:tcPr>
          <w:p w14:paraId="64FB9C2D" w14:textId="49F6C684" w:rsidR="00DA1E45" w:rsidRDefault="00DA1E45" w:rsidP="003531B8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函数</w:t>
            </w:r>
            <w:r>
              <w:rPr>
                <w:rFonts w:ascii="Consolas" w:hAnsi="Consolas" w:hint="eastAsia"/>
              </w:rPr>
              <w:t>f</w:t>
            </w:r>
            <w:r>
              <w:rPr>
                <w:rFonts w:ascii="Consolas" w:hAnsi="Consolas"/>
              </w:rPr>
              <w:t>oo</w:t>
            </w:r>
            <w:r w:rsidR="000B1062">
              <w:rPr>
                <w:rFonts w:ascii="Consolas" w:hAnsi="Consolas"/>
              </w:rPr>
              <w:t>(</w:t>
            </w:r>
            <w:proofErr w:type="spellStart"/>
            <w:r w:rsidR="000B1062">
              <w:rPr>
                <w:rFonts w:ascii="Consolas" w:hAnsi="Consolas"/>
              </w:rPr>
              <w:t>x,y</w:t>
            </w:r>
            <w:proofErr w:type="spellEnd"/>
            <w:r w:rsidR="000B1062">
              <w:rPr>
                <w:rFonts w:ascii="Consolas" w:hAnsi="Consolas"/>
              </w:rPr>
              <w:t>)</w:t>
            </w:r>
          </w:p>
          <w:p w14:paraId="7AE2B0A1" w14:textId="65A0CD94" w:rsidR="00F0078C" w:rsidRPr="00F454E0" w:rsidRDefault="0094161F" w:rsidP="003531B8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返回</w:t>
            </w:r>
            <w:r w:rsidR="0002003D">
              <w:rPr>
                <w:rFonts w:ascii="Consolas" w:hAnsi="Consolas"/>
              </w:rPr>
              <w:t>x</w:t>
            </w:r>
            <w:r w:rsidR="001D54FA">
              <w:rPr>
                <w:rFonts w:ascii="Consolas" w:hAnsi="Consolas"/>
              </w:rPr>
              <w:t xml:space="preserve"> + </w:t>
            </w:r>
            <w:r w:rsidR="003041A6">
              <w:rPr>
                <w:rFonts w:ascii="Consolas" w:hAnsi="Consolas"/>
              </w:rPr>
              <w:t xml:space="preserve">y - </w:t>
            </w:r>
            <w:r w:rsidR="001D54FA">
              <w:rPr>
                <w:rFonts w:ascii="Consolas" w:hAnsi="Consolas"/>
              </w:rPr>
              <w:t>z</w:t>
            </w:r>
          </w:p>
        </w:tc>
      </w:tr>
      <w:tr w:rsidR="00F0078C" w:rsidRPr="00F454E0" w14:paraId="454B084E" w14:textId="77777777" w:rsidTr="0059389D">
        <w:tc>
          <w:tcPr>
            <w:tcW w:w="1165" w:type="dxa"/>
          </w:tcPr>
          <w:p w14:paraId="4C0CB1A6" w14:textId="665A17D3" w:rsidR="00F0078C" w:rsidRPr="00F454E0" w:rsidRDefault="001E2038" w:rsidP="00C7366A">
            <w:pPr>
              <w:jc w:val="center"/>
              <w:rPr>
                <w:rFonts w:ascii="Consolas" w:hAnsi="Consolas" w:cs="Consolas"/>
              </w:rPr>
            </w:pPr>
            <w:r w:rsidRPr="00F454E0">
              <w:rPr>
                <w:rFonts w:ascii="Consolas" w:hAnsi="Consolas" w:cs="Consolas"/>
              </w:rPr>
              <w:t>函数调用</w:t>
            </w:r>
          </w:p>
        </w:tc>
        <w:tc>
          <w:tcPr>
            <w:tcW w:w="2520" w:type="dxa"/>
          </w:tcPr>
          <w:p w14:paraId="1E08181E" w14:textId="1F73F186" w:rsidR="00F0078C" w:rsidRPr="00F454E0" w:rsidRDefault="001E2038" w:rsidP="00397CE5">
            <w:pPr>
              <w:jc w:val="left"/>
              <w:rPr>
                <w:rFonts w:ascii="Consolas" w:hAnsi="Consolas" w:cs="Consolas"/>
              </w:rPr>
            </w:pPr>
            <w:r w:rsidRPr="00F454E0">
              <w:rPr>
                <w:rFonts w:ascii="Consolas" w:hAnsi="Consolas" w:cs="Consolas"/>
              </w:rPr>
              <w:t>(</w:t>
            </w:r>
            <w:proofErr w:type="gramStart"/>
            <w:r w:rsidR="00A73806" w:rsidRPr="00F454E0">
              <w:rPr>
                <w:rFonts w:ascii="Consolas" w:hAnsi="Consolas" w:cs="Consolas"/>
              </w:rPr>
              <w:t>f</w:t>
            </w:r>
            <w:r w:rsidR="003D2658" w:rsidRPr="00F454E0">
              <w:rPr>
                <w:rFonts w:ascii="Consolas" w:hAnsi="Consolas" w:cs="Consolas"/>
              </w:rPr>
              <w:t>oo</w:t>
            </w:r>
            <w:proofErr w:type="gramEnd"/>
            <w:r w:rsidR="00DE085D" w:rsidRPr="00F454E0">
              <w:rPr>
                <w:rFonts w:ascii="Consolas" w:hAnsi="Consolas" w:cs="Consolas"/>
              </w:rPr>
              <w:t xml:space="preserve"> 1</w:t>
            </w:r>
            <w:r w:rsidR="00146EA7">
              <w:rPr>
                <w:rFonts w:ascii="Consolas" w:hAnsi="Consolas" w:cs="Consolas"/>
              </w:rPr>
              <w:t xml:space="preserve"> 2</w:t>
            </w:r>
            <w:r w:rsidRPr="00F454E0">
              <w:rPr>
                <w:rFonts w:ascii="Consolas" w:hAnsi="Consolas" w:cs="Consolas"/>
              </w:rPr>
              <w:t>)</w:t>
            </w:r>
          </w:p>
        </w:tc>
        <w:tc>
          <w:tcPr>
            <w:tcW w:w="2790" w:type="dxa"/>
          </w:tcPr>
          <w:p w14:paraId="3791FAC9" w14:textId="434BF7ED" w:rsidR="00F0078C" w:rsidRPr="00DE0EAA" w:rsidRDefault="00DE0EAA" w:rsidP="00DE0EAA">
            <w:pPr>
              <w:pStyle w:val="aa"/>
              <w:numPr>
                <w:ilvl w:val="0"/>
                <w:numId w:val="24"/>
              </w:numPr>
              <w:ind w:left="317" w:hanging="187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</w:t>
            </w:r>
            <w:r>
              <w:rPr>
                <w:rFonts w:ascii="Consolas" w:hAnsi="Consolas" w:hint="eastAsia"/>
              </w:rPr>
              <w:t>函数名</w:t>
            </w:r>
            <w:r>
              <w:rPr>
                <w:rFonts w:ascii="Consolas" w:hAnsi="Consolas" w:hint="eastAsia"/>
              </w:rPr>
              <w:t xml:space="preserve"> </w:t>
            </w:r>
            <w:r>
              <w:rPr>
                <w:rFonts w:ascii="Consolas" w:hAnsi="Consolas" w:hint="eastAsia"/>
              </w:rPr>
              <w:t>参数</w:t>
            </w:r>
            <w:proofErr w:type="gramStart"/>
            <w:r w:rsidR="00B769D7">
              <w:rPr>
                <w:rFonts w:ascii="Consolas" w:hAnsi="Consolas" w:hint="eastAsia"/>
              </w:rPr>
              <w:t xml:space="preserve"> </w:t>
            </w:r>
            <w:r w:rsidR="00B769D7">
              <w:rPr>
                <w:rFonts w:ascii="Consolas" w:hAnsi="Consolas"/>
              </w:rPr>
              <w:t>..</w:t>
            </w:r>
            <w:proofErr w:type="gramEnd"/>
            <w:r>
              <w:rPr>
                <w:rFonts w:ascii="Consolas" w:hAnsi="Consolas"/>
              </w:rPr>
              <w:t>)</w:t>
            </w:r>
          </w:p>
        </w:tc>
        <w:tc>
          <w:tcPr>
            <w:tcW w:w="1821" w:type="dxa"/>
          </w:tcPr>
          <w:p w14:paraId="764EBA39" w14:textId="2AD12861" w:rsidR="00F0078C" w:rsidRPr="00F454E0" w:rsidRDefault="00E4562D" w:rsidP="003531B8">
            <w:pPr>
              <w:jc w:val="left"/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/>
              </w:rPr>
              <w:t>foo(</w:t>
            </w:r>
            <w:proofErr w:type="gramEnd"/>
            <w:r>
              <w:rPr>
                <w:rFonts w:ascii="Consolas" w:hAnsi="Consolas"/>
              </w:rPr>
              <w:t>1,2)</w:t>
            </w:r>
          </w:p>
        </w:tc>
      </w:tr>
      <w:tr w:rsidR="003C174B" w:rsidRPr="00F454E0" w14:paraId="62F89EEB" w14:textId="77777777" w:rsidTr="0059389D">
        <w:tc>
          <w:tcPr>
            <w:tcW w:w="1165" w:type="dxa"/>
          </w:tcPr>
          <w:p w14:paraId="795C1DF2" w14:textId="459DBB9E" w:rsidR="003C174B" w:rsidRPr="00F454E0" w:rsidRDefault="003C174B" w:rsidP="00C7366A">
            <w:pPr>
              <w:jc w:val="center"/>
              <w:rPr>
                <w:rFonts w:ascii="Consolas" w:hAnsi="Consolas" w:cs="Consolas"/>
              </w:rPr>
            </w:pPr>
            <w:r w:rsidRPr="00F454E0">
              <w:rPr>
                <w:rFonts w:ascii="Consolas" w:hAnsi="Consolas" w:cs="Consolas"/>
              </w:rPr>
              <w:t>条件语句</w:t>
            </w:r>
          </w:p>
        </w:tc>
        <w:tc>
          <w:tcPr>
            <w:tcW w:w="2520" w:type="dxa"/>
          </w:tcPr>
          <w:p w14:paraId="41F305B2" w14:textId="6BCAEB76" w:rsidR="007475A5" w:rsidRPr="00F454E0" w:rsidRDefault="007475A5" w:rsidP="007475A5">
            <w:pPr>
              <w:jc w:val="left"/>
              <w:rPr>
                <w:rFonts w:ascii="Consolas" w:hAnsi="Consolas"/>
              </w:rPr>
            </w:pPr>
            <w:r w:rsidRPr="00F454E0">
              <w:rPr>
                <w:rFonts w:ascii="Consolas" w:hAnsi="Consolas"/>
              </w:rPr>
              <w:t>(</w:t>
            </w:r>
            <w:proofErr w:type="gramStart"/>
            <w:r w:rsidRPr="00F454E0">
              <w:rPr>
                <w:rFonts w:ascii="Consolas" w:hAnsi="Consolas"/>
              </w:rPr>
              <w:t>if</w:t>
            </w:r>
            <w:proofErr w:type="gramEnd"/>
            <w:r w:rsidRPr="00F454E0">
              <w:rPr>
                <w:rFonts w:ascii="Consolas" w:hAnsi="Consolas"/>
              </w:rPr>
              <w:t xml:space="preserve"> (=</w:t>
            </w:r>
            <w:r w:rsidR="00352DE5">
              <w:rPr>
                <w:rFonts w:ascii="Consolas" w:hAnsi="Consolas"/>
              </w:rPr>
              <w:t>=</w:t>
            </w:r>
            <w:r w:rsidRPr="00F454E0">
              <w:rPr>
                <w:rFonts w:ascii="Consolas" w:hAnsi="Consolas"/>
              </w:rPr>
              <w:t xml:space="preserve"> n 1)</w:t>
            </w:r>
          </w:p>
          <w:p w14:paraId="232E5ABA" w14:textId="67DC02F9" w:rsidR="007475A5" w:rsidRPr="00F454E0" w:rsidRDefault="007475A5" w:rsidP="007475A5">
            <w:pPr>
              <w:jc w:val="left"/>
              <w:rPr>
                <w:rFonts w:ascii="Consolas" w:hAnsi="Consolas"/>
              </w:rPr>
            </w:pPr>
            <w:r w:rsidRPr="00F454E0">
              <w:rPr>
                <w:rFonts w:ascii="Consolas" w:hAnsi="Consolas"/>
              </w:rPr>
              <w:t xml:space="preserve">    </w:t>
            </w:r>
            <w:r w:rsidR="00730942">
              <w:rPr>
                <w:rFonts w:ascii="Consolas" w:hAnsi="Consolas"/>
              </w:rPr>
              <w:t>1</w:t>
            </w:r>
          </w:p>
          <w:p w14:paraId="5DF5C672" w14:textId="3E4F3E4F" w:rsidR="00B67F45" w:rsidRPr="00730942" w:rsidRDefault="007475A5" w:rsidP="00397CE5">
            <w:pPr>
              <w:jc w:val="left"/>
              <w:rPr>
                <w:rFonts w:ascii="Consolas" w:hAnsi="Consolas"/>
              </w:rPr>
            </w:pPr>
            <w:r w:rsidRPr="00F454E0">
              <w:rPr>
                <w:rFonts w:ascii="Consolas" w:hAnsi="Consolas"/>
              </w:rPr>
              <w:t xml:space="preserve">    </w:t>
            </w:r>
            <w:r w:rsidR="00CF0085">
              <w:rPr>
                <w:rFonts w:ascii="Consolas" w:hAnsi="Consolas"/>
              </w:rPr>
              <w:t>0</w:t>
            </w:r>
            <w:r w:rsidRPr="00F454E0">
              <w:rPr>
                <w:rFonts w:ascii="Consolas" w:hAnsi="Consolas"/>
              </w:rPr>
              <w:t>)</w:t>
            </w:r>
            <w:r w:rsidR="00730942">
              <w:rPr>
                <w:rFonts w:ascii="Consolas" w:hAnsi="Consolas"/>
              </w:rPr>
              <w:t>)</w:t>
            </w:r>
          </w:p>
        </w:tc>
        <w:tc>
          <w:tcPr>
            <w:tcW w:w="2790" w:type="dxa"/>
          </w:tcPr>
          <w:p w14:paraId="38CAF53B" w14:textId="77777777" w:rsidR="003C174B" w:rsidRPr="00F454E0" w:rsidRDefault="003C174B" w:rsidP="00117986">
            <w:pPr>
              <w:pStyle w:val="aa"/>
              <w:numPr>
                <w:ilvl w:val="0"/>
                <w:numId w:val="24"/>
              </w:numPr>
              <w:ind w:left="317" w:hanging="187"/>
              <w:jc w:val="left"/>
              <w:rPr>
                <w:rFonts w:ascii="Consolas" w:hAnsi="Consolas"/>
              </w:rPr>
            </w:pPr>
          </w:p>
        </w:tc>
        <w:tc>
          <w:tcPr>
            <w:tcW w:w="1821" w:type="dxa"/>
          </w:tcPr>
          <w:p w14:paraId="25070F47" w14:textId="77777777" w:rsidR="003C174B" w:rsidRDefault="00C24A8B" w:rsidP="003531B8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if(n==1)</w:t>
            </w:r>
          </w:p>
          <w:p w14:paraId="51D0697E" w14:textId="6961EA3A" w:rsidR="00C24A8B" w:rsidRDefault="003531B8" w:rsidP="003531B8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</w:t>
            </w:r>
            <w:r w:rsidR="00C24A8B">
              <w:rPr>
                <w:rFonts w:ascii="Consolas" w:hAnsi="Consolas"/>
              </w:rPr>
              <w:t>1</w:t>
            </w:r>
          </w:p>
          <w:p w14:paraId="7A7E71CD" w14:textId="77777777" w:rsidR="003531B8" w:rsidRDefault="00C24A8B" w:rsidP="003531B8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else </w:t>
            </w:r>
          </w:p>
          <w:p w14:paraId="5D2EAEE6" w14:textId="44076276" w:rsidR="00C24A8B" w:rsidRPr="00F454E0" w:rsidRDefault="003531B8" w:rsidP="003531B8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</w:t>
            </w:r>
            <w:r w:rsidR="00C24A8B">
              <w:rPr>
                <w:rFonts w:ascii="Consolas" w:hAnsi="Consolas"/>
              </w:rPr>
              <w:t>0</w:t>
            </w:r>
          </w:p>
        </w:tc>
      </w:tr>
    </w:tbl>
    <w:p w14:paraId="1635EC57" w14:textId="77777777" w:rsidR="00041F81" w:rsidRDefault="00041F81" w:rsidP="009A038B"/>
    <w:p w14:paraId="20708BB4" w14:textId="132BEF6E" w:rsidR="00931395" w:rsidRPr="009A038B" w:rsidRDefault="001A7DBB" w:rsidP="00964076">
      <w:pPr>
        <w:jc w:val="left"/>
      </w:pPr>
      <w:r>
        <w:tab/>
      </w:r>
      <w:r w:rsidR="00FF185D">
        <w:rPr>
          <w:rFonts w:ascii="Consolas" w:hAnsi="Consolas" w:cs="Consolas" w:hint="eastAsia"/>
        </w:rPr>
        <w:t>阶乘函数</w:t>
      </w:r>
      <w:r w:rsidR="000A13BD">
        <w:rPr>
          <w:rFonts w:ascii="Consolas" w:hAnsi="Consolas" w:cs="Consolas" w:hint="eastAsia"/>
        </w:rPr>
        <w:t>代码</w:t>
      </w:r>
      <w:r w:rsidR="00FF185D">
        <w:rPr>
          <w:rFonts w:ascii="Consolas" w:hAnsi="Consolas" w:cs="Consolas" w:hint="eastAsia"/>
        </w:rPr>
        <w:t>示例</w:t>
      </w:r>
      <w:r w:rsidR="000F0A91">
        <w:rPr>
          <w:rFonts w:ascii="Consolas" w:hAnsi="Consolas" w:cs="Consolas" w:hint="eastAsia"/>
        </w:rPr>
        <w:t>：</w:t>
      </w:r>
    </w:p>
    <w:p w14:paraId="650A7EF7" w14:textId="77777777" w:rsidR="00544739" w:rsidRDefault="00544739" w:rsidP="00964076">
      <w:pPr>
        <w:jc w:val="left"/>
        <w:rPr>
          <w:rFonts w:ascii="Consolas" w:hAnsi="Consolas" w:cs="Consolas"/>
        </w:rPr>
      </w:pPr>
    </w:p>
    <w:p w14:paraId="0683CD26" w14:textId="406EEFD5" w:rsidR="00FF185D" w:rsidRDefault="00FF185D" w:rsidP="00964076">
      <w:pPr>
        <w:jc w:val="left"/>
        <w:rPr>
          <w:rFonts w:ascii="Consolas" w:hAnsi="Consolas" w:cs="Consolas"/>
        </w:rPr>
      </w:pPr>
      <w:r>
        <w:rPr>
          <w:noProof/>
        </w:rPr>
        <mc:AlternateContent>
          <mc:Choice Requires="wps">
            <w:drawing>
              <wp:inline distT="0" distB="0" distL="0" distR="0" wp14:anchorId="7AF38A47" wp14:editId="6C0CC611">
                <wp:extent cx="3238500" cy="1819275"/>
                <wp:effectExtent l="0" t="0" r="19050" b="25400"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0" cy="1819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229266" w14:textId="77777777" w:rsidR="00FF185D" w:rsidRPr="00F454E0" w:rsidRDefault="00FF185D" w:rsidP="00FF185D">
                            <w:pPr>
                              <w:jc w:val="left"/>
                              <w:rPr>
                                <w:rFonts w:ascii="Consolas" w:hAnsi="Consolas"/>
                              </w:rPr>
                            </w:pPr>
                            <w:r w:rsidRPr="00F454E0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F454E0">
                              <w:rPr>
                                <w:rFonts w:ascii="Consolas" w:hAnsi="Consolas"/>
                              </w:rPr>
                              <w:t>defn</w:t>
                            </w:r>
                            <w:proofErr w:type="spellEnd"/>
                            <w:proofErr w:type="gramEnd"/>
                            <w:r w:rsidRPr="00F454E0">
                              <w:rPr>
                                <w:rFonts w:ascii="Consolas" w:hAnsi="Consolas"/>
                              </w:rPr>
                              <w:t xml:space="preserve"> factorial [n]</w:t>
                            </w:r>
                          </w:p>
                          <w:p w14:paraId="3F573C08" w14:textId="12BA9983" w:rsidR="00FF185D" w:rsidRPr="00F454E0" w:rsidRDefault="00FF185D" w:rsidP="00FF185D">
                            <w:pPr>
                              <w:jc w:val="left"/>
                              <w:rPr>
                                <w:rFonts w:ascii="Consolas" w:hAnsi="Consolas"/>
                              </w:rPr>
                            </w:pPr>
                            <w:r w:rsidRPr="00F454E0">
                              <w:rPr>
                                <w:rFonts w:ascii="Consolas" w:hAnsi="Consolas"/>
                              </w:rPr>
                              <w:t xml:space="preserve">  </w:t>
                            </w:r>
                            <w:r w:rsidR="00333929">
                              <w:rPr>
                                <w:rFonts w:ascii="Consolas" w:hAnsi="Consolas"/>
                              </w:rPr>
                              <w:t xml:space="preserve">  </w:t>
                            </w:r>
                            <w:r w:rsidRPr="00F454E0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gramStart"/>
                            <w:r w:rsidRPr="00F454E0">
                              <w:rPr>
                                <w:rFonts w:ascii="Consolas" w:hAnsi="Consolas"/>
                              </w:rPr>
                              <w:t>if</w:t>
                            </w:r>
                            <w:proofErr w:type="gramEnd"/>
                            <w:r w:rsidRPr="00F454E0">
                              <w:rPr>
                                <w:rFonts w:ascii="Consolas" w:hAnsi="Consolas"/>
                              </w:rPr>
                              <w:t xml:space="preserve"> (=</w:t>
                            </w:r>
                            <w:r w:rsidR="00190D12">
                              <w:rPr>
                                <w:rFonts w:ascii="Consolas" w:hAnsi="Consolas"/>
                              </w:rPr>
                              <w:t>=</w:t>
                            </w:r>
                            <w:r w:rsidRPr="00F454E0">
                              <w:rPr>
                                <w:rFonts w:ascii="Consolas" w:hAnsi="Consolas"/>
                              </w:rPr>
                              <w:t xml:space="preserve"> n 1)</w:t>
                            </w:r>
                          </w:p>
                          <w:p w14:paraId="10A6C4D1" w14:textId="64261384" w:rsidR="00FF185D" w:rsidRPr="00F454E0" w:rsidRDefault="00FF185D" w:rsidP="00FF185D">
                            <w:pPr>
                              <w:jc w:val="left"/>
                              <w:rPr>
                                <w:rFonts w:ascii="Consolas" w:hAnsi="Consolas"/>
                              </w:rPr>
                            </w:pPr>
                            <w:r w:rsidRPr="00F454E0">
                              <w:rPr>
                                <w:rFonts w:ascii="Consolas" w:hAnsi="Consolas"/>
                              </w:rPr>
                              <w:t xml:space="preserve">  </w:t>
                            </w:r>
                            <w:r w:rsidR="00333929">
                              <w:rPr>
                                <w:rFonts w:ascii="Consolas" w:hAnsi="Consolas"/>
                              </w:rPr>
                              <w:t xml:space="preserve">    </w:t>
                            </w:r>
                            <w:r w:rsidRPr="00F454E0">
                              <w:rPr>
                                <w:rFonts w:ascii="Consolas" w:hAnsi="Consolas"/>
                              </w:rPr>
                              <w:t xml:space="preserve">  n</w:t>
                            </w:r>
                          </w:p>
                          <w:p w14:paraId="68D94B75" w14:textId="5DE3E1A6" w:rsidR="00FF185D" w:rsidRPr="00F454E0" w:rsidRDefault="00FF185D" w:rsidP="00FF185D">
                            <w:pPr>
                              <w:jc w:val="left"/>
                              <w:rPr>
                                <w:rFonts w:ascii="Consolas" w:hAnsi="Consolas"/>
                              </w:rPr>
                            </w:pPr>
                            <w:r w:rsidRPr="00F454E0">
                              <w:rPr>
                                <w:rFonts w:ascii="Consolas" w:hAnsi="Consolas"/>
                              </w:rPr>
                              <w:t xml:space="preserve">   </w:t>
                            </w:r>
                            <w:r w:rsidR="00333929">
                              <w:rPr>
                                <w:rFonts w:ascii="Consolas" w:hAnsi="Consolas"/>
                              </w:rPr>
                              <w:t xml:space="preserve">    </w:t>
                            </w:r>
                            <w:r w:rsidRPr="00F454E0">
                              <w:rPr>
                                <w:rFonts w:ascii="Consolas" w:hAnsi="Consolas"/>
                              </w:rPr>
                              <w:t xml:space="preserve"> (* n (factorial (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- </w:t>
                            </w:r>
                            <w:r w:rsidRPr="00F454E0">
                              <w:rPr>
                                <w:rFonts w:ascii="Consolas" w:hAnsi="Consolas"/>
                              </w:rPr>
                              <w:t>n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 1</w:t>
                            </w:r>
                            <w:r w:rsidRPr="00F454E0">
                              <w:rPr>
                                <w:rFonts w:ascii="Consolas" w:hAnsi="Consolas"/>
                              </w:rPr>
                              <w:t>)))</w:t>
                            </w:r>
                          </w:p>
                          <w:p w14:paraId="7330B6EB" w14:textId="3124E311" w:rsidR="00FF185D" w:rsidRPr="00F454E0" w:rsidRDefault="00FF185D" w:rsidP="00FF185D">
                            <w:pPr>
                              <w:jc w:val="left"/>
                              <w:rPr>
                                <w:rFonts w:ascii="Consolas" w:hAnsi="Consolas"/>
                              </w:rPr>
                            </w:pPr>
                            <w:r w:rsidRPr="00F454E0">
                              <w:rPr>
                                <w:rFonts w:ascii="Consolas" w:hAnsi="Consolas"/>
                              </w:rPr>
                              <w:t xml:space="preserve">  </w:t>
                            </w:r>
                            <w:r w:rsidR="00333929">
                              <w:rPr>
                                <w:rFonts w:ascii="Consolas" w:hAnsi="Consolas"/>
                              </w:rPr>
                              <w:t xml:space="preserve">  </w:t>
                            </w:r>
                            <w:r w:rsidRPr="00F454E0">
                              <w:rPr>
                                <w:rFonts w:ascii="Consolas" w:hAnsi="Consolas"/>
                              </w:rPr>
                              <w:t>)</w:t>
                            </w:r>
                          </w:p>
                          <w:p w14:paraId="02A3DBB2" w14:textId="69489FAE" w:rsidR="00FF185D" w:rsidRPr="004E6FC3" w:rsidRDefault="00FF185D" w:rsidP="004E6FC3">
                            <w:pPr>
                              <w:jc w:val="left"/>
                              <w:rPr>
                                <w:rFonts w:ascii="Consolas" w:hAnsi="Consolas" w:cs="Consolas"/>
                              </w:rPr>
                            </w:pPr>
                            <w:r w:rsidRPr="00F454E0">
                              <w:rPr>
                                <w:rFonts w:ascii="Consolas" w:hAnsi="Consola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AF38A47" id="文本框 2" o:spid="_x0000_s1027" type="#_x0000_t202" style="width:255pt;height:14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">
                <v:textbox style="mso-fit-shape-to-text:t">
                  <w:txbxContent>
                    <w:p w14:paraId="6E229266" w14:textId="77777777" w:rsidR="00FF185D" w:rsidRPr="00F454E0" w:rsidRDefault="00FF185D" w:rsidP="00FF185D">
                      <w:pPr>
                        <w:jc w:val="left"/>
                        <w:rPr>
                          <w:rFonts w:ascii="Consolas" w:hAnsi="Consolas"/>
                        </w:rPr>
                      </w:pPr>
                      <w:r w:rsidRPr="00F454E0">
                        <w:rPr>
                          <w:rFonts w:ascii="Consolas" w:hAnsi="Consolas"/>
                        </w:rPr>
                        <w:t>(</w:t>
                      </w:r>
                      <w:proofErr w:type="gramStart"/>
                      <w:r w:rsidRPr="00F454E0">
                        <w:rPr>
                          <w:rFonts w:ascii="Consolas" w:hAnsi="Consolas"/>
                        </w:rPr>
                        <w:t>defn</w:t>
                      </w:r>
                      <w:proofErr w:type="gramEnd"/>
                      <w:r w:rsidRPr="00F454E0">
                        <w:rPr>
                          <w:rFonts w:ascii="Consolas" w:hAnsi="Consolas"/>
                        </w:rPr>
                        <w:t xml:space="preserve"> factorial [n]</w:t>
                      </w:r>
                    </w:p>
                    <w:p w14:paraId="3F573C08" w14:textId="12BA9983" w:rsidR="00FF185D" w:rsidRPr="00F454E0" w:rsidRDefault="00FF185D" w:rsidP="00FF185D">
                      <w:pPr>
                        <w:jc w:val="left"/>
                        <w:rPr>
                          <w:rFonts w:ascii="Consolas" w:hAnsi="Consolas"/>
                        </w:rPr>
                      </w:pPr>
                      <w:r w:rsidRPr="00F454E0">
                        <w:rPr>
                          <w:rFonts w:ascii="Consolas" w:hAnsi="Consolas"/>
                        </w:rPr>
                        <w:t xml:space="preserve">  </w:t>
                      </w:r>
                      <w:r w:rsidR="00333929">
                        <w:rPr>
                          <w:rFonts w:ascii="Consolas" w:hAnsi="Consolas"/>
                        </w:rPr>
                        <w:t xml:space="preserve">  </w:t>
                      </w:r>
                      <w:r w:rsidRPr="00F454E0">
                        <w:rPr>
                          <w:rFonts w:ascii="Consolas" w:hAnsi="Consolas"/>
                        </w:rPr>
                        <w:t>(</w:t>
                      </w:r>
                      <w:proofErr w:type="gramStart"/>
                      <w:r w:rsidRPr="00F454E0">
                        <w:rPr>
                          <w:rFonts w:ascii="Consolas" w:hAnsi="Consolas"/>
                        </w:rPr>
                        <w:t>if</w:t>
                      </w:r>
                      <w:proofErr w:type="gramEnd"/>
                      <w:r w:rsidRPr="00F454E0">
                        <w:rPr>
                          <w:rFonts w:ascii="Consolas" w:hAnsi="Consolas"/>
                        </w:rPr>
                        <w:t xml:space="preserve"> (=</w:t>
                      </w:r>
                      <w:r w:rsidR="00190D12">
                        <w:rPr>
                          <w:rFonts w:ascii="Consolas" w:hAnsi="Consolas"/>
                        </w:rPr>
                        <w:t>=</w:t>
                      </w:r>
                      <w:r w:rsidRPr="00F454E0">
                        <w:rPr>
                          <w:rFonts w:ascii="Consolas" w:hAnsi="Consolas"/>
                        </w:rPr>
                        <w:t xml:space="preserve"> n 1)</w:t>
                      </w:r>
                    </w:p>
                    <w:p w14:paraId="10A6C4D1" w14:textId="64261384" w:rsidR="00FF185D" w:rsidRPr="00F454E0" w:rsidRDefault="00FF185D" w:rsidP="00FF185D">
                      <w:pPr>
                        <w:jc w:val="left"/>
                        <w:rPr>
                          <w:rFonts w:ascii="Consolas" w:hAnsi="Consolas"/>
                        </w:rPr>
                      </w:pPr>
                      <w:r w:rsidRPr="00F454E0">
                        <w:rPr>
                          <w:rFonts w:ascii="Consolas" w:hAnsi="Consolas"/>
                        </w:rPr>
                        <w:t xml:space="preserve">  </w:t>
                      </w:r>
                      <w:r w:rsidR="00333929">
                        <w:rPr>
                          <w:rFonts w:ascii="Consolas" w:hAnsi="Consolas"/>
                        </w:rPr>
                        <w:t xml:space="preserve">    </w:t>
                      </w:r>
                      <w:r w:rsidRPr="00F454E0">
                        <w:rPr>
                          <w:rFonts w:ascii="Consolas" w:hAnsi="Consolas"/>
                        </w:rPr>
                        <w:t xml:space="preserve">  n</w:t>
                      </w:r>
                    </w:p>
                    <w:p w14:paraId="68D94B75" w14:textId="5DE3E1A6" w:rsidR="00FF185D" w:rsidRPr="00F454E0" w:rsidRDefault="00FF185D" w:rsidP="00FF185D">
                      <w:pPr>
                        <w:jc w:val="left"/>
                        <w:rPr>
                          <w:rFonts w:ascii="Consolas" w:hAnsi="Consolas"/>
                        </w:rPr>
                      </w:pPr>
                      <w:r w:rsidRPr="00F454E0">
                        <w:rPr>
                          <w:rFonts w:ascii="Consolas" w:hAnsi="Consolas"/>
                        </w:rPr>
                        <w:t xml:space="preserve">   </w:t>
                      </w:r>
                      <w:r w:rsidR="00333929">
                        <w:rPr>
                          <w:rFonts w:ascii="Consolas" w:hAnsi="Consolas"/>
                        </w:rPr>
                        <w:t xml:space="preserve">    </w:t>
                      </w:r>
                      <w:r w:rsidRPr="00F454E0">
                        <w:rPr>
                          <w:rFonts w:ascii="Consolas" w:hAnsi="Consolas"/>
                        </w:rPr>
                        <w:t xml:space="preserve"> (* n (factorial (</w:t>
                      </w:r>
                      <w:r>
                        <w:rPr>
                          <w:rFonts w:ascii="Consolas" w:hAnsi="Consolas"/>
                        </w:rPr>
                        <w:t xml:space="preserve">- </w:t>
                      </w:r>
                      <w:r w:rsidRPr="00F454E0">
                        <w:rPr>
                          <w:rFonts w:ascii="Consolas" w:hAnsi="Consolas"/>
                        </w:rPr>
                        <w:t>n</w:t>
                      </w:r>
                      <w:r>
                        <w:rPr>
                          <w:rFonts w:ascii="Consolas" w:hAnsi="Consolas"/>
                        </w:rPr>
                        <w:t xml:space="preserve"> 1</w:t>
                      </w:r>
                      <w:r w:rsidRPr="00F454E0">
                        <w:rPr>
                          <w:rFonts w:ascii="Consolas" w:hAnsi="Consolas"/>
                        </w:rPr>
                        <w:t>)))</w:t>
                      </w:r>
                    </w:p>
                    <w:p w14:paraId="7330B6EB" w14:textId="3124E311" w:rsidR="00FF185D" w:rsidRPr="00F454E0" w:rsidRDefault="00FF185D" w:rsidP="00FF185D">
                      <w:pPr>
                        <w:jc w:val="left"/>
                        <w:rPr>
                          <w:rFonts w:ascii="Consolas" w:hAnsi="Consolas"/>
                        </w:rPr>
                      </w:pPr>
                      <w:r w:rsidRPr="00F454E0">
                        <w:rPr>
                          <w:rFonts w:ascii="Consolas" w:hAnsi="Consolas"/>
                        </w:rPr>
                        <w:t xml:space="preserve">  </w:t>
                      </w:r>
                      <w:r w:rsidR="00333929">
                        <w:rPr>
                          <w:rFonts w:ascii="Consolas" w:hAnsi="Consolas"/>
                        </w:rPr>
                        <w:t xml:space="preserve">  </w:t>
                      </w:r>
                      <w:r w:rsidRPr="00F454E0">
                        <w:rPr>
                          <w:rFonts w:ascii="Consolas" w:hAnsi="Consolas"/>
                        </w:rPr>
                        <w:t>)</w:t>
                      </w:r>
                    </w:p>
                    <w:p w14:paraId="02A3DBB2" w14:textId="69489FAE" w:rsidR="00FF185D" w:rsidRPr="004E6FC3" w:rsidRDefault="00FF185D" w:rsidP="004E6FC3">
                      <w:pPr>
                        <w:jc w:val="left"/>
                        <w:rPr>
                          <w:rFonts w:ascii="Consolas" w:hAnsi="Consolas" w:cs="Consolas"/>
                        </w:rPr>
                      </w:pPr>
                      <w:r w:rsidRPr="00F454E0">
                        <w:rPr>
                          <w:rFonts w:ascii="Consolas" w:hAnsi="Consolas"/>
                        </w:rP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5116B7D" w14:textId="7A73A4C1" w:rsidR="00FF185D" w:rsidRDefault="00FF185D" w:rsidP="00964076">
      <w:pPr>
        <w:jc w:val="left"/>
      </w:pPr>
    </w:p>
    <w:p w14:paraId="4184705B" w14:textId="477641FC" w:rsidR="00254CBB" w:rsidRDefault="00254CBB" w:rsidP="00964076">
      <w:pPr>
        <w:jc w:val="left"/>
      </w:pPr>
      <w:r>
        <w:br w:type="page"/>
      </w:r>
    </w:p>
    <w:p w14:paraId="669884A1" w14:textId="40A2DA83" w:rsidR="008F7502" w:rsidRDefault="005440B0" w:rsidP="006A50A1">
      <w:pPr>
        <w:jc w:val="left"/>
      </w:pPr>
      <w:r>
        <w:rPr>
          <w:rFonts w:hint="eastAsia"/>
        </w:rPr>
        <w:lastRenderedPageBreak/>
        <w:t>第</w:t>
      </w:r>
      <w:r w:rsidR="007D2072">
        <w:rPr>
          <w:rFonts w:hint="eastAsia"/>
        </w:rPr>
        <w:t>二</w:t>
      </w:r>
      <w:r>
        <w:rPr>
          <w:rFonts w:hint="eastAsia"/>
        </w:rPr>
        <w:t>题（</w:t>
      </w:r>
      <w:r w:rsidR="00C01EE8">
        <w:t>5</w:t>
      </w:r>
      <w:r w:rsidR="00B9481A">
        <w:t>0</w:t>
      </w:r>
      <w:r>
        <w:rPr>
          <w:rFonts w:hint="eastAsia"/>
        </w:rPr>
        <w:t>分）：</w:t>
      </w:r>
      <w:r w:rsidR="00C571F0">
        <w:rPr>
          <w:rFonts w:hint="eastAsia"/>
        </w:rPr>
        <w:t>根据</w:t>
      </w:r>
      <w:r w:rsidR="00851903">
        <w:rPr>
          <w:rFonts w:hint="eastAsia"/>
        </w:rPr>
        <w:t>下列</w:t>
      </w:r>
      <w:r w:rsidR="00A43C1F">
        <w:rPr>
          <w:rFonts w:hint="eastAsia"/>
        </w:rPr>
        <w:t>C</w:t>
      </w:r>
      <w:r w:rsidR="00A43C1F">
        <w:rPr>
          <w:rFonts w:hint="eastAsia"/>
        </w:rPr>
        <w:t>语言</w:t>
      </w:r>
      <w:r w:rsidR="00AE3D0A">
        <w:rPr>
          <w:rFonts w:hint="eastAsia"/>
        </w:rPr>
        <w:t>实现的冒泡排序算法</w:t>
      </w:r>
      <w:r w:rsidR="00822707">
        <w:rPr>
          <w:rFonts w:hint="eastAsia"/>
        </w:rPr>
        <w:t>回答问题</w:t>
      </w:r>
      <w:r w:rsidR="00A43C1F">
        <w:rPr>
          <w:rFonts w:hint="eastAsia"/>
        </w:rPr>
        <w:t>。</w:t>
      </w:r>
    </w:p>
    <w:p w14:paraId="21F3AE31" w14:textId="772CACA8" w:rsidR="00D44D7D" w:rsidRDefault="00D44D7D" w:rsidP="00D43ADB">
      <w:pPr>
        <w:pStyle w:val="aa"/>
        <w:numPr>
          <w:ilvl w:val="0"/>
          <w:numId w:val="17"/>
        </w:numPr>
        <w:jc w:val="left"/>
      </w:pPr>
      <w:r>
        <w:rPr>
          <w:rFonts w:hint="eastAsia"/>
        </w:rPr>
        <w:t>将</w:t>
      </w:r>
      <w:r w:rsidR="00D4010F">
        <w:rPr>
          <w:rFonts w:hint="eastAsia"/>
        </w:rPr>
        <w:t>函数体</w:t>
      </w:r>
      <w:r>
        <w:rPr>
          <w:rFonts w:hint="eastAsia"/>
        </w:rPr>
        <w:t>转化为中间代码</w:t>
      </w:r>
      <w:r w:rsidR="007245D6">
        <w:rPr>
          <w:rFonts w:hint="eastAsia"/>
        </w:rPr>
        <w:t>，</w:t>
      </w:r>
      <w:r>
        <w:rPr>
          <w:rFonts w:hint="eastAsia"/>
        </w:rPr>
        <w:t>采用线性</w:t>
      </w:r>
      <w:r>
        <w:rPr>
          <w:rFonts w:hint="eastAsia"/>
        </w:rPr>
        <w:t>I</w:t>
      </w:r>
      <w:r>
        <w:t>R</w:t>
      </w:r>
      <w:r>
        <w:rPr>
          <w:rFonts w:hint="eastAsia"/>
        </w:rPr>
        <w:t>即可</w:t>
      </w:r>
      <w:r w:rsidR="007245D6">
        <w:rPr>
          <w:rFonts w:hint="eastAsia"/>
        </w:rPr>
        <w:t>，无需</w:t>
      </w:r>
      <w:r w:rsidR="007245D6">
        <w:rPr>
          <w:rFonts w:hint="eastAsia"/>
        </w:rPr>
        <w:t>S</w:t>
      </w:r>
      <w:r w:rsidR="007245D6">
        <w:t>SA</w:t>
      </w:r>
      <w:r w:rsidR="007245D6">
        <w:rPr>
          <w:rFonts w:hint="eastAsia"/>
        </w:rPr>
        <w:t>形式</w:t>
      </w:r>
      <w:r w:rsidR="00CA4A1B">
        <w:rPr>
          <w:rFonts w:hint="eastAsia"/>
        </w:rPr>
        <w:t>（</w:t>
      </w:r>
      <w:r w:rsidR="00CA4A1B">
        <w:rPr>
          <w:rFonts w:hint="eastAsia"/>
        </w:rPr>
        <w:t>2</w:t>
      </w:r>
      <w:r w:rsidR="00CA4A1B">
        <w:t>0</w:t>
      </w:r>
      <w:r w:rsidR="00CA4A1B">
        <w:rPr>
          <w:rFonts w:hint="eastAsia"/>
        </w:rPr>
        <w:t>分）</w:t>
      </w:r>
    </w:p>
    <w:p w14:paraId="07E8AC62" w14:textId="4235D000" w:rsidR="00B2743A" w:rsidRDefault="00B2743A" w:rsidP="00B2743A">
      <w:pPr>
        <w:pStyle w:val="aa"/>
        <w:numPr>
          <w:ilvl w:val="0"/>
          <w:numId w:val="17"/>
        </w:numPr>
        <w:jc w:val="left"/>
      </w:pPr>
      <w:r>
        <w:rPr>
          <w:rFonts w:hint="eastAsia"/>
        </w:rPr>
        <w:t>是否对可以对上述</w:t>
      </w:r>
      <w:r>
        <w:rPr>
          <w:rFonts w:hint="eastAsia"/>
        </w:rPr>
        <w:t>IR</w:t>
      </w:r>
      <w:r>
        <w:rPr>
          <w:rFonts w:hint="eastAsia"/>
        </w:rPr>
        <w:t>代码进行优化？写出两点思路（</w:t>
      </w:r>
      <w:r>
        <w:t>10</w:t>
      </w:r>
      <w:r>
        <w:rPr>
          <w:rFonts w:hint="eastAsia"/>
        </w:rPr>
        <w:t>分）</w:t>
      </w:r>
    </w:p>
    <w:p w14:paraId="09A96D8F" w14:textId="43F1821F" w:rsidR="007003CB" w:rsidRDefault="007003CB" w:rsidP="00D43ADB">
      <w:pPr>
        <w:pStyle w:val="aa"/>
        <w:numPr>
          <w:ilvl w:val="0"/>
          <w:numId w:val="17"/>
        </w:numPr>
        <w:jc w:val="left"/>
      </w:pPr>
      <w:r>
        <w:rPr>
          <w:rFonts w:hint="eastAsia"/>
        </w:rPr>
        <w:t>画出</w:t>
      </w:r>
      <w:r w:rsidR="008D691C">
        <w:rPr>
          <w:rFonts w:hint="eastAsia"/>
        </w:rPr>
        <w:t>中间代码对应的</w:t>
      </w:r>
      <w:r>
        <w:rPr>
          <w:rFonts w:hint="eastAsia"/>
        </w:rPr>
        <w:t>支配树</w:t>
      </w:r>
      <w:r w:rsidR="009F68A4">
        <w:rPr>
          <w:rFonts w:hint="eastAsia"/>
        </w:rPr>
        <w:t>（用</w:t>
      </w:r>
      <w:r w:rsidR="009F68A4">
        <w:t>BB</w:t>
      </w:r>
      <w:r w:rsidR="009F68A4">
        <w:rPr>
          <w:rFonts w:hint="eastAsia"/>
        </w:rPr>
        <w:t>序号标注</w:t>
      </w:r>
      <w:r w:rsidR="00FD677F">
        <w:rPr>
          <w:rFonts w:hint="eastAsia"/>
        </w:rPr>
        <w:t>代码块</w:t>
      </w:r>
      <w:r w:rsidR="009F68A4">
        <w:rPr>
          <w:rFonts w:hint="eastAsia"/>
        </w:rPr>
        <w:t>）</w:t>
      </w:r>
      <w:r w:rsidR="00DB13F3">
        <w:rPr>
          <w:rFonts w:hint="eastAsia"/>
        </w:rPr>
        <w:t>（</w:t>
      </w:r>
      <w:r w:rsidR="002A71FD">
        <w:t>10</w:t>
      </w:r>
      <w:r>
        <w:rPr>
          <w:rFonts w:hint="eastAsia"/>
        </w:rPr>
        <w:t>分</w:t>
      </w:r>
      <w:r w:rsidR="00DB13F3">
        <w:rPr>
          <w:rFonts w:hint="eastAsia"/>
        </w:rPr>
        <w:t>）</w:t>
      </w:r>
    </w:p>
    <w:p w14:paraId="0D5519F4" w14:textId="4D5A1ACA" w:rsidR="007003CB" w:rsidRDefault="007003CB" w:rsidP="00D43ADB">
      <w:pPr>
        <w:pStyle w:val="aa"/>
        <w:numPr>
          <w:ilvl w:val="0"/>
          <w:numId w:val="17"/>
        </w:numPr>
        <w:jc w:val="left"/>
      </w:pPr>
      <w:r>
        <w:rPr>
          <w:rFonts w:hint="eastAsia"/>
        </w:rPr>
        <w:t>计算每个</w:t>
      </w:r>
      <w:r w:rsidR="008935B5">
        <w:rPr>
          <w:rFonts w:hint="eastAsia"/>
        </w:rPr>
        <w:t>代码</w:t>
      </w:r>
      <w:r>
        <w:rPr>
          <w:rFonts w:hint="eastAsia"/>
        </w:rPr>
        <w:t>块的支配边界</w:t>
      </w:r>
      <w:r w:rsidR="00DB13F3">
        <w:rPr>
          <w:rFonts w:hint="eastAsia"/>
        </w:rPr>
        <w:t>（</w:t>
      </w:r>
      <w:r w:rsidR="00B03220">
        <w:t>10</w:t>
      </w:r>
      <w:r w:rsidR="00B03220">
        <w:rPr>
          <w:rFonts w:hint="eastAsia"/>
        </w:rPr>
        <w:t>分</w:t>
      </w:r>
      <w:r w:rsidR="00DB13F3">
        <w:rPr>
          <w:rFonts w:hint="eastAsia"/>
        </w:rPr>
        <w:t>）</w:t>
      </w:r>
    </w:p>
    <w:p w14:paraId="3A6D99BE" w14:textId="02B37397" w:rsidR="00A438AD" w:rsidRDefault="00A438AD" w:rsidP="006A50A1">
      <w:pPr>
        <w:jc w:val="left"/>
      </w:pPr>
    </w:p>
    <w:p w14:paraId="4F368091" w14:textId="5243C4D8" w:rsidR="00F35516" w:rsidRDefault="00A438AD" w:rsidP="006E3C63">
      <w:pPr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02D08D63" wp14:editId="5A97E44E">
                <wp:extent cx="5200650" cy="1819275"/>
                <wp:effectExtent l="0" t="0" r="19050" b="10160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0650" cy="1819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69996A" w14:textId="209DC28B" w:rsidR="00DB3C07" w:rsidRDefault="00DB3C07" w:rsidP="008265D8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//</w:t>
                            </w:r>
                            <w:r>
                              <w:rPr>
                                <w:rFonts w:ascii="Consolas" w:hAnsi="Consolas"/>
                              </w:rPr>
                              <w:t>冒泡排序</w:t>
                            </w:r>
                            <w:r>
                              <w:rPr>
                                <w:rFonts w:ascii="Consolas" w:hAnsi="Consolas" w:hint="eastAsia"/>
                              </w:rPr>
                              <w:t>，升序</w:t>
                            </w:r>
                          </w:p>
                          <w:p w14:paraId="5728CC92" w14:textId="0C3C9D42" w:rsidR="008265D8" w:rsidRPr="008265D8" w:rsidRDefault="008265D8" w:rsidP="008265D8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8265D8">
                              <w:rPr>
                                <w:rFonts w:ascii="Consolas" w:hAnsi="Consolas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 w:rsidRPr="008265D8">
                              <w:rPr>
                                <w:rFonts w:ascii="Consolas" w:hAnsi="Consolas"/>
                              </w:rPr>
                              <w:t>bubbleSort</w:t>
                            </w:r>
                            <w:proofErr w:type="spellEnd"/>
                            <w:r w:rsidRPr="008265D8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gramEnd"/>
                            <w:r w:rsidRPr="008265D8">
                              <w:rPr>
                                <w:rFonts w:ascii="Consolas" w:hAnsi="Consolas"/>
                              </w:rPr>
                              <w:t>int array[], int size) {</w:t>
                            </w:r>
                          </w:p>
                          <w:p w14:paraId="7532356E" w14:textId="4B29CD3D" w:rsidR="008265D8" w:rsidRPr="008265D8" w:rsidRDefault="00004C5E" w:rsidP="00004C5E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  </w:t>
                            </w:r>
                            <w:r w:rsidR="008265D8" w:rsidRPr="008265D8">
                              <w:rPr>
                                <w:rFonts w:ascii="Consolas" w:hAnsi="Consolas"/>
                              </w:rPr>
                              <w:t xml:space="preserve">  for (int </w:t>
                            </w:r>
                            <w:proofErr w:type="spellStart"/>
                            <w:r w:rsidR="0042651C">
                              <w:rPr>
                                <w:rFonts w:ascii="Consolas" w:hAnsi="Consolas"/>
                              </w:rPr>
                              <w:t>i</w:t>
                            </w:r>
                            <w:proofErr w:type="spellEnd"/>
                            <w:r w:rsidR="008265D8" w:rsidRPr="008265D8">
                              <w:rPr>
                                <w:rFonts w:ascii="Consolas" w:hAnsi="Consolas"/>
                              </w:rPr>
                              <w:t xml:space="preserve"> = 0; </w:t>
                            </w:r>
                            <w:proofErr w:type="spellStart"/>
                            <w:r w:rsidR="0042651C">
                              <w:rPr>
                                <w:rFonts w:ascii="Consolas" w:hAnsi="Consolas"/>
                              </w:rPr>
                              <w:t>i</w:t>
                            </w:r>
                            <w:proofErr w:type="spellEnd"/>
                            <w:r w:rsidR="008265D8" w:rsidRPr="008265D8">
                              <w:rPr>
                                <w:rFonts w:ascii="Consolas" w:hAnsi="Consolas"/>
                              </w:rPr>
                              <w:t xml:space="preserve"> &lt; size - 1; ++</w:t>
                            </w:r>
                            <w:proofErr w:type="spellStart"/>
                            <w:r w:rsidR="0042651C">
                              <w:rPr>
                                <w:rFonts w:ascii="Consolas" w:hAnsi="Consolas"/>
                              </w:rPr>
                              <w:t>i</w:t>
                            </w:r>
                            <w:proofErr w:type="spellEnd"/>
                            <w:r w:rsidR="008265D8" w:rsidRPr="008265D8">
                              <w:rPr>
                                <w:rFonts w:ascii="Consolas" w:hAnsi="Consolas"/>
                              </w:rPr>
                              <w:t>) {</w:t>
                            </w:r>
                          </w:p>
                          <w:p w14:paraId="5D85701E" w14:textId="4DBCF1FE" w:rsidR="008265D8" w:rsidRPr="008265D8" w:rsidRDefault="008265D8" w:rsidP="00004C5E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8265D8">
                              <w:rPr>
                                <w:rFonts w:ascii="Consolas" w:hAnsi="Consolas"/>
                              </w:rPr>
                              <w:t xml:space="preserve">  </w:t>
                            </w:r>
                            <w:r w:rsidR="00004C5E">
                              <w:rPr>
                                <w:rFonts w:ascii="Consolas" w:hAnsi="Consolas"/>
                              </w:rPr>
                              <w:t xml:space="preserve">    </w:t>
                            </w:r>
                            <w:r w:rsidRPr="008265D8">
                              <w:rPr>
                                <w:rFonts w:ascii="Consolas" w:hAnsi="Consolas"/>
                              </w:rPr>
                              <w:t xml:space="preserve">  int </w:t>
                            </w:r>
                            <w:r w:rsidR="000D7B7E">
                              <w:rPr>
                                <w:rFonts w:ascii="Consolas" w:hAnsi="Consolas"/>
                              </w:rPr>
                              <w:t>flag</w:t>
                            </w:r>
                            <w:r w:rsidRPr="008265D8">
                              <w:rPr>
                                <w:rFonts w:ascii="Consolas" w:hAnsi="Consolas"/>
                              </w:rPr>
                              <w:t xml:space="preserve"> = 0;</w:t>
                            </w:r>
                          </w:p>
                          <w:p w14:paraId="40EF4333" w14:textId="367BE68F" w:rsidR="008265D8" w:rsidRPr="008265D8" w:rsidRDefault="00004C5E" w:rsidP="008265D8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    </w:t>
                            </w:r>
                            <w:r w:rsidR="008265D8" w:rsidRPr="008265D8">
                              <w:rPr>
                                <w:rFonts w:ascii="Consolas" w:hAnsi="Consolas"/>
                              </w:rPr>
                              <w:t xml:space="preserve">    for (int </w:t>
                            </w:r>
                            <w:r w:rsidR="0042651C">
                              <w:rPr>
                                <w:rFonts w:ascii="Consolas" w:hAnsi="Consolas"/>
                              </w:rPr>
                              <w:t>j</w:t>
                            </w:r>
                            <w:r w:rsidR="008265D8" w:rsidRPr="008265D8">
                              <w:rPr>
                                <w:rFonts w:ascii="Consolas" w:hAnsi="Consolas"/>
                              </w:rPr>
                              <w:t xml:space="preserve"> = 0; </w:t>
                            </w:r>
                            <w:r w:rsidR="0042651C">
                              <w:rPr>
                                <w:rFonts w:ascii="Consolas" w:hAnsi="Consolas"/>
                              </w:rPr>
                              <w:t>j</w:t>
                            </w:r>
                            <w:r w:rsidR="008265D8" w:rsidRPr="008265D8">
                              <w:rPr>
                                <w:rFonts w:ascii="Consolas" w:hAnsi="Consolas"/>
                              </w:rPr>
                              <w:t xml:space="preserve"> &lt; size - </w:t>
                            </w:r>
                            <w:proofErr w:type="spellStart"/>
                            <w:r w:rsidR="0042651C">
                              <w:rPr>
                                <w:rFonts w:ascii="Consolas" w:hAnsi="Consolas"/>
                              </w:rPr>
                              <w:t>i</w:t>
                            </w:r>
                            <w:proofErr w:type="spellEnd"/>
                            <w:r w:rsidR="008265D8" w:rsidRPr="008265D8">
                              <w:rPr>
                                <w:rFonts w:ascii="Consolas" w:hAnsi="Consolas"/>
                              </w:rPr>
                              <w:t xml:space="preserve"> - 1; ++</w:t>
                            </w:r>
                            <w:r w:rsidR="0042651C">
                              <w:rPr>
                                <w:rFonts w:ascii="Consolas" w:hAnsi="Consolas"/>
                              </w:rPr>
                              <w:t>j</w:t>
                            </w:r>
                            <w:r w:rsidR="008265D8" w:rsidRPr="008265D8">
                              <w:rPr>
                                <w:rFonts w:ascii="Consolas" w:hAnsi="Consolas"/>
                              </w:rPr>
                              <w:t>) {</w:t>
                            </w:r>
                          </w:p>
                          <w:p w14:paraId="77572439" w14:textId="1D929CF9" w:rsidR="008265D8" w:rsidRPr="008265D8" w:rsidRDefault="008265D8" w:rsidP="00004C5E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8265D8">
                              <w:rPr>
                                <w:rFonts w:ascii="Consolas" w:hAnsi="Consolas"/>
                              </w:rPr>
                              <w:t xml:space="preserve">    </w:t>
                            </w:r>
                            <w:r w:rsidR="00004C5E">
                              <w:rPr>
                                <w:rFonts w:ascii="Consolas" w:hAnsi="Consolas"/>
                              </w:rPr>
                              <w:t xml:space="preserve">  </w:t>
                            </w:r>
                            <w:r w:rsidRPr="008265D8">
                              <w:rPr>
                                <w:rFonts w:ascii="Consolas" w:hAnsi="Consolas"/>
                              </w:rPr>
                              <w:t xml:space="preserve">  </w:t>
                            </w:r>
                            <w:r w:rsidR="00004C5E">
                              <w:rPr>
                                <w:rFonts w:ascii="Consolas" w:hAnsi="Consolas"/>
                              </w:rPr>
                              <w:t xml:space="preserve">    </w:t>
                            </w:r>
                            <w:r w:rsidRPr="008265D8">
                              <w:rPr>
                                <w:rFonts w:ascii="Consolas" w:hAnsi="Consolas"/>
                              </w:rPr>
                              <w:t>if (array[</w:t>
                            </w:r>
                            <w:r w:rsidR="0042651C">
                              <w:rPr>
                                <w:rFonts w:ascii="Consolas" w:hAnsi="Consolas"/>
                              </w:rPr>
                              <w:t>j</w:t>
                            </w:r>
                            <w:r w:rsidRPr="008265D8">
                              <w:rPr>
                                <w:rFonts w:ascii="Consolas" w:hAnsi="Consolas"/>
                              </w:rPr>
                              <w:t xml:space="preserve">] &gt; </w:t>
                            </w:r>
                            <w:proofErr w:type="gramStart"/>
                            <w:r w:rsidRPr="008265D8">
                              <w:rPr>
                                <w:rFonts w:ascii="Consolas" w:hAnsi="Consolas"/>
                              </w:rPr>
                              <w:t>array[</w:t>
                            </w:r>
                            <w:proofErr w:type="gramEnd"/>
                            <w:r w:rsidR="0042651C">
                              <w:rPr>
                                <w:rFonts w:ascii="Consolas" w:hAnsi="Consolas"/>
                              </w:rPr>
                              <w:t>j</w:t>
                            </w:r>
                            <w:r w:rsidRPr="008265D8">
                              <w:rPr>
                                <w:rFonts w:ascii="Consolas" w:hAnsi="Consolas"/>
                              </w:rPr>
                              <w:t xml:space="preserve"> + 1]) {</w:t>
                            </w:r>
                          </w:p>
                          <w:p w14:paraId="65158788" w14:textId="42C2ADBD" w:rsidR="008265D8" w:rsidRPr="008265D8" w:rsidRDefault="008265D8" w:rsidP="008265D8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8265D8">
                              <w:rPr>
                                <w:rFonts w:ascii="Consolas" w:hAnsi="Consolas"/>
                              </w:rPr>
                              <w:t xml:space="preserve">       </w:t>
                            </w:r>
                            <w:r w:rsidR="00004C5E">
                              <w:rPr>
                                <w:rFonts w:ascii="Consolas" w:hAnsi="Consolas"/>
                              </w:rPr>
                              <w:t xml:space="preserve">        </w:t>
                            </w:r>
                            <w:r w:rsidRPr="008265D8">
                              <w:rPr>
                                <w:rFonts w:ascii="Consolas" w:hAnsi="Consolas"/>
                              </w:rPr>
                              <w:t xml:space="preserve"> int temp = array[</w:t>
                            </w:r>
                            <w:r w:rsidR="0042651C">
                              <w:rPr>
                                <w:rFonts w:ascii="Consolas" w:hAnsi="Consolas"/>
                              </w:rPr>
                              <w:t>j</w:t>
                            </w:r>
                            <w:r w:rsidRPr="008265D8">
                              <w:rPr>
                                <w:rFonts w:ascii="Consolas" w:hAnsi="Consolas"/>
                              </w:rPr>
                              <w:t>];</w:t>
                            </w:r>
                          </w:p>
                          <w:p w14:paraId="05FD4ABF" w14:textId="270807A8" w:rsidR="008265D8" w:rsidRPr="008265D8" w:rsidRDefault="008265D8" w:rsidP="008265D8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8265D8">
                              <w:rPr>
                                <w:rFonts w:ascii="Consolas" w:hAnsi="Consolas"/>
                              </w:rPr>
                              <w:t xml:space="preserve">       </w:t>
                            </w:r>
                            <w:r w:rsidR="00004C5E">
                              <w:rPr>
                                <w:rFonts w:ascii="Consolas" w:hAnsi="Consolas"/>
                              </w:rPr>
                              <w:t xml:space="preserve">        </w:t>
                            </w:r>
                            <w:r w:rsidRPr="008265D8">
                              <w:rPr>
                                <w:rFonts w:ascii="Consolas" w:hAnsi="Consolas"/>
                              </w:rPr>
                              <w:t xml:space="preserve"> array[</w:t>
                            </w:r>
                            <w:r w:rsidR="0042651C">
                              <w:rPr>
                                <w:rFonts w:ascii="Consolas" w:hAnsi="Consolas"/>
                              </w:rPr>
                              <w:t>j</w:t>
                            </w:r>
                            <w:r w:rsidRPr="008265D8">
                              <w:rPr>
                                <w:rFonts w:ascii="Consolas" w:hAnsi="Consolas"/>
                              </w:rPr>
                              <w:t xml:space="preserve">] = </w:t>
                            </w:r>
                            <w:proofErr w:type="gramStart"/>
                            <w:r w:rsidRPr="008265D8">
                              <w:rPr>
                                <w:rFonts w:ascii="Consolas" w:hAnsi="Consolas"/>
                              </w:rPr>
                              <w:t>array[</w:t>
                            </w:r>
                            <w:proofErr w:type="gramEnd"/>
                            <w:r w:rsidR="0042651C">
                              <w:rPr>
                                <w:rFonts w:ascii="Consolas" w:hAnsi="Consolas"/>
                              </w:rPr>
                              <w:t>j</w:t>
                            </w:r>
                            <w:r w:rsidRPr="008265D8">
                              <w:rPr>
                                <w:rFonts w:ascii="Consolas" w:hAnsi="Consolas"/>
                              </w:rPr>
                              <w:t xml:space="preserve"> + 1];</w:t>
                            </w:r>
                          </w:p>
                          <w:p w14:paraId="030F08C8" w14:textId="6347A423" w:rsidR="008265D8" w:rsidRPr="008265D8" w:rsidRDefault="008265D8" w:rsidP="008265D8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8265D8">
                              <w:rPr>
                                <w:rFonts w:ascii="Consolas" w:hAnsi="Consolas"/>
                              </w:rPr>
                              <w:t xml:space="preserve">      </w:t>
                            </w:r>
                            <w:r w:rsidR="00004C5E">
                              <w:rPr>
                                <w:rFonts w:ascii="Consolas" w:hAnsi="Consolas"/>
                              </w:rPr>
                              <w:t xml:space="preserve">        </w:t>
                            </w:r>
                            <w:r w:rsidRPr="008265D8">
                              <w:rPr>
                                <w:rFonts w:ascii="Consolas" w:hAnsi="Consolas"/>
                              </w:rPr>
                              <w:t xml:space="preserve">  </w:t>
                            </w:r>
                            <w:proofErr w:type="gramStart"/>
                            <w:r w:rsidRPr="008265D8">
                              <w:rPr>
                                <w:rFonts w:ascii="Consolas" w:hAnsi="Consolas"/>
                              </w:rPr>
                              <w:t>array[</w:t>
                            </w:r>
                            <w:proofErr w:type="gramEnd"/>
                            <w:r w:rsidR="0042651C">
                              <w:rPr>
                                <w:rFonts w:ascii="Consolas" w:hAnsi="Consolas"/>
                              </w:rPr>
                              <w:t>j</w:t>
                            </w:r>
                            <w:r w:rsidRPr="008265D8">
                              <w:rPr>
                                <w:rFonts w:ascii="Consolas" w:hAnsi="Consolas"/>
                              </w:rPr>
                              <w:t xml:space="preserve"> + 1] = temp; </w:t>
                            </w:r>
                          </w:p>
                          <w:p w14:paraId="72D09EFE" w14:textId="2C2BA578" w:rsidR="008265D8" w:rsidRPr="008265D8" w:rsidRDefault="00004C5E" w:rsidP="008265D8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        </w:t>
                            </w:r>
                            <w:r w:rsidR="008265D8" w:rsidRPr="008265D8">
                              <w:rPr>
                                <w:rFonts w:ascii="Consolas" w:hAnsi="Consolas"/>
                              </w:rPr>
                              <w:t xml:space="preserve">        </w:t>
                            </w:r>
                            <w:r w:rsidR="000D7B7E">
                              <w:rPr>
                                <w:rFonts w:ascii="Consolas" w:hAnsi="Consolas"/>
                              </w:rPr>
                              <w:t>flag</w:t>
                            </w:r>
                            <w:r w:rsidR="000D7B7E" w:rsidRPr="008265D8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="008265D8" w:rsidRPr="008265D8">
                              <w:rPr>
                                <w:rFonts w:ascii="Consolas" w:hAnsi="Consolas"/>
                              </w:rPr>
                              <w:t>= 1;</w:t>
                            </w:r>
                          </w:p>
                          <w:p w14:paraId="48707B46" w14:textId="3A909478" w:rsidR="008265D8" w:rsidRPr="008265D8" w:rsidRDefault="008265D8" w:rsidP="008265D8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8265D8">
                              <w:rPr>
                                <w:rFonts w:ascii="Consolas" w:hAnsi="Consolas"/>
                              </w:rPr>
                              <w:t xml:space="preserve">      </w:t>
                            </w:r>
                            <w:r w:rsidR="00004C5E">
                              <w:rPr>
                                <w:rFonts w:ascii="Consolas" w:hAnsi="Consolas"/>
                              </w:rPr>
                              <w:t xml:space="preserve">      </w:t>
                            </w:r>
                            <w:r w:rsidRPr="008265D8">
                              <w:rPr>
                                <w:rFonts w:ascii="Consolas" w:hAnsi="Consolas"/>
                              </w:rPr>
                              <w:t>}</w:t>
                            </w:r>
                          </w:p>
                          <w:p w14:paraId="19AC95F7" w14:textId="6EBE08F6" w:rsidR="008265D8" w:rsidRPr="008265D8" w:rsidRDefault="008265D8" w:rsidP="008265D8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8265D8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="00004C5E">
                              <w:rPr>
                                <w:rFonts w:ascii="Consolas" w:hAnsi="Consolas"/>
                              </w:rPr>
                              <w:t xml:space="preserve">    </w:t>
                            </w:r>
                            <w:r w:rsidRPr="008265D8">
                              <w:rPr>
                                <w:rFonts w:ascii="Consolas" w:hAnsi="Consolas"/>
                              </w:rPr>
                              <w:t xml:space="preserve">   }</w:t>
                            </w:r>
                          </w:p>
                          <w:p w14:paraId="11DA3C3F" w14:textId="07866A38" w:rsidR="008265D8" w:rsidRPr="008265D8" w:rsidRDefault="008265D8" w:rsidP="008265D8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8265D8">
                              <w:rPr>
                                <w:rFonts w:ascii="Consolas" w:hAnsi="Consolas"/>
                              </w:rPr>
                              <w:t xml:space="preserve">    </w:t>
                            </w:r>
                            <w:r w:rsidR="00004C5E">
                              <w:rPr>
                                <w:rFonts w:ascii="Consolas" w:hAnsi="Consolas"/>
                              </w:rPr>
                              <w:t xml:space="preserve">    </w:t>
                            </w:r>
                            <w:r w:rsidRPr="008265D8">
                              <w:rPr>
                                <w:rFonts w:ascii="Consolas" w:hAnsi="Consolas"/>
                              </w:rPr>
                              <w:t>if (</w:t>
                            </w:r>
                            <w:r w:rsidR="000D7B7E">
                              <w:rPr>
                                <w:rFonts w:ascii="Consolas" w:hAnsi="Consolas"/>
                              </w:rPr>
                              <w:t>flag</w:t>
                            </w:r>
                            <w:r w:rsidR="000D7B7E" w:rsidRPr="008265D8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Pr="008265D8">
                              <w:rPr>
                                <w:rFonts w:ascii="Consolas" w:hAnsi="Consolas"/>
                              </w:rPr>
                              <w:t>== 0) {</w:t>
                            </w:r>
                          </w:p>
                          <w:p w14:paraId="7C460052" w14:textId="1F517CEE" w:rsidR="008265D8" w:rsidRPr="008265D8" w:rsidRDefault="008265D8" w:rsidP="008265D8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8265D8">
                              <w:rPr>
                                <w:rFonts w:ascii="Consolas" w:hAnsi="Consolas"/>
                              </w:rPr>
                              <w:t xml:space="preserve">      </w:t>
                            </w:r>
                            <w:r w:rsidR="00004C5E">
                              <w:rPr>
                                <w:rFonts w:ascii="Consolas" w:hAnsi="Consolas"/>
                              </w:rPr>
                              <w:t xml:space="preserve">       </w:t>
                            </w:r>
                            <w:r w:rsidRPr="008265D8">
                              <w:rPr>
                                <w:rFonts w:ascii="Consolas" w:hAnsi="Consolas"/>
                              </w:rPr>
                              <w:t>break;</w:t>
                            </w:r>
                          </w:p>
                          <w:p w14:paraId="722C09AD" w14:textId="216952F4" w:rsidR="008265D8" w:rsidRPr="008265D8" w:rsidRDefault="008265D8" w:rsidP="008265D8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8265D8">
                              <w:rPr>
                                <w:rFonts w:ascii="Consolas" w:hAnsi="Consolas"/>
                              </w:rPr>
                              <w:t xml:space="preserve">    </w:t>
                            </w:r>
                            <w:r w:rsidR="00004C5E">
                              <w:rPr>
                                <w:rFonts w:ascii="Consolas" w:hAnsi="Consolas"/>
                              </w:rPr>
                              <w:t xml:space="preserve">    </w:t>
                            </w:r>
                            <w:r w:rsidRPr="008265D8">
                              <w:rPr>
                                <w:rFonts w:ascii="Consolas" w:hAnsi="Consolas"/>
                              </w:rPr>
                              <w:t>}</w:t>
                            </w:r>
                          </w:p>
                          <w:p w14:paraId="1E7C307B" w14:textId="77777777" w:rsidR="008265D8" w:rsidRPr="008265D8" w:rsidRDefault="008265D8" w:rsidP="008265D8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8265D8">
                              <w:rPr>
                                <w:rFonts w:ascii="Consolas" w:hAnsi="Consolas"/>
                              </w:rPr>
                              <w:t xml:space="preserve">  }</w:t>
                            </w:r>
                          </w:p>
                          <w:p w14:paraId="600F0077" w14:textId="1D5C9143" w:rsidR="00A438AD" w:rsidRPr="00B24420" w:rsidRDefault="008265D8" w:rsidP="008265D8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8265D8">
                              <w:rPr>
                                <w:rFonts w:ascii="Consolas" w:hAnsi="Consola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2D08D63" id="_x0000_s1028" type="#_x0000_t202" style="width:409.5pt;height:14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">
                <v:textbox style="mso-fit-shape-to-text:t">
                  <w:txbxContent>
                    <w:p w14:paraId="0C69996A" w14:textId="209DC28B" w:rsidR="00DB3C07" w:rsidRDefault="00DB3C07" w:rsidP="008265D8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//</w:t>
                      </w:r>
                      <w:r>
                        <w:rPr>
                          <w:rFonts w:ascii="Consolas" w:hAnsi="Consolas"/>
                        </w:rPr>
                        <w:t>冒泡排序</w:t>
                      </w:r>
                      <w:r>
                        <w:rPr>
                          <w:rFonts w:ascii="Consolas" w:hAnsi="Consolas" w:hint="eastAsia"/>
                        </w:rPr>
                        <w:t>，升序</w:t>
                      </w:r>
                    </w:p>
                    <w:p w14:paraId="5728CC92" w14:textId="0C3C9D42" w:rsidR="008265D8" w:rsidRPr="008265D8" w:rsidRDefault="008265D8" w:rsidP="008265D8">
                      <w:pPr>
                        <w:rPr>
                          <w:rFonts w:ascii="Consolas" w:hAnsi="Consolas"/>
                        </w:rPr>
                      </w:pPr>
                      <w:r w:rsidRPr="008265D8">
                        <w:rPr>
                          <w:rFonts w:ascii="Consolas" w:hAnsi="Consolas"/>
                        </w:rPr>
                        <w:t xml:space="preserve">void </w:t>
                      </w:r>
                      <w:proofErr w:type="gramStart"/>
                      <w:r w:rsidRPr="008265D8">
                        <w:rPr>
                          <w:rFonts w:ascii="Consolas" w:hAnsi="Consolas"/>
                        </w:rPr>
                        <w:t>bubbleSort(</w:t>
                      </w:r>
                      <w:proofErr w:type="gramEnd"/>
                      <w:r w:rsidRPr="008265D8">
                        <w:rPr>
                          <w:rFonts w:ascii="Consolas" w:hAnsi="Consolas"/>
                        </w:rPr>
                        <w:t>int array[], int size) {</w:t>
                      </w:r>
                    </w:p>
                    <w:p w14:paraId="7532356E" w14:textId="4B29CD3D" w:rsidR="008265D8" w:rsidRPr="008265D8" w:rsidRDefault="00004C5E" w:rsidP="00004C5E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 xml:space="preserve">  </w:t>
                      </w:r>
                      <w:r w:rsidR="008265D8" w:rsidRPr="008265D8">
                        <w:rPr>
                          <w:rFonts w:ascii="Consolas" w:hAnsi="Consolas"/>
                        </w:rPr>
                        <w:t xml:space="preserve">  for (int </w:t>
                      </w:r>
                      <w:r w:rsidR="0042651C">
                        <w:rPr>
                          <w:rFonts w:ascii="Consolas" w:hAnsi="Consolas"/>
                        </w:rPr>
                        <w:t>i</w:t>
                      </w:r>
                      <w:r w:rsidR="008265D8" w:rsidRPr="008265D8">
                        <w:rPr>
                          <w:rFonts w:ascii="Consolas" w:hAnsi="Consolas"/>
                        </w:rPr>
                        <w:t xml:space="preserve"> = 0; </w:t>
                      </w:r>
                      <w:r w:rsidR="0042651C">
                        <w:rPr>
                          <w:rFonts w:ascii="Consolas" w:hAnsi="Consolas"/>
                        </w:rPr>
                        <w:t>i</w:t>
                      </w:r>
                      <w:r w:rsidR="008265D8" w:rsidRPr="008265D8">
                        <w:rPr>
                          <w:rFonts w:ascii="Consolas" w:hAnsi="Consolas"/>
                        </w:rPr>
                        <w:t xml:space="preserve"> &lt; size - 1; ++</w:t>
                      </w:r>
                      <w:r w:rsidR="0042651C">
                        <w:rPr>
                          <w:rFonts w:ascii="Consolas" w:hAnsi="Consolas"/>
                        </w:rPr>
                        <w:t>i</w:t>
                      </w:r>
                      <w:r w:rsidR="008265D8" w:rsidRPr="008265D8">
                        <w:rPr>
                          <w:rFonts w:ascii="Consolas" w:hAnsi="Consolas"/>
                        </w:rPr>
                        <w:t>) {</w:t>
                      </w:r>
                    </w:p>
                    <w:p w14:paraId="5D85701E" w14:textId="4DBCF1FE" w:rsidR="008265D8" w:rsidRPr="008265D8" w:rsidRDefault="008265D8" w:rsidP="00004C5E">
                      <w:pPr>
                        <w:rPr>
                          <w:rFonts w:ascii="Consolas" w:hAnsi="Consolas"/>
                        </w:rPr>
                      </w:pPr>
                      <w:r w:rsidRPr="008265D8">
                        <w:rPr>
                          <w:rFonts w:ascii="Consolas" w:hAnsi="Consolas"/>
                        </w:rPr>
                        <w:t xml:space="preserve">  </w:t>
                      </w:r>
                      <w:r w:rsidR="00004C5E">
                        <w:rPr>
                          <w:rFonts w:ascii="Consolas" w:hAnsi="Consolas"/>
                        </w:rPr>
                        <w:t xml:space="preserve">    </w:t>
                      </w:r>
                      <w:r w:rsidRPr="008265D8">
                        <w:rPr>
                          <w:rFonts w:ascii="Consolas" w:hAnsi="Consolas"/>
                        </w:rPr>
                        <w:t xml:space="preserve">  int </w:t>
                      </w:r>
                      <w:r w:rsidR="000D7B7E">
                        <w:rPr>
                          <w:rFonts w:ascii="Consolas" w:hAnsi="Consolas"/>
                        </w:rPr>
                        <w:t>flag</w:t>
                      </w:r>
                      <w:r w:rsidRPr="008265D8">
                        <w:rPr>
                          <w:rFonts w:ascii="Consolas" w:hAnsi="Consolas"/>
                        </w:rPr>
                        <w:t xml:space="preserve"> = 0;</w:t>
                      </w:r>
                    </w:p>
                    <w:p w14:paraId="40EF4333" w14:textId="367BE68F" w:rsidR="008265D8" w:rsidRPr="008265D8" w:rsidRDefault="00004C5E" w:rsidP="008265D8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 xml:space="preserve">    </w:t>
                      </w:r>
                      <w:r w:rsidR="008265D8" w:rsidRPr="008265D8">
                        <w:rPr>
                          <w:rFonts w:ascii="Consolas" w:hAnsi="Consolas"/>
                        </w:rPr>
                        <w:t xml:space="preserve">    for (int </w:t>
                      </w:r>
                      <w:r w:rsidR="0042651C">
                        <w:rPr>
                          <w:rFonts w:ascii="Consolas" w:hAnsi="Consolas"/>
                        </w:rPr>
                        <w:t>j</w:t>
                      </w:r>
                      <w:r w:rsidR="008265D8" w:rsidRPr="008265D8">
                        <w:rPr>
                          <w:rFonts w:ascii="Consolas" w:hAnsi="Consolas"/>
                        </w:rPr>
                        <w:t xml:space="preserve"> = 0; </w:t>
                      </w:r>
                      <w:r w:rsidR="0042651C">
                        <w:rPr>
                          <w:rFonts w:ascii="Consolas" w:hAnsi="Consolas"/>
                        </w:rPr>
                        <w:t>j</w:t>
                      </w:r>
                      <w:r w:rsidR="008265D8" w:rsidRPr="008265D8">
                        <w:rPr>
                          <w:rFonts w:ascii="Consolas" w:hAnsi="Consolas"/>
                        </w:rPr>
                        <w:t xml:space="preserve"> &lt; size - </w:t>
                      </w:r>
                      <w:r w:rsidR="0042651C">
                        <w:rPr>
                          <w:rFonts w:ascii="Consolas" w:hAnsi="Consolas"/>
                        </w:rPr>
                        <w:t>i</w:t>
                      </w:r>
                      <w:r w:rsidR="008265D8" w:rsidRPr="008265D8">
                        <w:rPr>
                          <w:rFonts w:ascii="Consolas" w:hAnsi="Consolas"/>
                        </w:rPr>
                        <w:t xml:space="preserve"> - 1; ++</w:t>
                      </w:r>
                      <w:r w:rsidR="0042651C">
                        <w:rPr>
                          <w:rFonts w:ascii="Consolas" w:hAnsi="Consolas"/>
                        </w:rPr>
                        <w:t>j</w:t>
                      </w:r>
                      <w:r w:rsidR="008265D8" w:rsidRPr="008265D8">
                        <w:rPr>
                          <w:rFonts w:ascii="Consolas" w:hAnsi="Consolas"/>
                        </w:rPr>
                        <w:t>) {</w:t>
                      </w:r>
                    </w:p>
                    <w:p w14:paraId="77572439" w14:textId="1D929CF9" w:rsidR="008265D8" w:rsidRPr="008265D8" w:rsidRDefault="008265D8" w:rsidP="00004C5E">
                      <w:pPr>
                        <w:rPr>
                          <w:rFonts w:ascii="Consolas" w:hAnsi="Consolas"/>
                        </w:rPr>
                      </w:pPr>
                      <w:r w:rsidRPr="008265D8">
                        <w:rPr>
                          <w:rFonts w:ascii="Consolas" w:hAnsi="Consolas"/>
                        </w:rPr>
                        <w:t xml:space="preserve">    </w:t>
                      </w:r>
                      <w:r w:rsidR="00004C5E">
                        <w:rPr>
                          <w:rFonts w:ascii="Consolas" w:hAnsi="Consolas"/>
                        </w:rPr>
                        <w:t xml:space="preserve">  </w:t>
                      </w:r>
                      <w:r w:rsidRPr="008265D8">
                        <w:rPr>
                          <w:rFonts w:ascii="Consolas" w:hAnsi="Consolas"/>
                        </w:rPr>
                        <w:t xml:space="preserve">  </w:t>
                      </w:r>
                      <w:r w:rsidR="00004C5E">
                        <w:rPr>
                          <w:rFonts w:ascii="Consolas" w:hAnsi="Consolas"/>
                        </w:rPr>
                        <w:t xml:space="preserve">    </w:t>
                      </w:r>
                      <w:r w:rsidRPr="008265D8">
                        <w:rPr>
                          <w:rFonts w:ascii="Consolas" w:hAnsi="Consolas"/>
                        </w:rPr>
                        <w:t>if (array[</w:t>
                      </w:r>
                      <w:r w:rsidR="0042651C">
                        <w:rPr>
                          <w:rFonts w:ascii="Consolas" w:hAnsi="Consolas"/>
                        </w:rPr>
                        <w:t>j</w:t>
                      </w:r>
                      <w:r w:rsidRPr="008265D8">
                        <w:rPr>
                          <w:rFonts w:ascii="Consolas" w:hAnsi="Consolas"/>
                        </w:rPr>
                        <w:t xml:space="preserve">] &gt; </w:t>
                      </w:r>
                      <w:proofErr w:type="gramStart"/>
                      <w:r w:rsidRPr="008265D8">
                        <w:rPr>
                          <w:rFonts w:ascii="Consolas" w:hAnsi="Consolas"/>
                        </w:rPr>
                        <w:t>array[</w:t>
                      </w:r>
                      <w:proofErr w:type="gramEnd"/>
                      <w:r w:rsidR="0042651C">
                        <w:rPr>
                          <w:rFonts w:ascii="Consolas" w:hAnsi="Consolas"/>
                        </w:rPr>
                        <w:t>j</w:t>
                      </w:r>
                      <w:r w:rsidRPr="008265D8">
                        <w:rPr>
                          <w:rFonts w:ascii="Consolas" w:hAnsi="Consolas"/>
                        </w:rPr>
                        <w:t xml:space="preserve"> + 1]) {</w:t>
                      </w:r>
                    </w:p>
                    <w:p w14:paraId="65158788" w14:textId="42C2ADBD" w:rsidR="008265D8" w:rsidRPr="008265D8" w:rsidRDefault="008265D8" w:rsidP="008265D8">
                      <w:pPr>
                        <w:rPr>
                          <w:rFonts w:ascii="Consolas" w:hAnsi="Consolas"/>
                        </w:rPr>
                      </w:pPr>
                      <w:r w:rsidRPr="008265D8">
                        <w:rPr>
                          <w:rFonts w:ascii="Consolas" w:hAnsi="Consolas"/>
                        </w:rPr>
                        <w:t xml:space="preserve">       </w:t>
                      </w:r>
                      <w:r w:rsidR="00004C5E">
                        <w:rPr>
                          <w:rFonts w:ascii="Consolas" w:hAnsi="Consolas"/>
                        </w:rPr>
                        <w:t xml:space="preserve">        </w:t>
                      </w:r>
                      <w:r w:rsidRPr="008265D8">
                        <w:rPr>
                          <w:rFonts w:ascii="Consolas" w:hAnsi="Consolas"/>
                        </w:rPr>
                        <w:t xml:space="preserve"> int temp = array[</w:t>
                      </w:r>
                      <w:r w:rsidR="0042651C">
                        <w:rPr>
                          <w:rFonts w:ascii="Consolas" w:hAnsi="Consolas"/>
                        </w:rPr>
                        <w:t>j</w:t>
                      </w:r>
                      <w:r w:rsidRPr="008265D8">
                        <w:rPr>
                          <w:rFonts w:ascii="Consolas" w:hAnsi="Consolas"/>
                        </w:rPr>
                        <w:t>];</w:t>
                      </w:r>
                    </w:p>
                    <w:p w14:paraId="05FD4ABF" w14:textId="270807A8" w:rsidR="008265D8" w:rsidRPr="008265D8" w:rsidRDefault="008265D8" w:rsidP="008265D8">
                      <w:pPr>
                        <w:rPr>
                          <w:rFonts w:ascii="Consolas" w:hAnsi="Consolas"/>
                        </w:rPr>
                      </w:pPr>
                      <w:r w:rsidRPr="008265D8">
                        <w:rPr>
                          <w:rFonts w:ascii="Consolas" w:hAnsi="Consolas"/>
                        </w:rPr>
                        <w:t xml:space="preserve">       </w:t>
                      </w:r>
                      <w:r w:rsidR="00004C5E">
                        <w:rPr>
                          <w:rFonts w:ascii="Consolas" w:hAnsi="Consolas"/>
                        </w:rPr>
                        <w:t xml:space="preserve">        </w:t>
                      </w:r>
                      <w:r w:rsidRPr="008265D8">
                        <w:rPr>
                          <w:rFonts w:ascii="Consolas" w:hAnsi="Consolas"/>
                        </w:rPr>
                        <w:t xml:space="preserve"> array[</w:t>
                      </w:r>
                      <w:r w:rsidR="0042651C">
                        <w:rPr>
                          <w:rFonts w:ascii="Consolas" w:hAnsi="Consolas"/>
                        </w:rPr>
                        <w:t>j</w:t>
                      </w:r>
                      <w:r w:rsidRPr="008265D8">
                        <w:rPr>
                          <w:rFonts w:ascii="Consolas" w:hAnsi="Consolas"/>
                        </w:rPr>
                        <w:t xml:space="preserve">] = </w:t>
                      </w:r>
                      <w:proofErr w:type="gramStart"/>
                      <w:r w:rsidRPr="008265D8">
                        <w:rPr>
                          <w:rFonts w:ascii="Consolas" w:hAnsi="Consolas"/>
                        </w:rPr>
                        <w:t>array[</w:t>
                      </w:r>
                      <w:proofErr w:type="gramEnd"/>
                      <w:r w:rsidR="0042651C">
                        <w:rPr>
                          <w:rFonts w:ascii="Consolas" w:hAnsi="Consolas"/>
                        </w:rPr>
                        <w:t>j</w:t>
                      </w:r>
                      <w:r w:rsidRPr="008265D8">
                        <w:rPr>
                          <w:rFonts w:ascii="Consolas" w:hAnsi="Consolas"/>
                        </w:rPr>
                        <w:t xml:space="preserve"> + 1];</w:t>
                      </w:r>
                    </w:p>
                    <w:p w14:paraId="030F08C8" w14:textId="6347A423" w:rsidR="008265D8" w:rsidRPr="008265D8" w:rsidRDefault="008265D8" w:rsidP="008265D8">
                      <w:pPr>
                        <w:rPr>
                          <w:rFonts w:ascii="Consolas" w:hAnsi="Consolas"/>
                        </w:rPr>
                      </w:pPr>
                      <w:r w:rsidRPr="008265D8">
                        <w:rPr>
                          <w:rFonts w:ascii="Consolas" w:hAnsi="Consolas"/>
                        </w:rPr>
                        <w:t xml:space="preserve">      </w:t>
                      </w:r>
                      <w:r w:rsidR="00004C5E">
                        <w:rPr>
                          <w:rFonts w:ascii="Consolas" w:hAnsi="Consolas"/>
                        </w:rPr>
                        <w:t xml:space="preserve">        </w:t>
                      </w:r>
                      <w:r w:rsidRPr="008265D8">
                        <w:rPr>
                          <w:rFonts w:ascii="Consolas" w:hAnsi="Consolas"/>
                        </w:rPr>
                        <w:t xml:space="preserve">  </w:t>
                      </w:r>
                      <w:proofErr w:type="gramStart"/>
                      <w:r w:rsidRPr="008265D8">
                        <w:rPr>
                          <w:rFonts w:ascii="Consolas" w:hAnsi="Consolas"/>
                        </w:rPr>
                        <w:t>array[</w:t>
                      </w:r>
                      <w:proofErr w:type="gramEnd"/>
                      <w:r w:rsidR="0042651C">
                        <w:rPr>
                          <w:rFonts w:ascii="Consolas" w:hAnsi="Consolas"/>
                        </w:rPr>
                        <w:t>j</w:t>
                      </w:r>
                      <w:r w:rsidRPr="008265D8">
                        <w:rPr>
                          <w:rFonts w:ascii="Consolas" w:hAnsi="Consolas"/>
                        </w:rPr>
                        <w:t xml:space="preserve"> + 1] = temp; </w:t>
                      </w:r>
                    </w:p>
                    <w:p w14:paraId="72D09EFE" w14:textId="2C2BA578" w:rsidR="008265D8" w:rsidRPr="008265D8" w:rsidRDefault="00004C5E" w:rsidP="008265D8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 xml:space="preserve">        </w:t>
                      </w:r>
                      <w:r w:rsidR="008265D8" w:rsidRPr="008265D8">
                        <w:rPr>
                          <w:rFonts w:ascii="Consolas" w:hAnsi="Consolas"/>
                        </w:rPr>
                        <w:t xml:space="preserve">        </w:t>
                      </w:r>
                      <w:r w:rsidR="000D7B7E">
                        <w:rPr>
                          <w:rFonts w:ascii="Consolas" w:hAnsi="Consolas"/>
                        </w:rPr>
                        <w:t>flag</w:t>
                      </w:r>
                      <w:r w:rsidR="000D7B7E" w:rsidRPr="008265D8">
                        <w:rPr>
                          <w:rFonts w:ascii="Consolas" w:hAnsi="Consolas"/>
                        </w:rPr>
                        <w:t xml:space="preserve"> </w:t>
                      </w:r>
                      <w:r w:rsidR="008265D8" w:rsidRPr="008265D8">
                        <w:rPr>
                          <w:rFonts w:ascii="Consolas" w:hAnsi="Consolas"/>
                        </w:rPr>
                        <w:t>= 1;</w:t>
                      </w:r>
                    </w:p>
                    <w:p w14:paraId="48707B46" w14:textId="3A909478" w:rsidR="008265D8" w:rsidRPr="008265D8" w:rsidRDefault="008265D8" w:rsidP="008265D8">
                      <w:pPr>
                        <w:rPr>
                          <w:rFonts w:ascii="Consolas" w:hAnsi="Consolas"/>
                        </w:rPr>
                      </w:pPr>
                      <w:r w:rsidRPr="008265D8">
                        <w:rPr>
                          <w:rFonts w:ascii="Consolas" w:hAnsi="Consolas"/>
                        </w:rPr>
                        <w:t xml:space="preserve">      </w:t>
                      </w:r>
                      <w:r w:rsidR="00004C5E">
                        <w:rPr>
                          <w:rFonts w:ascii="Consolas" w:hAnsi="Consolas"/>
                        </w:rPr>
                        <w:t xml:space="preserve">      </w:t>
                      </w:r>
                      <w:r w:rsidRPr="008265D8">
                        <w:rPr>
                          <w:rFonts w:ascii="Consolas" w:hAnsi="Consolas"/>
                        </w:rPr>
                        <w:t>}</w:t>
                      </w:r>
                    </w:p>
                    <w:p w14:paraId="19AC95F7" w14:textId="6EBE08F6" w:rsidR="008265D8" w:rsidRPr="008265D8" w:rsidRDefault="008265D8" w:rsidP="008265D8">
                      <w:pPr>
                        <w:rPr>
                          <w:rFonts w:ascii="Consolas" w:hAnsi="Consolas"/>
                        </w:rPr>
                      </w:pPr>
                      <w:r w:rsidRPr="008265D8">
                        <w:rPr>
                          <w:rFonts w:ascii="Consolas" w:hAnsi="Consolas"/>
                        </w:rPr>
                        <w:t xml:space="preserve"> </w:t>
                      </w:r>
                      <w:r w:rsidR="00004C5E">
                        <w:rPr>
                          <w:rFonts w:ascii="Consolas" w:hAnsi="Consolas"/>
                        </w:rPr>
                        <w:t xml:space="preserve">    </w:t>
                      </w:r>
                      <w:r w:rsidRPr="008265D8">
                        <w:rPr>
                          <w:rFonts w:ascii="Consolas" w:hAnsi="Consolas"/>
                        </w:rPr>
                        <w:t xml:space="preserve">   }</w:t>
                      </w:r>
                    </w:p>
                    <w:p w14:paraId="11DA3C3F" w14:textId="07866A38" w:rsidR="008265D8" w:rsidRPr="008265D8" w:rsidRDefault="008265D8" w:rsidP="008265D8">
                      <w:pPr>
                        <w:rPr>
                          <w:rFonts w:ascii="Consolas" w:hAnsi="Consolas"/>
                        </w:rPr>
                      </w:pPr>
                      <w:r w:rsidRPr="008265D8">
                        <w:rPr>
                          <w:rFonts w:ascii="Consolas" w:hAnsi="Consolas"/>
                        </w:rPr>
                        <w:t xml:space="preserve">    </w:t>
                      </w:r>
                      <w:r w:rsidR="00004C5E">
                        <w:rPr>
                          <w:rFonts w:ascii="Consolas" w:hAnsi="Consolas"/>
                        </w:rPr>
                        <w:t xml:space="preserve">    </w:t>
                      </w:r>
                      <w:r w:rsidRPr="008265D8">
                        <w:rPr>
                          <w:rFonts w:ascii="Consolas" w:hAnsi="Consolas"/>
                        </w:rPr>
                        <w:t>if (</w:t>
                      </w:r>
                      <w:r w:rsidR="000D7B7E">
                        <w:rPr>
                          <w:rFonts w:ascii="Consolas" w:hAnsi="Consolas"/>
                        </w:rPr>
                        <w:t>flag</w:t>
                      </w:r>
                      <w:r w:rsidR="000D7B7E" w:rsidRPr="008265D8">
                        <w:rPr>
                          <w:rFonts w:ascii="Consolas" w:hAnsi="Consolas"/>
                        </w:rPr>
                        <w:t xml:space="preserve"> </w:t>
                      </w:r>
                      <w:r w:rsidRPr="008265D8">
                        <w:rPr>
                          <w:rFonts w:ascii="Consolas" w:hAnsi="Consolas"/>
                        </w:rPr>
                        <w:t>== 0) {</w:t>
                      </w:r>
                    </w:p>
                    <w:p w14:paraId="7C460052" w14:textId="1F517CEE" w:rsidR="008265D8" w:rsidRPr="008265D8" w:rsidRDefault="008265D8" w:rsidP="008265D8">
                      <w:pPr>
                        <w:rPr>
                          <w:rFonts w:ascii="Consolas" w:hAnsi="Consolas"/>
                        </w:rPr>
                      </w:pPr>
                      <w:r w:rsidRPr="008265D8">
                        <w:rPr>
                          <w:rFonts w:ascii="Consolas" w:hAnsi="Consolas"/>
                        </w:rPr>
                        <w:t xml:space="preserve">      </w:t>
                      </w:r>
                      <w:r w:rsidR="00004C5E">
                        <w:rPr>
                          <w:rFonts w:ascii="Consolas" w:hAnsi="Consolas"/>
                        </w:rPr>
                        <w:t xml:space="preserve">       </w:t>
                      </w:r>
                      <w:r w:rsidRPr="008265D8">
                        <w:rPr>
                          <w:rFonts w:ascii="Consolas" w:hAnsi="Consolas"/>
                        </w:rPr>
                        <w:t>break;</w:t>
                      </w:r>
                    </w:p>
                    <w:p w14:paraId="722C09AD" w14:textId="216952F4" w:rsidR="008265D8" w:rsidRPr="008265D8" w:rsidRDefault="008265D8" w:rsidP="008265D8">
                      <w:pPr>
                        <w:rPr>
                          <w:rFonts w:ascii="Consolas" w:hAnsi="Consolas"/>
                        </w:rPr>
                      </w:pPr>
                      <w:r w:rsidRPr="008265D8">
                        <w:rPr>
                          <w:rFonts w:ascii="Consolas" w:hAnsi="Consolas"/>
                        </w:rPr>
                        <w:t xml:space="preserve">    </w:t>
                      </w:r>
                      <w:r w:rsidR="00004C5E">
                        <w:rPr>
                          <w:rFonts w:ascii="Consolas" w:hAnsi="Consolas"/>
                        </w:rPr>
                        <w:t xml:space="preserve">    </w:t>
                      </w:r>
                      <w:r w:rsidRPr="008265D8">
                        <w:rPr>
                          <w:rFonts w:ascii="Consolas" w:hAnsi="Consolas"/>
                        </w:rPr>
                        <w:t>}</w:t>
                      </w:r>
                    </w:p>
                    <w:p w14:paraId="1E7C307B" w14:textId="77777777" w:rsidR="008265D8" w:rsidRPr="008265D8" w:rsidRDefault="008265D8" w:rsidP="008265D8">
                      <w:pPr>
                        <w:rPr>
                          <w:rFonts w:ascii="Consolas" w:hAnsi="Consolas"/>
                        </w:rPr>
                      </w:pPr>
                      <w:r w:rsidRPr="008265D8">
                        <w:rPr>
                          <w:rFonts w:ascii="Consolas" w:hAnsi="Consolas"/>
                        </w:rPr>
                        <w:t xml:space="preserve">  }</w:t>
                      </w:r>
                    </w:p>
                    <w:p w14:paraId="600F0077" w14:textId="1D5C9143" w:rsidR="00A438AD" w:rsidRPr="00B24420" w:rsidRDefault="008265D8" w:rsidP="008265D8">
                      <w:pPr>
                        <w:rPr>
                          <w:rFonts w:ascii="Consolas" w:hAnsi="Consolas"/>
                        </w:rPr>
                      </w:pPr>
                      <w:r w:rsidRPr="008265D8">
                        <w:rPr>
                          <w:rFonts w:ascii="Consolas" w:hAnsi="Consolas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B83D74B" w14:textId="526625CB" w:rsidR="00010851" w:rsidRDefault="00010851" w:rsidP="006A50A1">
      <w:pPr>
        <w:jc w:val="left"/>
      </w:pPr>
    </w:p>
    <w:p w14:paraId="070A83A3" w14:textId="6E3100AA" w:rsidR="00271907" w:rsidRDefault="00271907" w:rsidP="00D86763">
      <w:pPr>
        <w:jc w:val="center"/>
        <w:rPr>
          <w:rFonts w:ascii="Times New Roman" w:hAnsi="Times New Roman" w:cs="Times New Roman"/>
          <w:color w:val="FF0000"/>
          <w:sz w:val="18"/>
          <w:szCs w:val="20"/>
        </w:rPr>
      </w:pPr>
      <w:r>
        <w:rPr>
          <w:rFonts w:ascii="Times New Roman" w:hAnsi="Times New Roman" w:cs="Times New Roman"/>
          <w:color w:val="FF0000"/>
          <w:sz w:val="18"/>
          <w:szCs w:val="20"/>
        </w:rPr>
        <w:br w:type="page"/>
      </w:r>
    </w:p>
    <w:p w14:paraId="197571F0" w14:textId="1AABE095" w:rsidR="000C12EC" w:rsidRDefault="000C12EC" w:rsidP="000C12EC">
      <w:pPr>
        <w:jc w:val="left"/>
      </w:pPr>
      <w:r>
        <w:rPr>
          <w:rFonts w:hint="eastAsia"/>
        </w:rPr>
        <w:lastRenderedPageBreak/>
        <w:t>第</w:t>
      </w:r>
      <w:r w:rsidR="004C2CE7">
        <w:rPr>
          <w:rFonts w:hint="eastAsia"/>
        </w:rPr>
        <w:t>三</w:t>
      </w:r>
      <w:r>
        <w:rPr>
          <w:rFonts w:hint="eastAsia"/>
        </w:rPr>
        <w:t>题（</w:t>
      </w:r>
      <w:r>
        <w:t>1</w:t>
      </w:r>
      <w:r w:rsidR="005F5C37">
        <w:t>0</w:t>
      </w:r>
      <w:r>
        <w:rPr>
          <w:rFonts w:hint="eastAsia"/>
        </w:rPr>
        <w:t>分）：为下列</w:t>
      </w:r>
      <w:r w:rsidR="00953F84">
        <w:rPr>
          <w:rFonts w:hint="eastAsia"/>
        </w:rPr>
        <w:t>汇编代码中</w:t>
      </w:r>
      <w:r w:rsidR="00327D4A">
        <w:rPr>
          <w:rFonts w:hint="eastAsia"/>
        </w:rPr>
        <w:t>的</w:t>
      </w:r>
      <w:r>
        <w:rPr>
          <w:rFonts w:hint="eastAsia"/>
        </w:rPr>
        <w:t>临时变量（</w:t>
      </w:r>
      <w:r w:rsidR="00BD3F9F">
        <w:t>%</w:t>
      </w:r>
      <w:r w:rsidR="009430E4">
        <w:t>r1</w:t>
      </w:r>
      <w:r w:rsidR="00BD3F9F">
        <w:t xml:space="preserve"> - %</w:t>
      </w:r>
      <w:r w:rsidR="009430E4">
        <w:t>r</w:t>
      </w:r>
      <w:r w:rsidR="00BD3F9F">
        <w:t>4</w:t>
      </w:r>
      <w:r>
        <w:rPr>
          <w:rFonts w:hint="eastAsia"/>
        </w:rPr>
        <w:t>）分配寄存器（仅考虑通用寄存器）。</w:t>
      </w:r>
    </w:p>
    <w:p w14:paraId="49A0D27D" w14:textId="77777777" w:rsidR="000C12EC" w:rsidRDefault="000C12EC" w:rsidP="000C12EC">
      <w:pPr>
        <w:jc w:val="left"/>
      </w:pPr>
    </w:p>
    <w:p w14:paraId="39B7D822" w14:textId="4ED377B7" w:rsidR="000C12EC" w:rsidRDefault="008D7A2D" w:rsidP="000C12EC">
      <w:pPr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51E0EC12" wp14:editId="404A1A59">
                <wp:extent cx="414020" cy="1819275"/>
                <wp:effectExtent l="0" t="0" r="24130" b="13970"/>
                <wp:docPr id="1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020" cy="1819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CB3036" w14:textId="56883B0B" w:rsidR="008D7A2D" w:rsidRDefault="008D7A2D" w:rsidP="0026714F">
                            <w:pPr>
                              <w:jc w:val="right"/>
                              <w:rPr>
                                <w:rFonts w:ascii="Consolas" w:hAnsi="Consolas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4"/>
                                <w:szCs w:val="32"/>
                              </w:rPr>
                              <w:t>1</w:t>
                            </w:r>
                          </w:p>
                          <w:p w14:paraId="434DEDA3" w14:textId="34543EDC" w:rsidR="008D7A2D" w:rsidRDefault="008D7A2D" w:rsidP="0026714F">
                            <w:pPr>
                              <w:jc w:val="right"/>
                              <w:rPr>
                                <w:rFonts w:ascii="Consolas" w:hAnsi="Consolas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4"/>
                                <w:szCs w:val="32"/>
                              </w:rPr>
                              <w:t>2</w:t>
                            </w:r>
                          </w:p>
                          <w:p w14:paraId="1EFC5BCF" w14:textId="0317C214" w:rsidR="008D7A2D" w:rsidRDefault="008D7A2D" w:rsidP="0026714F">
                            <w:pPr>
                              <w:jc w:val="right"/>
                              <w:rPr>
                                <w:rFonts w:ascii="Consolas" w:hAnsi="Consolas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4"/>
                                <w:szCs w:val="32"/>
                              </w:rPr>
                              <w:t>3</w:t>
                            </w:r>
                          </w:p>
                          <w:p w14:paraId="417D355C" w14:textId="4C889C7B" w:rsidR="008D7A2D" w:rsidRDefault="008D7A2D" w:rsidP="0026714F">
                            <w:pPr>
                              <w:jc w:val="right"/>
                              <w:rPr>
                                <w:rFonts w:ascii="Consolas" w:hAnsi="Consolas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4"/>
                                <w:szCs w:val="32"/>
                              </w:rPr>
                              <w:t>4</w:t>
                            </w:r>
                          </w:p>
                          <w:p w14:paraId="2FE80B01" w14:textId="7AF88F48" w:rsidR="008D7A2D" w:rsidRDefault="008D7A2D" w:rsidP="0026714F">
                            <w:pPr>
                              <w:jc w:val="right"/>
                              <w:rPr>
                                <w:rFonts w:ascii="Consolas" w:hAnsi="Consolas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4"/>
                                <w:szCs w:val="32"/>
                              </w:rPr>
                              <w:t>5</w:t>
                            </w:r>
                          </w:p>
                          <w:p w14:paraId="2C9DAF20" w14:textId="0DDF6EC2" w:rsidR="008D7A2D" w:rsidRDefault="008D7A2D" w:rsidP="0026714F">
                            <w:pPr>
                              <w:jc w:val="right"/>
                              <w:rPr>
                                <w:rFonts w:ascii="Consolas" w:hAnsi="Consolas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4"/>
                                <w:szCs w:val="32"/>
                              </w:rPr>
                              <w:t>6</w:t>
                            </w:r>
                          </w:p>
                          <w:p w14:paraId="4FA8B1C3" w14:textId="5DB70252" w:rsidR="008D7A2D" w:rsidRDefault="008D7A2D" w:rsidP="0026714F">
                            <w:pPr>
                              <w:jc w:val="right"/>
                              <w:rPr>
                                <w:rFonts w:ascii="Consolas" w:hAnsi="Consolas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4"/>
                                <w:szCs w:val="32"/>
                              </w:rPr>
                              <w:t>7</w:t>
                            </w:r>
                          </w:p>
                          <w:p w14:paraId="50E0EBCA" w14:textId="441D9A9F" w:rsidR="008D7A2D" w:rsidRDefault="008D7A2D" w:rsidP="0026714F">
                            <w:pPr>
                              <w:jc w:val="right"/>
                              <w:rPr>
                                <w:rFonts w:ascii="Consolas" w:hAnsi="Consolas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4"/>
                                <w:szCs w:val="32"/>
                              </w:rPr>
                              <w:t>8</w:t>
                            </w:r>
                          </w:p>
                          <w:p w14:paraId="3EC18E11" w14:textId="5838C45F" w:rsidR="008D7A2D" w:rsidRDefault="008D7A2D" w:rsidP="0026714F">
                            <w:pPr>
                              <w:jc w:val="right"/>
                              <w:rPr>
                                <w:rFonts w:ascii="Consolas" w:hAnsi="Consolas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4"/>
                                <w:szCs w:val="32"/>
                              </w:rPr>
                              <w:t>9</w:t>
                            </w:r>
                          </w:p>
                          <w:p w14:paraId="14D25A2A" w14:textId="0F04A679" w:rsidR="008D7A2D" w:rsidRPr="0063457D" w:rsidRDefault="008D7A2D" w:rsidP="0026714F">
                            <w:pPr>
                              <w:jc w:val="right"/>
                              <w:rPr>
                                <w:rFonts w:ascii="Consolas" w:hAnsi="Consolas"/>
                                <w:sz w:val="24"/>
                                <w:szCs w:val="32"/>
                                <w:lang w:val="en-HK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4"/>
                                <w:szCs w:val="32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1E0EC12" id="_x0000_s1029" type="#_x0000_t202" style="width:32.6pt;height:14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">
                <v:textbox style="mso-fit-shape-to-text:t">
                  <w:txbxContent>
                    <w:p w14:paraId="1FCB3036" w14:textId="56883B0B" w:rsidR="008D7A2D" w:rsidRDefault="008D7A2D" w:rsidP="0026714F">
                      <w:pPr>
                        <w:jc w:val="right"/>
                        <w:rPr>
                          <w:rFonts w:ascii="Consolas" w:hAnsi="Consolas"/>
                          <w:sz w:val="24"/>
                          <w:szCs w:val="32"/>
                        </w:rPr>
                      </w:pPr>
                      <w:r>
                        <w:rPr>
                          <w:rFonts w:ascii="Consolas" w:hAnsi="Consolas"/>
                          <w:sz w:val="24"/>
                          <w:szCs w:val="32"/>
                        </w:rPr>
                        <w:t>1</w:t>
                      </w:r>
                    </w:p>
                    <w:p w14:paraId="434DEDA3" w14:textId="34543EDC" w:rsidR="008D7A2D" w:rsidRDefault="008D7A2D" w:rsidP="0026714F">
                      <w:pPr>
                        <w:jc w:val="right"/>
                        <w:rPr>
                          <w:rFonts w:ascii="Consolas" w:hAnsi="Consolas"/>
                          <w:sz w:val="24"/>
                          <w:szCs w:val="32"/>
                        </w:rPr>
                      </w:pPr>
                      <w:r>
                        <w:rPr>
                          <w:rFonts w:ascii="Consolas" w:hAnsi="Consolas"/>
                          <w:sz w:val="24"/>
                          <w:szCs w:val="32"/>
                        </w:rPr>
                        <w:t>2</w:t>
                      </w:r>
                    </w:p>
                    <w:p w14:paraId="1EFC5BCF" w14:textId="0317C214" w:rsidR="008D7A2D" w:rsidRDefault="008D7A2D" w:rsidP="0026714F">
                      <w:pPr>
                        <w:jc w:val="right"/>
                        <w:rPr>
                          <w:rFonts w:ascii="Consolas" w:hAnsi="Consolas"/>
                          <w:sz w:val="24"/>
                          <w:szCs w:val="32"/>
                        </w:rPr>
                      </w:pPr>
                      <w:r>
                        <w:rPr>
                          <w:rFonts w:ascii="Consolas" w:hAnsi="Consolas"/>
                          <w:sz w:val="24"/>
                          <w:szCs w:val="32"/>
                        </w:rPr>
                        <w:t>3</w:t>
                      </w:r>
                    </w:p>
                    <w:p w14:paraId="417D355C" w14:textId="4C889C7B" w:rsidR="008D7A2D" w:rsidRDefault="008D7A2D" w:rsidP="0026714F">
                      <w:pPr>
                        <w:jc w:val="right"/>
                        <w:rPr>
                          <w:rFonts w:ascii="Consolas" w:hAnsi="Consolas"/>
                          <w:sz w:val="24"/>
                          <w:szCs w:val="32"/>
                        </w:rPr>
                      </w:pPr>
                      <w:r>
                        <w:rPr>
                          <w:rFonts w:ascii="Consolas" w:hAnsi="Consolas"/>
                          <w:sz w:val="24"/>
                          <w:szCs w:val="32"/>
                        </w:rPr>
                        <w:t>4</w:t>
                      </w:r>
                    </w:p>
                    <w:p w14:paraId="2FE80B01" w14:textId="7AF88F48" w:rsidR="008D7A2D" w:rsidRDefault="008D7A2D" w:rsidP="0026714F">
                      <w:pPr>
                        <w:jc w:val="right"/>
                        <w:rPr>
                          <w:rFonts w:ascii="Consolas" w:hAnsi="Consolas"/>
                          <w:sz w:val="24"/>
                          <w:szCs w:val="32"/>
                        </w:rPr>
                      </w:pPr>
                      <w:r>
                        <w:rPr>
                          <w:rFonts w:ascii="Consolas" w:hAnsi="Consolas"/>
                          <w:sz w:val="24"/>
                          <w:szCs w:val="32"/>
                        </w:rPr>
                        <w:t>5</w:t>
                      </w:r>
                    </w:p>
                    <w:p w14:paraId="2C9DAF20" w14:textId="0DDF6EC2" w:rsidR="008D7A2D" w:rsidRDefault="008D7A2D" w:rsidP="0026714F">
                      <w:pPr>
                        <w:jc w:val="right"/>
                        <w:rPr>
                          <w:rFonts w:ascii="Consolas" w:hAnsi="Consolas"/>
                          <w:sz w:val="24"/>
                          <w:szCs w:val="32"/>
                        </w:rPr>
                      </w:pPr>
                      <w:r>
                        <w:rPr>
                          <w:rFonts w:ascii="Consolas" w:hAnsi="Consolas"/>
                          <w:sz w:val="24"/>
                          <w:szCs w:val="32"/>
                        </w:rPr>
                        <w:t>6</w:t>
                      </w:r>
                    </w:p>
                    <w:p w14:paraId="4FA8B1C3" w14:textId="5DB70252" w:rsidR="008D7A2D" w:rsidRDefault="008D7A2D" w:rsidP="0026714F">
                      <w:pPr>
                        <w:jc w:val="right"/>
                        <w:rPr>
                          <w:rFonts w:ascii="Consolas" w:hAnsi="Consolas"/>
                          <w:sz w:val="24"/>
                          <w:szCs w:val="32"/>
                        </w:rPr>
                      </w:pPr>
                      <w:r>
                        <w:rPr>
                          <w:rFonts w:ascii="Consolas" w:hAnsi="Consolas"/>
                          <w:sz w:val="24"/>
                          <w:szCs w:val="32"/>
                        </w:rPr>
                        <w:t>7</w:t>
                      </w:r>
                    </w:p>
                    <w:p w14:paraId="50E0EBCA" w14:textId="441D9A9F" w:rsidR="008D7A2D" w:rsidRDefault="008D7A2D" w:rsidP="0026714F">
                      <w:pPr>
                        <w:jc w:val="right"/>
                        <w:rPr>
                          <w:rFonts w:ascii="Consolas" w:hAnsi="Consolas"/>
                          <w:sz w:val="24"/>
                          <w:szCs w:val="32"/>
                        </w:rPr>
                      </w:pPr>
                      <w:r>
                        <w:rPr>
                          <w:rFonts w:ascii="Consolas" w:hAnsi="Consolas"/>
                          <w:sz w:val="24"/>
                          <w:szCs w:val="32"/>
                        </w:rPr>
                        <w:t>8</w:t>
                      </w:r>
                    </w:p>
                    <w:p w14:paraId="3EC18E11" w14:textId="5838C45F" w:rsidR="008D7A2D" w:rsidRDefault="008D7A2D" w:rsidP="0026714F">
                      <w:pPr>
                        <w:jc w:val="right"/>
                        <w:rPr>
                          <w:rFonts w:ascii="Consolas" w:hAnsi="Consolas"/>
                          <w:sz w:val="24"/>
                          <w:szCs w:val="32"/>
                        </w:rPr>
                      </w:pPr>
                      <w:r>
                        <w:rPr>
                          <w:rFonts w:ascii="Consolas" w:hAnsi="Consolas"/>
                          <w:sz w:val="24"/>
                          <w:szCs w:val="32"/>
                        </w:rPr>
                        <w:t>9</w:t>
                      </w:r>
                    </w:p>
                    <w:p w14:paraId="14D25A2A" w14:textId="0F04A679" w:rsidR="008D7A2D" w:rsidRPr="0063457D" w:rsidRDefault="008D7A2D" w:rsidP="0026714F">
                      <w:pPr>
                        <w:jc w:val="right"/>
                        <w:rPr>
                          <w:rFonts w:ascii="Consolas" w:hAnsi="Consolas"/>
                          <w:sz w:val="24"/>
                          <w:szCs w:val="32"/>
                          <w:lang w:val="en-HK"/>
                        </w:rPr>
                      </w:pPr>
                      <w:r>
                        <w:rPr>
                          <w:rFonts w:ascii="Consolas" w:hAnsi="Consolas"/>
                          <w:sz w:val="24"/>
                          <w:szCs w:val="32"/>
                        </w:rPr>
                        <w:t>10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0C12EC">
        <w:rPr>
          <w:noProof/>
        </w:rPr>
        <mc:AlternateContent>
          <mc:Choice Requires="wps">
            <w:drawing>
              <wp:inline distT="0" distB="0" distL="0" distR="0" wp14:anchorId="0CE6091B" wp14:editId="1D6BD797">
                <wp:extent cx="2604770" cy="1819275"/>
                <wp:effectExtent l="0" t="0" r="24130" b="21590"/>
                <wp:docPr id="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4770" cy="1819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21D210" w14:textId="0EFBF631" w:rsidR="00E27234" w:rsidRDefault="00E27234" w:rsidP="000C12EC">
                            <w:pPr>
                              <w:jc w:val="left"/>
                              <w:rPr>
                                <w:rFonts w:ascii="Consolas" w:hAnsi="Consolas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4"/>
                                <w:szCs w:val="32"/>
                              </w:rPr>
                              <w:t>MOV %r1, -</w:t>
                            </w:r>
                            <w:r w:rsidRPr="0063457D">
                              <w:rPr>
                                <w:rFonts w:ascii="Consolas" w:hAnsi="Consolas"/>
                                <w:sz w:val="24"/>
                                <w:szCs w:val="32"/>
                              </w:rPr>
                              <w:t>t0</w:t>
                            </w:r>
                            <w:r>
                              <w:rPr>
                                <w:rFonts w:ascii="Consolas" w:hAnsi="Consolas"/>
                                <w:sz w:val="24"/>
                                <w:szCs w:val="32"/>
                              </w:rPr>
                              <w:t>($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4"/>
                                <w:szCs w:val="32"/>
                              </w:rPr>
                              <w:t>rbp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4"/>
                                <w:szCs w:val="32"/>
                              </w:rPr>
                              <w:t>)</w:t>
                            </w:r>
                          </w:p>
                          <w:p w14:paraId="50E7D7D7" w14:textId="5A1F2BFF" w:rsidR="00E27234" w:rsidRDefault="00E27234" w:rsidP="00E27234">
                            <w:pPr>
                              <w:jc w:val="left"/>
                              <w:rPr>
                                <w:rFonts w:ascii="Consolas" w:hAnsi="Consolas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4"/>
                                <w:szCs w:val="32"/>
                              </w:rPr>
                              <w:t>ADD %r1, 4</w:t>
                            </w:r>
                          </w:p>
                          <w:p w14:paraId="60380338" w14:textId="108C21C8" w:rsidR="00C765F5" w:rsidRDefault="00C765F5" w:rsidP="00C765F5">
                            <w:pPr>
                              <w:jc w:val="left"/>
                              <w:rPr>
                                <w:rFonts w:ascii="Consolas" w:hAnsi="Consolas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4"/>
                                <w:szCs w:val="32"/>
                              </w:rPr>
                              <w:t>MOV %r2, -</w:t>
                            </w:r>
                            <w:r w:rsidRPr="0063457D">
                              <w:rPr>
                                <w:rFonts w:ascii="Consolas" w:hAnsi="Consolas"/>
                                <w:sz w:val="24"/>
                                <w:szCs w:val="32"/>
                              </w:rPr>
                              <w:t>t</w:t>
                            </w:r>
                            <w:r>
                              <w:rPr>
                                <w:rFonts w:ascii="Consolas" w:hAnsi="Consolas"/>
                                <w:sz w:val="24"/>
                                <w:szCs w:val="32"/>
                              </w:rPr>
                              <w:t>1($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4"/>
                                <w:szCs w:val="32"/>
                              </w:rPr>
                              <w:t>rbp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4"/>
                                <w:szCs w:val="32"/>
                              </w:rPr>
                              <w:t>)</w:t>
                            </w:r>
                          </w:p>
                          <w:p w14:paraId="2823009E" w14:textId="05D2462A" w:rsidR="000C12EC" w:rsidRDefault="00C765F5" w:rsidP="000C12EC">
                            <w:pPr>
                              <w:jc w:val="left"/>
                              <w:rPr>
                                <w:rFonts w:ascii="Consolas" w:hAnsi="Consolas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4"/>
                                <w:szCs w:val="32"/>
                              </w:rPr>
                              <w:t>MUL %r2, 4</w:t>
                            </w:r>
                          </w:p>
                          <w:p w14:paraId="6EDA7E1D" w14:textId="2A816C39" w:rsidR="00556E0A" w:rsidRPr="00556E0A" w:rsidRDefault="004270D5" w:rsidP="000C12EC">
                            <w:pPr>
                              <w:jc w:val="left"/>
                              <w:rPr>
                                <w:rFonts w:ascii="Consolas" w:hAnsi="Consolas"/>
                                <w:sz w:val="24"/>
                                <w:szCs w:val="32"/>
                                <w:lang w:val="en-HK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4"/>
                                <w:szCs w:val="32"/>
                              </w:rPr>
                              <w:t>MOV</w:t>
                            </w:r>
                            <w:r w:rsidR="00556E0A">
                              <w:rPr>
                                <w:rFonts w:ascii="Consolas" w:hAnsi="Consolas"/>
                                <w:sz w:val="24"/>
                                <w:szCs w:val="32"/>
                              </w:rPr>
                              <w:t xml:space="preserve"> %r3, -</w:t>
                            </w:r>
                            <w:r w:rsidR="00556E0A" w:rsidRPr="0063457D">
                              <w:rPr>
                                <w:rFonts w:ascii="Consolas" w:hAnsi="Consolas"/>
                                <w:sz w:val="24"/>
                                <w:szCs w:val="32"/>
                              </w:rPr>
                              <w:t>t</w:t>
                            </w:r>
                            <w:r w:rsidR="00556E0A">
                              <w:rPr>
                                <w:rFonts w:ascii="Consolas" w:hAnsi="Consolas"/>
                                <w:sz w:val="24"/>
                                <w:szCs w:val="32"/>
                              </w:rPr>
                              <w:t>1($</w:t>
                            </w:r>
                            <w:proofErr w:type="spellStart"/>
                            <w:r w:rsidR="00556E0A">
                              <w:rPr>
                                <w:rFonts w:ascii="Consolas" w:hAnsi="Consolas"/>
                                <w:sz w:val="24"/>
                                <w:szCs w:val="32"/>
                              </w:rPr>
                              <w:t>rbp</w:t>
                            </w:r>
                            <w:proofErr w:type="spellEnd"/>
                            <w:r w:rsidR="00556E0A">
                              <w:rPr>
                                <w:rFonts w:ascii="Consolas" w:hAnsi="Consolas"/>
                                <w:sz w:val="24"/>
                                <w:szCs w:val="32"/>
                              </w:rPr>
                              <w:t>)</w:t>
                            </w:r>
                          </w:p>
                          <w:p w14:paraId="22D222D8" w14:textId="1D5B2D9E" w:rsidR="00C765F5" w:rsidRDefault="00C765F5" w:rsidP="000C12EC">
                            <w:pPr>
                              <w:jc w:val="left"/>
                              <w:rPr>
                                <w:rFonts w:ascii="Consolas" w:hAnsi="Consolas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4"/>
                                <w:szCs w:val="32"/>
                              </w:rPr>
                              <w:t>ADD %r</w:t>
                            </w:r>
                            <w:r w:rsidR="00556E0A">
                              <w:rPr>
                                <w:rFonts w:ascii="Consolas" w:hAnsi="Consolas"/>
                                <w:sz w:val="24"/>
                                <w:szCs w:val="32"/>
                              </w:rPr>
                              <w:t>3</w:t>
                            </w:r>
                            <w:r>
                              <w:rPr>
                                <w:rFonts w:ascii="Consolas" w:hAnsi="Consolas"/>
                                <w:sz w:val="24"/>
                                <w:szCs w:val="32"/>
                              </w:rPr>
                              <w:t xml:space="preserve">, </w:t>
                            </w:r>
                            <w:r w:rsidR="00556E0A">
                              <w:rPr>
                                <w:rFonts w:ascii="Consolas" w:hAnsi="Consolas"/>
                                <w:sz w:val="24"/>
                                <w:szCs w:val="32"/>
                              </w:rPr>
                              <w:t>%r2</w:t>
                            </w:r>
                          </w:p>
                          <w:p w14:paraId="4DF1CC88" w14:textId="46BB1200" w:rsidR="00891CB2" w:rsidRDefault="00891CB2" w:rsidP="000C12EC">
                            <w:pPr>
                              <w:jc w:val="left"/>
                              <w:rPr>
                                <w:rFonts w:ascii="Consolas" w:hAnsi="Consolas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4"/>
                                <w:szCs w:val="32"/>
                              </w:rPr>
                              <w:t>MOV %r4, %r1</w:t>
                            </w:r>
                          </w:p>
                          <w:p w14:paraId="225FDE8B" w14:textId="6B8391E7" w:rsidR="00891CB2" w:rsidRPr="0063457D" w:rsidRDefault="00891CB2" w:rsidP="000C12EC">
                            <w:pPr>
                              <w:jc w:val="left"/>
                              <w:rPr>
                                <w:rFonts w:ascii="Consolas" w:hAnsi="Consolas"/>
                                <w:sz w:val="24"/>
                                <w:szCs w:val="32"/>
                                <w:lang w:val="en-HK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4"/>
                                <w:szCs w:val="32"/>
                              </w:rPr>
                              <w:t>ADD %r4, 4</w:t>
                            </w:r>
                          </w:p>
                          <w:p w14:paraId="3F9C0BC1" w14:textId="1D0A0D83" w:rsidR="000C12EC" w:rsidRDefault="000A2927" w:rsidP="000C12EC">
                            <w:pPr>
                              <w:jc w:val="left"/>
                              <w:rPr>
                                <w:rFonts w:ascii="Consolas" w:hAnsi="Consolas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4"/>
                                <w:szCs w:val="32"/>
                              </w:rPr>
                              <w:t>MOV (%r4)</w:t>
                            </w:r>
                            <w:r w:rsidR="00CC4F2C">
                              <w:rPr>
                                <w:rFonts w:ascii="Consolas" w:hAnsi="Consolas"/>
                                <w:sz w:val="24"/>
                                <w:szCs w:val="32"/>
                              </w:rPr>
                              <w:t>, %r3</w:t>
                            </w:r>
                            <w:r>
                              <w:rPr>
                                <w:rFonts w:ascii="Consolas" w:hAnsi="Consolas"/>
                                <w:sz w:val="24"/>
                                <w:szCs w:val="32"/>
                              </w:rPr>
                              <w:t xml:space="preserve"> </w:t>
                            </w:r>
                          </w:p>
                          <w:p w14:paraId="6AB9B333" w14:textId="6E7ECA79" w:rsidR="00E27234" w:rsidRPr="0063457D" w:rsidRDefault="00E27234" w:rsidP="000C12EC">
                            <w:pPr>
                              <w:jc w:val="left"/>
                              <w:rPr>
                                <w:rFonts w:ascii="Consolas" w:hAnsi="Consolas"/>
                                <w:sz w:val="24"/>
                                <w:szCs w:val="32"/>
                                <w:lang w:val="en-HK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4"/>
                                <w:szCs w:val="32"/>
                              </w:rPr>
                              <w:t xml:space="preserve">MOV </w:t>
                            </w:r>
                            <w:r w:rsidR="00907BE9">
                              <w:rPr>
                                <w:rFonts w:ascii="Consolas" w:hAnsi="Consolas"/>
                                <w:sz w:val="24"/>
                                <w:szCs w:val="32"/>
                              </w:rPr>
                              <w:t>(%r2)</w:t>
                            </w:r>
                            <w:r w:rsidR="00CC4F2C">
                              <w:rPr>
                                <w:rFonts w:ascii="Consolas" w:hAnsi="Consolas"/>
                                <w:sz w:val="24"/>
                                <w:szCs w:val="32"/>
                              </w:rPr>
                              <w:t>, %r1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CE6091B" id="_x0000_s1030" type="#_x0000_t202" style="width:205.1pt;height:14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">
                <v:textbox style="mso-fit-shape-to-text:t">
                  <w:txbxContent>
                    <w:p w14:paraId="2B21D210" w14:textId="0EFBF631" w:rsidR="00E27234" w:rsidRDefault="00E27234" w:rsidP="000C12EC">
                      <w:pPr>
                        <w:jc w:val="left"/>
                        <w:rPr>
                          <w:rFonts w:ascii="Consolas" w:hAnsi="Consolas"/>
                          <w:sz w:val="24"/>
                          <w:szCs w:val="32"/>
                        </w:rPr>
                      </w:pPr>
                      <w:r>
                        <w:rPr>
                          <w:rFonts w:ascii="Consolas" w:hAnsi="Consolas"/>
                          <w:sz w:val="24"/>
                          <w:szCs w:val="32"/>
                        </w:rPr>
                        <w:t>MOV %r1, -</w:t>
                      </w:r>
                      <w:r w:rsidRPr="0063457D">
                        <w:rPr>
                          <w:rFonts w:ascii="Consolas" w:hAnsi="Consolas"/>
                          <w:sz w:val="24"/>
                          <w:szCs w:val="32"/>
                        </w:rPr>
                        <w:t>t0</w:t>
                      </w:r>
                      <w:r>
                        <w:rPr>
                          <w:rFonts w:ascii="Consolas" w:hAnsi="Consolas"/>
                          <w:sz w:val="24"/>
                          <w:szCs w:val="32"/>
                        </w:rPr>
                        <w:t>($rbp)</w:t>
                      </w:r>
                    </w:p>
                    <w:p w14:paraId="50E7D7D7" w14:textId="5A1F2BFF" w:rsidR="00E27234" w:rsidRDefault="00E27234" w:rsidP="00E27234">
                      <w:pPr>
                        <w:jc w:val="left"/>
                        <w:rPr>
                          <w:rFonts w:ascii="Consolas" w:hAnsi="Consolas"/>
                          <w:sz w:val="24"/>
                          <w:szCs w:val="32"/>
                        </w:rPr>
                      </w:pPr>
                      <w:r>
                        <w:rPr>
                          <w:rFonts w:ascii="Consolas" w:hAnsi="Consolas"/>
                          <w:sz w:val="24"/>
                          <w:szCs w:val="32"/>
                        </w:rPr>
                        <w:t>ADD %r1, 4</w:t>
                      </w:r>
                    </w:p>
                    <w:p w14:paraId="60380338" w14:textId="108C21C8" w:rsidR="00C765F5" w:rsidRDefault="00C765F5" w:rsidP="00C765F5">
                      <w:pPr>
                        <w:jc w:val="left"/>
                        <w:rPr>
                          <w:rFonts w:ascii="Consolas" w:hAnsi="Consolas"/>
                          <w:sz w:val="24"/>
                          <w:szCs w:val="32"/>
                        </w:rPr>
                      </w:pPr>
                      <w:r>
                        <w:rPr>
                          <w:rFonts w:ascii="Consolas" w:hAnsi="Consolas"/>
                          <w:sz w:val="24"/>
                          <w:szCs w:val="32"/>
                        </w:rPr>
                        <w:t>MOV %r2, -</w:t>
                      </w:r>
                      <w:r w:rsidRPr="0063457D">
                        <w:rPr>
                          <w:rFonts w:ascii="Consolas" w:hAnsi="Consolas"/>
                          <w:sz w:val="24"/>
                          <w:szCs w:val="32"/>
                        </w:rPr>
                        <w:t>t</w:t>
                      </w:r>
                      <w:r>
                        <w:rPr>
                          <w:rFonts w:ascii="Consolas" w:hAnsi="Consolas"/>
                          <w:sz w:val="24"/>
                          <w:szCs w:val="32"/>
                        </w:rPr>
                        <w:t>1($rbp)</w:t>
                      </w:r>
                    </w:p>
                    <w:p w14:paraId="2823009E" w14:textId="05D2462A" w:rsidR="000C12EC" w:rsidRDefault="00C765F5" w:rsidP="000C12EC">
                      <w:pPr>
                        <w:jc w:val="left"/>
                        <w:rPr>
                          <w:rFonts w:ascii="Consolas" w:hAnsi="Consolas"/>
                          <w:sz w:val="24"/>
                          <w:szCs w:val="32"/>
                        </w:rPr>
                      </w:pPr>
                      <w:r>
                        <w:rPr>
                          <w:rFonts w:ascii="Consolas" w:hAnsi="Consolas"/>
                          <w:sz w:val="24"/>
                          <w:szCs w:val="32"/>
                        </w:rPr>
                        <w:t>MUL %r2, 4</w:t>
                      </w:r>
                    </w:p>
                    <w:p w14:paraId="6EDA7E1D" w14:textId="2A816C39" w:rsidR="00556E0A" w:rsidRPr="00556E0A" w:rsidRDefault="004270D5" w:rsidP="000C12EC">
                      <w:pPr>
                        <w:jc w:val="left"/>
                        <w:rPr>
                          <w:rFonts w:ascii="Consolas" w:hAnsi="Consolas"/>
                          <w:sz w:val="24"/>
                          <w:szCs w:val="32"/>
                          <w:lang w:val="en-HK"/>
                        </w:rPr>
                      </w:pPr>
                      <w:r>
                        <w:rPr>
                          <w:rFonts w:ascii="Consolas" w:hAnsi="Consolas"/>
                          <w:sz w:val="24"/>
                          <w:szCs w:val="32"/>
                        </w:rPr>
                        <w:t>MOV</w:t>
                      </w:r>
                      <w:r w:rsidR="00556E0A">
                        <w:rPr>
                          <w:rFonts w:ascii="Consolas" w:hAnsi="Consolas"/>
                          <w:sz w:val="24"/>
                          <w:szCs w:val="32"/>
                        </w:rPr>
                        <w:t xml:space="preserve"> %r3, -</w:t>
                      </w:r>
                      <w:r w:rsidR="00556E0A" w:rsidRPr="0063457D">
                        <w:rPr>
                          <w:rFonts w:ascii="Consolas" w:hAnsi="Consolas"/>
                          <w:sz w:val="24"/>
                          <w:szCs w:val="32"/>
                        </w:rPr>
                        <w:t>t</w:t>
                      </w:r>
                      <w:r w:rsidR="00556E0A">
                        <w:rPr>
                          <w:rFonts w:ascii="Consolas" w:hAnsi="Consolas"/>
                          <w:sz w:val="24"/>
                          <w:szCs w:val="32"/>
                        </w:rPr>
                        <w:t>1($rbp)</w:t>
                      </w:r>
                    </w:p>
                    <w:p w14:paraId="22D222D8" w14:textId="1D5B2D9E" w:rsidR="00C765F5" w:rsidRDefault="00C765F5" w:rsidP="000C12EC">
                      <w:pPr>
                        <w:jc w:val="left"/>
                        <w:rPr>
                          <w:rFonts w:ascii="Consolas" w:hAnsi="Consolas"/>
                          <w:sz w:val="24"/>
                          <w:szCs w:val="32"/>
                        </w:rPr>
                      </w:pPr>
                      <w:r>
                        <w:rPr>
                          <w:rFonts w:ascii="Consolas" w:hAnsi="Consolas"/>
                          <w:sz w:val="24"/>
                          <w:szCs w:val="32"/>
                        </w:rPr>
                        <w:t>ADD %r</w:t>
                      </w:r>
                      <w:r w:rsidR="00556E0A">
                        <w:rPr>
                          <w:rFonts w:ascii="Consolas" w:hAnsi="Consolas"/>
                          <w:sz w:val="24"/>
                          <w:szCs w:val="32"/>
                        </w:rPr>
                        <w:t>3</w:t>
                      </w:r>
                      <w:r>
                        <w:rPr>
                          <w:rFonts w:ascii="Consolas" w:hAnsi="Consolas"/>
                          <w:sz w:val="24"/>
                          <w:szCs w:val="32"/>
                        </w:rPr>
                        <w:t xml:space="preserve">, </w:t>
                      </w:r>
                      <w:r w:rsidR="00556E0A">
                        <w:rPr>
                          <w:rFonts w:ascii="Consolas" w:hAnsi="Consolas"/>
                          <w:sz w:val="24"/>
                          <w:szCs w:val="32"/>
                        </w:rPr>
                        <w:t>%r2</w:t>
                      </w:r>
                    </w:p>
                    <w:p w14:paraId="4DF1CC88" w14:textId="46BB1200" w:rsidR="00891CB2" w:rsidRDefault="00891CB2" w:rsidP="000C12EC">
                      <w:pPr>
                        <w:jc w:val="left"/>
                        <w:rPr>
                          <w:rFonts w:ascii="Consolas" w:hAnsi="Consolas"/>
                          <w:sz w:val="24"/>
                          <w:szCs w:val="32"/>
                        </w:rPr>
                      </w:pPr>
                      <w:r>
                        <w:rPr>
                          <w:rFonts w:ascii="Consolas" w:hAnsi="Consolas"/>
                          <w:sz w:val="24"/>
                          <w:szCs w:val="32"/>
                        </w:rPr>
                        <w:t>MOV %r4, %r1</w:t>
                      </w:r>
                    </w:p>
                    <w:p w14:paraId="225FDE8B" w14:textId="6B8391E7" w:rsidR="00891CB2" w:rsidRPr="0063457D" w:rsidRDefault="00891CB2" w:rsidP="000C12EC">
                      <w:pPr>
                        <w:jc w:val="left"/>
                        <w:rPr>
                          <w:rFonts w:ascii="Consolas" w:hAnsi="Consolas"/>
                          <w:sz w:val="24"/>
                          <w:szCs w:val="32"/>
                          <w:lang w:val="en-HK"/>
                        </w:rPr>
                      </w:pPr>
                      <w:r>
                        <w:rPr>
                          <w:rFonts w:ascii="Consolas" w:hAnsi="Consolas"/>
                          <w:sz w:val="24"/>
                          <w:szCs w:val="32"/>
                        </w:rPr>
                        <w:t>ADD %r4, 4</w:t>
                      </w:r>
                    </w:p>
                    <w:p w14:paraId="3F9C0BC1" w14:textId="1D0A0D83" w:rsidR="000C12EC" w:rsidRDefault="000A2927" w:rsidP="000C12EC">
                      <w:pPr>
                        <w:jc w:val="left"/>
                        <w:rPr>
                          <w:rFonts w:ascii="Consolas" w:hAnsi="Consolas"/>
                          <w:sz w:val="24"/>
                          <w:szCs w:val="32"/>
                        </w:rPr>
                      </w:pPr>
                      <w:r>
                        <w:rPr>
                          <w:rFonts w:ascii="Consolas" w:hAnsi="Consolas"/>
                          <w:sz w:val="24"/>
                          <w:szCs w:val="32"/>
                        </w:rPr>
                        <w:t>MOV (%r4)</w:t>
                      </w:r>
                      <w:r w:rsidR="00CC4F2C">
                        <w:rPr>
                          <w:rFonts w:ascii="Consolas" w:hAnsi="Consolas"/>
                          <w:sz w:val="24"/>
                          <w:szCs w:val="32"/>
                        </w:rPr>
                        <w:t>, %r3</w:t>
                      </w:r>
                      <w:r>
                        <w:rPr>
                          <w:rFonts w:ascii="Consolas" w:hAnsi="Consolas"/>
                          <w:sz w:val="24"/>
                          <w:szCs w:val="32"/>
                        </w:rPr>
                        <w:t xml:space="preserve"> </w:t>
                      </w:r>
                    </w:p>
                    <w:p w14:paraId="6AB9B333" w14:textId="6E7ECA79" w:rsidR="00E27234" w:rsidRPr="0063457D" w:rsidRDefault="00E27234" w:rsidP="000C12EC">
                      <w:pPr>
                        <w:jc w:val="left"/>
                        <w:rPr>
                          <w:rFonts w:ascii="Consolas" w:hAnsi="Consolas"/>
                          <w:sz w:val="24"/>
                          <w:szCs w:val="32"/>
                          <w:lang w:val="en-HK"/>
                        </w:rPr>
                      </w:pPr>
                      <w:r>
                        <w:rPr>
                          <w:rFonts w:ascii="Consolas" w:hAnsi="Consolas"/>
                          <w:sz w:val="24"/>
                          <w:szCs w:val="32"/>
                        </w:rPr>
                        <w:t xml:space="preserve">MOV </w:t>
                      </w:r>
                      <w:r w:rsidR="00907BE9">
                        <w:rPr>
                          <w:rFonts w:ascii="Consolas" w:hAnsi="Consolas"/>
                          <w:sz w:val="24"/>
                          <w:szCs w:val="32"/>
                        </w:rPr>
                        <w:t>(%r2)</w:t>
                      </w:r>
                      <w:r w:rsidR="00CC4F2C">
                        <w:rPr>
                          <w:rFonts w:ascii="Consolas" w:hAnsi="Consolas"/>
                          <w:sz w:val="24"/>
                          <w:szCs w:val="32"/>
                        </w:rPr>
                        <w:t>, %r1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1A47B2D" w14:textId="6AAC8E98" w:rsidR="00B83411" w:rsidRDefault="00E62D2D" w:rsidP="00E62D2D">
      <w:pPr>
        <w:jc w:val="left"/>
      </w:pPr>
      <w:r>
        <w:rPr>
          <w:rFonts w:hint="eastAsia"/>
        </w:rPr>
        <w:t xml:space="preserve"> </w:t>
      </w:r>
      <w:r>
        <w:t xml:space="preserve">                 </w:t>
      </w:r>
      <w:r w:rsidR="006C2268">
        <w:rPr>
          <w:rFonts w:hint="eastAsia"/>
        </w:rPr>
        <w:t>格式</w:t>
      </w:r>
      <w:r w:rsidR="00B83411">
        <w:rPr>
          <w:rFonts w:hint="eastAsia"/>
        </w:rPr>
        <w:t>：指令</w:t>
      </w:r>
      <w:r w:rsidR="00B83411">
        <w:rPr>
          <w:rFonts w:hint="eastAsia"/>
        </w:rPr>
        <w:t xml:space="preserve"> </w:t>
      </w:r>
      <w:r w:rsidR="00DD2E1A">
        <w:t xml:space="preserve"> </w:t>
      </w:r>
      <w:r w:rsidR="00B83411">
        <w:rPr>
          <w:rFonts w:hint="eastAsia"/>
        </w:rPr>
        <w:t>目的</w:t>
      </w:r>
      <w:r>
        <w:rPr>
          <w:rFonts w:hint="eastAsia"/>
        </w:rPr>
        <w:t>，</w:t>
      </w:r>
      <w:r w:rsidR="00B83411">
        <w:rPr>
          <w:rFonts w:hint="eastAsia"/>
        </w:rPr>
        <w:t>源</w:t>
      </w:r>
    </w:p>
    <w:p w14:paraId="5CEB5835" w14:textId="77777777" w:rsidR="000C12EC" w:rsidRDefault="000C12EC" w:rsidP="000C12EC">
      <w:pPr>
        <w:pStyle w:val="aa"/>
        <w:jc w:val="left"/>
      </w:pPr>
    </w:p>
    <w:p w14:paraId="4BA3CA83" w14:textId="137ACF2E" w:rsidR="000C12EC" w:rsidRDefault="000C12EC" w:rsidP="000C12EC">
      <w:pPr>
        <w:pStyle w:val="aa"/>
        <w:numPr>
          <w:ilvl w:val="0"/>
          <w:numId w:val="18"/>
        </w:numPr>
        <w:jc w:val="left"/>
      </w:pPr>
      <w:r>
        <w:rPr>
          <w:rFonts w:hint="eastAsia"/>
        </w:rPr>
        <w:t>画出</w:t>
      </w:r>
      <w:r w:rsidR="00684A9F">
        <w:rPr>
          <w:rFonts w:hint="eastAsia"/>
        </w:rPr>
        <w:t>干扰</w:t>
      </w:r>
      <w:r>
        <w:rPr>
          <w:rFonts w:hint="eastAsia"/>
        </w:rPr>
        <w:t>图（</w:t>
      </w:r>
      <w:r w:rsidRPr="000125A7">
        <w:t>Interference Graph</w:t>
      </w:r>
      <w:r>
        <w:rPr>
          <w:rFonts w:hint="eastAsia"/>
        </w:rPr>
        <w:t>）（</w:t>
      </w:r>
      <w:r w:rsidR="0016347A">
        <w:t>6</w:t>
      </w:r>
      <w:r>
        <w:rPr>
          <w:rFonts w:hint="eastAsia"/>
        </w:rPr>
        <w:t>分）</w:t>
      </w:r>
    </w:p>
    <w:p w14:paraId="5AA0B6D2" w14:textId="0E8DA38C" w:rsidR="001E1085" w:rsidRDefault="000C12EC" w:rsidP="000C12EC">
      <w:pPr>
        <w:pStyle w:val="aa"/>
        <w:numPr>
          <w:ilvl w:val="0"/>
          <w:numId w:val="18"/>
        </w:numPr>
        <w:jc w:val="left"/>
      </w:pPr>
      <w:r>
        <w:rPr>
          <w:rFonts w:hint="eastAsia"/>
        </w:rPr>
        <w:t>这段代码需要几个寄存器？（</w:t>
      </w:r>
      <w:r w:rsidR="0038005B">
        <w:t>2</w:t>
      </w:r>
      <w:r>
        <w:rPr>
          <w:rFonts w:hint="eastAsia"/>
        </w:rPr>
        <w:t>分）</w:t>
      </w:r>
    </w:p>
    <w:p w14:paraId="235C60A2" w14:textId="76EAC58D" w:rsidR="001B3D15" w:rsidRPr="00D2753C" w:rsidRDefault="00C80237" w:rsidP="00D2753C">
      <w:pPr>
        <w:pStyle w:val="aa"/>
        <w:numPr>
          <w:ilvl w:val="0"/>
          <w:numId w:val="18"/>
        </w:numPr>
        <w:jc w:val="left"/>
      </w:pPr>
      <w:r>
        <w:rPr>
          <w:rFonts w:hint="eastAsia"/>
        </w:rPr>
        <w:t>怎样</w:t>
      </w:r>
      <w:r w:rsidR="00DC4264">
        <w:rPr>
          <w:rFonts w:hint="eastAsia"/>
        </w:rPr>
        <w:t>优化</w:t>
      </w:r>
      <w:r>
        <w:rPr>
          <w:rFonts w:hint="eastAsia"/>
        </w:rPr>
        <w:t>代码</w:t>
      </w:r>
      <w:r w:rsidR="001E1085">
        <w:rPr>
          <w:rFonts w:hint="eastAsia"/>
        </w:rPr>
        <w:t>可以</w:t>
      </w:r>
      <w:r w:rsidR="00DC4264">
        <w:rPr>
          <w:rFonts w:hint="eastAsia"/>
        </w:rPr>
        <w:t>减少</w:t>
      </w:r>
      <w:r w:rsidR="001E1085">
        <w:rPr>
          <w:rFonts w:hint="eastAsia"/>
        </w:rPr>
        <w:t>寄存器使用数量？（</w:t>
      </w:r>
      <w:r w:rsidR="0038005B">
        <w:t>2</w:t>
      </w:r>
      <w:r w:rsidR="001E1085">
        <w:rPr>
          <w:rFonts w:hint="eastAsia"/>
        </w:rPr>
        <w:t>分）</w:t>
      </w:r>
    </w:p>
    <w:sectPr w:rsidR="001B3D15" w:rsidRPr="00D2753C" w:rsidSect="0062400D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F7B01A" w14:textId="77777777" w:rsidR="00020563" w:rsidRDefault="00020563" w:rsidP="0062400D">
      <w:r>
        <w:separator/>
      </w:r>
    </w:p>
  </w:endnote>
  <w:endnote w:type="continuationSeparator" w:id="0">
    <w:p w14:paraId="1A26F2BD" w14:textId="77777777" w:rsidR="00020563" w:rsidRDefault="00020563" w:rsidP="0062400D">
      <w:r>
        <w:continuationSeparator/>
      </w:r>
    </w:p>
  </w:endnote>
  <w:endnote w:type="continuationNotice" w:id="1">
    <w:p w14:paraId="70E7970F" w14:textId="77777777" w:rsidR="001309BB" w:rsidRDefault="001309B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772976" w14:textId="77777777" w:rsidR="0062400D" w:rsidRDefault="00B734F9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9772977" wp14:editId="5DC9C615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145540" cy="197485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145540" cy="1974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772979" w14:textId="7F25DBA5" w:rsidR="0062400D" w:rsidRDefault="00493A70">
                          <w:pPr>
                            <w:pStyle w:val="a5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/>
                              <w:sz w:val="24"/>
                              <w:szCs w:val="24"/>
                            </w:rPr>
                            <w:t>第</w:t>
                          </w:r>
                          <w:r>
                            <w:rPr>
                              <w:rFonts w:hint="eastAsia"/>
                              <w:sz w:val="24"/>
                              <w:szCs w:val="24"/>
                            </w:rPr>
                            <w:t xml:space="preserve"> </w:t>
                          </w:r>
                          <w:r w:rsidR="00986FC7">
                            <w:rPr>
                              <w:rFonts w:hint="eastAsia"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24"/>
                              <w:szCs w:val="24"/>
                            </w:rPr>
                            <w:instrText xml:space="preserve"> PAGE  \* MERGEFORMAT </w:instrText>
                          </w:r>
                          <w:r w:rsidR="00986FC7">
                            <w:rPr>
                              <w:rFonts w:hint="eastAsia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904F1C">
                            <w:rPr>
                              <w:noProof/>
                              <w:sz w:val="24"/>
                              <w:szCs w:val="24"/>
                            </w:rPr>
                            <w:t>1</w:t>
                          </w:r>
                          <w:r w:rsidR="00986FC7">
                            <w:rPr>
                              <w:rFonts w:hint="eastAsia"/>
                              <w:sz w:val="24"/>
                              <w:szCs w:val="24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24"/>
                              <w:szCs w:val="24"/>
                            </w:rPr>
                            <w:t>页</w:t>
                          </w:r>
                          <w:r>
                            <w:rPr>
                              <w:rFonts w:hint="eastAsia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24"/>
                              <w:szCs w:val="24"/>
                            </w:rPr>
                            <w:t>共</w:t>
                          </w:r>
                          <w:r>
                            <w:rPr>
                              <w:rFonts w:hint="eastAsia"/>
                              <w:sz w:val="24"/>
                              <w:szCs w:val="24"/>
                            </w:rPr>
                            <w:t xml:space="preserve"> </w:t>
                          </w:r>
                          <w:r w:rsidR="00D2753C">
                            <w:fldChar w:fldCharType="begin"/>
                          </w:r>
                          <w:r w:rsidR="00D2753C">
                            <w:instrText xml:space="preserve"> NUMPAGES  \* MERGEFORMAT </w:instrText>
                          </w:r>
                          <w:r w:rsidR="00D2753C">
                            <w:fldChar w:fldCharType="separate"/>
                          </w:r>
                          <w:r w:rsidR="00904F1C" w:rsidRPr="00AA4B49">
                            <w:rPr>
                              <w:noProof/>
                              <w:sz w:val="24"/>
                              <w:szCs w:val="24"/>
                            </w:rPr>
                            <w:t>1</w:t>
                          </w:r>
                          <w:r w:rsidR="00D2753C">
                            <w:rPr>
                              <w:noProof/>
                              <w:sz w:val="24"/>
                              <w:szCs w:val="24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24"/>
                              <w:szCs w:val="24"/>
                            </w:rPr>
                            <w:t>页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977297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2" type="#_x0000_t202" style="position:absolute;margin-left:0;margin-top:0;width:90.2pt;height:15.55pt;z-index:251658240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" filled="f" stroked="f">
              <v:path arrowok="t"/>
              <v:textbox style="mso-fit-shape-to-text:t" inset="0,0,0,0">
                <w:txbxContent>
                  <w:p w14:paraId="59772979" w14:textId="7F25DBA5" w:rsidR="0062400D" w:rsidRDefault="00493A70">
                    <w:pPr>
                      <w:pStyle w:val="a5"/>
                      <w:rPr>
                        <w:sz w:val="24"/>
                        <w:szCs w:val="24"/>
                      </w:rPr>
                    </w:pPr>
                    <w:r>
                      <w:rPr>
                        <w:rFonts w:hint="eastAsia"/>
                        <w:sz w:val="24"/>
                        <w:szCs w:val="24"/>
                      </w:rPr>
                      <w:t>第</w:t>
                    </w:r>
                    <w:r>
                      <w:rPr>
                        <w:rFonts w:hint="eastAsia"/>
                        <w:sz w:val="24"/>
                        <w:szCs w:val="24"/>
                      </w:rPr>
                      <w:t xml:space="preserve"> </w:t>
                    </w:r>
                    <w:r w:rsidR="00986FC7">
                      <w:rPr>
                        <w:rFonts w:hint="eastAsia"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rFonts w:hint="eastAsia"/>
                        <w:sz w:val="24"/>
                        <w:szCs w:val="24"/>
                      </w:rPr>
                      <w:instrText xml:space="preserve"> PAGE  \* MERGEFORMAT </w:instrText>
                    </w:r>
                    <w:r w:rsidR="00986FC7">
                      <w:rPr>
                        <w:rFonts w:hint="eastAsia"/>
                        <w:sz w:val="24"/>
                        <w:szCs w:val="24"/>
                      </w:rPr>
                      <w:fldChar w:fldCharType="separate"/>
                    </w:r>
                    <w:r w:rsidR="00904F1C">
                      <w:rPr>
                        <w:noProof/>
                        <w:sz w:val="24"/>
                        <w:szCs w:val="24"/>
                      </w:rPr>
                      <w:t>1</w:t>
                    </w:r>
                    <w:r w:rsidR="00986FC7">
                      <w:rPr>
                        <w:rFonts w:hint="eastAsia"/>
                        <w:sz w:val="24"/>
                        <w:szCs w:val="24"/>
                      </w:rPr>
                      <w:fldChar w:fldCharType="end"/>
                    </w:r>
                    <w:r>
                      <w:rPr>
                        <w:rFonts w:hint="eastAsia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hint="eastAsia"/>
                        <w:sz w:val="24"/>
                        <w:szCs w:val="24"/>
                      </w:rPr>
                      <w:t>页</w:t>
                    </w:r>
                    <w:r>
                      <w:rPr>
                        <w:rFonts w:hint="eastAsia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hint="eastAsia"/>
                        <w:sz w:val="24"/>
                        <w:szCs w:val="24"/>
                      </w:rPr>
                      <w:t>共</w:t>
                    </w:r>
                    <w:r>
                      <w:rPr>
                        <w:rFonts w:hint="eastAsia"/>
                        <w:sz w:val="24"/>
                        <w:szCs w:val="24"/>
                      </w:rPr>
                      <w:t xml:space="preserve"> </w:t>
                    </w:r>
                    <w:fldSimple w:instr=" NUMPAGES  \* MERGEFORMAT ">
                      <w:r w:rsidR="00904F1C" w:rsidRPr="00AA4B49">
                        <w:rPr>
                          <w:noProof/>
                          <w:sz w:val="24"/>
                          <w:szCs w:val="24"/>
                        </w:rPr>
                        <w:t>1</w:t>
                      </w:r>
                    </w:fldSimple>
                    <w:r>
                      <w:rPr>
                        <w:rFonts w:hint="eastAsia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hint="eastAsia"/>
                        <w:sz w:val="24"/>
                        <w:szCs w:val="24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899D20" w14:textId="77777777" w:rsidR="00020563" w:rsidRDefault="00020563" w:rsidP="0062400D">
      <w:r>
        <w:separator/>
      </w:r>
    </w:p>
  </w:footnote>
  <w:footnote w:type="continuationSeparator" w:id="0">
    <w:p w14:paraId="63A344C6" w14:textId="77777777" w:rsidR="00020563" w:rsidRDefault="00020563" w:rsidP="0062400D">
      <w:r>
        <w:continuationSeparator/>
      </w:r>
    </w:p>
  </w:footnote>
  <w:footnote w:type="continuationNotice" w:id="1">
    <w:p w14:paraId="5CA7B985" w14:textId="77777777" w:rsidR="001309BB" w:rsidRDefault="001309B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20838"/>
    <w:multiLevelType w:val="hybridMultilevel"/>
    <w:tmpl w:val="FA24EAC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566DCB"/>
    <w:multiLevelType w:val="hybridMultilevel"/>
    <w:tmpl w:val="794E233C"/>
    <w:lvl w:ilvl="0" w:tplc="FFFFFFFF">
      <w:start w:val="1"/>
      <w:numFmt w:val="lowerLetter"/>
      <w:lvlText w:val="%1）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8118E5"/>
    <w:multiLevelType w:val="hybridMultilevel"/>
    <w:tmpl w:val="D5501C26"/>
    <w:lvl w:ilvl="0" w:tplc="B2D066CA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1E097B46"/>
    <w:multiLevelType w:val="hybridMultilevel"/>
    <w:tmpl w:val="50380E9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F556C8"/>
    <w:multiLevelType w:val="hybridMultilevel"/>
    <w:tmpl w:val="DA5483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F86975"/>
    <w:multiLevelType w:val="hybridMultilevel"/>
    <w:tmpl w:val="1C86B1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644F54"/>
    <w:multiLevelType w:val="hybridMultilevel"/>
    <w:tmpl w:val="EABE1FBE"/>
    <w:lvl w:ilvl="0" w:tplc="C57CC2A6">
      <w:start w:val="1"/>
      <w:numFmt w:val="lowerLetter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C54F39"/>
    <w:multiLevelType w:val="hybridMultilevel"/>
    <w:tmpl w:val="36E2E686"/>
    <w:lvl w:ilvl="0" w:tplc="37E82D90">
      <w:start w:val="1"/>
      <w:numFmt w:val="lowerLetter"/>
      <w:lvlText w:val="%1)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361BB1"/>
    <w:multiLevelType w:val="hybridMultilevel"/>
    <w:tmpl w:val="E0B059E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8837F3"/>
    <w:multiLevelType w:val="hybridMultilevel"/>
    <w:tmpl w:val="5F48A6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2A6BD5"/>
    <w:multiLevelType w:val="hybridMultilevel"/>
    <w:tmpl w:val="794E233C"/>
    <w:lvl w:ilvl="0" w:tplc="48F40A2C">
      <w:start w:val="1"/>
      <w:numFmt w:val="lowerLetter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6C5CF6"/>
    <w:multiLevelType w:val="hybridMultilevel"/>
    <w:tmpl w:val="EE747E3C"/>
    <w:lvl w:ilvl="0" w:tplc="BC80E962">
      <w:start w:val="1"/>
      <w:numFmt w:val="lowerLetter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164074"/>
    <w:multiLevelType w:val="hybridMultilevel"/>
    <w:tmpl w:val="36E2E686"/>
    <w:lvl w:ilvl="0" w:tplc="37E82D90">
      <w:start w:val="1"/>
      <w:numFmt w:val="lowerLetter"/>
      <w:lvlText w:val="%1)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2F7385"/>
    <w:multiLevelType w:val="hybridMultilevel"/>
    <w:tmpl w:val="CCE284D8"/>
    <w:lvl w:ilvl="0" w:tplc="7BF28BDA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4" w15:restartNumberingAfterBreak="0">
    <w:nsid w:val="58D8272A"/>
    <w:multiLevelType w:val="hybridMultilevel"/>
    <w:tmpl w:val="7F1613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9671540"/>
    <w:multiLevelType w:val="hybridMultilevel"/>
    <w:tmpl w:val="56906ED4"/>
    <w:lvl w:ilvl="0" w:tplc="5360093A">
      <w:start w:val="1"/>
      <w:numFmt w:val="lowerLetter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2A352D"/>
    <w:multiLevelType w:val="singleLevel"/>
    <w:tmpl w:val="5A2A352D"/>
    <w:lvl w:ilvl="0">
      <w:start w:val="20"/>
      <w:numFmt w:val="decimal"/>
      <w:suff w:val="space"/>
      <w:lvlText w:val="%1 "/>
      <w:lvlJc w:val="left"/>
    </w:lvl>
  </w:abstractNum>
  <w:abstractNum w:abstractNumId="17" w15:restartNumberingAfterBreak="0">
    <w:nsid w:val="5B994E23"/>
    <w:multiLevelType w:val="hybridMultilevel"/>
    <w:tmpl w:val="A2205114"/>
    <w:lvl w:ilvl="0" w:tplc="89087C30">
      <w:numFmt w:val="bullet"/>
      <w:lvlText w:val="-"/>
      <w:lvlJc w:val="left"/>
      <w:pPr>
        <w:ind w:left="780" w:hanging="360"/>
      </w:pPr>
      <w:rPr>
        <w:rFonts w:ascii="Consolas" w:eastAsiaTheme="minorEastAsia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8" w15:restartNumberingAfterBreak="0">
    <w:nsid w:val="5BC90A70"/>
    <w:multiLevelType w:val="hybridMultilevel"/>
    <w:tmpl w:val="AF469376"/>
    <w:lvl w:ilvl="0" w:tplc="8390C9D8">
      <w:start w:val="1"/>
      <w:numFmt w:val="lowerLetter"/>
      <w:lvlText w:val="%1)"/>
      <w:lvlJc w:val="left"/>
      <w:pPr>
        <w:ind w:left="780" w:hanging="360"/>
      </w:pPr>
      <w:rPr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9" w15:restartNumberingAfterBreak="0">
    <w:nsid w:val="5DDA3A76"/>
    <w:multiLevelType w:val="hybridMultilevel"/>
    <w:tmpl w:val="2814149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8470CC"/>
    <w:multiLevelType w:val="hybridMultilevel"/>
    <w:tmpl w:val="53E87F6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6C56FD"/>
    <w:multiLevelType w:val="hybridMultilevel"/>
    <w:tmpl w:val="09D46C74"/>
    <w:lvl w:ilvl="0" w:tplc="0FA6D658">
      <w:start w:val="1"/>
      <w:numFmt w:val="decimal"/>
      <w:lvlText w:val="%1）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2765C7"/>
    <w:multiLevelType w:val="hybridMultilevel"/>
    <w:tmpl w:val="B51CA0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C067407"/>
    <w:multiLevelType w:val="hybridMultilevel"/>
    <w:tmpl w:val="E0F83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1D1056"/>
    <w:multiLevelType w:val="hybridMultilevel"/>
    <w:tmpl w:val="73CCBE6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BB76E2"/>
    <w:multiLevelType w:val="hybridMultilevel"/>
    <w:tmpl w:val="5A26E64A"/>
    <w:lvl w:ilvl="0" w:tplc="6FFC954E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6" w15:restartNumberingAfterBreak="0">
    <w:nsid w:val="7527204F"/>
    <w:multiLevelType w:val="hybridMultilevel"/>
    <w:tmpl w:val="0FC2C8F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9D70DF5"/>
    <w:multiLevelType w:val="hybridMultilevel"/>
    <w:tmpl w:val="587261A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D4D4AF2"/>
    <w:multiLevelType w:val="hybridMultilevel"/>
    <w:tmpl w:val="34EEFB5E"/>
    <w:lvl w:ilvl="0" w:tplc="31EC7EAC">
      <w:numFmt w:val="bullet"/>
      <w:lvlText w:val="-"/>
      <w:lvlJc w:val="left"/>
      <w:pPr>
        <w:ind w:left="780" w:hanging="360"/>
      </w:pPr>
      <w:rPr>
        <w:rFonts w:ascii="Consolas" w:eastAsiaTheme="minorEastAsia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9" w15:restartNumberingAfterBreak="0">
    <w:nsid w:val="7E4E541F"/>
    <w:multiLevelType w:val="hybridMultilevel"/>
    <w:tmpl w:val="F29E5DC6"/>
    <w:lvl w:ilvl="0" w:tplc="13D05FF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1213386">
    <w:abstractNumId w:val="16"/>
  </w:num>
  <w:num w:numId="2" w16cid:durableId="1714696797">
    <w:abstractNumId w:val="5"/>
  </w:num>
  <w:num w:numId="3" w16cid:durableId="1086803161">
    <w:abstractNumId w:val="13"/>
  </w:num>
  <w:num w:numId="4" w16cid:durableId="1959990995">
    <w:abstractNumId w:val="15"/>
  </w:num>
  <w:num w:numId="5" w16cid:durableId="1794203585">
    <w:abstractNumId w:val="26"/>
  </w:num>
  <w:num w:numId="6" w16cid:durableId="1981573534">
    <w:abstractNumId w:val="20"/>
  </w:num>
  <w:num w:numId="7" w16cid:durableId="1015956638">
    <w:abstractNumId w:val="29"/>
  </w:num>
  <w:num w:numId="8" w16cid:durableId="1819574100">
    <w:abstractNumId w:val="7"/>
  </w:num>
  <w:num w:numId="9" w16cid:durableId="426929682">
    <w:abstractNumId w:val="18"/>
  </w:num>
  <w:num w:numId="10" w16cid:durableId="1617982610">
    <w:abstractNumId w:val="25"/>
  </w:num>
  <w:num w:numId="11" w16cid:durableId="499391903">
    <w:abstractNumId w:val="2"/>
  </w:num>
  <w:num w:numId="12" w16cid:durableId="1637566424">
    <w:abstractNumId w:val="27"/>
  </w:num>
  <w:num w:numId="13" w16cid:durableId="184756387">
    <w:abstractNumId w:val="4"/>
  </w:num>
  <w:num w:numId="14" w16cid:durableId="2071688324">
    <w:abstractNumId w:val="12"/>
  </w:num>
  <w:num w:numId="15" w16cid:durableId="1742677603">
    <w:abstractNumId w:val="10"/>
  </w:num>
  <w:num w:numId="16" w16cid:durableId="1491022998">
    <w:abstractNumId w:val="22"/>
  </w:num>
  <w:num w:numId="17" w16cid:durableId="442070904">
    <w:abstractNumId w:val="6"/>
  </w:num>
  <w:num w:numId="18" w16cid:durableId="205921043">
    <w:abstractNumId w:val="11"/>
  </w:num>
  <w:num w:numId="19" w16cid:durableId="650602297">
    <w:abstractNumId w:val="3"/>
  </w:num>
  <w:num w:numId="20" w16cid:durableId="1260219778">
    <w:abstractNumId w:val="0"/>
  </w:num>
  <w:num w:numId="21" w16cid:durableId="56904896">
    <w:abstractNumId w:val="24"/>
  </w:num>
  <w:num w:numId="22" w16cid:durableId="1968731524">
    <w:abstractNumId w:val="1"/>
  </w:num>
  <w:num w:numId="23" w16cid:durableId="1481850006">
    <w:abstractNumId w:val="21"/>
  </w:num>
  <w:num w:numId="24" w16cid:durableId="747072373">
    <w:abstractNumId w:val="9"/>
  </w:num>
  <w:num w:numId="25" w16cid:durableId="1050808196">
    <w:abstractNumId w:val="23"/>
  </w:num>
  <w:num w:numId="26" w16cid:durableId="203562372">
    <w:abstractNumId w:val="19"/>
  </w:num>
  <w:num w:numId="27" w16cid:durableId="1422096336">
    <w:abstractNumId w:val="17"/>
  </w:num>
  <w:num w:numId="28" w16cid:durableId="903444414">
    <w:abstractNumId w:val="28"/>
  </w:num>
  <w:num w:numId="29" w16cid:durableId="1499081116">
    <w:abstractNumId w:val="8"/>
  </w:num>
  <w:num w:numId="30" w16cid:durableId="62392458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8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5C835D6A"/>
    <w:rsid w:val="000016B6"/>
    <w:rsid w:val="00002C88"/>
    <w:rsid w:val="0000392C"/>
    <w:rsid w:val="00004C5E"/>
    <w:rsid w:val="0000505E"/>
    <w:rsid w:val="00007B8D"/>
    <w:rsid w:val="00010851"/>
    <w:rsid w:val="00010E80"/>
    <w:rsid w:val="00013320"/>
    <w:rsid w:val="00013A7D"/>
    <w:rsid w:val="0001412C"/>
    <w:rsid w:val="00015593"/>
    <w:rsid w:val="00016EFF"/>
    <w:rsid w:val="0002003D"/>
    <w:rsid w:val="00020563"/>
    <w:rsid w:val="0002161C"/>
    <w:rsid w:val="000238C7"/>
    <w:rsid w:val="00027DC0"/>
    <w:rsid w:val="00034033"/>
    <w:rsid w:val="00035028"/>
    <w:rsid w:val="0003560C"/>
    <w:rsid w:val="00037D81"/>
    <w:rsid w:val="00041F81"/>
    <w:rsid w:val="000475F8"/>
    <w:rsid w:val="000528AB"/>
    <w:rsid w:val="00053736"/>
    <w:rsid w:val="000546C9"/>
    <w:rsid w:val="00054858"/>
    <w:rsid w:val="00056F3E"/>
    <w:rsid w:val="000571CC"/>
    <w:rsid w:val="000603EF"/>
    <w:rsid w:val="00060BBB"/>
    <w:rsid w:val="000624CF"/>
    <w:rsid w:val="00062E52"/>
    <w:rsid w:val="000635D0"/>
    <w:rsid w:val="000652E1"/>
    <w:rsid w:val="000658F6"/>
    <w:rsid w:val="00066F4E"/>
    <w:rsid w:val="000705A6"/>
    <w:rsid w:val="00071AD4"/>
    <w:rsid w:val="000729BF"/>
    <w:rsid w:val="00072EF0"/>
    <w:rsid w:val="0007503B"/>
    <w:rsid w:val="00076573"/>
    <w:rsid w:val="00076BFB"/>
    <w:rsid w:val="00083530"/>
    <w:rsid w:val="00084208"/>
    <w:rsid w:val="000848FC"/>
    <w:rsid w:val="00086F6D"/>
    <w:rsid w:val="00087101"/>
    <w:rsid w:val="000917EB"/>
    <w:rsid w:val="00092ECF"/>
    <w:rsid w:val="00093598"/>
    <w:rsid w:val="0009722A"/>
    <w:rsid w:val="00097552"/>
    <w:rsid w:val="000A13BD"/>
    <w:rsid w:val="000A157B"/>
    <w:rsid w:val="000A2927"/>
    <w:rsid w:val="000A5BA9"/>
    <w:rsid w:val="000A7247"/>
    <w:rsid w:val="000A7F5A"/>
    <w:rsid w:val="000B1062"/>
    <w:rsid w:val="000B21F3"/>
    <w:rsid w:val="000B2722"/>
    <w:rsid w:val="000B2852"/>
    <w:rsid w:val="000B3F49"/>
    <w:rsid w:val="000B47B2"/>
    <w:rsid w:val="000B5AE5"/>
    <w:rsid w:val="000B6632"/>
    <w:rsid w:val="000B73C6"/>
    <w:rsid w:val="000C0244"/>
    <w:rsid w:val="000C0F75"/>
    <w:rsid w:val="000C12EC"/>
    <w:rsid w:val="000C1515"/>
    <w:rsid w:val="000C2760"/>
    <w:rsid w:val="000C2ECD"/>
    <w:rsid w:val="000C30CB"/>
    <w:rsid w:val="000C5799"/>
    <w:rsid w:val="000C6454"/>
    <w:rsid w:val="000C6E95"/>
    <w:rsid w:val="000D0A68"/>
    <w:rsid w:val="000D1F5C"/>
    <w:rsid w:val="000D28B9"/>
    <w:rsid w:val="000D36C7"/>
    <w:rsid w:val="000D56FB"/>
    <w:rsid w:val="000D7B7E"/>
    <w:rsid w:val="000E0421"/>
    <w:rsid w:val="000E0429"/>
    <w:rsid w:val="000E09B7"/>
    <w:rsid w:val="000E17BE"/>
    <w:rsid w:val="000E2860"/>
    <w:rsid w:val="000E357B"/>
    <w:rsid w:val="000E5DDD"/>
    <w:rsid w:val="000E689B"/>
    <w:rsid w:val="000F0A91"/>
    <w:rsid w:val="000F2AF3"/>
    <w:rsid w:val="000F58B7"/>
    <w:rsid w:val="000F61C7"/>
    <w:rsid w:val="0010194E"/>
    <w:rsid w:val="00105E71"/>
    <w:rsid w:val="00110976"/>
    <w:rsid w:val="001113DD"/>
    <w:rsid w:val="00111D5F"/>
    <w:rsid w:val="00111E92"/>
    <w:rsid w:val="00114772"/>
    <w:rsid w:val="001153F4"/>
    <w:rsid w:val="00115986"/>
    <w:rsid w:val="00115C96"/>
    <w:rsid w:val="0011694A"/>
    <w:rsid w:val="00117986"/>
    <w:rsid w:val="00117CAE"/>
    <w:rsid w:val="00123397"/>
    <w:rsid w:val="0012378D"/>
    <w:rsid w:val="0012412B"/>
    <w:rsid w:val="0012593D"/>
    <w:rsid w:val="00126F15"/>
    <w:rsid w:val="0012756B"/>
    <w:rsid w:val="0013017F"/>
    <w:rsid w:val="001309BB"/>
    <w:rsid w:val="00131728"/>
    <w:rsid w:val="00133401"/>
    <w:rsid w:val="00133E81"/>
    <w:rsid w:val="00133F1A"/>
    <w:rsid w:val="00134E22"/>
    <w:rsid w:val="0013569B"/>
    <w:rsid w:val="001359BC"/>
    <w:rsid w:val="00136902"/>
    <w:rsid w:val="00136EC9"/>
    <w:rsid w:val="0013788A"/>
    <w:rsid w:val="00137D8A"/>
    <w:rsid w:val="0014173D"/>
    <w:rsid w:val="00141F4F"/>
    <w:rsid w:val="00146EA7"/>
    <w:rsid w:val="00150BC1"/>
    <w:rsid w:val="00152BE8"/>
    <w:rsid w:val="0015663C"/>
    <w:rsid w:val="00157C84"/>
    <w:rsid w:val="00160C21"/>
    <w:rsid w:val="00160C61"/>
    <w:rsid w:val="001610ED"/>
    <w:rsid w:val="0016347A"/>
    <w:rsid w:val="00163E97"/>
    <w:rsid w:val="00165EFB"/>
    <w:rsid w:val="00170EA9"/>
    <w:rsid w:val="0017375C"/>
    <w:rsid w:val="00174E55"/>
    <w:rsid w:val="00175FC0"/>
    <w:rsid w:val="00182A95"/>
    <w:rsid w:val="00182FDE"/>
    <w:rsid w:val="00190D12"/>
    <w:rsid w:val="001918E9"/>
    <w:rsid w:val="00192708"/>
    <w:rsid w:val="001940A0"/>
    <w:rsid w:val="001940F5"/>
    <w:rsid w:val="001945BE"/>
    <w:rsid w:val="001A2C49"/>
    <w:rsid w:val="001A5CA4"/>
    <w:rsid w:val="001A6BCC"/>
    <w:rsid w:val="001A7DBB"/>
    <w:rsid w:val="001A7F33"/>
    <w:rsid w:val="001B2583"/>
    <w:rsid w:val="001B3D15"/>
    <w:rsid w:val="001B4437"/>
    <w:rsid w:val="001B4EAB"/>
    <w:rsid w:val="001B58C0"/>
    <w:rsid w:val="001B636D"/>
    <w:rsid w:val="001B708C"/>
    <w:rsid w:val="001B7AC1"/>
    <w:rsid w:val="001C4408"/>
    <w:rsid w:val="001C46E8"/>
    <w:rsid w:val="001C5827"/>
    <w:rsid w:val="001C5D7E"/>
    <w:rsid w:val="001C62A0"/>
    <w:rsid w:val="001C64D8"/>
    <w:rsid w:val="001C6B1F"/>
    <w:rsid w:val="001D04AC"/>
    <w:rsid w:val="001D0F43"/>
    <w:rsid w:val="001D155A"/>
    <w:rsid w:val="001D311A"/>
    <w:rsid w:val="001D3A7F"/>
    <w:rsid w:val="001D3B80"/>
    <w:rsid w:val="001D49D5"/>
    <w:rsid w:val="001D54FA"/>
    <w:rsid w:val="001D7CCA"/>
    <w:rsid w:val="001E1085"/>
    <w:rsid w:val="001E2038"/>
    <w:rsid w:val="001E4A35"/>
    <w:rsid w:val="001E7AEB"/>
    <w:rsid w:val="001F0078"/>
    <w:rsid w:val="001F29AF"/>
    <w:rsid w:val="001F32DC"/>
    <w:rsid w:val="001F4082"/>
    <w:rsid w:val="001F553B"/>
    <w:rsid w:val="001F5758"/>
    <w:rsid w:val="001F75D5"/>
    <w:rsid w:val="001F7F54"/>
    <w:rsid w:val="00200BD2"/>
    <w:rsid w:val="00203475"/>
    <w:rsid w:val="002034EE"/>
    <w:rsid w:val="002056E8"/>
    <w:rsid w:val="0021047A"/>
    <w:rsid w:val="0021126C"/>
    <w:rsid w:val="002127BA"/>
    <w:rsid w:val="002134FB"/>
    <w:rsid w:val="0021466D"/>
    <w:rsid w:val="002158BF"/>
    <w:rsid w:val="0022024B"/>
    <w:rsid w:val="00222E53"/>
    <w:rsid w:val="002269D4"/>
    <w:rsid w:val="00230CB4"/>
    <w:rsid w:val="0023284D"/>
    <w:rsid w:val="002353AE"/>
    <w:rsid w:val="00236441"/>
    <w:rsid w:val="002372CA"/>
    <w:rsid w:val="00241B27"/>
    <w:rsid w:val="00241BFD"/>
    <w:rsid w:val="002421AF"/>
    <w:rsid w:val="00251435"/>
    <w:rsid w:val="00254271"/>
    <w:rsid w:val="00254CBB"/>
    <w:rsid w:val="00255756"/>
    <w:rsid w:val="0025689F"/>
    <w:rsid w:val="002572B5"/>
    <w:rsid w:val="00261915"/>
    <w:rsid w:val="002620B4"/>
    <w:rsid w:val="00262A16"/>
    <w:rsid w:val="0026472B"/>
    <w:rsid w:val="002662E4"/>
    <w:rsid w:val="002662E6"/>
    <w:rsid w:val="0026667E"/>
    <w:rsid w:val="0026714F"/>
    <w:rsid w:val="00271907"/>
    <w:rsid w:val="00274434"/>
    <w:rsid w:val="00274785"/>
    <w:rsid w:val="00274912"/>
    <w:rsid w:val="00275816"/>
    <w:rsid w:val="00276D07"/>
    <w:rsid w:val="0027723B"/>
    <w:rsid w:val="00280AF2"/>
    <w:rsid w:val="00282EFF"/>
    <w:rsid w:val="0028390F"/>
    <w:rsid w:val="00287172"/>
    <w:rsid w:val="0029077C"/>
    <w:rsid w:val="00290DC2"/>
    <w:rsid w:val="002929BC"/>
    <w:rsid w:val="002949B6"/>
    <w:rsid w:val="00294EA1"/>
    <w:rsid w:val="002969D4"/>
    <w:rsid w:val="002A1263"/>
    <w:rsid w:val="002A12F0"/>
    <w:rsid w:val="002A2BA8"/>
    <w:rsid w:val="002A3ACC"/>
    <w:rsid w:val="002A4680"/>
    <w:rsid w:val="002A510C"/>
    <w:rsid w:val="002A630E"/>
    <w:rsid w:val="002A71FD"/>
    <w:rsid w:val="002A7B2D"/>
    <w:rsid w:val="002B00FE"/>
    <w:rsid w:val="002B3FC1"/>
    <w:rsid w:val="002B7A49"/>
    <w:rsid w:val="002C0921"/>
    <w:rsid w:val="002C0E45"/>
    <w:rsid w:val="002C1ADE"/>
    <w:rsid w:val="002C2A10"/>
    <w:rsid w:val="002C3AF1"/>
    <w:rsid w:val="002C4E67"/>
    <w:rsid w:val="002C657E"/>
    <w:rsid w:val="002C770F"/>
    <w:rsid w:val="002D5099"/>
    <w:rsid w:val="002D5DC1"/>
    <w:rsid w:val="002D6838"/>
    <w:rsid w:val="002D752C"/>
    <w:rsid w:val="002D7B9F"/>
    <w:rsid w:val="002D7D17"/>
    <w:rsid w:val="002E28CF"/>
    <w:rsid w:val="002E28F9"/>
    <w:rsid w:val="002E3F04"/>
    <w:rsid w:val="002E5AFE"/>
    <w:rsid w:val="002E6260"/>
    <w:rsid w:val="002E7605"/>
    <w:rsid w:val="002E78EF"/>
    <w:rsid w:val="002F0E45"/>
    <w:rsid w:val="002F1446"/>
    <w:rsid w:val="002F44AF"/>
    <w:rsid w:val="002F4B2F"/>
    <w:rsid w:val="002F5AA6"/>
    <w:rsid w:val="002F5BC1"/>
    <w:rsid w:val="00301467"/>
    <w:rsid w:val="0030156F"/>
    <w:rsid w:val="00301AF3"/>
    <w:rsid w:val="00301B6F"/>
    <w:rsid w:val="00301EDF"/>
    <w:rsid w:val="003041A6"/>
    <w:rsid w:val="00305C6D"/>
    <w:rsid w:val="00306414"/>
    <w:rsid w:val="003077F9"/>
    <w:rsid w:val="00307F72"/>
    <w:rsid w:val="00310086"/>
    <w:rsid w:val="00311289"/>
    <w:rsid w:val="0031577C"/>
    <w:rsid w:val="00315E5C"/>
    <w:rsid w:val="00316E60"/>
    <w:rsid w:val="00320C73"/>
    <w:rsid w:val="0032117B"/>
    <w:rsid w:val="00325169"/>
    <w:rsid w:val="00326280"/>
    <w:rsid w:val="0032653E"/>
    <w:rsid w:val="00326848"/>
    <w:rsid w:val="003268E4"/>
    <w:rsid w:val="00327D4A"/>
    <w:rsid w:val="00333929"/>
    <w:rsid w:val="00335C49"/>
    <w:rsid w:val="00336392"/>
    <w:rsid w:val="00340045"/>
    <w:rsid w:val="003424FB"/>
    <w:rsid w:val="003479AF"/>
    <w:rsid w:val="0035061D"/>
    <w:rsid w:val="00350C87"/>
    <w:rsid w:val="00352DE5"/>
    <w:rsid w:val="003531B8"/>
    <w:rsid w:val="00353A0E"/>
    <w:rsid w:val="00355B08"/>
    <w:rsid w:val="00356681"/>
    <w:rsid w:val="00357CDA"/>
    <w:rsid w:val="00364EFC"/>
    <w:rsid w:val="0036521C"/>
    <w:rsid w:val="0036582D"/>
    <w:rsid w:val="003659DF"/>
    <w:rsid w:val="003664FC"/>
    <w:rsid w:val="0036732C"/>
    <w:rsid w:val="003703C1"/>
    <w:rsid w:val="00370AFB"/>
    <w:rsid w:val="003718DA"/>
    <w:rsid w:val="00372168"/>
    <w:rsid w:val="0037271D"/>
    <w:rsid w:val="00373F2A"/>
    <w:rsid w:val="00374A4A"/>
    <w:rsid w:val="00375F7F"/>
    <w:rsid w:val="00376C00"/>
    <w:rsid w:val="0038005B"/>
    <w:rsid w:val="00380F90"/>
    <w:rsid w:val="003813B3"/>
    <w:rsid w:val="0038322D"/>
    <w:rsid w:val="0038611C"/>
    <w:rsid w:val="00390120"/>
    <w:rsid w:val="00390510"/>
    <w:rsid w:val="0039109A"/>
    <w:rsid w:val="00392579"/>
    <w:rsid w:val="0039368B"/>
    <w:rsid w:val="003967B1"/>
    <w:rsid w:val="00397CE5"/>
    <w:rsid w:val="003A053D"/>
    <w:rsid w:val="003A0ACE"/>
    <w:rsid w:val="003A0B95"/>
    <w:rsid w:val="003A46FC"/>
    <w:rsid w:val="003A50A0"/>
    <w:rsid w:val="003A687C"/>
    <w:rsid w:val="003B388D"/>
    <w:rsid w:val="003B3A6B"/>
    <w:rsid w:val="003B41D8"/>
    <w:rsid w:val="003B585A"/>
    <w:rsid w:val="003B5A00"/>
    <w:rsid w:val="003B5CCE"/>
    <w:rsid w:val="003B68B8"/>
    <w:rsid w:val="003B76F2"/>
    <w:rsid w:val="003B7BF7"/>
    <w:rsid w:val="003B7E5D"/>
    <w:rsid w:val="003C174B"/>
    <w:rsid w:val="003C1D43"/>
    <w:rsid w:val="003C33A6"/>
    <w:rsid w:val="003C4039"/>
    <w:rsid w:val="003C6319"/>
    <w:rsid w:val="003D2658"/>
    <w:rsid w:val="003D3029"/>
    <w:rsid w:val="003D43F4"/>
    <w:rsid w:val="003D46AA"/>
    <w:rsid w:val="003D618B"/>
    <w:rsid w:val="003E00DD"/>
    <w:rsid w:val="003E32AD"/>
    <w:rsid w:val="003E3CBE"/>
    <w:rsid w:val="003E5ACA"/>
    <w:rsid w:val="003E784A"/>
    <w:rsid w:val="003F008E"/>
    <w:rsid w:val="003F25B1"/>
    <w:rsid w:val="003F3826"/>
    <w:rsid w:val="003F5925"/>
    <w:rsid w:val="003F6627"/>
    <w:rsid w:val="0040009A"/>
    <w:rsid w:val="00402A0E"/>
    <w:rsid w:val="00402FA7"/>
    <w:rsid w:val="00406EDD"/>
    <w:rsid w:val="0041034E"/>
    <w:rsid w:val="00410599"/>
    <w:rsid w:val="00410E28"/>
    <w:rsid w:val="00411F6D"/>
    <w:rsid w:val="00412B17"/>
    <w:rsid w:val="004132A2"/>
    <w:rsid w:val="004176A7"/>
    <w:rsid w:val="004204EE"/>
    <w:rsid w:val="0042149B"/>
    <w:rsid w:val="0042651C"/>
    <w:rsid w:val="00426D90"/>
    <w:rsid w:val="004270D5"/>
    <w:rsid w:val="00427734"/>
    <w:rsid w:val="00430834"/>
    <w:rsid w:val="0043185C"/>
    <w:rsid w:val="00434962"/>
    <w:rsid w:val="00436481"/>
    <w:rsid w:val="00436A10"/>
    <w:rsid w:val="0044019C"/>
    <w:rsid w:val="00442F9D"/>
    <w:rsid w:val="00444A94"/>
    <w:rsid w:val="004509FC"/>
    <w:rsid w:val="00451028"/>
    <w:rsid w:val="004523E9"/>
    <w:rsid w:val="00452591"/>
    <w:rsid w:val="00452786"/>
    <w:rsid w:val="0045573E"/>
    <w:rsid w:val="00456268"/>
    <w:rsid w:val="00456AF8"/>
    <w:rsid w:val="004618A2"/>
    <w:rsid w:val="00464372"/>
    <w:rsid w:val="004676E1"/>
    <w:rsid w:val="00467A6A"/>
    <w:rsid w:val="004707CD"/>
    <w:rsid w:val="004723C9"/>
    <w:rsid w:val="00472461"/>
    <w:rsid w:val="0047249B"/>
    <w:rsid w:val="0047293F"/>
    <w:rsid w:val="00475003"/>
    <w:rsid w:val="004763EF"/>
    <w:rsid w:val="0047777B"/>
    <w:rsid w:val="00482082"/>
    <w:rsid w:val="00484474"/>
    <w:rsid w:val="0048534E"/>
    <w:rsid w:val="00492F4E"/>
    <w:rsid w:val="00493443"/>
    <w:rsid w:val="00493A70"/>
    <w:rsid w:val="004946DB"/>
    <w:rsid w:val="00497744"/>
    <w:rsid w:val="004A2C41"/>
    <w:rsid w:val="004A2CE1"/>
    <w:rsid w:val="004A46C8"/>
    <w:rsid w:val="004A4BEA"/>
    <w:rsid w:val="004B0F64"/>
    <w:rsid w:val="004B114E"/>
    <w:rsid w:val="004B11E4"/>
    <w:rsid w:val="004B4351"/>
    <w:rsid w:val="004B6B98"/>
    <w:rsid w:val="004C2CE7"/>
    <w:rsid w:val="004C2ECD"/>
    <w:rsid w:val="004C3C86"/>
    <w:rsid w:val="004C79E1"/>
    <w:rsid w:val="004D1688"/>
    <w:rsid w:val="004D276B"/>
    <w:rsid w:val="004D3185"/>
    <w:rsid w:val="004D4E20"/>
    <w:rsid w:val="004D5EEE"/>
    <w:rsid w:val="004D73AF"/>
    <w:rsid w:val="004E0267"/>
    <w:rsid w:val="004E0A50"/>
    <w:rsid w:val="004E1EF7"/>
    <w:rsid w:val="004E6CEE"/>
    <w:rsid w:val="004E6FC3"/>
    <w:rsid w:val="004F0D8D"/>
    <w:rsid w:val="004F1E0A"/>
    <w:rsid w:val="004F32ED"/>
    <w:rsid w:val="004F3CEB"/>
    <w:rsid w:val="004F4135"/>
    <w:rsid w:val="004F4235"/>
    <w:rsid w:val="004F6176"/>
    <w:rsid w:val="004F74C6"/>
    <w:rsid w:val="004F7E94"/>
    <w:rsid w:val="00501188"/>
    <w:rsid w:val="005021BC"/>
    <w:rsid w:val="00502B8A"/>
    <w:rsid w:val="00503184"/>
    <w:rsid w:val="005035BF"/>
    <w:rsid w:val="00503952"/>
    <w:rsid w:val="0050494F"/>
    <w:rsid w:val="005100D4"/>
    <w:rsid w:val="00510972"/>
    <w:rsid w:val="00511339"/>
    <w:rsid w:val="00512003"/>
    <w:rsid w:val="005140E1"/>
    <w:rsid w:val="00515388"/>
    <w:rsid w:val="00515D22"/>
    <w:rsid w:val="005161DC"/>
    <w:rsid w:val="00520187"/>
    <w:rsid w:val="0052168E"/>
    <w:rsid w:val="00522085"/>
    <w:rsid w:val="00522406"/>
    <w:rsid w:val="005325C6"/>
    <w:rsid w:val="00534403"/>
    <w:rsid w:val="005356B9"/>
    <w:rsid w:val="00535E30"/>
    <w:rsid w:val="005362D3"/>
    <w:rsid w:val="00537DE7"/>
    <w:rsid w:val="00537F67"/>
    <w:rsid w:val="0054136B"/>
    <w:rsid w:val="00541907"/>
    <w:rsid w:val="005425CD"/>
    <w:rsid w:val="005440B0"/>
    <w:rsid w:val="00544739"/>
    <w:rsid w:val="0054512F"/>
    <w:rsid w:val="0055177B"/>
    <w:rsid w:val="005519A5"/>
    <w:rsid w:val="00553ED8"/>
    <w:rsid w:val="00554C8E"/>
    <w:rsid w:val="00555175"/>
    <w:rsid w:val="00556E0A"/>
    <w:rsid w:val="00556E9B"/>
    <w:rsid w:val="005607A5"/>
    <w:rsid w:val="00563114"/>
    <w:rsid w:val="00563A22"/>
    <w:rsid w:val="0056606D"/>
    <w:rsid w:val="00567E7D"/>
    <w:rsid w:val="005709D9"/>
    <w:rsid w:val="0057239E"/>
    <w:rsid w:val="0057344D"/>
    <w:rsid w:val="00575AB6"/>
    <w:rsid w:val="005762DE"/>
    <w:rsid w:val="00576885"/>
    <w:rsid w:val="0057757D"/>
    <w:rsid w:val="00581AFA"/>
    <w:rsid w:val="0058340D"/>
    <w:rsid w:val="00583D71"/>
    <w:rsid w:val="00584284"/>
    <w:rsid w:val="005900CB"/>
    <w:rsid w:val="00590F08"/>
    <w:rsid w:val="005912BE"/>
    <w:rsid w:val="00592003"/>
    <w:rsid w:val="00592D93"/>
    <w:rsid w:val="0059389D"/>
    <w:rsid w:val="005A324F"/>
    <w:rsid w:val="005A37EF"/>
    <w:rsid w:val="005A4FE8"/>
    <w:rsid w:val="005A6B78"/>
    <w:rsid w:val="005B06ED"/>
    <w:rsid w:val="005B2E6C"/>
    <w:rsid w:val="005B5527"/>
    <w:rsid w:val="005C06B1"/>
    <w:rsid w:val="005C1D07"/>
    <w:rsid w:val="005C50F6"/>
    <w:rsid w:val="005C7324"/>
    <w:rsid w:val="005D0EDA"/>
    <w:rsid w:val="005D59E4"/>
    <w:rsid w:val="005D749E"/>
    <w:rsid w:val="005D75DE"/>
    <w:rsid w:val="005E3714"/>
    <w:rsid w:val="005E779A"/>
    <w:rsid w:val="005E7A4F"/>
    <w:rsid w:val="005F2145"/>
    <w:rsid w:val="005F4C2B"/>
    <w:rsid w:val="005F5BBE"/>
    <w:rsid w:val="005F5C37"/>
    <w:rsid w:val="005F765C"/>
    <w:rsid w:val="00600E74"/>
    <w:rsid w:val="00600E87"/>
    <w:rsid w:val="006021D8"/>
    <w:rsid w:val="0060245F"/>
    <w:rsid w:val="0060385B"/>
    <w:rsid w:val="00605B49"/>
    <w:rsid w:val="00610E85"/>
    <w:rsid w:val="0061208F"/>
    <w:rsid w:val="006125A7"/>
    <w:rsid w:val="006130EA"/>
    <w:rsid w:val="00614EC3"/>
    <w:rsid w:val="00615E9E"/>
    <w:rsid w:val="00617A26"/>
    <w:rsid w:val="00617C37"/>
    <w:rsid w:val="006213E3"/>
    <w:rsid w:val="006220F7"/>
    <w:rsid w:val="00623DB2"/>
    <w:rsid w:val="0062400D"/>
    <w:rsid w:val="0062787C"/>
    <w:rsid w:val="00627BF1"/>
    <w:rsid w:val="0063084E"/>
    <w:rsid w:val="00630AEC"/>
    <w:rsid w:val="00631C13"/>
    <w:rsid w:val="00633655"/>
    <w:rsid w:val="0063457D"/>
    <w:rsid w:val="0063626C"/>
    <w:rsid w:val="006366BA"/>
    <w:rsid w:val="00640D33"/>
    <w:rsid w:val="006413FB"/>
    <w:rsid w:val="0065045D"/>
    <w:rsid w:val="00657334"/>
    <w:rsid w:val="006578AE"/>
    <w:rsid w:val="00657A7F"/>
    <w:rsid w:val="0066181D"/>
    <w:rsid w:val="00671347"/>
    <w:rsid w:val="00672EBF"/>
    <w:rsid w:val="00673C8C"/>
    <w:rsid w:val="00675BDE"/>
    <w:rsid w:val="00680655"/>
    <w:rsid w:val="00681E13"/>
    <w:rsid w:val="0068301C"/>
    <w:rsid w:val="0068393A"/>
    <w:rsid w:val="00684A9F"/>
    <w:rsid w:val="00687632"/>
    <w:rsid w:val="006877CD"/>
    <w:rsid w:val="00696557"/>
    <w:rsid w:val="00697952"/>
    <w:rsid w:val="00697A6E"/>
    <w:rsid w:val="006A20F9"/>
    <w:rsid w:val="006A2ADC"/>
    <w:rsid w:val="006A50A1"/>
    <w:rsid w:val="006A5165"/>
    <w:rsid w:val="006A53CF"/>
    <w:rsid w:val="006B03A9"/>
    <w:rsid w:val="006B1632"/>
    <w:rsid w:val="006B2612"/>
    <w:rsid w:val="006B41EE"/>
    <w:rsid w:val="006B5DB9"/>
    <w:rsid w:val="006B5E40"/>
    <w:rsid w:val="006B6D05"/>
    <w:rsid w:val="006C0E1B"/>
    <w:rsid w:val="006C2268"/>
    <w:rsid w:val="006C37B8"/>
    <w:rsid w:val="006C488C"/>
    <w:rsid w:val="006C493A"/>
    <w:rsid w:val="006C57FF"/>
    <w:rsid w:val="006D7EFD"/>
    <w:rsid w:val="006E17F5"/>
    <w:rsid w:val="006E1C94"/>
    <w:rsid w:val="006E2CE9"/>
    <w:rsid w:val="006E348F"/>
    <w:rsid w:val="006E3C63"/>
    <w:rsid w:val="006E4A82"/>
    <w:rsid w:val="006E51C5"/>
    <w:rsid w:val="006E5252"/>
    <w:rsid w:val="006E6A79"/>
    <w:rsid w:val="006E77A3"/>
    <w:rsid w:val="006E790E"/>
    <w:rsid w:val="006E7A32"/>
    <w:rsid w:val="006F0B73"/>
    <w:rsid w:val="006F125C"/>
    <w:rsid w:val="006F2F64"/>
    <w:rsid w:val="006F3BA0"/>
    <w:rsid w:val="006F62E7"/>
    <w:rsid w:val="007003CB"/>
    <w:rsid w:val="007034DD"/>
    <w:rsid w:val="00704EE9"/>
    <w:rsid w:val="00705BF8"/>
    <w:rsid w:val="007100BC"/>
    <w:rsid w:val="00712F00"/>
    <w:rsid w:val="00713B84"/>
    <w:rsid w:val="00714030"/>
    <w:rsid w:val="00714E42"/>
    <w:rsid w:val="00715927"/>
    <w:rsid w:val="00716676"/>
    <w:rsid w:val="0072426E"/>
    <w:rsid w:val="007245D6"/>
    <w:rsid w:val="00727FBC"/>
    <w:rsid w:val="007303C8"/>
    <w:rsid w:val="00730942"/>
    <w:rsid w:val="00730988"/>
    <w:rsid w:val="007309D3"/>
    <w:rsid w:val="007329D6"/>
    <w:rsid w:val="00737F9A"/>
    <w:rsid w:val="00742424"/>
    <w:rsid w:val="007425F4"/>
    <w:rsid w:val="007430AD"/>
    <w:rsid w:val="00743467"/>
    <w:rsid w:val="0074346A"/>
    <w:rsid w:val="007475A5"/>
    <w:rsid w:val="00753D67"/>
    <w:rsid w:val="007555D2"/>
    <w:rsid w:val="00756415"/>
    <w:rsid w:val="00760EE8"/>
    <w:rsid w:val="0076147C"/>
    <w:rsid w:val="00761EFD"/>
    <w:rsid w:val="00763835"/>
    <w:rsid w:val="00763AB3"/>
    <w:rsid w:val="00771C46"/>
    <w:rsid w:val="007723B6"/>
    <w:rsid w:val="00773026"/>
    <w:rsid w:val="007743D0"/>
    <w:rsid w:val="00775D34"/>
    <w:rsid w:val="0077753E"/>
    <w:rsid w:val="0078044C"/>
    <w:rsid w:val="007824DC"/>
    <w:rsid w:val="007842FD"/>
    <w:rsid w:val="00785E9B"/>
    <w:rsid w:val="007863D8"/>
    <w:rsid w:val="00787233"/>
    <w:rsid w:val="007900B0"/>
    <w:rsid w:val="00792727"/>
    <w:rsid w:val="00793654"/>
    <w:rsid w:val="007938BA"/>
    <w:rsid w:val="00794182"/>
    <w:rsid w:val="0079610F"/>
    <w:rsid w:val="00797F88"/>
    <w:rsid w:val="007A2393"/>
    <w:rsid w:val="007A27E7"/>
    <w:rsid w:val="007A3051"/>
    <w:rsid w:val="007A3507"/>
    <w:rsid w:val="007B2DEF"/>
    <w:rsid w:val="007B490B"/>
    <w:rsid w:val="007B5EB0"/>
    <w:rsid w:val="007B69D3"/>
    <w:rsid w:val="007C15E7"/>
    <w:rsid w:val="007C33E3"/>
    <w:rsid w:val="007C3D53"/>
    <w:rsid w:val="007C56A0"/>
    <w:rsid w:val="007C61DA"/>
    <w:rsid w:val="007C7A69"/>
    <w:rsid w:val="007D2072"/>
    <w:rsid w:val="007D353E"/>
    <w:rsid w:val="007D37C6"/>
    <w:rsid w:val="007D43F7"/>
    <w:rsid w:val="007D4484"/>
    <w:rsid w:val="007D4E19"/>
    <w:rsid w:val="007D5923"/>
    <w:rsid w:val="007D666D"/>
    <w:rsid w:val="007D66FB"/>
    <w:rsid w:val="007D7A36"/>
    <w:rsid w:val="007E152B"/>
    <w:rsid w:val="007E3968"/>
    <w:rsid w:val="007E3C5A"/>
    <w:rsid w:val="007E3E7E"/>
    <w:rsid w:val="007E4924"/>
    <w:rsid w:val="007E5DF4"/>
    <w:rsid w:val="007E6ADA"/>
    <w:rsid w:val="007E6EC1"/>
    <w:rsid w:val="007F0951"/>
    <w:rsid w:val="007F2090"/>
    <w:rsid w:val="007F4369"/>
    <w:rsid w:val="007F73D6"/>
    <w:rsid w:val="00800B26"/>
    <w:rsid w:val="00801020"/>
    <w:rsid w:val="0080148D"/>
    <w:rsid w:val="0080392F"/>
    <w:rsid w:val="00804475"/>
    <w:rsid w:val="00804A53"/>
    <w:rsid w:val="00805B42"/>
    <w:rsid w:val="008075ED"/>
    <w:rsid w:val="00810CBB"/>
    <w:rsid w:val="00811516"/>
    <w:rsid w:val="00811B61"/>
    <w:rsid w:val="00812F99"/>
    <w:rsid w:val="00813551"/>
    <w:rsid w:val="00814884"/>
    <w:rsid w:val="0081529E"/>
    <w:rsid w:val="008165E5"/>
    <w:rsid w:val="00817F3A"/>
    <w:rsid w:val="00822707"/>
    <w:rsid w:val="00824129"/>
    <w:rsid w:val="008265D8"/>
    <w:rsid w:val="00827883"/>
    <w:rsid w:val="00830118"/>
    <w:rsid w:val="00830E33"/>
    <w:rsid w:val="00832AAB"/>
    <w:rsid w:val="00837E1B"/>
    <w:rsid w:val="00837FAE"/>
    <w:rsid w:val="008410A7"/>
    <w:rsid w:val="0084125A"/>
    <w:rsid w:val="008447BE"/>
    <w:rsid w:val="0084555D"/>
    <w:rsid w:val="008469C2"/>
    <w:rsid w:val="0085092C"/>
    <w:rsid w:val="00851903"/>
    <w:rsid w:val="008519E0"/>
    <w:rsid w:val="008538CE"/>
    <w:rsid w:val="00853C99"/>
    <w:rsid w:val="00860CCC"/>
    <w:rsid w:val="0086121A"/>
    <w:rsid w:val="00863D5A"/>
    <w:rsid w:val="00865EA2"/>
    <w:rsid w:val="00867A0D"/>
    <w:rsid w:val="00870B8C"/>
    <w:rsid w:val="00870FA1"/>
    <w:rsid w:val="00871299"/>
    <w:rsid w:val="00871CC2"/>
    <w:rsid w:val="008729E5"/>
    <w:rsid w:val="00873C99"/>
    <w:rsid w:val="00873F39"/>
    <w:rsid w:val="00874186"/>
    <w:rsid w:val="00875041"/>
    <w:rsid w:val="00877510"/>
    <w:rsid w:val="0087784E"/>
    <w:rsid w:val="00877F83"/>
    <w:rsid w:val="00880ED6"/>
    <w:rsid w:val="0088193D"/>
    <w:rsid w:val="00881BA6"/>
    <w:rsid w:val="00881E4E"/>
    <w:rsid w:val="008848D3"/>
    <w:rsid w:val="00886A48"/>
    <w:rsid w:val="00891B39"/>
    <w:rsid w:val="00891CB2"/>
    <w:rsid w:val="008935B5"/>
    <w:rsid w:val="00893C63"/>
    <w:rsid w:val="0089475E"/>
    <w:rsid w:val="00894A7F"/>
    <w:rsid w:val="008950D7"/>
    <w:rsid w:val="00897CC9"/>
    <w:rsid w:val="00897E34"/>
    <w:rsid w:val="008A2B60"/>
    <w:rsid w:val="008A2E44"/>
    <w:rsid w:val="008A3215"/>
    <w:rsid w:val="008A65B1"/>
    <w:rsid w:val="008A77A5"/>
    <w:rsid w:val="008B00FD"/>
    <w:rsid w:val="008B194F"/>
    <w:rsid w:val="008B1E8F"/>
    <w:rsid w:val="008B246B"/>
    <w:rsid w:val="008B2785"/>
    <w:rsid w:val="008B399C"/>
    <w:rsid w:val="008B477A"/>
    <w:rsid w:val="008B4DD4"/>
    <w:rsid w:val="008B5294"/>
    <w:rsid w:val="008B70B5"/>
    <w:rsid w:val="008C466F"/>
    <w:rsid w:val="008C4C7A"/>
    <w:rsid w:val="008C5BAB"/>
    <w:rsid w:val="008C6ABC"/>
    <w:rsid w:val="008D0230"/>
    <w:rsid w:val="008D1396"/>
    <w:rsid w:val="008D1792"/>
    <w:rsid w:val="008D18C9"/>
    <w:rsid w:val="008D37D0"/>
    <w:rsid w:val="008D691C"/>
    <w:rsid w:val="008D764B"/>
    <w:rsid w:val="008D7A2D"/>
    <w:rsid w:val="008E39AA"/>
    <w:rsid w:val="008E43EF"/>
    <w:rsid w:val="008E4572"/>
    <w:rsid w:val="008E4781"/>
    <w:rsid w:val="008E4DD0"/>
    <w:rsid w:val="008E63B4"/>
    <w:rsid w:val="008E670E"/>
    <w:rsid w:val="008E69FC"/>
    <w:rsid w:val="008F039A"/>
    <w:rsid w:val="008F0B5D"/>
    <w:rsid w:val="008F0D80"/>
    <w:rsid w:val="008F1BD1"/>
    <w:rsid w:val="008F33F6"/>
    <w:rsid w:val="008F6762"/>
    <w:rsid w:val="008F7233"/>
    <w:rsid w:val="008F7502"/>
    <w:rsid w:val="00900C38"/>
    <w:rsid w:val="00900E71"/>
    <w:rsid w:val="00901F26"/>
    <w:rsid w:val="0090221F"/>
    <w:rsid w:val="00902749"/>
    <w:rsid w:val="00903D20"/>
    <w:rsid w:val="00904F1C"/>
    <w:rsid w:val="00907140"/>
    <w:rsid w:val="00907603"/>
    <w:rsid w:val="00907BE9"/>
    <w:rsid w:val="0091106E"/>
    <w:rsid w:val="00912D58"/>
    <w:rsid w:val="0091640B"/>
    <w:rsid w:val="00916E57"/>
    <w:rsid w:val="00920481"/>
    <w:rsid w:val="00921D55"/>
    <w:rsid w:val="00922051"/>
    <w:rsid w:val="0092518F"/>
    <w:rsid w:val="009252AD"/>
    <w:rsid w:val="00925728"/>
    <w:rsid w:val="00926FA1"/>
    <w:rsid w:val="009272E5"/>
    <w:rsid w:val="00931395"/>
    <w:rsid w:val="009318AB"/>
    <w:rsid w:val="0093286C"/>
    <w:rsid w:val="009334F4"/>
    <w:rsid w:val="00934953"/>
    <w:rsid w:val="009368E6"/>
    <w:rsid w:val="009379A1"/>
    <w:rsid w:val="009412E9"/>
    <w:rsid w:val="0094161F"/>
    <w:rsid w:val="009430E4"/>
    <w:rsid w:val="00943619"/>
    <w:rsid w:val="00944B8A"/>
    <w:rsid w:val="00945D58"/>
    <w:rsid w:val="00946C70"/>
    <w:rsid w:val="0095004B"/>
    <w:rsid w:val="0095019E"/>
    <w:rsid w:val="009508DB"/>
    <w:rsid w:val="009508ED"/>
    <w:rsid w:val="009516C3"/>
    <w:rsid w:val="009525BF"/>
    <w:rsid w:val="009539B9"/>
    <w:rsid w:val="00953F84"/>
    <w:rsid w:val="009544F7"/>
    <w:rsid w:val="00955618"/>
    <w:rsid w:val="009564A4"/>
    <w:rsid w:val="00956F04"/>
    <w:rsid w:val="0095791C"/>
    <w:rsid w:val="00957B53"/>
    <w:rsid w:val="0096074D"/>
    <w:rsid w:val="00961DB0"/>
    <w:rsid w:val="00962229"/>
    <w:rsid w:val="00964076"/>
    <w:rsid w:val="009652BB"/>
    <w:rsid w:val="009704F2"/>
    <w:rsid w:val="009710DB"/>
    <w:rsid w:val="00971D9E"/>
    <w:rsid w:val="00972DAD"/>
    <w:rsid w:val="00973474"/>
    <w:rsid w:val="0097555A"/>
    <w:rsid w:val="009810CB"/>
    <w:rsid w:val="009811DF"/>
    <w:rsid w:val="009827C5"/>
    <w:rsid w:val="00983143"/>
    <w:rsid w:val="009836FF"/>
    <w:rsid w:val="00984A2E"/>
    <w:rsid w:val="00985E56"/>
    <w:rsid w:val="00986FC7"/>
    <w:rsid w:val="00992EAB"/>
    <w:rsid w:val="009949EF"/>
    <w:rsid w:val="00994DE3"/>
    <w:rsid w:val="00995E22"/>
    <w:rsid w:val="00996784"/>
    <w:rsid w:val="009970EE"/>
    <w:rsid w:val="00997F00"/>
    <w:rsid w:val="009A01F2"/>
    <w:rsid w:val="009A038B"/>
    <w:rsid w:val="009A107A"/>
    <w:rsid w:val="009A24F4"/>
    <w:rsid w:val="009A37A0"/>
    <w:rsid w:val="009A4B59"/>
    <w:rsid w:val="009A5B7E"/>
    <w:rsid w:val="009A6635"/>
    <w:rsid w:val="009A6ABD"/>
    <w:rsid w:val="009B744C"/>
    <w:rsid w:val="009B76A7"/>
    <w:rsid w:val="009B7E77"/>
    <w:rsid w:val="009C0603"/>
    <w:rsid w:val="009C5724"/>
    <w:rsid w:val="009C6330"/>
    <w:rsid w:val="009C6BDD"/>
    <w:rsid w:val="009D369E"/>
    <w:rsid w:val="009D5246"/>
    <w:rsid w:val="009D75AF"/>
    <w:rsid w:val="009D7A3D"/>
    <w:rsid w:val="009D7C16"/>
    <w:rsid w:val="009E1215"/>
    <w:rsid w:val="009E483B"/>
    <w:rsid w:val="009E597F"/>
    <w:rsid w:val="009F007A"/>
    <w:rsid w:val="009F1075"/>
    <w:rsid w:val="009F31C4"/>
    <w:rsid w:val="009F33D0"/>
    <w:rsid w:val="009F430F"/>
    <w:rsid w:val="009F446D"/>
    <w:rsid w:val="009F4D72"/>
    <w:rsid w:val="009F5883"/>
    <w:rsid w:val="009F68A4"/>
    <w:rsid w:val="009F76C9"/>
    <w:rsid w:val="00A0073B"/>
    <w:rsid w:val="00A012AF"/>
    <w:rsid w:val="00A02A55"/>
    <w:rsid w:val="00A04ACB"/>
    <w:rsid w:val="00A0615A"/>
    <w:rsid w:val="00A11B78"/>
    <w:rsid w:val="00A11E62"/>
    <w:rsid w:val="00A130CF"/>
    <w:rsid w:val="00A1463A"/>
    <w:rsid w:val="00A16CF0"/>
    <w:rsid w:val="00A16FE4"/>
    <w:rsid w:val="00A204F0"/>
    <w:rsid w:val="00A215BC"/>
    <w:rsid w:val="00A22031"/>
    <w:rsid w:val="00A228F6"/>
    <w:rsid w:val="00A249C8"/>
    <w:rsid w:val="00A24D16"/>
    <w:rsid w:val="00A24D61"/>
    <w:rsid w:val="00A26A6A"/>
    <w:rsid w:val="00A27DD0"/>
    <w:rsid w:val="00A30A7A"/>
    <w:rsid w:val="00A3311B"/>
    <w:rsid w:val="00A33293"/>
    <w:rsid w:val="00A34742"/>
    <w:rsid w:val="00A354D8"/>
    <w:rsid w:val="00A40BAD"/>
    <w:rsid w:val="00A438AD"/>
    <w:rsid w:val="00A43C1F"/>
    <w:rsid w:val="00A43F84"/>
    <w:rsid w:val="00A456E1"/>
    <w:rsid w:val="00A515F0"/>
    <w:rsid w:val="00A51F90"/>
    <w:rsid w:val="00A52EEF"/>
    <w:rsid w:val="00A536C4"/>
    <w:rsid w:val="00A54E19"/>
    <w:rsid w:val="00A561F0"/>
    <w:rsid w:val="00A567DB"/>
    <w:rsid w:val="00A56995"/>
    <w:rsid w:val="00A577D3"/>
    <w:rsid w:val="00A6505D"/>
    <w:rsid w:val="00A7052F"/>
    <w:rsid w:val="00A72E31"/>
    <w:rsid w:val="00A732BA"/>
    <w:rsid w:val="00A73727"/>
    <w:rsid w:val="00A73806"/>
    <w:rsid w:val="00A73C40"/>
    <w:rsid w:val="00A73D8A"/>
    <w:rsid w:val="00A754DD"/>
    <w:rsid w:val="00A764A2"/>
    <w:rsid w:val="00A815C3"/>
    <w:rsid w:val="00A824F7"/>
    <w:rsid w:val="00A82E10"/>
    <w:rsid w:val="00A83109"/>
    <w:rsid w:val="00A84903"/>
    <w:rsid w:val="00A84DC4"/>
    <w:rsid w:val="00A8521E"/>
    <w:rsid w:val="00A873CC"/>
    <w:rsid w:val="00A9022B"/>
    <w:rsid w:val="00A95ABE"/>
    <w:rsid w:val="00AA0552"/>
    <w:rsid w:val="00AA105F"/>
    <w:rsid w:val="00AA1246"/>
    <w:rsid w:val="00AA2D10"/>
    <w:rsid w:val="00AA4408"/>
    <w:rsid w:val="00AA4639"/>
    <w:rsid w:val="00AA4B33"/>
    <w:rsid w:val="00AA4B49"/>
    <w:rsid w:val="00AA5F22"/>
    <w:rsid w:val="00AA6CD3"/>
    <w:rsid w:val="00AA7A97"/>
    <w:rsid w:val="00AB0F96"/>
    <w:rsid w:val="00AB103B"/>
    <w:rsid w:val="00AB18C2"/>
    <w:rsid w:val="00AB1FEA"/>
    <w:rsid w:val="00AB602D"/>
    <w:rsid w:val="00AC358B"/>
    <w:rsid w:val="00AC40C7"/>
    <w:rsid w:val="00AC5479"/>
    <w:rsid w:val="00AC5AC0"/>
    <w:rsid w:val="00AC5BD8"/>
    <w:rsid w:val="00AD0260"/>
    <w:rsid w:val="00AD3AC2"/>
    <w:rsid w:val="00AD5955"/>
    <w:rsid w:val="00AD6DAF"/>
    <w:rsid w:val="00AD71E2"/>
    <w:rsid w:val="00AD72AC"/>
    <w:rsid w:val="00AD7721"/>
    <w:rsid w:val="00AE1BAD"/>
    <w:rsid w:val="00AE2BD9"/>
    <w:rsid w:val="00AE2C6B"/>
    <w:rsid w:val="00AE30E0"/>
    <w:rsid w:val="00AE3D0A"/>
    <w:rsid w:val="00AE5810"/>
    <w:rsid w:val="00AE6488"/>
    <w:rsid w:val="00AF19C6"/>
    <w:rsid w:val="00AF31AE"/>
    <w:rsid w:val="00AF7466"/>
    <w:rsid w:val="00B01604"/>
    <w:rsid w:val="00B02668"/>
    <w:rsid w:val="00B02679"/>
    <w:rsid w:val="00B02F48"/>
    <w:rsid w:val="00B03220"/>
    <w:rsid w:val="00B062CF"/>
    <w:rsid w:val="00B074BB"/>
    <w:rsid w:val="00B148D8"/>
    <w:rsid w:val="00B202B3"/>
    <w:rsid w:val="00B214ED"/>
    <w:rsid w:val="00B21E02"/>
    <w:rsid w:val="00B23AFB"/>
    <w:rsid w:val="00B24420"/>
    <w:rsid w:val="00B24432"/>
    <w:rsid w:val="00B2743A"/>
    <w:rsid w:val="00B30C73"/>
    <w:rsid w:val="00B318D1"/>
    <w:rsid w:val="00B34EC3"/>
    <w:rsid w:val="00B34F6D"/>
    <w:rsid w:val="00B3560E"/>
    <w:rsid w:val="00B36AEE"/>
    <w:rsid w:val="00B41581"/>
    <w:rsid w:val="00B41FB1"/>
    <w:rsid w:val="00B426C7"/>
    <w:rsid w:val="00B46445"/>
    <w:rsid w:val="00B47040"/>
    <w:rsid w:val="00B544D2"/>
    <w:rsid w:val="00B5585E"/>
    <w:rsid w:val="00B565DA"/>
    <w:rsid w:val="00B57C78"/>
    <w:rsid w:val="00B60C4E"/>
    <w:rsid w:val="00B63CE7"/>
    <w:rsid w:val="00B65709"/>
    <w:rsid w:val="00B6576D"/>
    <w:rsid w:val="00B658E4"/>
    <w:rsid w:val="00B67F45"/>
    <w:rsid w:val="00B7161B"/>
    <w:rsid w:val="00B734F9"/>
    <w:rsid w:val="00B75959"/>
    <w:rsid w:val="00B76698"/>
    <w:rsid w:val="00B769D7"/>
    <w:rsid w:val="00B82ADA"/>
    <w:rsid w:val="00B83006"/>
    <w:rsid w:val="00B83411"/>
    <w:rsid w:val="00B83C7E"/>
    <w:rsid w:val="00B86459"/>
    <w:rsid w:val="00B87A2F"/>
    <w:rsid w:val="00B87BC0"/>
    <w:rsid w:val="00B90BDD"/>
    <w:rsid w:val="00B93891"/>
    <w:rsid w:val="00B94792"/>
    <w:rsid w:val="00B9481A"/>
    <w:rsid w:val="00B96147"/>
    <w:rsid w:val="00B9614F"/>
    <w:rsid w:val="00B9757F"/>
    <w:rsid w:val="00B975CF"/>
    <w:rsid w:val="00B97B7B"/>
    <w:rsid w:val="00BA3419"/>
    <w:rsid w:val="00BA61CA"/>
    <w:rsid w:val="00BB0AD6"/>
    <w:rsid w:val="00BB0C76"/>
    <w:rsid w:val="00BB0DD7"/>
    <w:rsid w:val="00BB7304"/>
    <w:rsid w:val="00BC1550"/>
    <w:rsid w:val="00BC1FBB"/>
    <w:rsid w:val="00BC53D9"/>
    <w:rsid w:val="00BD1E6B"/>
    <w:rsid w:val="00BD23C6"/>
    <w:rsid w:val="00BD240F"/>
    <w:rsid w:val="00BD3391"/>
    <w:rsid w:val="00BD3CEB"/>
    <w:rsid w:val="00BD3F9F"/>
    <w:rsid w:val="00BD4E6A"/>
    <w:rsid w:val="00BD54F9"/>
    <w:rsid w:val="00BD5F07"/>
    <w:rsid w:val="00BD7648"/>
    <w:rsid w:val="00BE1E63"/>
    <w:rsid w:val="00BF0BAD"/>
    <w:rsid w:val="00BF1473"/>
    <w:rsid w:val="00BF14AF"/>
    <w:rsid w:val="00BF19FF"/>
    <w:rsid w:val="00BF3B03"/>
    <w:rsid w:val="00BF636C"/>
    <w:rsid w:val="00BF77DF"/>
    <w:rsid w:val="00BF786B"/>
    <w:rsid w:val="00C010BD"/>
    <w:rsid w:val="00C01EE8"/>
    <w:rsid w:val="00C02603"/>
    <w:rsid w:val="00C04210"/>
    <w:rsid w:val="00C05432"/>
    <w:rsid w:val="00C05D38"/>
    <w:rsid w:val="00C06D3F"/>
    <w:rsid w:val="00C076BD"/>
    <w:rsid w:val="00C076EE"/>
    <w:rsid w:val="00C12FC3"/>
    <w:rsid w:val="00C1331F"/>
    <w:rsid w:val="00C13705"/>
    <w:rsid w:val="00C15AD2"/>
    <w:rsid w:val="00C16C71"/>
    <w:rsid w:val="00C176CB"/>
    <w:rsid w:val="00C17A76"/>
    <w:rsid w:val="00C20674"/>
    <w:rsid w:val="00C21157"/>
    <w:rsid w:val="00C22A46"/>
    <w:rsid w:val="00C23A86"/>
    <w:rsid w:val="00C24A8B"/>
    <w:rsid w:val="00C30981"/>
    <w:rsid w:val="00C30B35"/>
    <w:rsid w:val="00C3241E"/>
    <w:rsid w:val="00C36F4B"/>
    <w:rsid w:val="00C37B0F"/>
    <w:rsid w:val="00C41E00"/>
    <w:rsid w:val="00C42392"/>
    <w:rsid w:val="00C429B9"/>
    <w:rsid w:val="00C43686"/>
    <w:rsid w:val="00C43B10"/>
    <w:rsid w:val="00C447CF"/>
    <w:rsid w:val="00C452A1"/>
    <w:rsid w:val="00C50EBD"/>
    <w:rsid w:val="00C53557"/>
    <w:rsid w:val="00C53893"/>
    <w:rsid w:val="00C570ED"/>
    <w:rsid w:val="00C571F0"/>
    <w:rsid w:val="00C57537"/>
    <w:rsid w:val="00C607F2"/>
    <w:rsid w:val="00C60DE6"/>
    <w:rsid w:val="00C64157"/>
    <w:rsid w:val="00C64EEF"/>
    <w:rsid w:val="00C67B4F"/>
    <w:rsid w:val="00C70F17"/>
    <w:rsid w:val="00C714C7"/>
    <w:rsid w:val="00C72CE8"/>
    <w:rsid w:val="00C7366A"/>
    <w:rsid w:val="00C765F5"/>
    <w:rsid w:val="00C80237"/>
    <w:rsid w:val="00C805F6"/>
    <w:rsid w:val="00C917D3"/>
    <w:rsid w:val="00C92E0A"/>
    <w:rsid w:val="00C92E81"/>
    <w:rsid w:val="00C9372F"/>
    <w:rsid w:val="00C96E4C"/>
    <w:rsid w:val="00CA0D96"/>
    <w:rsid w:val="00CA3F11"/>
    <w:rsid w:val="00CA4A1B"/>
    <w:rsid w:val="00CA5A90"/>
    <w:rsid w:val="00CA681D"/>
    <w:rsid w:val="00CA7065"/>
    <w:rsid w:val="00CB01FB"/>
    <w:rsid w:val="00CB0D9C"/>
    <w:rsid w:val="00CB213C"/>
    <w:rsid w:val="00CB4891"/>
    <w:rsid w:val="00CC0798"/>
    <w:rsid w:val="00CC0CEC"/>
    <w:rsid w:val="00CC1DBF"/>
    <w:rsid w:val="00CC28DF"/>
    <w:rsid w:val="00CC3651"/>
    <w:rsid w:val="00CC4F0C"/>
    <w:rsid w:val="00CC4F2C"/>
    <w:rsid w:val="00CC5361"/>
    <w:rsid w:val="00CC5640"/>
    <w:rsid w:val="00CC57E9"/>
    <w:rsid w:val="00CC6D40"/>
    <w:rsid w:val="00CC7B7D"/>
    <w:rsid w:val="00CD187E"/>
    <w:rsid w:val="00CD211F"/>
    <w:rsid w:val="00CD4A59"/>
    <w:rsid w:val="00CD76F6"/>
    <w:rsid w:val="00CE0C9B"/>
    <w:rsid w:val="00CE18C7"/>
    <w:rsid w:val="00CE3887"/>
    <w:rsid w:val="00CE5240"/>
    <w:rsid w:val="00CE78BC"/>
    <w:rsid w:val="00CF0085"/>
    <w:rsid w:val="00CF09CD"/>
    <w:rsid w:val="00CF36E5"/>
    <w:rsid w:val="00CF5CA0"/>
    <w:rsid w:val="00CF5FC1"/>
    <w:rsid w:val="00CF66DF"/>
    <w:rsid w:val="00D125DE"/>
    <w:rsid w:val="00D144DA"/>
    <w:rsid w:val="00D15A2C"/>
    <w:rsid w:val="00D2001B"/>
    <w:rsid w:val="00D22D45"/>
    <w:rsid w:val="00D24EBA"/>
    <w:rsid w:val="00D2753C"/>
    <w:rsid w:val="00D277DB"/>
    <w:rsid w:val="00D27A6F"/>
    <w:rsid w:val="00D30FE0"/>
    <w:rsid w:val="00D32233"/>
    <w:rsid w:val="00D35D7B"/>
    <w:rsid w:val="00D36643"/>
    <w:rsid w:val="00D37D60"/>
    <w:rsid w:val="00D4010F"/>
    <w:rsid w:val="00D41392"/>
    <w:rsid w:val="00D41724"/>
    <w:rsid w:val="00D421FF"/>
    <w:rsid w:val="00D43291"/>
    <w:rsid w:val="00D43453"/>
    <w:rsid w:val="00D43ADB"/>
    <w:rsid w:val="00D447C3"/>
    <w:rsid w:val="00D44D7D"/>
    <w:rsid w:val="00D44FC9"/>
    <w:rsid w:val="00D45F63"/>
    <w:rsid w:val="00D46119"/>
    <w:rsid w:val="00D47217"/>
    <w:rsid w:val="00D501F0"/>
    <w:rsid w:val="00D50FDA"/>
    <w:rsid w:val="00D52610"/>
    <w:rsid w:val="00D54803"/>
    <w:rsid w:val="00D54A5B"/>
    <w:rsid w:val="00D6296C"/>
    <w:rsid w:val="00D635B9"/>
    <w:rsid w:val="00D6497B"/>
    <w:rsid w:val="00D64A63"/>
    <w:rsid w:val="00D701B1"/>
    <w:rsid w:val="00D710BF"/>
    <w:rsid w:val="00D732E8"/>
    <w:rsid w:val="00D743F5"/>
    <w:rsid w:val="00D750E1"/>
    <w:rsid w:val="00D75482"/>
    <w:rsid w:val="00D84E46"/>
    <w:rsid w:val="00D85C3C"/>
    <w:rsid w:val="00D86763"/>
    <w:rsid w:val="00D9179A"/>
    <w:rsid w:val="00D9260C"/>
    <w:rsid w:val="00D9661E"/>
    <w:rsid w:val="00D96708"/>
    <w:rsid w:val="00D96B78"/>
    <w:rsid w:val="00D97379"/>
    <w:rsid w:val="00DA04BD"/>
    <w:rsid w:val="00DA07FF"/>
    <w:rsid w:val="00DA14DE"/>
    <w:rsid w:val="00DA1E45"/>
    <w:rsid w:val="00DA2040"/>
    <w:rsid w:val="00DA20B1"/>
    <w:rsid w:val="00DA20D1"/>
    <w:rsid w:val="00DA368C"/>
    <w:rsid w:val="00DA5138"/>
    <w:rsid w:val="00DA54A3"/>
    <w:rsid w:val="00DB13F3"/>
    <w:rsid w:val="00DB306E"/>
    <w:rsid w:val="00DB3C07"/>
    <w:rsid w:val="00DB4854"/>
    <w:rsid w:val="00DB5B54"/>
    <w:rsid w:val="00DB5E74"/>
    <w:rsid w:val="00DC0001"/>
    <w:rsid w:val="00DC0E00"/>
    <w:rsid w:val="00DC14D3"/>
    <w:rsid w:val="00DC4264"/>
    <w:rsid w:val="00DC5171"/>
    <w:rsid w:val="00DC51B6"/>
    <w:rsid w:val="00DC5257"/>
    <w:rsid w:val="00DC73FC"/>
    <w:rsid w:val="00DD2E1A"/>
    <w:rsid w:val="00DD2E27"/>
    <w:rsid w:val="00DD3A00"/>
    <w:rsid w:val="00DD5076"/>
    <w:rsid w:val="00DD563B"/>
    <w:rsid w:val="00DD68C7"/>
    <w:rsid w:val="00DD7924"/>
    <w:rsid w:val="00DE085D"/>
    <w:rsid w:val="00DE0EAA"/>
    <w:rsid w:val="00DE1AAC"/>
    <w:rsid w:val="00DE28EB"/>
    <w:rsid w:val="00DF0635"/>
    <w:rsid w:val="00DF0E6A"/>
    <w:rsid w:val="00DF6D55"/>
    <w:rsid w:val="00DF7358"/>
    <w:rsid w:val="00E00492"/>
    <w:rsid w:val="00E01D88"/>
    <w:rsid w:val="00E02836"/>
    <w:rsid w:val="00E04B2C"/>
    <w:rsid w:val="00E0652B"/>
    <w:rsid w:val="00E11ED6"/>
    <w:rsid w:val="00E13E22"/>
    <w:rsid w:val="00E1481C"/>
    <w:rsid w:val="00E14B9C"/>
    <w:rsid w:val="00E17439"/>
    <w:rsid w:val="00E17C80"/>
    <w:rsid w:val="00E201A1"/>
    <w:rsid w:val="00E22D34"/>
    <w:rsid w:val="00E248D1"/>
    <w:rsid w:val="00E27234"/>
    <w:rsid w:val="00E30B40"/>
    <w:rsid w:val="00E31851"/>
    <w:rsid w:val="00E31DB7"/>
    <w:rsid w:val="00E35816"/>
    <w:rsid w:val="00E36493"/>
    <w:rsid w:val="00E375F9"/>
    <w:rsid w:val="00E379DE"/>
    <w:rsid w:val="00E417C8"/>
    <w:rsid w:val="00E44366"/>
    <w:rsid w:val="00E4562D"/>
    <w:rsid w:val="00E50EBB"/>
    <w:rsid w:val="00E525B9"/>
    <w:rsid w:val="00E525CA"/>
    <w:rsid w:val="00E5323C"/>
    <w:rsid w:val="00E533B5"/>
    <w:rsid w:val="00E619BF"/>
    <w:rsid w:val="00E62D2D"/>
    <w:rsid w:val="00E672DA"/>
    <w:rsid w:val="00E71C5D"/>
    <w:rsid w:val="00E72FA8"/>
    <w:rsid w:val="00E74C05"/>
    <w:rsid w:val="00E759F4"/>
    <w:rsid w:val="00E805A1"/>
    <w:rsid w:val="00E82CE9"/>
    <w:rsid w:val="00E8559C"/>
    <w:rsid w:val="00E86F62"/>
    <w:rsid w:val="00E87350"/>
    <w:rsid w:val="00E87DAD"/>
    <w:rsid w:val="00E916C7"/>
    <w:rsid w:val="00E91A7E"/>
    <w:rsid w:val="00E9208D"/>
    <w:rsid w:val="00E965AA"/>
    <w:rsid w:val="00E97A9A"/>
    <w:rsid w:val="00EA00FA"/>
    <w:rsid w:val="00EA0169"/>
    <w:rsid w:val="00EA0BA7"/>
    <w:rsid w:val="00EA0C6D"/>
    <w:rsid w:val="00EA32DD"/>
    <w:rsid w:val="00EA3BFA"/>
    <w:rsid w:val="00EA4E3A"/>
    <w:rsid w:val="00EB0322"/>
    <w:rsid w:val="00EB0FEA"/>
    <w:rsid w:val="00EB1C58"/>
    <w:rsid w:val="00EB1D3A"/>
    <w:rsid w:val="00EB2AB0"/>
    <w:rsid w:val="00EB485B"/>
    <w:rsid w:val="00EB520D"/>
    <w:rsid w:val="00EB6F2B"/>
    <w:rsid w:val="00EC271B"/>
    <w:rsid w:val="00EC63B7"/>
    <w:rsid w:val="00EC7A1E"/>
    <w:rsid w:val="00ED03DA"/>
    <w:rsid w:val="00ED304C"/>
    <w:rsid w:val="00ED355B"/>
    <w:rsid w:val="00ED3721"/>
    <w:rsid w:val="00ED4528"/>
    <w:rsid w:val="00ED669B"/>
    <w:rsid w:val="00ED6F91"/>
    <w:rsid w:val="00EE22DE"/>
    <w:rsid w:val="00EE2F1B"/>
    <w:rsid w:val="00EE36D8"/>
    <w:rsid w:val="00EE681F"/>
    <w:rsid w:val="00EE6EE2"/>
    <w:rsid w:val="00EE74AD"/>
    <w:rsid w:val="00EE7CC5"/>
    <w:rsid w:val="00EF3AB3"/>
    <w:rsid w:val="00EF3F06"/>
    <w:rsid w:val="00EF423F"/>
    <w:rsid w:val="00EF5E44"/>
    <w:rsid w:val="00EF7049"/>
    <w:rsid w:val="00EF75B7"/>
    <w:rsid w:val="00F0078C"/>
    <w:rsid w:val="00F035B1"/>
    <w:rsid w:val="00F04381"/>
    <w:rsid w:val="00F05F5C"/>
    <w:rsid w:val="00F14501"/>
    <w:rsid w:val="00F1536A"/>
    <w:rsid w:val="00F17D4C"/>
    <w:rsid w:val="00F22AEE"/>
    <w:rsid w:val="00F244C4"/>
    <w:rsid w:val="00F24BF0"/>
    <w:rsid w:val="00F2532F"/>
    <w:rsid w:val="00F25739"/>
    <w:rsid w:val="00F26D29"/>
    <w:rsid w:val="00F26DBE"/>
    <w:rsid w:val="00F31246"/>
    <w:rsid w:val="00F35516"/>
    <w:rsid w:val="00F371C4"/>
    <w:rsid w:val="00F44CE4"/>
    <w:rsid w:val="00F454E0"/>
    <w:rsid w:val="00F45A15"/>
    <w:rsid w:val="00F468BE"/>
    <w:rsid w:val="00F47C06"/>
    <w:rsid w:val="00F47E9C"/>
    <w:rsid w:val="00F51320"/>
    <w:rsid w:val="00F537C5"/>
    <w:rsid w:val="00F5499E"/>
    <w:rsid w:val="00F549FE"/>
    <w:rsid w:val="00F55F75"/>
    <w:rsid w:val="00F57DF6"/>
    <w:rsid w:val="00F601F4"/>
    <w:rsid w:val="00F60332"/>
    <w:rsid w:val="00F6035A"/>
    <w:rsid w:val="00F612CD"/>
    <w:rsid w:val="00F61BE8"/>
    <w:rsid w:val="00F64649"/>
    <w:rsid w:val="00F64F88"/>
    <w:rsid w:val="00F65E37"/>
    <w:rsid w:val="00F66098"/>
    <w:rsid w:val="00F702DC"/>
    <w:rsid w:val="00F70719"/>
    <w:rsid w:val="00F70908"/>
    <w:rsid w:val="00F70AD9"/>
    <w:rsid w:val="00F72A9F"/>
    <w:rsid w:val="00F76919"/>
    <w:rsid w:val="00F77247"/>
    <w:rsid w:val="00F80228"/>
    <w:rsid w:val="00F8445C"/>
    <w:rsid w:val="00F84E25"/>
    <w:rsid w:val="00F855E4"/>
    <w:rsid w:val="00F85F86"/>
    <w:rsid w:val="00F87188"/>
    <w:rsid w:val="00F87CD0"/>
    <w:rsid w:val="00F87FA7"/>
    <w:rsid w:val="00F9369F"/>
    <w:rsid w:val="00F9460A"/>
    <w:rsid w:val="00F95EE5"/>
    <w:rsid w:val="00FA4DA8"/>
    <w:rsid w:val="00FA593D"/>
    <w:rsid w:val="00FA5D50"/>
    <w:rsid w:val="00FB0306"/>
    <w:rsid w:val="00FB056A"/>
    <w:rsid w:val="00FB1504"/>
    <w:rsid w:val="00FB342F"/>
    <w:rsid w:val="00FB3538"/>
    <w:rsid w:val="00FB55FC"/>
    <w:rsid w:val="00FC5AB6"/>
    <w:rsid w:val="00FD0733"/>
    <w:rsid w:val="00FD0B75"/>
    <w:rsid w:val="00FD2018"/>
    <w:rsid w:val="00FD2474"/>
    <w:rsid w:val="00FD418F"/>
    <w:rsid w:val="00FD6068"/>
    <w:rsid w:val="00FD677F"/>
    <w:rsid w:val="00FD67F8"/>
    <w:rsid w:val="00FD7352"/>
    <w:rsid w:val="00FE4C6F"/>
    <w:rsid w:val="00FF185D"/>
    <w:rsid w:val="00FF1D1A"/>
    <w:rsid w:val="00FF2875"/>
    <w:rsid w:val="00FF3837"/>
    <w:rsid w:val="00FF6770"/>
    <w:rsid w:val="00FF6B0D"/>
    <w:rsid w:val="10A24FA8"/>
    <w:rsid w:val="3849575F"/>
    <w:rsid w:val="3EEF28F5"/>
    <w:rsid w:val="4CC114E7"/>
    <w:rsid w:val="572E0B67"/>
    <w:rsid w:val="5C835D6A"/>
    <w:rsid w:val="676E516F"/>
    <w:rsid w:val="6A516001"/>
    <w:rsid w:val="6B904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5977293E"/>
  <w15:docId w15:val="{C7EF9240-3304-6149-9ACF-BB0F74309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2400D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62400D"/>
    <w:rPr>
      <w:sz w:val="18"/>
      <w:szCs w:val="18"/>
    </w:rPr>
  </w:style>
  <w:style w:type="paragraph" w:styleId="a5">
    <w:name w:val="footer"/>
    <w:basedOn w:val="a"/>
    <w:link w:val="a6"/>
    <w:rsid w:val="006240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qFormat/>
    <w:rsid w:val="006240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qFormat/>
    <w:rsid w:val="0062400D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qFormat/>
    <w:rsid w:val="0062400D"/>
    <w:rPr>
      <w:kern w:val="2"/>
      <w:sz w:val="18"/>
      <w:szCs w:val="18"/>
    </w:rPr>
  </w:style>
  <w:style w:type="character" w:customStyle="1" w:styleId="a6">
    <w:name w:val="页脚 字符"/>
    <w:basedOn w:val="a0"/>
    <w:link w:val="a5"/>
    <w:qFormat/>
    <w:rsid w:val="0062400D"/>
    <w:rPr>
      <w:kern w:val="2"/>
      <w:sz w:val="18"/>
      <w:szCs w:val="18"/>
    </w:rPr>
  </w:style>
  <w:style w:type="character" w:customStyle="1" w:styleId="a4">
    <w:name w:val="批注框文本 字符"/>
    <w:basedOn w:val="a0"/>
    <w:link w:val="a3"/>
    <w:rsid w:val="0062400D"/>
    <w:rPr>
      <w:kern w:val="2"/>
      <w:sz w:val="18"/>
      <w:szCs w:val="18"/>
    </w:rPr>
  </w:style>
  <w:style w:type="paragraph" w:styleId="aa">
    <w:name w:val="List Paragraph"/>
    <w:basedOn w:val="a"/>
    <w:uiPriority w:val="99"/>
    <w:unhideWhenUsed/>
    <w:rsid w:val="00002C88"/>
    <w:pPr>
      <w:ind w:left="720"/>
      <w:contextualSpacing/>
    </w:pPr>
  </w:style>
  <w:style w:type="character" w:styleId="ab">
    <w:name w:val="Placeholder Text"/>
    <w:basedOn w:val="a0"/>
    <w:uiPriority w:val="99"/>
    <w:unhideWhenUsed/>
    <w:rsid w:val="001A7F33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C43B1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  <w:szCs w:val="20"/>
      <w:lang w:val="en-HK"/>
    </w:rPr>
  </w:style>
  <w:style w:type="character" w:customStyle="1" w:styleId="HTML0">
    <w:name w:val="HTML 预设格式 字符"/>
    <w:basedOn w:val="a0"/>
    <w:link w:val="HTML"/>
    <w:uiPriority w:val="99"/>
    <w:semiHidden/>
    <w:rsid w:val="00C43B10"/>
    <w:rPr>
      <w:rFonts w:ascii="Courier New" w:eastAsia="Times New Roman" w:hAnsi="Courier New" w:cs="Courier New"/>
      <w:lang w:val="en-HK"/>
    </w:rPr>
  </w:style>
  <w:style w:type="character" w:styleId="HTML1">
    <w:name w:val="HTML Code"/>
    <w:basedOn w:val="a0"/>
    <w:uiPriority w:val="99"/>
    <w:semiHidden/>
    <w:unhideWhenUsed/>
    <w:rsid w:val="00C43B10"/>
    <w:rPr>
      <w:rFonts w:ascii="Courier New" w:eastAsia="Times New Roman" w:hAnsi="Courier New" w:cs="Courier New"/>
      <w:sz w:val="20"/>
      <w:szCs w:val="20"/>
    </w:rPr>
  </w:style>
  <w:style w:type="character" w:customStyle="1" w:styleId="start-tag">
    <w:name w:val="start-tag"/>
    <w:basedOn w:val="a0"/>
    <w:rsid w:val="00696557"/>
  </w:style>
  <w:style w:type="character" w:customStyle="1" w:styleId="attribute-name">
    <w:name w:val="attribute-name"/>
    <w:basedOn w:val="a0"/>
    <w:rsid w:val="00696557"/>
  </w:style>
  <w:style w:type="character" w:customStyle="1" w:styleId="end-tag">
    <w:name w:val="end-tag"/>
    <w:basedOn w:val="a0"/>
    <w:rsid w:val="00696557"/>
  </w:style>
  <w:style w:type="character" w:styleId="ac">
    <w:name w:val="Hyperlink"/>
    <w:basedOn w:val="a0"/>
    <w:unhideWhenUsed/>
    <w:rsid w:val="00280AF2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280AF2"/>
    <w:rPr>
      <w:color w:val="605E5C"/>
      <w:shd w:val="clear" w:color="auto" w:fill="E1DFDD"/>
    </w:rPr>
  </w:style>
  <w:style w:type="character" w:customStyle="1" w:styleId="ge">
    <w:name w:val="ge"/>
    <w:basedOn w:val="a0"/>
    <w:rsid w:val="004B11E4"/>
  </w:style>
  <w:style w:type="character" w:customStyle="1" w:styleId="gs">
    <w:name w:val="gs"/>
    <w:basedOn w:val="a0"/>
    <w:rsid w:val="004B11E4"/>
  </w:style>
  <w:style w:type="character" w:customStyle="1" w:styleId="sb">
    <w:name w:val="sb"/>
    <w:basedOn w:val="a0"/>
    <w:rsid w:val="004B11E4"/>
  </w:style>
  <w:style w:type="character" w:customStyle="1" w:styleId="k">
    <w:name w:val="k"/>
    <w:basedOn w:val="a0"/>
    <w:rsid w:val="004B11E4"/>
  </w:style>
  <w:style w:type="character" w:customStyle="1" w:styleId="nt">
    <w:name w:val="nt"/>
    <w:basedOn w:val="a0"/>
    <w:rsid w:val="00DE1AAC"/>
  </w:style>
  <w:style w:type="character" w:customStyle="1" w:styleId="na">
    <w:name w:val="na"/>
    <w:basedOn w:val="a0"/>
    <w:rsid w:val="00DE1A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06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1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0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7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8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 textRotate="1"/>
    <customShpInfo spid="_x0000_s1029"/>
    <customShpInfo spid="_x0000_s1030"/>
    <customShpInfo spid="_x0000_s1026"/>
    <customShpInfo spid="_x0000_s1028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3423</TotalTime>
  <Pages>4</Pages>
  <Words>732</Words>
  <Characters>465</Characters>
  <Application>Microsoft Office Word</Application>
  <DocSecurity>0</DocSecurity>
  <Lines>3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复旦大学</Company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wanqing</dc:creator>
  <cp:lastModifiedBy>hui xu</cp:lastModifiedBy>
  <cp:revision>820</cp:revision>
  <cp:lastPrinted>2021-01-04T00:48:00Z</cp:lastPrinted>
  <dcterms:created xsi:type="dcterms:W3CDTF">2021-06-08T01:00:00Z</dcterms:created>
  <dcterms:modified xsi:type="dcterms:W3CDTF">2022-12-28T03:00:00Z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2052-11.1.0.8002</vt:lpwstr>
  </property>
  <property fmtid="{D5CDD505-2E9C-101B-9397-08002B2CF9AE}" pid="3" name="KSORubyTemplateID" linkTarget="0">
    <vt:lpwstr>6</vt:lpwstr>
  </property>
</Properties>
</file>