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B42" w:rsidRDefault="00694E26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3528"/>
      </w:tblGrid>
      <w:tr w:rsidR="00AE7B22">
        <w:trPr>
          <w:trHeight w:val="432"/>
        </w:trPr>
        <w:tc>
          <w:tcPr>
            <w:tcW w:w="6048" w:type="dxa"/>
            <w:vAlign w:val="center"/>
          </w:tcPr>
          <w:p w:rsidR="00AE7B22" w:rsidRPr="002C669D" w:rsidRDefault="0079179F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OVERVIEW</w:t>
            </w:r>
          </w:p>
        </w:tc>
        <w:tc>
          <w:tcPr>
            <w:tcW w:w="352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MANAGE SITE ASSOCIATIONS (NONE)</w:t>
            </w:r>
          </w:p>
        </w:tc>
        <w:tc>
          <w:tcPr>
            <w:tcW w:w="3528" w:type="dxa"/>
            <w:vAlign w:val="center"/>
          </w:tcPr>
          <w:p w:rsidR="009B3CB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ASSOCIATE SITES</w:t>
            </w:r>
          </w:p>
        </w:tc>
        <w:tc>
          <w:tcPr>
            <w:tcW w:w="3528" w:type="dxa"/>
            <w:vAlign w:val="center"/>
          </w:tcPr>
          <w:p w:rsidR="009B3CB2" w:rsidRDefault="007917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ASSOCIATE SITES CONFIRMATION</w:t>
            </w:r>
          </w:p>
        </w:tc>
        <w:tc>
          <w:tcPr>
            <w:tcW w:w="3528" w:type="dxa"/>
            <w:vAlign w:val="center"/>
          </w:tcPr>
          <w:p w:rsidR="009B3CB2" w:rsidRDefault="007917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MANAGE SITE ASSOCIATIONS (ADD SUCCESS)</w:t>
            </w:r>
          </w:p>
        </w:tc>
        <w:tc>
          <w:tcPr>
            <w:tcW w:w="3528" w:type="dxa"/>
            <w:vAlign w:val="center"/>
          </w:tcPr>
          <w:p w:rsidR="009B3CB2" w:rsidRDefault="007917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534EAB">
        <w:trPr>
          <w:trHeight w:val="432"/>
        </w:trPr>
        <w:tc>
          <w:tcPr>
            <w:tcW w:w="6048" w:type="dxa"/>
            <w:vAlign w:val="center"/>
          </w:tcPr>
          <w:p w:rsidR="00534EAB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MANAGE SITE ASSOCIATIONS</w:t>
            </w:r>
          </w:p>
        </w:tc>
        <w:tc>
          <w:tcPr>
            <w:tcW w:w="3528" w:type="dxa"/>
            <w:vAlign w:val="center"/>
          </w:tcPr>
          <w:p w:rsidR="00534EAB" w:rsidRDefault="007917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REMOVE SITE ASSOCIATIONS CONFIRMATION</w:t>
            </w:r>
          </w:p>
        </w:tc>
        <w:tc>
          <w:tcPr>
            <w:tcW w:w="3528" w:type="dxa"/>
            <w:vAlign w:val="center"/>
          </w:tcPr>
          <w:p w:rsidR="009B3CB2" w:rsidRDefault="007917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MANAGE SITE ASSOCIATIONS (REMOVAL SUCCESS)</w:t>
            </w:r>
          </w:p>
        </w:tc>
        <w:tc>
          <w:tcPr>
            <w:tcW w:w="3528" w:type="dxa"/>
            <w:vAlign w:val="center"/>
          </w:tcPr>
          <w:p w:rsidR="009B3CB2" w:rsidRDefault="0079179F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9B3CB2">
        <w:trPr>
          <w:trHeight w:val="432"/>
        </w:trPr>
        <w:tc>
          <w:tcPr>
            <w:tcW w:w="6048" w:type="dxa"/>
            <w:vAlign w:val="center"/>
          </w:tcPr>
          <w:p w:rsidR="009B3CB2" w:rsidRPr="002C669D" w:rsidRDefault="0079179F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SPECIFICATION FOR ROSTER SYNCHRONIZATION</w:t>
            </w:r>
          </w:p>
        </w:tc>
        <w:tc>
          <w:tcPr>
            <w:tcW w:w="3528" w:type="dxa"/>
            <w:vAlign w:val="center"/>
          </w:tcPr>
          <w:p w:rsidR="009B3CB2" w:rsidRDefault="0079179F" w:rsidP="0079179F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</w:t>
            </w:r>
          </w:p>
        </w:tc>
      </w:tr>
    </w:tbl>
    <w:p w:rsidR="00990353" w:rsidRPr="006B7B42" w:rsidRDefault="00694E26">
      <w:pPr>
        <w:rPr>
          <w:rFonts w:ascii="Trebuchet MS" w:hAnsi="Trebuchet MS" w:cs="Arial"/>
          <w:b/>
          <w:sz w:val="24"/>
          <w:szCs w:val="24"/>
        </w:rPr>
      </w:pPr>
      <w:r w:rsidRPr="00694E26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characterSpacingControl w:val="doNotCompress"/>
  <w:compat/>
  <w:rsids>
    <w:rsidRoot w:val="006B7B42"/>
    <w:rsid w:val="0024721D"/>
    <w:rsid w:val="002C669D"/>
    <w:rsid w:val="00306244"/>
    <w:rsid w:val="00353596"/>
    <w:rsid w:val="00490EC8"/>
    <w:rsid w:val="00534EAB"/>
    <w:rsid w:val="00694E26"/>
    <w:rsid w:val="006B7B42"/>
    <w:rsid w:val="0079179F"/>
    <w:rsid w:val="0081381F"/>
    <w:rsid w:val="008319FD"/>
    <w:rsid w:val="0083431A"/>
    <w:rsid w:val="00990353"/>
    <w:rsid w:val="009B3CB2"/>
    <w:rsid w:val="009F6811"/>
    <w:rsid w:val="00A12DC1"/>
    <w:rsid w:val="00AE7B22"/>
    <w:rsid w:val="00AF5604"/>
    <w:rsid w:val="00BF0992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891</Characters>
  <Application>Microsoft Word 12.0.0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8</cp:revision>
  <cp:lastPrinted>2008-10-10T18:05:00Z</cp:lastPrinted>
  <dcterms:created xsi:type="dcterms:W3CDTF">2008-09-08T15:45:00Z</dcterms:created>
  <dcterms:modified xsi:type="dcterms:W3CDTF">2008-10-29T15:30:00Z</dcterms:modified>
</cp:coreProperties>
</file>