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CD75D" w14:textId="303C4B13" w:rsidR="00560E3B" w:rsidRDefault="00560E3B" w:rsidP="00560E3B">
      <w:pPr>
        <w:pStyle w:val="2"/>
      </w:pPr>
      <w:r>
        <w:rPr>
          <w:rFonts w:hint="eastAsia"/>
        </w:rPr>
        <w:t>环境配置：</w:t>
      </w:r>
      <w:r>
        <w:t>P</w:t>
      </w:r>
      <w:r>
        <w:rPr>
          <w:rFonts w:hint="eastAsia"/>
        </w:rPr>
        <w:t>ython3</w:t>
      </w:r>
      <w:r w:rsidR="00D1111B">
        <w:t>.6</w:t>
      </w:r>
      <w:bookmarkStart w:id="0" w:name="_GoBack"/>
      <w:bookmarkEnd w:id="0"/>
      <w:r>
        <w:rPr>
          <w:rFonts w:hint="eastAsia"/>
        </w:rPr>
        <w:t>环境</w:t>
      </w:r>
    </w:p>
    <w:p w14:paraId="62B40AB9" w14:textId="38EECC1F" w:rsidR="00560E3B" w:rsidRDefault="00560E3B" w:rsidP="00560E3B">
      <w:r>
        <w:rPr>
          <w:rFonts w:hint="eastAsia"/>
        </w:rPr>
        <w:t>安装了下列包：</w:t>
      </w:r>
    </w:p>
    <w:p w14:paraId="34C97B5C" w14:textId="7602C106" w:rsidR="00560E3B" w:rsidRDefault="00560E3B" w:rsidP="00560E3B">
      <w:r>
        <w:t>cython</w:t>
      </w:r>
    </w:p>
    <w:p w14:paraId="308E52DD" w14:textId="77777777" w:rsidR="00560E3B" w:rsidRDefault="00560E3B" w:rsidP="00560E3B">
      <w:r>
        <w:t>scipy</w:t>
      </w:r>
    </w:p>
    <w:p w14:paraId="5F0DA4FA" w14:textId="77777777" w:rsidR="00560E3B" w:rsidRDefault="00560E3B" w:rsidP="00560E3B">
      <w:r>
        <w:t>torch==1.0.0</w:t>
      </w:r>
    </w:p>
    <w:p w14:paraId="297EE99B" w14:textId="77777777" w:rsidR="00560E3B" w:rsidRDefault="00560E3B" w:rsidP="00560E3B">
      <w:r>
        <w:t>torchvision==0.2.1</w:t>
      </w:r>
    </w:p>
    <w:p w14:paraId="04D4B089" w14:textId="77777777" w:rsidR="00560E3B" w:rsidRDefault="00560E3B" w:rsidP="00560E3B">
      <w:r>
        <w:t>yacs</w:t>
      </w:r>
    </w:p>
    <w:p w14:paraId="6E852759" w14:textId="77777777" w:rsidR="00560E3B" w:rsidRDefault="00560E3B" w:rsidP="00560E3B">
      <w:r>
        <w:t>opencv-python</w:t>
      </w:r>
    </w:p>
    <w:p w14:paraId="1FA46B4F" w14:textId="3C1999D4" w:rsidR="00560E3B" w:rsidRDefault="00560E3B" w:rsidP="00560E3B">
      <w:r>
        <w:t>editdistance</w:t>
      </w:r>
    </w:p>
    <w:p w14:paraId="4DC3289F" w14:textId="77777777" w:rsidR="00560E3B" w:rsidRDefault="00560E3B" w:rsidP="00560E3B">
      <w:r>
        <w:t>pycocotools</w:t>
      </w:r>
    </w:p>
    <w:p w14:paraId="52FA384C" w14:textId="4B99DEE8" w:rsidR="00560E3B" w:rsidRDefault="00560E3B" w:rsidP="00560E3B">
      <w:r>
        <w:t>tqdm</w:t>
      </w:r>
    </w:p>
    <w:p w14:paraId="3D2F2851" w14:textId="37A838DA" w:rsidR="00560E3B" w:rsidRDefault="00560E3B" w:rsidP="00560E3B">
      <w:r>
        <w:t>imgaug</w:t>
      </w:r>
    </w:p>
    <w:p w14:paraId="3C8AA129" w14:textId="035FEC06" w:rsidR="00560E3B" w:rsidRDefault="00560E3B" w:rsidP="00560E3B">
      <w:pPr>
        <w:pStyle w:val="2"/>
      </w:pPr>
      <w:r>
        <w:rPr>
          <w:rFonts w:hint="eastAsia"/>
        </w:rPr>
        <w:t>数据集准备：</w:t>
      </w:r>
    </w:p>
    <w:p w14:paraId="6BF88C74" w14:textId="1BB33A6B" w:rsidR="00560E3B" w:rsidRDefault="0015252F">
      <w:r>
        <w:t>C</w:t>
      </w:r>
      <w:r>
        <w:rPr>
          <w:rFonts w:hint="eastAsia"/>
        </w:rPr>
        <w:t>onfig</w:t>
      </w:r>
      <w:r>
        <w:t>.py</w:t>
      </w:r>
      <w:r>
        <w:rPr>
          <w:rFonts w:hint="eastAsia"/>
        </w:rPr>
        <w:t>文件中修改数据集路径</w:t>
      </w:r>
    </w:p>
    <w:p w14:paraId="09BB3917" w14:textId="77777777" w:rsidR="0015252F" w:rsidRDefault="0015252F" w:rsidP="0015252F">
      <w:r>
        <w:rPr>
          <w:rFonts w:hint="eastAsia"/>
        </w:rPr>
        <w:t>注意：</w:t>
      </w:r>
    </w:p>
    <w:p w14:paraId="4DA8E99D" w14:textId="77777777" w:rsidR="0015252F" w:rsidRDefault="0015252F" w:rsidP="0015252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GroundTruth最好每行是8个定位点</w:t>
      </w:r>
    </w:p>
    <w:p w14:paraId="2D77404A" w14:textId="088E6B0A" w:rsidR="00560E3B" w:rsidRDefault="0015252F" w:rsidP="0015252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roundTruth</w:t>
      </w:r>
      <w:r>
        <w:rPr>
          <w:rFonts w:hint="eastAsia"/>
        </w:rPr>
        <w:t>如果有json文件可以直接在config文件中设置，没有的话就通过</w:t>
      </w:r>
      <w:r w:rsidRPr="0015252F">
        <w:t>eval.py</w:t>
      </w:r>
      <w:r>
        <w:rPr>
          <w:rFonts w:hint="eastAsia"/>
        </w:rPr>
        <w:t>文件里的</w:t>
      </w:r>
      <w:r w:rsidRPr="0015252F">
        <w:t>res2json</w:t>
      </w:r>
      <w:r>
        <w:rPr>
          <w:rFonts w:hint="eastAsia"/>
        </w:rPr>
        <w:t>函数自己生成</w:t>
      </w:r>
    </w:p>
    <w:p w14:paraId="7CBDE1FD" w14:textId="1B93A325" w:rsidR="00560E3B" w:rsidRDefault="00560E3B"/>
    <w:p w14:paraId="09E67C37" w14:textId="4EE0D759" w:rsidR="00560E3B" w:rsidRDefault="0015252F" w:rsidP="0015252F">
      <w:pPr>
        <w:pStyle w:val="2"/>
      </w:pPr>
      <w:r>
        <w:rPr>
          <w:rFonts w:hint="eastAsia"/>
        </w:rPr>
        <w:t>运行</w:t>
      </w:r>
    </w:p>
    <w:p w14:paraId="58DA9270" w14:textId="77777777" w:rsidR="0015252F" w:rsidRPr="0015252F" w:rsidRDefault="0015252F">
      <w:pPr>
        <w:rPr>
          <w:b/>
          <w:bCs/>
        </w:rPr>
      </w:pPr>
      <w:r w:rsidRPr="0015252F">
        <w:rPr>
          <w:rFonts w:hint="eastAsia"/>
          <w:b/>
          <w:bCs/>
        </w:rPr>
        <w:t>先运行</w:t>
      </w:r>
      <w:r w:rsidRPr="0015252F">
        <w:rPr>
          <w:b/>
          <w:bCs/>
        </w:rPr>
        <w:t>train.py</w:t>
      </w:r>
      <w:r w:rsidRPr="0015252F">
        <w:rPr>
          <w:rFonts w:hint="eastAsia"/>
          <w:b/>
          <w:bCs/>
        </w:rPr>
        <w:t>：</w:t>
      </w:r>
    </w:p>
    <w:p w14:paraId="22B242A2" w14:textId="7B6B2796" w:rsidR="0015252F" w:rsidRDefault="0015252F">
      <w:r>
        <w:rPr>
          <w:rFonts w:hint="eastAsia"/>
        </w:rPr>
        <w:t>$</w:t>
      </w:r>
      <w:r>
        <w:t>python train.py</w:t>
      </w:r>
    </w:p>
    <w:p w14:paraId="6AF88178" w14:textId="5C85DEA3" w:rsidR="0015252F" w:rsidRPr="0015252F" w:rsidRDefault="0015252F">
      <w:pPr>
        <w:rPr>
          <w:b/>
          <w:bCs/>
        </w:rPr>
      </w:pPr>
      <w:r w:rsidRPr="0015252F">
        <w:rPr>
          <w:rFonts w:hint="eastAsia"/>
          <w:b/>
          <w:bCs/>
        </w:rPr>
        <w:t>再运行e</w:t>
      </w:r>
      <w:r w:rsidRPr="0015252F">
        <w:rPr>
          <w:b/>
          <w:bCs/>
        </w:rPr>
        <w:t>val.py</w:t>
      </w:r>
      <w:r w:rsidRPr="0015252F">
        <w:rPr>
          <w:rFonts w:hint="eastAsia"/>
          <w:b/>
          <w:bCs/>
        </w:rPr>
        <w:t>：</w:t>
      </w:r>
    </w:p>
    <w:p w14:paraId="7730F15D" w14:textId="16BAEA49" w:rsidR="0015252F" w:rsidRDefault="0015252F">
      <w:r>
        <w:rPr>
          <w:rFonts w:hint="eastAsia"/>
        </w:rPr>
        <w:t>$</w:t>
      </w:r>
      <w:r>
        <w:t xml:space="preserve">python eval.py </w:t>
      </w:r>
      <w:r w:rsidRPr="0015252F">
        <w:t>--taskid 3T1280</w:t>
      </w:r>
    </w:p>
    <w:p w14:paraId="1BBAA88C" w14:textId="230A4B7F" w:rsidR="0015252F" w:rsidRDefault="0015252F">
      <w:r>
        <w:rPr>
          <w:rFonts w:hint="eastAsia"/>
        </w:rPr>
        <w:t>注意：运行eval</w:t>
      </w:r>
      <w:r>
        <w:t>.py</w:t>
      </w:r>
      <w:r>
        <w:rPr>
          <w:rFonts w:hint="eastAsia"/>
        </w:rPr>
        <w:t>前进入nms文件夹运行r</w:t>
      </w:r>
      <w:r>
        <w:t>un.sh</w:t>
      </w:r>
      <w:r>
        <w:rPr>
          <w:rFonts w:hint="eastAsia"/>
        </w:rPr>
        <w:t>，不然会报找不到n</w:t>
      </w:r>
      <w:r>
        <w:t>ms.nms</w:t>
      </w:r>
      <w:r>
        <w:rPr>
          <w:rFonts w:hint="eastAsia"/>
        </w:rPr>
        <w:t>的错误</w:t>
      </w:r>
    </w:p>
    <w:sectPr w:rsidR="00152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122CA" w14:textId="77777777" w:rsidR="00EA773F" w:rsidRDefault="00EA773F" w:rsidP="00560E3B">
      <w:r>
        <w:separator/>
      </w:r>
    </w:p>
  </w:endnote>
  <w:endnote w:type="continuationSeparator" w:id="0">
    <w:p w14:paraId="6153009F" w14:textId="77777777" w:rsidR="00EA773F" w:rsidRDefault="00EA773F" w:rsidP="00560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EDEBC" w14:textId="77777777" w:rsidR="00EA773F" w:rsidRDefault="00EA773F" w:rsidP="00560E3B">
      <w:r>
        <w:separator/>
      </w:r>
    </w:p>
  </w:footnote>
  <w:footnote w:type="continuationSeparator" w:id="0">
    <w:p w14:paraId="53AC8D4F" w14:textId="77777777" w:rsidR="00EA773F" w:rsidRDefault="00EA773F" w:rsidP="00560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749B2"/>
    <w:multiLevelType w:val="hybridMultilevel"/>
    <w:tmpl w:val="99B2A602"/>
    <w:lvl w:ilvl="0" w:tplc="BA04C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5F"/>
    <w:rsid w:val="0015252F"/>
    <w:rsid w:val="0034295F"/>
    <w:rsid w:val="00560E3B"/>
    <w:rsid w:val="005C6A19"/>
    <w:rsid w:val="00D1111B"/>
    <w:rsid w:val="00DB4A3D"/>
    <w:rsid w:val="00EA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D78D9"/>
  <w15:chartTrackingRefBased/>
  <w15:docId w15:val="{7B2A5E66-61C8-4E99-81A1-EE623807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0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0E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0E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0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0E3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60E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0E3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525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思雨 苗</dc:creator>
  <cp:keywords/>
  <dc:description/>
  <cp:lastModifiedBy>思雨 苗</cp:lastModifiedBy>
  <cp:revision>4</cp:revision>
  <dcterms:created xsi:type="dcterms:W3CDTF">2019-12-08T10:58:00Z</dcterms:created>
  <dcterms:modified xsi:type="dcterms:W3CDTF">2019-12-10T06:30:00Z</dcterms:modified>
</cp:coreProperties>
</file>