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F7D9" w14:textId="21665618" w:rsidR="002F45D0" w:rsidRDefault="00805C01" w:rsidP="00805C01">
      <w:pPr>
        <w:pStyle w:val="2"/>
        <w:rPr>
          <w:rFonts w:hint="eastAsia"/>
        </w:rPr>
      </w:pPr>
      <w:r>
        <w:rPr>
          <w:rFonts w:hint="eastAsia"/>
        </w:rPr>
        <w:t>环境配置：python</w:t>
      </w:r>
      <w:r>
        <w:t>3.6.9</w:t>
      </w:r>
      <w:r>
        <w:rPr>
          <w:rFonts w:hint="eastAsia"/>
        </w:rPr>
        <w:t>环境</w:t>
      </w:r>
    </w:p>
    <w:p w14:paraId="6C7393E5" w14:textId="77777777" w:rsidR="00805C01" w:rsidRDefault="00805C01" w:rsidP="00805C01">
      <w:proofErr w:type="spellStart"/>
      <w:r>
        <w:t>certifi</w:t>
      </w:r>
      <w:proofErr w:type="spellEnd"/>
      <w:r>
        <w:t>==2019.11.28</w:t>
      </w:r>
    </w:p>
    <w:p w14:paraId="28FDBB18" w14:textId="77777777" w:rsidR="00805C01" w:rsidRDefault="00805C01" w:rsidP="00805C01">
      <w:proofErr w:type="spellStart"/>
      <w:r>
        <w:t>numpy</w:t>
      </w:r>
      <w:proofErr w:type="spellEnd"/>
      <w:r>
        <w:t>==1.14.3</w:t>
      </w:r>
    </w:p>
    <w:p w14:paraId="28FF47C9" w14:textId="77777777" w:rsidR="00805C01" w:rsidRDefault="00805C01" w:rsidP="00805C01">
      <w:proofErr w:type="spellStart"/>
      <w:r>
        <w:t>opencv</w:t>
      </w:r>
      <w:proofErr w:type="spellEnd"/>
      <w:r>
        <w:t>-python==3.4.0.14</w:t>
      </w:r>
    </w:p>
    <w:p w14:paraId="6471A91B" w14:textId="77777777" w:rsidR="00805C01" w:rsidRDefault="00805C01" w:rsidP="00805C01">
      <w:r>
        <w:t>Pillow==6.2.1</w:t>
      </w:r>
    </w:p>
    <w:p w14:paraId="77716EC3" w14:textId="77777777" w:rsidR="00805C01" w:rsidRDefault="00805C01" w:rsidP="00805C01">
      <w:proofErr w:type="spellStart"/>
      <w:r>
        <w:t>PyYAML</w:t>
      </w:r>
      <w:proofErr w:type="spellEnd"/>
      <w:r>
        <w:t>==5.2</w:t>
      </w:r>
    </w:p>
    <w:p w14:paraId="55B315A4" w14:textId="77777777" w:rsidR="00805C01" w:rsidRDefault="00805C01" w:rsidP="00805C01">
      <w:r>
        <w:t>six==1.13.0</w:t>
      </w:r>
    </w:p>
    <w:p w14:paraId="52521682" w14:textId="77777777" w:rsidR="00805C01" w:rsidRDefault="00805C01" w:rsidP="00805C01">
      <w:r>
        <w:t>torch==0.4.0</w:t>
      </w:r>
    </w:p>
    <w:p w14:paraId="32366294" w14:textId="77777777" w:rsidR="00805C01" w:rsidRDefault="00805C01" w:rsidP="00805C01">
      <w:proofErr w:type="spellStart"/>
      <w:r>
        <w:t>torchvision</w:t>
      </w:r>
      <w:proofErr w:type="spellEnd"/>
      <w:r>
        <w:t>==0.2.1</w:t>
      </w:r>
    </w:p>
    <w:p w14:paraId="370B371E" w14:textId="6E01A371" w:rsidR="00805C01" w:rsidRDefault="00805C01" w:rsidP="00805C01">
      <w:proofErr w:type="spellStart"/>
      <w:r>
        <w:t>yacs</w:t>
      </w:r>
      <w:proofErr w:type="spellEnd"/>
      <w:r>
        <w:t>==0.1.6</w:t>
      </w:r>
    </w:p>
    <w:p w14:paraId="4FE82641" w14:textId="18105D5D" w:rsidR="00805C01" w:rsidRDefault="00805C01" w:rsidP="00805C01"/>
    <w:p w14:paraId="46DA72C8" w14:textId="2551FB8F" w:rsidR="00805C01" w:rsidRDefault="00805C01" w:rsidP="00805C01">
      <w:pPr>
        <w:pStyle w:val="2"/>
      </w:pPr>
      <w:r>
        <w:rPr>
          <w:rFonts w:hint="eastAsia"/>
        </w:rPr>
        <w:t>数据集路径/其他参数设置：</w:t>
      </w:r>
    </w:p>
    <w:p w14:paraId="089F5B6A" w14:textId="076B5DE1" w:rsidR="00805C01" w:rsidRDefault="00805C01" w:rsidP="00805C01">
      <w:r>
        <w:rPr>
          <w:rFonts w:hint="eastAsia"/>
        </w:rPr>
        <w:t>修改config文件夹中的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6E8A1ECB" w14:textId="16111462" w:rsidR="00805C01" w:rsidRDefault="00805C01" w:rsidP="00805C01"/>
    <w:p w14:paraId="74AEE811" w14:textId="77777777" w:rsidR="00805C01" w:rsidRDefault="00805C01" w:rsidP="00805C01">
      <w:pPr>
        <w:rPr>
          <w:rFonts w:hint="eastAsia"/>
        </w:rPr>
      </w:pPr>
      <w:bookmarkStart w:id="0" w:name="_GoBack"/>
      <w:bookmarkEnd w:id="0"/>
    </w:p>
    <w:sectPr w:rsidR="0080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5DDF" w14:textId="77777777" w:rsidR="00856899" w:rsidRDefault="00856899" w:rsidP="00805C01">
      <w:r>
        <w:separator/>
      </w:r>
    </w:p>
  </w:endnote>
  <w:endnote w:type="continuationSeparator" w:id="0">
    <w:p w14:paraId="690163B0" w14:textId="77777777" w:rsidR="00856899" w:rsidRDefault="00856899" w:rsidP="0080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17A7" w14:textId="77777777" w:rsidR="00856899" w:rsidRDefault="00856899" w:rsidP="00805C01">
      <w:r>
        <w:separator/>
      </w:r>
    </w:p>
  </w:footnote>
  <w:footnote w:type="continuationSeparator" w:id="0">
    <w:p w14:paraId="3207F4DC" w14:textId="77777777" w:rsidR="00856899" w:rsidRDefault="00856899" w:rsidP="00805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F0"/>
    <w:rsid w:val="00295AF0"/>
    <w:rsid w:val="002F45D0"/>
    <w:rsid w:val="00805C01"/>
    <w:rsid w:val="0085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9F01E"/>
  <w15:chartTrackingRefBased/>
  <w15:docId w15:val="{196CA9E4-C46F-4774-AE58-77ECCAB5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5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C0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05C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思雨 苗</dc:creator>
  <cp:keywords/>
  <dc:description/>
  <cp:lastModifiedBy>思雨 苗</cp:lastModifiedBy>
  <cp:revision>2</cp:revision>
  <dcterms:created xsi:type="dcterms:W3CDTF">2019-12-25T07:29:00Z</dcterms:created>
  <dcterms:modified xsi:type="dcterms:W3CDTF">2019-12-25T07:34:00Z</dcterms:modified>
</cp:coreProperties>
</file>