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0DED8" w14:textId="5E34FE06" w:rsidR="0051595F" w:rsidRDefault="0051595F">
      <w:r>
        <w:rPr>
          <w:rFonts w:hint="eastAsia"/>
        </w:rPr>
        <w:t>配置部署说明：</w:t>
      </w:r>
    </w:p>
    <w:p w14:paraId="0ABE11B4" w14:textId="77777777" w:rsidR="00E46A86" w:rsidRDefault="001E7881">
      <w:r>
        <w:t>Backend:</w:t>
      </w:r>
      <w:r w:rsidRPr="001E7881">
        <w:t xml:space="preserve"> </w:t>
      </w:r>
    </w:p>
    <w:p w14:paraId="6C884FBE" w14:textId="1E01746B" w:rsidR="00E46A86" w:rsidRDefault="00E46A86">
      <w:proofErr w:type="spellStart"/>
      <w:r>
        <w:t>mvn</w:t>
      </w:r>
      <w:proofErr w:type="spellEnd"/>
      <w:r>
        <w:t xml:space="preserve"> clean package</w:t>
      </w:r>
    </w:p>
    <w:p w14:paraId="3EB2288A" w14:textId="29C10277" w:rsidR="001E7881" w:rsidRDefault="001E7881">
      <w:proofErr w:type="spellStart"/>
      <w:r w:rsidRPr="001E7881">
        <w:t>nohup</w:t>
      </w:r>
      <w:proofErr w:type="spellEnd"/>
      <w:r w:rsidRPr="001E7881">
        <w:t xml:space="preserve"> java -jar target/kg-0.0.1-SNAPSHOT.jar &gt; app.log 2&gt;&amp;1 &amp;</w:t>
      </w:r>
    </w:p>
    <w:p w14:paraId="0B85A19B" w14:textId="77777777" w:rsidR="001E7881" w:rsidRDefault="001E7881"/>
    <w:p w14:paraId="14BBC7D3" w14:textId="39A55478" w:rsidR="0051595F" w:rsidRDefault="0051595F">
      <w:r>
        <w:rPr>
          <w:rFonts w:hint="eastAsia"/>
        </w:rPr>
        <w:t>环境：</w:t>
      </w:r>
    </w:p>
    <w:p w14:paraId="01CA8CBD" w14:textId="5285D16D" w:rsidR="00EC1549" w:rsidRDefault="00EC1549">
      <w:r>
        <w:t>Change remote port to local host</w:t>
      </w:r>
    </w:p>
    <w:p w14:paraId="578EB50D" w14:textId="70FE487A" w:rsidR="00EC1549" w:rsidRDefault="00EC1549">
      <w:r w:rsidRPr="00EC1549">
        <w:t xml:space="preserve">ssh -L 7474:localhost:7474 -L 7687:localhost:7687 </w:t>
      </w:r>
      <w:hyperlink r:id="rId7" w:history="1">
        <w:r w:rsidRPr="0010706F">
          <w:rPr>
            <w:rStyle w:val="Hyperlink"/>
          </w:rPr>
          <w:t>root@10.176.44.14</w:t>
        </w:r>
      </w:hyperlink>
    </w:p>
    <w:p w14:paraId="05BD9AF5" w14:textId="77777777" w:rsidR="00EC1549" w:rsidRDefault="00EC1549"/>
    <w:p w14:paraId="3C4886A2" w14:textId="4561BC42" w:rsidR="00D44F25" w:rsidRDefault="0051595F">
      <w:proofErr w:type="spellStart"/>
      <w:r>
        <w:t>Jdk</w:t>
      </w:r>
      <w:proofErr w:type="spellEnd"/>
      <w:r>
        <w:t xml:space="preserve"> 1.8</w:t>
      </w:r>
    </w:p>
    <w:p w14:paraId="3CD199DB" w14:textId="77777777" w:rsidR="00575AD6" w:rsidRDefault="00575AD6" w:rsidP="00575AD6">
      <w:r>
        <w:t>export JAVA_HOME=/usr/lib/jvm/java-1.8.0-openjdk-1.8.0.262.b10-0.oe1.x86_64</w:t>
      </w:r>
    </w:p>
    <w:p w14:paraId="23D8EC83" w14:textId="500836F5" w:rsidR="00575AD6" w:rsidRDefault="00575AD6" w:rsidP="00575AD6">
      <w:r>
        <w:t>export PATH=$JAVA_HOME/</w:t>
      </w:r>
      <w:proofErr w:type="gramStart"/>
      <w:r>
        <w:t>bin:/</w:t>
      </w:r>
      <w:proofErr w:type="spellStart"/>
      <w:r>
        <w:t>usr</w:t>
      </w:r>
      <w:proofErr w:type="spellEnd"/>
      <w:r>
        <w:t>/bin:$</w:t>
      </w:r>
      <w:proofErr w:type="gramEnd"/>
      <w:r>
        <w:t>PATH</w:t>
      </w:r>
    </w:p>
    <w:p w14:paraId="57A8C14A" w14:textId="77777777" w:rsidR="001E7450" w:rsidRDefault="001E7450" w:rsidP="00575AD6"/>
    <w:p w14:paraId="52DCD619" w14:textId="20718465" w:rsidR="0051595F" w:rsidRDefault="0051595F">
      <w:r>
        <w:t xml:space="preserve">Maven </w:t>
      </w:r>
      <w:r>
        <w:rPr>
          <w:rFonts w:hint="eastAsia"/>
        </w:rPr>
        <w:t>不限</w:t>
      </w:r>
    </w:p>
    <w:p w14:paraId="5AEA3562" w14:textId="217BDD3C" w:rsidR="0051595F" w:rsidRDefault="0051595F">
      <w:r>
        <w:t>Neo4j-community-3.5.31</w:t>
      </w:r>
    </w:p>
    <w:p w14:paraId="49B9BBD5" w14:textId="77777777" w:rsidR="00E8306F" w:rsidRDefault="00E8306F"/>
    <w:p w14:paraId="4ED8255A" w14:textId="38E2B20D" w:rsidR="0051595F" w:rsidRDefault="0051595F">
      <w:r>
        <w:t>Node.js 16.20.0</w:t>
      </w:r>
    </w:p>
    <w:p w14:paraId="73E24A22" w14:textId="77777777" w:rsidR="0051595F" w:rsidRDefault="0051595F"/>
    <w:p w14:paraId="61BB808A" w14:textId="64FE9504" w:rsidR="0051595F" w:rsidRDefault="0051595F">
      <w:r>
        <w:t>Neo4j</w:t>
      </w:r>
      <w:r>
        <w:rPr>
          <w:rFonts w:hint="eastAsia"/>
        </w:rPr>
        <w:t>配置</w:t>
      </w:r>
    </w:p>
    <w:p w14:paraId="5D911DA2" w14:textId="72C1A245" w:rsidR="0051595F" w:rsidRDefault="0051595F">
      <w:r>
        <w:rPr>
          <w:rFonts w:hint="eastAsia"/>
        </w:rPr>
        <w:t>环境变量配置</w:t>
      </w:r>
      <w:r w:rsidR="00B9294E">
        <w:rPr>
          <w:rFonts w:hint="eastAsia"/>
        </w:rPr>
        <w:t>一下（neo4j环境变量配置）</w:t>
      </w:r>
    </w:p>
    <w:p w14:paraId="2353E03C" w14:textId="14E4984F" w:rsidR="0051595F" w:rsidRDefault="0051595F">
      <w:r>
        <w:rPr>
          <w:rFonts w:hint="eastAsia"/>
        </w:rPr>
        <w:t>配好环境后，要改几个地方：</w:t>
      </w:r>
    </w:p>
    <w:p w14:paraId="2BFC00B6" w14:textId="696F0364" w:rsidR="0051595F" w:rsidRDefault="0051595F" w:rsidP="0051595F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编辑</w:t>
      </w:r>
      <w:r>
        <w:t>conf</w:t>
      </w:r>
      <w:r>
        <w:rPr>
          <w:rFonts w:hint="eastAsia"/>
        </w:rPr>
        <w:t>下的n</w:t>
      </w:r>
      <w:r>
        <w:t>eo4j.conf</w:t>
      </w:r>
      <w:r>
        <w:rPr>
          <w:rFonts w:hint="eastAsia"/>
        </w:rPr>
        <w:t>文件，把默认数据库改成</w:t>
      </w:r>
      <w:proofErr w:type="spellStart"/>
      <w:r>
        <w:t>kg_exam</w:t>
      </w:r>
      <w:r>
        <w:rPr>
          <w:rFonts w:hint="eastAsia"/>
        </w:rPr>
        <w:t>.</w:t>
      </w:r>
      <w:r>
        <w:t>db</w:t>
      </w:r>
      <w:proofErr w:type="spellEnd"/>
      <w:r>
        <w:rPr>
          <w:rFonts w:hint="eastAsia"/>
        </w:rPr>
        <w:t>。</w:t>
      </w:r>
      <w:proofErr w:type="spellStart"/>
      <w:r w:rsidRPr="0051595F">
        <w:t>dbms.active_database</w:t>
      </w:r>
      <w:proofErr w:type="spellEnd"/>
      <w:r w:rsidRPr="0051595F">
        <w:t>=</w:t>
      </w:r>
      <w:proofErr w:type="spellStart"/>
      <w:r w:rsidRPr="0051595F">
        <w:t>kg_exam.db</w:t>
      </w:r>
      <w:proofErr w:type="spellEnd"/>
      <w:r>
        <w:rPr>
          <w:rFonts w:hint="eastAsia"/>
        </w:rPr>
        <w:t>，就在这个文件的前几行，打开就能看到。</w:t>
      </w:r>
    </w:p>
    <w:p w14:paraId="4FF574BC" w14:textId="6C0AC860" w:rsidR="0051595F" w:rsidRDefault="0051595F" w:rsidP="0051595F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t>import</w:t>
      </w:r>
      <w:r>
        <w:rPr>
          <w:rFonts w:hint="eastAsia"/>
        </w:rPr>
        <w:t>下创建</w:t>
      </w:r>
      <w:r>
        <w:t xml:space="preserve">csv, </w:t>
      </w:r>
      <w:proofErr w:type="spellStart"/>
      <w:r>
        <w:t>json</w:t>
      </w:r>
      <w:proofErr w:type="spellEnd"/>
      <w:r>
        <w:rPr>
          <w:rFonts w:hint="eastAsia"/>
        </w:rPr>
        <w:t>两个文件夹</w:t>
      </w:r>
    </w:p>
    <w:p w14:paraId="4D2F6EE4" w14:textId="77777777" w:rsidR="000233BC" w:rsidRDefault="000233BC" w:rsidP="000233B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在n</w:t>
      </w:r>
      <w:r>
        <w:t>eo4j.conf</w:t>
      </w:r>
      <w:r>
        <w:rPr>
          <w:rFonts w:hint="eastAsia"/>
        </w:rPr>
        <w:t>的末尾加上这三行</w:t>
      </w:r>
    </w:p>
    <w:p w14:paraId="1CD41488" w14:textId="673A933D" w:rsidR="000233BC" w:rsidRDefault="000233BC" w:rsidP="000233BC">
      <w:proofErr w:type="spellStart"/>
      <w:proofErr w:type="gramStart"/>
      <w:r>
        <w:t>dbms.jvm.additional</w:t>
      </w:r>
      <w:proofErr w:type="spellEnd"/>
      <w:r>
        <w:t>=-</w:t>
      </w:r>
      <w:proofErr w:type="spellStart"/>
      <w:r>
        <w:t>Dunsupported.dbms.udc.source</w:t>
      </w:r>
      <w:proofErr w:type="spellEnd"/>
      <w:proofErr w:type="gramEnd"/>
      <w:r>
        <w:t>=</w:t>
      </w:r>
      <w:proofErr w:type="spellStart"/>
      <w:r>
        <w:t>tarball</w:t>
      </w:r>
      <w:proofErr w:type="spellEnd"/>
    </w:p>
    <w:p w14:paraId="0F245583" w14:textId="77777777" w:rsidR="000233BC" w:rsidRDefault="000233BC" w:rsidP="000233BC">
      <w:proofErr w:type="gramStart"/>
      <w:r>
        <w:t>dbms.security</w:t>
      </w:r>
      <w:proofErr w:type="gramEnd"/>
      <w:r>
        <w:t>.procedures.unrestricted=apoc.*</w:t>
      </w:r>
    </w:p>
    <w:p w14:paraId="0386B60A" w14:textId="7FF14D97" w:rsidR="0051595F" w:rsidRDefault="000233BC" w:rsidP="000233BC">
      <w:proofErr w:type="spellStart"/>
      <w:proofErr w:type="gramStart"/>
      <w:r>
        <w:t>apoc.import</w:t>
      </w:r>
      <w:proofErr w:type="gramEnd"/>
      <w:r>
        <w:t>.file.enabled</w:t>
      </w:r>
      <w:proofErr w:type="spellEnd"/>
      <w:r>
        <w:t>=true</w:t>
      </w:r>
    </w:p>
    <w:p w14:paraId="6FEB5B7F" w14:textId="3F842CDC" w:rsidR="0051595F" w:rsidRDefault="000233BC" w:rsidP="000233BC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把</w:t>
      </w:r>
      <w:r w:rsidRPr="000233BC">
        <w:t>apoc-3.5.0.15-all.jar</w:t>
      </w:r>
      <w:r>
        <w:rPr>
          <w:rFonts w:hint="eastAsia"/>
        </w:rPr>
        <w:t>文件放到</w:t>
      </w:r>
      <w:r>
        <w:t>plugins</w:t>
      </w:r>
      <w:r>
        <w:rPr>
          <w:rFonts w:hint="eastAsia"/>
        </w:rPr>
        <w:t>下</w:t>
      </w:r>
    </w:p>
    <w:p w14:paraId="04AEC33A" w14:textId="21DB60A5" w:rsidR="000233BC" w:rsidRDefault="000233BC" w:rsidP="000233BC">
      <w:r>
        <w:rPr>
          <w:rFonts w:hint="eastAsia"/>
        </w:rPr>
        <w:t>上面四项处理好后（最主要是第一项，后三项是为文件导入功能服务的），运行数据库，运行方法很多种，可自己百度，</w:t>
      </w:r>
      <w:r w:rsidR="00954FFD">
        <w:rPr>
          <w:rFonts w:hint="eastAsia"/>
        </w:rPr>
        <w:t>（</w:t>
      </w:r>
      <w:r w:rsidR="00954FFD" w:rsidRPr="00954FFD">
        <w:rPr>
          <w:rFonts w:hint="eastAsia"/>
        </w:rPr>
        <w:t>以管理员身份运行</w:t>
      </w:r>
      <w:proofErr w:type="spellStart"/>
      <w:r w:rsidR="00954FFD" w:rsidRPr="00954FFD">
        <w:t>cmd</w:t>
      </w:r>
      <w:proofErr w:type="spellEnd"/>
      <w:r w:rsidR="00954FFD">
        <w:rPr>
          <w:rFonts w:hint="eastAsia"/>
        </w:rPr>
        <w:t>，</w:t>
      </w:r>
      <w:r w:rsidR="00954FFD" w:rsidRPr="00954FFD">
        <w:rPr>
          <w:rFonts w:hint="eastAsia"/>
        </w:rPr>
        <w:t>命令行：</w:t>
      </w:r>
      <w:r w:rsidR="00954FFD" w:rsidRPr="00954FFD">
        <w:t>neo4j.bat console</w:t>
      </w:r>
      <w:r w:rsidR="00954FFD">
        <w:rPr>
          <w:rFonts w:hint="eastAsia"/>
        </w:rPr>
        <w:t>）</w:t>
      </w:r>
      <w:r>
        <w:rPr>
          <w:rFonts w:hint="eastAsia"/>
        </w:rPr>
        <w:t>然后进入</w:t>
      </w:r>
      <w:r>
        <w:t>localhost:7474</w:t>
      </w:r>
      <w:r>
        <w:rPr>
          <w:rFonts w:hint="eastAsia"/>
        </w:rPr>
        <w:t>，默认账号密码都是</w:t>
      </w:r>
      <w:r>
        <w:t>neo4j</w:t>
      </w:r>
      <w:r>
        <w:rPr>
          <w:rFonts w:hint="eastAsia"/>
        </w:rPr>
        <w:t>，看看左上角的节点信息对不对。</w:t>
      </w:r>
    </w:p>
    <w:p w14:paraId="5FE0D8BB" w14:textId="77777777" w:rsidR="000233BC" w:rsidRDefault="000233BC" w:rsidP="000233BC"/>
    <w:p w14:paraId="7B91BC68" w14:textId="1DFC81F7" w:rsidR="000233BC" w:rsidRDefault="000233BC" w:rsidP="000233BC">
      <w:r>
        <w:rPr>
          <w:rFonts w:hint="eastAsia"/>
        </w:rPr>
        <w:t>后端：</w:t>
      </w:r>
    </w:p>
    <w:p w14:paraId="12DDC627" w14:textId="24C2ED4D" w:rsidR="000233BC" w:rsidRDefault="000233BC" w:rsidP="000233BC">
      <w:r>
        <w:rPr>
          <w:rFonts w:hint="eastAsia"/>
        </w:rPr>
        <w:t>进来以后要改两个地方：</w:t>
      </w:r>
    </w:p>
    <w:p w14:paraId="6717B63D" w14:textId="0DCEE9C8" w:rsidR="000233BC" w:rsidRDefault="000233BC" w:rsidP="000233BC">
      <w:r>
        <w:rPr>
          <w:noProof/>
          <w14:ligatures w14:val="standardContextual"/>
        </w:rPr>
        <w:drawing>
          <wp:inline distT="0" distB="0" distL="0" distR="0" wp14:anchorId="55EB4CDC" wp14:editId="51800DC9">
            <wp:extent cx="5274310" cy="1139190"/>
            <wp:effectExtent l="0" t="0" r="0" b="3810"/>
            <wp:docPr id="14452902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0251" name="图片 1" descr="文本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382" w14:textId="0E6E05E5" w:rsidR="000233BC" w:rsidRDefault="000233BC" w:rsidP="000233BC">
      <w:r>
        <w:rPr>
          <w:rFonts w:hint="eastAsia"/>
        </w:rPr>
        <w:t>在</w:t>
      </w:r>
      <w:proofErr w:type="spellStart"/>
      <w:r>
        <w:t>MainServiceImpl</w:t>
      </w:r>
      <w:proofErr w:type="spellEnd"/>
      <w:r>
        <w:rPr>
          <w:rFonts w:hint="eastAsia"/>
        </w:rPr>
        <w:t>中，把这个文件路径改成你自己的，没改好就用不了文件导入功能。</w:t>
      </w:r>
    </w:p>
    <w:p w14:paraId="254A0817" w14:textId="3624164A" w:rsidR="000233BC" w:rsidRDefault="000233BC" w:rsidP="000233BC">
      <w:r>
        <w:rPr>
          <w:rFonts w:hint="eastAsia"/>
        </w:rPr>
        <w:t>还有一个地方就是</w:t>
      </w:r>
      <w:proofErr w:type="spellStart"/>
      <w:r>
        <w:t>application.properties</w:t>
      </w:r>
      <w:proofErr w:type="spellEnd"/>
      <w:r>
        <w:rPr>
          <w:rFonts w:hint="eastAsia"/>
        </w:rPr>
        <w:t>文件里数据库账号密码改成你自己的，如果你在配置</w:t>
      </w:r>
      <w:r>
        <w:t>neo4j</w:t>
      </w:r>
      <w:r>
        <w:rPr>
          <w:rFonts w:hint="eastAsia"/>
        </w:rPr>
        <w:t>时没改的话就是</w:t>
      </w:r>
      <w:r>
        <w:t>neo4j,123456</w:t>
      </w:r>
    </w:p>
    <w:p w14:paraId="3EFCD1C2" w14:textId="76BF097E" w:rsidR="000233BC" w:rsidRDefault="000233BC" w:rsidP="000233BC">
      <w:r>
        <w:rPr>
          <w:rFonts w:hint="eastAsia"/>
        </w:rPr>
        <w:lastRenderedPageBreak/>
        <w:t>（M</w:t>
      </w:r>
      <w:r>
        <w:t>aven</w:t>
      </w:r>
      <w:r>
        <w:rPr>
          <w:rFonts w:hint="eastAsia"/>
        </w:rPr>
        <w:t>记得配置成自己的）</w:t>
      </w:r>
    </w:p>
    <w:p w14:paraId="0EC39B44" w14:textId="77777777" w:rsidR="000233BC" w:rsidRDefault="000233BC" w:rsidP="000233BC"/>
    <w:p w14:paraId="7DB083D8" w14:textId="1C1D61F7" w:rsidR="000233BC" w:rsidRDefault="000233BC" w:rsidP="000233BC">
      <w:r>
        <w:rPr>
          <w:rFonts w:hint="eastAsia"/>
        </w:rPr>
        <w:t>前端：</w:t>
      </w:r>
    </w:p>
    <w:p w14:paraId="0243ECAD" w14:textId="721611BA" w:rsidR="000233BC" w:rsidRDefault="000233BC" w:rsidP="000233BC">
      <w:r>
        <w:rPr>
          <w:rFonts w:hint="eastAsia"/>
        </w:rPr>
        <w:t>安装好</w:t>
      </w:r>
      <w:r>
        <w:t>node.js</w:t>
      </w:r>
      <w:r>
        <w:rPr>
          <w:rFonts w:hint="eastAsia"/>
        </w:rPr>
        <w:t>和</w:t>
      </w:r>
      <w:proofErr w:type="spellStart"/>
      <w:r>
        <w:t>npm</w:t>
      </w:r>
      <w:proofErr w:type="spellEnd"/>
      <w:r>
        <w:rPr>
          <w:rFonts w:hint="eastAsia"/>
        </w:rPr>
        <w:t>后，用IDEA打开项目（或者进入项目文件夹），在终端（或文件夹-右键-进入终端）输入</w:t>
      </w:r>
      <w:proofErr w:type="spellStart"/>
      <w:r>
        <w:t>npm</w:t>
      </w:r>
      <w:proofErr w:type="spellEnd"/>
      <w:r>
        <w:t xml:space="preserve"> install</w:t>
      </w:r>
      <w:r>
        <w:rPr>
          <w:rFonts w:hint="eastAsia"/>
        </w:rPr>
        <w:t>，安装成功后输入</w:t>
      </w:r>
      <w:proofErr w:type="spellStart"/>
      <w:r>
        <w:t>npm</w:t>
      </w:r>
      <w:proofErr w:type="spellEnd"/>
      <w:r>
        <w:t xml:space="preserve"> run </w:t>
      </w:r>
      <w:r w:rsidR="00332532">
        <w:rPr>
          <w:rFonts w:hint="eastAsia"/>
        </w:rPr>
        <w:t>dev</w:t>
      </w:r>
      <w:r>
        <w:rPr>
          <w:rFonts w:hint="eastAsia"/>
        </w:rPr>
        <w:t>即可运行。</w:t>
      </w:r>
    </w:p>
    <w:sectPr w:rsidR="00023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703235" w14:textId="77777777" w:rsidR="00F20BAE" w:rsidRDefault="00F20BAE" w:rsidP="00954FFD">
      <w:r>
        <w:separator/>
      </w:r>
    </w:p>
  </w:endnote>
  <w:endnote w:type="continuationSeparator" w:id="0">
    <w:p w14:paraId="1AFFCF26" w14:textId="77777777" w:rsidR="00F20BAE" w:rsidRDefault="00F20BAE" w:rsidP="00954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2E746" w14:textId="77777777" w:rsidR="00F20BAE" w:rsidRDefault="00F20BAE" w:rsidP="00954FFD">
      <w:r>
        <w:separator/>
      </w:r>
    </w:p>
  </w:footnote>
  <w:footnote w:type="continuationSeparator" w:id="0">
    <w:p w14:paraId="627F3673" w14:textId="77777777" w:rsidR="00F20BAE" w:rsidRDefault="00F20BAE" w:rsidP="00954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C1CDF"/>
    <w:multiLevelType w:val="hybridMultilevel"/>
    <w:tmpl w:val="B440AA5C"/>
    <w:lvl w:ilvl="0" w:tplc="DCC299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499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5F"/>
    <w:rsid w:val="000233BC"/>
    <w:rsid w:val="001A7F4F"/>
    <w:rsid w:val="001E7450"/>
    <w:rsid w:val="001E7881"/>
    <w:rsid w:val="00245FAA"/>
    <w:rsid w:val="00312147"/>
    <w:rsid w:val="00332532"/>
    <w:rsid w:val="0051595F"/>
    <w:rsid w:val="00575AD6"/>
    <w:rsid w:val="00652DC7"/>
    <w:rsid w:val="00766773"/>
    <w:rsid w:val="00954FFD"/>
    <w:rsid w:val="00A22CD9"/>
    <w:rsid w:val="00A5795B"/>
    <w:rsid w:val="00B41480"/>
    <w:rsid w:val="00B9294E"/>
    <w:rsid w:val="00D44F25"/>
    <w:rsid w:val="00E46A86"/>
    <w:rsid w:val="00E8306F"/>
    <w:rsid w:val="00EC1549"/>
    <w:rsid w:val="00F20BAE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D4F5A"/>
  <w15:chartTrackingRefBased/>
  <w15:docId w15:val="{D2110866-BF4B-9449-962A-8F4FB45E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95F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954F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54FFD"/>
    <w:rPr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4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54FFD"/>
    <w:rPr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EC15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oot@10.176.44.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盛平洪 1</dc:creator>
  <cp:keywords/>
  <dc:description/>
  <cp:lastModifiedBy>ethan Yuan</cp:lastModifiedBy>
  <cp:revision>7</cp:revision>
  <dcterms:created xsi:type="dcterms:W3CDTF">2023-05-15T07:40:00Z</dcterms:created>
  <dcterms:modified xsi:type="dcterms:W3CDTF">2026-02-19T07:33:00Z</dcterms:modified>
</cp:coreProperties>
</file>