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BB63B1" w14:textId="614EB083" w:rsidR="00784200" w:rsidRDefault="00813600">
      <w:pPr>
        <w:rPr>
          <w:b/>
          <w:bCs/>
          <w:sz w:val="44"/>
          <w:szCs w:val="44"/>
        </w:rPr>
      </w:pPr>
      <w:r w:rsidRPr="00813600">
        <w:rPr>
          <w:rFonts w:hint="eastAsia"/>
          <w:b/>
          <w:bCs/>
          <w:sz w:val="44"/>
          <w:szCs w:val="44"/>
        </w:rPr>
        <w:t>实验一：M</w:t>
      </w:r>
      <w:r w:rsidRPr="00813600">
        <w:rPr>
          <w:b/>
          <w:bCs/>
          <w:sz w:val="44"/>
          <w:szCs w:val="44"/>
        </w:rPr>
        <w:t>IPS</w:t>
      </w:r>
      <w:r w:rsidRPr="00813600">
        <w:rPr>
          <w:rFonts w:hint="eastAsia"/>
          <w:b/>
          <w:bCs/>
          <w:sz w:val="44"/>
          <w:szCs w:val="44"/>
        </w:rPr>
        <w:t>程序设计</w:t>
      </w:r>
    </w:p>
    <w:p w14:paraId="245094FA" w14:textId="77777777" w:rsidR="00813600" w:rsidRDefault="00813600">
      <w:pPr>
        <w:rPr>
          <w:szCs w:val="21"/>
        </w:rPr>
      </w:pPr>
    </w:p>
    <w:p w14:paraId="1970AF47" w14:textId="53A375B7" w:rsidR="00813600" w:rsidRDefault="00813600">
      <w:pPr>
        <w:rPr>
          <w:szCs w:val="21"/>
        </w:rPr>
      </w:pPr>
      <w:r>
        <w:rPr>
          <w:rFonts w:hint="eastAsia"/>
          <w:szCs w:val="21"/>
        </w:rPr>
        <w:t xml:space="preserve">实验时间： </w:t>
      </w:r>
      <w:r w:rsidR="00EE6F5E">
        <w:rPr>
          <w:szCs w:val="21"/>
        </w:rPr>
        <w:t>2024</w:t>
      </w:r>
      <w:r>
        <w:rPr>
          <w:szCs w:val="21"/>
        </w:rPr>
        <w:t>年</w:t>
      </w:r>
      <w:r w:rsidR="00EE6F5E">
        <w:rPr>
          <w:szCs w:val="21"/>
        </w:rPr>
        <w:t>02</w:t>
      </w:r>
      <w:r>
        <w:rPr>
          <w:szCs w:val="21"/>
        </w:rPr>
        <w:t>月</w:t>
      </w:r>
      <w:r w:rsidR="00EE6F5E">
        <w:rPr>
          <w:szCs w:val="21"/>
        </w:rPr>
        <w:t>28</w:t>
      </w:r>
      <w:r>
        <w:rPr>
          <w:szCs w:val="21"/>
        </w:rPr>
        <w:t>日</w:t>
      </w:r>
    </w:p>
    <w:p w14:paraId="5C129FE6" w14:textId="4898BF95" w:rsidR="00813600" w:rsidRDefault="00813600">
      <w:pPr>
        <w:rPr>
          <w:szCs w:val="21"/>
        </w:rPr>
      </w:pPr>
      <w:r>
        <w:rPr>
          <w:rFonts w:hint="eastAsia"/>
          <w:szCs w:val="21"/>
        </w:rPr>
        <w:t xml:space="preserve">实验人员： </w:t>
      </w:r>
      <w:r w:rsidR="00EE6F5E">
        <w:rPr>
          <w:rFonts w:hint="eastAsia"/>
          <w:szCs w:val="21"/>
        </w:rPr>
        <w:t>杨润东</w:t>
      </w:r>
    </w:p>
    <w:p w14:paraId="54EAC81F" w14:textId="1B5EE87A" w:rsidR="00813600" w:rsidRDefault="00813600">
      <w:pPr>
        <w:rPr>
          <w:szCs w:val="21"/>
        </w:rPr>
      </w:pPr>
      <w:r>
        <w:rPr>
          <w:rFonts w:hint="eastAsia"/>
          <w:szCs w:val="21"/>
        </w:rPr>
        <w:t>指导老师：</w:t>
      </w:r>
      <w:r>
        <w:rPr>
          <w:szCs w:val="21"/>
        </w:rPr>
        <w:t xml:space="preserve"> </w:t>
      </w:r>
      <w:r w:rsidR="00EE6F5E">
        <w:rPr>
          <w:szCs w:val="21"/>
        </w:rPr>
        <w:t xml:space="preserve"> </w:t>
      </w:r>
      <w:r w:rsidR="00EE6F5E">
        <w:rPr>
          <w:rFonts w:hint="eastAsia"/>
          <w:szCs w:val="21"/>
        </w:rPr>
        <w:t>刘森</w:t>
      </w:r>
    </w:p>
    <w:p w14:paraId="1A35E612" w14:textId="77777777" w:rsidR="00813600" w:rsidRDefault="00813600">
      <w:pPr>
        <w:rPr>
          <w:szCs w:val="21"/>
        </w:rPr>
      </w:pPr>
    </w:p>
    <w:p w14:paraId="6AE1B395" w14:textId="429CD134" w:rsidR="00813600" w:rsidRPr="00813600" w:rsidRDefault="00813600" w:rsidP="00813600">
      <w:pPr>
        <w:pStyle w:val="a9"/>
        <w:numPr>
          <w:ilvl w:val="0"/>
          <w:numId w:val="1"/>
        </w:numPr>
        <w:rPr>
          <w:b/>
          <w:bCs/>
          <w:sz w:val="36"/>
          <w:szCs w:val="36"/>
        </w:rPr>
      </w:pPr>
      <w:r w:rsidRPr="00813600">
        <w:rPr>
          <w:rFonts w:hint="eastAsia"/>
          <w:b/>
          <w:bCs/>
          <w:sz w:val="36"/>
          <w:szCs w:val="36"/>
        </w:rPr>
        <w:t>实验目的</w:t>
      </w:r>
    </w:p>
    <w:p w14:paraId="550CBFC0" w14:textId="2C1F21BA" w:rsidR="00813600" w:rsidRDefault="00952112" w:rsidP="00DA6302">
      <w:pPr>
        <w:ind w:firstLine="420"/>
        <w:rPr>
          <w:szCs w:val="21"/>
        </w:rPr>
      </w:pPr>
      <w:r>
        <w:rPr>
          <w:rFonts w:hint="eastAsia"/>
          <w:szCs w:val="21"/>
        </w:rPr>
        <w:t>熟悉M</w:t>
      </w:r>
      <w:r>
        <w:rPr>
          <w:szCs w:val="21"/>
        </w:rPr>
        <w:t>IPS</w:t>
      </w:r>
      <w:r>
        <w:rPr>
          <w:rFonts w:hint="eastAsia"/>
          <w:szCs w:val="21"/>
        </w:rPr>
        <w:t>汇编语言和</w:t>
      </w:r>
      <w:proofErr w:type="spellStart"/>
      <w:r>
        <w:rPr>
          <w:rFonts w:hint="eastAsia"/>
          <w:szCs w:val="21"/>
        </w:rPr>
        <w:t>Q</w:t>
      </w:r>
      <w:r>
        <w:rPr>
          <w:szCs w:val="21"/>
        </w:rPr>
        <w:t>tSpim</w:t>
      </w:r>
      <w:proofErr w:type="spellEnd"/>
      <w:r>
        <w:rPr>
          <w:szCs w:val="21"/>
        </w:rPr>
        <w:t xml:space="preserve"> Simulator</w:t>
      </w:r>
      <w:r>
        <w:rPr>
          <w:rFonts w:hint="eastAsia"/>
          <w:szCs w:val="21"/>
        </w:rPr>
        <w:t>的使用.</w:t>
      </w:r>
    </w:p>
    <w:p w14:paraId="758B9381" w14:textId="5B6AA616" w:rsidR="0021151D" w:rsidRPr="00813600" w:rsidRDefault="0021151D" w:rsidP="00DA6302">
      <w:pPr>
        <w:ind w:firstLine="420"/>
        <w:rPr>
          <w:szCs w:val="21"/>
        </w:rPr>
      </w:pPr>
      <w:r>
        <w:rPr>
          <w:szCs w:val="21"/>
        </w:rPr>
        <w:t>(Note: code of each helper function is attached to the appendix)</w:t>
      </w:r>
    </w:p>
    <w:p w14:paraId="7D075390" w14:textId="471F366B" w:rsidR="00813600" w:rsidRPr="00813600" w:rsidRDefault="00813600" w:rsidP="00813600">
      <w:pPr>
        <w:pStyle w:val="a9"/>
        <w:numPr>
          <w:ilvl w:val="0"/>
          <w:numId w:val="1"/>
        </w:numPr>
        <w:rPr>
          <w:b/>
          <w:bCs/>
          <w:sz w:val="36"/>
          <w:szCs w:val="36"/>
        </w:rPr>
      </w:pPr>
      <w:r w:rsidRPr="00813600">
        <w:rPr>
          <w:rFonts w:hint="eastAsia"/>
          <w:b/>
          <w:bCs/>
          <w:sz w:val="36"/>
          <w:szCs w:val="36"/>
        </w:rPr>
        <w:t>实验过程</w:t>
      </w:r>
    </w:p>
    <w:p w14:paraId="5A622FB0" w14:textId="0409411E" w:rsidR="00813600" w:rsidRDefault="00813600" w:rsidP="00DA6302">
      <w:pPr>
        <w:ind w:firstLine="420"/>
        <w:rPr>
          <w:szCs w:val="21"/>
        </w:rPr>
      </w:pPr>
      <w:r>
        <w:rPr>
          <w:rFonts w:hint="eastAsia"/>
          <w:szCs w:val="21"/>
        </w:rPr>
        <w:t>对实验中的每一项任务，应该包括设计过程；包括输入过程，输出过程，以及部分核心代码（不要贴入全部代码！），代码应具有较强的可读性（</w:t>
      </w:r>
      <w:r w:rsidR="00DA6302">
        <w:rPr>
          <w:rFonts w:hint="eastAsia"/>
          <w:szCs w:val="21"/>
        </w:rPr>
        <w:t>良好的代码风格和适当的注释</w:t>
      </w:r>
      <w:r>
        <w:rPr>
          <w:rFonts w:hint="eastAsia"/>
          <w:szCs w:val="21"/>
        </w:rPr>
        <w:t>）</w:t>
      </w:r>
      <w:r w:rsidR="00DA6302">
        <w:rPr>
          <w:rFonts w:hint="eastAsia"/>
          <w:szCs w:val="21"/>
        </w:rPr>
        <w:t>。</w:t>
      </w:r>
    </w:p>
    <w:p w14:paraId="6A9C0409" w14:textId="1CA1A315" w:rsidR="00DF4B79" w:rsidRDefault="00DF4B79" w:rsidP="00DF4B79">
      <w:pPr>
        <w:pStyle w:val="a9"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调试给定的程序p</w:t>
      </w:r>
      <w:r>
        <w:rPr>
          <w:szCs w:val="21"/>
        </w:rPr>
        <w:t>1.asm, p2.asm, p3.asm</w:t>
      </w:r>
      <w:r>
        <w:rPr>
          <w:rFonts w:hint="eastAsia"/>
          <w:szCs w:val="21"/>
        </w:rPr>
        <w:t>并记录结果.</w:t>
      </w:r>
    </w:p>
    <w:p w14:paraId="70104C99" w14:textId="62C8F6E0" w:rsidR="00940D00" w:rsidRDefault="00940D00" w:rsidP="00940D00">
      <w:pPr>
        <w:pStyle w:val="a9"/>
        <w:ind w:left="780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 xml:space="preserve">C(program counter) </w:t>
      </w:r>
      <w:r>
        <w:rPr>
          <w:rFonts w:hint="eastAsia"/>
          <w:szCs w:val="21"/>
        </w:rPr>
        <w:t>在运行结束后均与运行前不同.</w:t>
      </w:r>
    </w:p>
    <w:p w14:paraId="3C113663" w14:textId="4C8B76DA" w:rsidR="00DF4B79" w:rsidRDefault="00940D00" w:rsidP="00940D00">
      <w:pPr>
        <w:pStyle w:val="a9"/>
        <w:numPr>
          <w:ilvl w:val="0"/>
          <w:numId w:val="3"/>
        </w:numPr>
        <w:rPr>
          <w:szCs w:val="21"/>
        </w:rPr>
      </w:pPr>
      <w:r>
        <w:rPr>
          <w:szCs w:val="21"/>
        </w:rPr>
        <w:t>p1.asm</w:t>
      </w:r>
    </w:p>
    <w:p w14:paraId="5518ABC5" w14:textId="3985C930" w:rsidR="00940D00" w:rsidRDefault="00940D00" w:rsidP="00940D00">
      <w:pPr>
        <w:pStyle w:val="a9"/>
        <w:ind w:left="1140"/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egisters whose value is changed are:</w:t>
      </w:r>
    </w:p>
    <w:p w14:paraId="5BBB9548" w14:textId="0139FAB8" w:rsidR="00940D00" w:rsidRDefault="00940D00" w:rsidP="00940D00">
      <w:pPr>
        <w:pStyle w:val="a9"/>
        <w:ind w:left="1140"/>
        <w:rPr>
          <w:szCs w:val="21"/>
        </w:rPr>
      </w:pPr>
      <w:r>
        <w:rPr>
          <w:szCs w:val="21"/>
        </w:rPr>
        <w:t>$v0, $t2, $t3, $</w:t>
      </w:r>
      <w:proofErr w:type="spellStart"/>
      <w:r>
        <w:rPr>
          <w:szCs w:val="21"/>
        </w:rPr>
        <w:t>ra</w:t>
      </w:r>
      <w:proofErr w:type="spellEnd"/>
    </w:p>
    <w:p w14:paraId="3DB16DE7" w14:textId="3DD9A39B" w:rsidR="00940D00" w:rsidRDefault="00940D00" w:rsidP="00940D00">
      <w:pPr>
        <w:pStyle w:val="a9"/>
        <w:ind w:left="114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 reason is that:</w:t>
      </w:r>
    </w:p>
    <w:p w14:paraId="296E1442" w14:textId="2BCA4C16" w:rsidR="00940D00" w:rsidRDefault="00940D00" w:rsidP="00940D00">
      <w:pPr>
        <w:pStyle w:val="a9"/>
        <w:ind w:left="1140"/>
        <w:rPr>
          <w:szCs w:val="21"/>
        </w:rPr>
      </w:pPr>
      <w:proofErr w:type="spellStart"/>
      <w:r>
        <w:rPr>
          <w:rFonts w:hint="eastAsia"/>
          <w:szCs w:val="21"/>
        </w:rPr>
        <w:t>or</w:t>
      </w:r>
      <w:r>
        <w:rPr>
          <w:szCs w:val="21"/>
        </w:rPr>
        <w:t>i</w:t>
      </w:r>
      <w:proofErr w:type="spellEnd"/>
      <w:r>
        <w:rPr>
          <w:szCs w:val="21"/>
        </w:rPr>
        <w:t xml:space="preserve"> operation changed the value of $t2 to 0x28;</w:t>
      </w:r>
    </w:p>
    <w:p w14:paraId="41E2036F" w14:textId="6188F7BB" w:rsidR="00940D00" w:rsidRDefault="00940D00" w:rsidP="00940D00">
      <w:pPr>
        <w:pStyle w:val="a9"/>
        <w:ind w:left="1140"/>
        <w:rPr>
          <w:szCs w:val="21"/>
        </w:rPr>
      </w:pPr>
      <w:proofErr w:type="spellStart"/>
      <w:r>
        <w:rPr>
          <w:rFonts w:hint="eastAsia"/>
          <w:szCs w:val="21"/>
        </w:rPr>
        <w:t>o</w:t>
      </w:r>
      <w:r>
        <w:rPr>
          <w:szCs w:val="21"/>
        </w:rPr>
        <w:t>ri</w:t>
      </w:r>
      <w:proofErr w:type="spellEnd"/>
      <w:r>
        <w:rPr>
          <w:szCs w:val="21"/>
        </w:rPr>
        <w:t xml:space="preserve"> operation changed the value of $t3 to 0x11;</w:t>
      </w:r>
    </w:p>
    <w:p w14:paraId="19AFA42B" w14:textId="3C64FE66" w:rsidR="00F226F8" w:rsidRDefault="00F226F8" w:rsidP="00940D00">
      <w:pPr>
        <w:pStyle w:val="a9"/>
        <w:ind w:left="114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fter ‘add’ operation, $t3 = $t3+$t2 which is 0x39;</w:t>
      </w:r>
    </w:p>
    <w:p w14:paraId="05B1F33A" w14:textId="73DDF026" w:rsidR="00940D00" w:rsidRDefault="00F226F8" w:rsidP="00940D00">
      <w:pPr>
        <w:pStyle w:val="a9"/>
        <w:ind w:left="1140"/>
        <w:rPr>
          <w:szCs w:val="21"/>
        </w:rPr>
      </w:pPr>
      <w:proofErr w:type="spellStart"/>
      <w:r>
        <w:rPr>
          <w:rFonts w:hint="eastAsia"/>
          <w:szCs w:val="21"/>
        </w:rPr>
        <w:t>o</w:t>
      </w:r>
      <w:r>
        <w:rPr>
          <w:szCs w:val="21"/>
        </w:rPr>
        <w:t>ri</w:t>
      </w:r>
      <w:proofErr w:type="spellEnd"/>
      <w:r>
        <w:rPr>
          <w:szCs w:val="21"/>
        </w:rPr>
        <w:t xml:space="preserve"> won’t change the value of $0.</w:t>
      </w:r>
    </w:p>
    <w:p w14:paraId="659CF42F" w14:textId="6A39CF2C" w:rsidR="00A52324" w:rsidRDefault="00A52324" w:rsidP="00940D00">
      <w:pPr>
        <w:pStyle w:val="a9"/>
        <w:ind w:left="1140"/>
        <w:rPr>
          <w:szCs w:val="21"/>
        </w:rPr>
      </w:pPr>
      <w:proofErr w:type="spellStart"/>
      <w:r>
        <w:rPr>
          <w:rFonts w:hint="eastAsia"/>
          <w:szCs w:val="21"/>
        </w:rPr>
        <w:t>r</w:t>
      </w:r>
      <w:r>
        <w:rPr>
          <w:szCs w:val="21"/>
        </w:rPr>
        <w:t>a</w:t>
      </w:r>
      <w:proofErr w:type="spellEnd"/>
      <w:r>
        <w:rPr>
          <w:szCs w:val="21"/>
        </w:rPr>
        <w:t xml:space="preserve"> is changed because the OS called main function without resetting it.</w:t>
      </w:r>
    </w:p>
    <w:p w14:paraId="2AA9EF95" w14:textId="4F8B3B1E" w:rsidR="00072883" w:rsidRDefault="00072883" w:rsidP="00072883">
      <w:pPr>
        <w:pStyle w:val="a9"/>
        <w:numPr>
          <w:ilvl w:val="0"/>
          <w:numId w:val="3"/>
        </w:numPr>
        <w:rPr>
          <w:szCs w:val="21"/>
        </w:rPr>
      </w:pPr>
      <w:r w:rsidRPr="00072883">
        <w:rPr>
          <w:szCs w:val="21"/>
        </w:rPr>
        <w:t>p2.asm</w:t>
      </w:r>
    </w:p>
    <w:p w14:paraId="6EB24528" w14:textId="5B922B0F" w:rsidR="00072883" w:rsidRDefault="009C14E2" w:rsidP="00072883">
      <w:pPr>
        <w:pStyle w:val="a9"/>
        <w:ind w:left="1140"/>
        <w:rPr>
          <w:szCs w:val="21"/>
        </w:rPr>
      </w:pPr>
      <w:r>
        <w:rPr>
          <w:szCs w:val="21"/>
        </w:rPr>
        <w:t>We c</w:t>
      </w:r>
      <w:r w:rsidR="00072883">
        <w:rPr>
          <w:szCs w:val="21"/>
        </w:rPr>
        <w:t>an use stack to store ‘words’ by manipulating stack pointer($</w:t>
      </w:r>
      <w:proofErr w:type="spellStart"/>
      <w:r w:rsidR="00072883">
        <w:rPr>
          <w:szCs w:val="21"/>
        </w:rPr>
        <w:t>sp</w:t>
      </w:r>
      <w:proofErr w:type="spellEnd"/>
      <w:r w:rsidR="00072883">
        <w:rPr>
          <w:szCs w:val="21"/>
        </w:rPr>
        <w:t xml:space="preserve">). A word is 4 bytes in 32-bit MIPS, </w:t>
      </w:r>
    </w:p>
    <w:p w14:paraId="2A5E1E60" w14:textId="485E9190" w:rsidR="00072883" w:rsidRDefault="00072883" w:rsidP="00072883">
      <w:pPr>
        <w:pStyle w:val="a9"/>
        <w:ind w:left="1140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o we can use ‘</w:t>
      </w:r>
      <w:proofErr w:type="spellStart"/>
      <w:r>
        <w:rPr>
          <w:szCs w:val="21"/>
        </w:rPr>
        <w:t>sw</w:t>
      </w:r>
      <w:proofErr w:type="spellEnd"/>
      <w:r>
        <w:rPr>
          <w:szCs w:val="21"/>
        </w:rPr>
        <w:t>’(store word) by “</w:t>
      </w:r>
      <w:proofErr w:type="spellStart"/>
      <w:r>
        <w:rPr>
          <w:szCs w:val="21"/>
        </w:rPr>
        <w:t>sw</w:t>
      </w:r>
      <w:proofErr w:type="spellEnd"/>
      <w:r>
        <w:rPr>
          <w:szCs w:val="21"/>
        </w:rPr>
        <w:t xml:space="preserve"> $t2, 0($</w:t>
      </w:r>
      <w:proofErr w:type="spellStart"/>
      <w:r>
        <w:rPr>
          <w:szCs w:val="21"/>
        </w:rPr>
        <w:t>sp</w:t>
      </w:r>
      <w:proofErr w:type="spellEnd"/>
      <w:r>
        <w:rPr>
          <w:szCs w:val="21"/>
        </w:rPr>
        <w:t>)”, “</w:t>
      </w:r>
      <w:proofErr w:type="spellStart"/>
      <w:r>
        <w:rPr>
          <w:szCs w:val="21"/>
        </w:rPr>
        <w:t>sw</w:t>
      </w:r>
      <w:proofErr w:type="spellEnd"/>
      <w:r>
        <w:rPr>
          <w:szCs w:val="21"/>
        </w:rPr>
        <w:t xml:space="preserve"> $t3, 4($</w:t>
      </w:r>
      <w:proofErr w:type="spellStart"/>
      <w:r>
        <w:rPr>
          <w:szCs w:val="21"/>
        </w:rPr>
        <w:t>sp</w:t>
      </w:r>
      <w:proofErr w:type="spellEnd"/>
      <w:r>
        <w:rPr>
          <w:szCs w:val="21"/>
        </w:rPr>
        <w:t>)”, i.e. the address to write to increase by 4.</w:t>
      </w:r>
      <w:r w:rsidR="006157EE">
        <w:rPr>
          <w:szCs w:val="21"/>
        </w:rPr>
        <w:t xml:space="preserve"> To access these value</w:t>
      </w:r>
      <w:r w:rsidR="00A52324">
        <w:rPr>
          <w:szCs w:val="21"/>
        </w:rPr>
        <w:t>s</w:t>
      </w:r>
      <w:r w:rsidR="006157EE">
        <w:rPr>
          <w:szCs w:val="21"/>
        </w:rPr>
        <w:t xml:space="preserve"> stored in stack, we can call “</w:t>
      </w:r>
      <w:proofErr w:type="spellStart"/>
      <w:r w:rsidR="006157EE">
        <w:rPr>
          <w:szCs w:val="21"/>
        </w:rPr>
        <w:t>lw</w:t>
      </w:r>
      <w:proofErr w:type="spellEnd"/>
      <w:r w:rsidR="006157EE">
        <w:rPr>
          <w:szCs w:val="21"/>
        </w:rPr>
        <w:t>”.</w:t>
      </w:r>
    </w:p>
    <w:p w14:paraId="34DA3CAA" w14:textId="5D8EC2E5" w:rsidR="00252EC1" w:rsidRPr="00072883" w:rsidRDefault="00252EC1" w:rsidP="00072883">
      <w:pPr>
        <w:pStyle w:val="a9"/>
        <w:ind w:left="114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o terminate the program, set $v0 to be 0xa and use ‘</w:t>
      </w:r>
      <w:proofErr w:type="spellStart"/>
      <w:r>
        <w:rPr>
          <w:szCs w:val="21"/>
        </w:rPr>
        <w:t>syscall</w:t>
      </w:r>
      <w:proofErr w:type="spellEnd"/>
      <w:r>
        <w:rPr>
          <w:szCs w:val="21"/>
        </w:rPr>
        <w:t>’.</w:t>
      </w:r>
    </w:p>
    <w:p w14:paraId="40A9DCDF" w14:textId="4A2A0069" w:rsidR="00072883" w:rsidRDefault="006157EE" w:rsidP="00072883">
      <w:pPr>
        <w:pStyle w:val="a9"/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3.asm</w:t>
      </w:r>
    </w:p>
    <w:p w14:paraId="078B2820" w14:textId="6370B999" w:rsidR="006157EE" w:rsidRPr="00072883" w:rsidRDefault="00480019" w:rsidP="006157EE">
      <w:pPr>
        <w:pStyle w:val="a9"/>
        <w:ind w:left="1140"/>
        <w:rPr>
          <w:szCs w:val="21"/>
        </w:rPr>
      </w:pPr>
      <w:r>
        <w:rPr>
          <w:szCs w:val="21"/>
        </w:rPr>
        <w:t>in “</w:t>
      </w:r>
      <w:r>
        <w:rPr>
          <w:rFonts w:hint="eastAsia"/>
          <w:szCs w:val="21"/>
        </w:rPr>
        <w:t>A</w:t>
      </w:r>
      <w:r>
        <w:rPr>
          <w:szCs w:val="21"/>
        </w:rPr>
        <w:t>: .word 1,2,3,5,7” we defined a array.</w:t>
      </w:r>
    </w:p>
    <w:p w14:paraId="52E134E9" w14:textId="010BFB72" w:rsidR="00940D00" w:rsidRDefault="00480019" w:rsidP="00940D00">
      <w:pPr>
        <w:pStyle w:val="a9"/>
        <w:ind w:left="114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 values contained by registers are:</w:t>
      </w:r>
    </w:p>
    <w:p w14:paraId="50B833E1" w14:textId="23718F58" w:rsidR="00480019" w:rsidRDefault="00480019" w:rsidP="00940D00">
      <w:pPr>
        <w:pStyle w:val="a9"/>
        <w:ind w:left="1140"/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>t0: the address of h</w:t>
      </w:r>
    </w:p>
    <w:p w14:paraId="63A5B9F0" w14:textId="00BBB2F7" w:rsidR="00480019" w:rsidRDefault="00480019" w:rsidP="00940D00">
      <w:pPr>
        <w:pStyle w:val="a9"/>
        <w:ind w:left="1140"/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>t1, the address of A</w:t>
      </w:r>
    </w:p>
    <w:p w14:paraId="4FD7EE48" w14:textId="08822E31" w:rsidR="00480019" w:rsidRDefault="00480019" w:rsidP="00940D00">
      <w:pPr>
        <w:pStyle w:val="a9"/>
        <w:ind w:left="1140"/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>t2, the 0</w:t>
      </w:r>
      <w:r w:rsidRPr="00480019">
        <w:rPr>
          <w:szCs w:val="21"/>
          <w:vertAlign w:val="superscript"/>
        </w:rPr>
        <w:t>th</w:t>
      </w:r>
      <w:r>
        <w:rPr>
          <w:szCs w:val="21"/>
        </w:rPr>
        <w:t xml:space="preserve"> word in array h which is 0x28.</w:t>
      </w:r>
    </w:p>
    <w:p w14:paraId="05B74B3A" w14:textId="6ADC2FDD" w:rsidR="00480019" w:rsidRDefault="00480019" w:rsidP="00940D00">
      <w:pPr>
        <w:pStyle w:val="a9"/>
        <w:ind w:left="1140"/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>t3, the 12th word in array A which is integer 0x13.(before line 42)</w:t>
      </w:r>
    </w:p>
    <w:p w14:paraId="54FD52CD" w14:textId="341E5B45" w:rsidR="00480019" w:rsidRDefault="00480019" w:rsidP="00480019"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eastAsiaTheme="minorHAnsi"/>
          <w:szCs w:val="21"/>
        </w:rPr>
        <w:t xml:space="preserve">② </w:t>
      </w:r>
      <w:r>
        <w:t>改写p1.asm，使用MIPS汇编指令和</w:t>
      </w:r>
      <w:proofErr w:type="spellStart"/>
      <w:r>
        <w:t>QtSPIM</w:t>
      </w:r>
      <w:proofErr w:type="spellEnd"/>
      <w:r>
        <w:t>模拟器，接收两个整数，计算结果后输出</w:t>
      </w:r>
      <w:r>
        <w:rPr>
          <w:rFonts w:hint="eastAsia"/>
        </w:rPr>
        <w:t>.</w:t>
      </w:r>
    </w:p>
    <w:p w14:paraId="3EE9244E" w14:textId="36A3BE81" w:rsidR="0021151D" w:rsidRDefault="00206C78" w:rsidP="00480019">
      <w:pPr>
        <w:rPr>
          <w:szCs w:val="21"/>
        </w:rPr>
      </w:pPr>
      <w:r>
        <w:rPr>
          <w:szCs w:val="21"/>
        </w:rPr>
        <w:tab/>
        <w:t xml:space="preserve"> First use the function ‘</w:t>
      </w:r>
      <w:proofErr w:type="spellStart"/>
      <w:r>
        <w:rPr>
          <w:szCs w:val="21"/>
        </w:rPr>
        <w:t>sumpr</w:t>
      </w:r>
      <w:proofErr w:type="spellEnd"/>
      <w:r>
        <w:rPr>
          <w:szCs w:val="21"/>
        </w:rPr>
        <w:t>’ to address one loop of inputs and outputs:</w:t>
      </w:r>
    </w:p>
    <w:p w14:paraId="6C56A374" w14:textId="77777777" w:rsidR="001954F6" w:rsidRPr="001954F6" w:rsidRDefault="001954F6" w:rsidP="001954F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954F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.data</w:t>
      </w:r>
    </w:p>
    <w:p w14:paraId="52C97B98" w14:textId="77777777" w:rsidR="001954F6" w:rsidRPr="001954F6" w:rsidRDefault="001954F6" w:rsidP="001954F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954F6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string literals</w:t>
      </w:r>
    </w:p>
    <w:p w14:paraId="16976A23" w14:textId="77777777" w:rsidR="001954F6" w:rsidRPr="001954F6" w:rsidRDefault="001954F6" w:rsidP="001954F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954F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pmpt1</w:t>
      </w:r>
      <w:r w:rsidRPr="001954F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: </w:t>
      </w:r>
      <w:r w:rsidRPr="001954F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.</w:t>
      </w:r>
      <w:proofErr w:type="spellStart"/>
      <w:r w:rsidRPr="001954F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asciiz</w:t>
      </w:r>
      <w:proofErr w:type="spellEnd"/>
      <w:r w:rsidRPr="001954F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954F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"Please enter 1st number: "</w:t>
      </w:r>
    </w:p>
    <w:p w14:paraId="49CF741E" w14:textId="77777777" w:rsidR="001954F6" w:rsidRPr="001954F6" w:rsidRDefault="001954F6" w:rsidP="001954F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954F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pmpt2</w:t>
      </w:r>
      <w:r w:rsidRPr="001954F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: </w:t>
      </w:r>
      <w:r w:rsidRPr="001954F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.</w:t>
      </w:r>
      <w:proofErr w:type="spellStart"/>
      <w:r w:rsidRPr="001954F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asciiz</w:t>
      </w:r>
      <w:proofErr w:type="spellEnd"/>
      <w:r w:rsidRPr="001954F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954F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"Please enter end number: "</w:t>
      </w:r>
    </w:p>
    <w:p w14:paraId="36A66D9A" w14:textId="77777777" w:rsidR="001954F6" w:rsidRPr="001954F6" w:rsidRDefault="001954F6" w:rsidP="001954F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954F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pmpt31</w:t>
      </w:r>
      <w:r w:rsidRPr="001954F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: </w:t>
      </w:r>
      <w:r w:rsidRPr="001954F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.</w:t>
      </w:r>
      <w:proofErr w:type="spellStart"/>
      <w:r w:rsidRPr="001954F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asciiz</w:t>
      </w:r>
      <w:proofErr w:type="spellEnd"/>
      <w:r w:rsidRPr="001954F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954F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"The result of "</w:t>
      </w:r>
    </w:p>
    <w:p w14:paraId="29C78A75" w14:textId="77777777" w:rsidR="001954F6" w:rsidRPr="001954F6" w:rsidRDefault="001954F6" w:rsidP="001954F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954F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pmpt32</w:t>
      </w:r>
      <w:r w:rsidRPr="001954F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: </w:t>
      </w:r>
      <w:r w:rsidRPr="001954F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.</w:t>
      </w:r>
      <w:proofErr w:type="spellStart"/>
      <w:r w:rsidRPr="001954F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asciiz</w:t>
      </w:r>
      <w:proofErr w:type="spellEnd"/>
      <w:r w:rsidRPr="001954F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954F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 &amp; "</w:t>
      </w:r>
    </w:p>
    <w:p w14:paraId="6717785A" w14:textId="77777777" w:rsidR="001954F6" w:rsidRPr="001954F6" w:rsidRDefault="001954F6" w:rsidP="001954F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954F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pmpt33</w:t>
      </w:r>
      <w:r w:rsidRPr="001954F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: </w:t>
      </w:r>
      <w:r w:rsidRPr="001954F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.</w:t>
      </w:r>
      <w:proofErr w:type="spellStart"/>
      <w:r w:rsidRPr="001954F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asciiz</w:t>
      </w:r>
      <w:proofErr w:type="spellEnd"/>
      <w:r w:rsidRPr="001954F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954F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 is: "</w:t>
      </w:r>
    </w:p>
    <w:p w14:paraId="0A710A56" w14:textId="77777777" w:rsidR="001954F6" w:rsidRPr="001954F6" w:rsidRDefault="001954F6" w:rsidP="001954F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954F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pmpt4</w:t>
      </w:r>
      <w:r w:rsidRPr="001954F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: </w:t>
      </w:r>
      <w:r w:rsidRPr="001954F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.</w:t>
      </w:r>
      <w:proofErr w:type="spellStart"/>
      <w:r w:rsidRPr="001954F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asciiz</w:t>
      </w:r>
      <w:proofErr w:type="spellEnd"/>
      <w:r w:rsidRPr="001954F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954F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"Do you want to try another(0-continue/1-exit): "</w:t>
      </w:r>
    </w:p>
    <w:p w14:paraId="2DA63F77" w14:textId="77777777" w:rsidR="001954F6" w:rsidRPr="001954F6" w:rsidRDefault="001954F6" w:rsidP="001954F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954F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lastRenderedPageBreak/>
        <w:t>empty</w:t>
      </w:r>
      <w:r w:rsidRPr="001954F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: </w:t>
      </w:r>
      <w:r w:rsidRPr="001954F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.</w:t>
      </w:r>
      <w:proofErr w:type="spellStart"/>
      <w:r w:rsidRPr="001954F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asciiz</w:t>
      </w:r>
      <w:proofErr w:type="spellEnd"/>
      <w:r w:rsidRPr="001954F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954F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""</w:t>
      </w:r>
    </w:p>
    <w:p w14:paraId="5DDD70E0" w14:textId="77777777" w:rsidR="001954F6" w:rsidRPr="001954F6" w:rsidRDefault="001954F6" w:rsidP="001954F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r w:rsidRPr="001954F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dashn</w:t>
      </w:r>
      <w:proofErr w:type="spellEnd"/>
      <w:r w:rsidRPr="001954F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: </w:t>
      </w:r>
      <w:r w:rsidRPr="001954F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.</w:t>
      </w:r>
      <w:proofErr w:type="spellStart"/>
      <w:r w:rsidRPr="001954F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asciiz</w:t>
      </w:r>
      <w:proofErr w:type="spellEnd"/>
      <w:r w:rsidRPr="001954F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954F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1954F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\n</w:t>
      </w:r>
      <w:r w:rsidRPr="001954F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664EA4C0" w14:textId="77777777" w:rsidR="001954F6" w:rsidRPr="001954F6" w:rsidRDefault="001954F6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7CA668"/>
          <w:kern w:val="0"/>
          <w:szCs w:val="21"/>
          <w14:ligatures w14:val="none"/>
        </w:rPr>
      </w:pPr>
    </w:p>
    <w:p w14:paraId="35A40693" w14:textId="18E362B6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###############</w:t>
      </w:r>
    </w:p>
    <w:p w14:paraId="709CF4DD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read two integers and print the sum.</w:t>
      </w:r>
    </w:p>
    <w:p w14:paraId="506ABCB8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###############</w:t>
      </w:r>
    </w:p>
    <w:p w14:paraId="29D6B131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sumpr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2C58702E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06C78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store original value</w:t>
      </w:r>
    </w:p>
    <w:p w14:paraId="57D46435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 -</w:t>
      </w:r>
      <w:r w:rsidRPr="00206C7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</w:p>
    <w:p w14:paraId="0A153ABF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6B7B5DAB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76C5505F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0AA9320B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17F18845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06C78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get the left operand</w:t>
      </w:r>
    </w:p>
    <w:p w14:paraId="2805825B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</w:p>
    <w:p w14:paraId="766694E1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la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$a1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 pmpt1</w:t>
      </w:r>
    </w:p>
    <w:p w14:paraId="586A61F0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jal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print</w:t>
      </w:r>
    </w:p>
    <w:p w14:paraId="043C2B1A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jal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readint</w:t>
      </w:r>
      <w:proofErr w:type="spellEnd"/>
    </w:p>
    <w:p w14:paraId="134E420A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3C4838F3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39BD8869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06C78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get the second operand</w:t>
      </w:r>
    </w:p>
    <w:p w14:paraId="3726FE95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</w:p>
    <w:p w14:paraId="6E017D2E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la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$a1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 pmpt2</w:t>
      </w:r>
    </w:p>
    <w:p w14:paraId="4A2C52DC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jal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print</w:t>
      </w:r>
    </w:p>
    <w:p w14:paraId="21739339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jal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readint</w:t>
      </w:r>
      <w:proofErr w:type="spellEnd"/>
    </w:p>
    <w:p w14:paraId="69E3A841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5DBAA871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5CDCE74B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</w:p>
    <w:p w14:paraId="21A205D5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la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$a1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 pmpt31</w:t>
      </w:r>
    </w:p>
    <w:p w14:paraId="5FC69132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jal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print</w:t>
      </w:r>
    </w:p>
    <w:p w14:paraId="5FBD1CAE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7502202A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$a1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6D98ED1B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jal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print</w:t>
      </w:r>
    </w:p>
    <w:p w14:paraId="1ECD1CC5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</w:p>
    <w:p w14:paraId="3DD58410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la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$a1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 pmpt32</w:t>
      </w:r>
    </w:p>
    <w:p w14:paraId="43383321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jal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print</w:t>
      </w:r>
    </w:p>
    <w:p w14:paraId="5E0E403E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63C380C2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$a1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5E2F8471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jal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print</w:t>
      </w:r>
    </w:p>
    <w:p w14:paraId="5FF8C774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</w:p>
    <w:p w14:paraId="66089643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la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$a1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 pmpt33</w:t>
      </w:r>
    </w:p>
    <w:p w14:paraId="72798278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jal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print</w:t>
      </w:r>
    </w:p>
    <w:p w14:paraId="3A8F38A5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237CDFF2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$a1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</w:p>
    <w:p w14:paraId="08A7FDC4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2FBEFA2E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jal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println</w:t>
      </w:r>
      <w:proofErr w:type="spellEnd"/>
    </w:p>
    <w:p w14:paraId="4C909678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61E958AD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06C78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reset $s0, $s1.</w:t>
      </w:r>
    </w:p>
    <w:p w14:paraId="4FFBD1F1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0AB1F660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684582F6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4DBDF926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06C7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</w:p>
    <w:p w14:paraId="0C0C0238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43BDE8E6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06C78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return</w:t>
      </w:r>
    </w:p>
    <w:p w14:paraId="679C8F20" w14:textId="77777777" w:rsidR="00206C78" w:rsidRPr="00206C78" w:rsidRDefault="00206C78" w:rsidP="00206C7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06C7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jr</w:t>
      </w:r>
      <w:proofErr w:type="spellEnd"/>
      <w:r w:rsidRPr="00206C7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206C7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</w:t>
      </w:r>
      <w:proofErr w:type="spellEnd"/>
    </w:p>
    <w:p w14:paraId="47495D29" w14:textId="454744A9" w:rsidR="00206C78" w:rsidRDefault="00FE39E6" w:rsidP="0048001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Then use branch control to make it possible to run in a loop, consider the ‘run’ function below:</w:t>
      </w:r>
    </w:p>
    <w:p w14:paraId="340BD8A9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###############</w:t>
      </w:r>
    </w:p>
    <w:p w14:paraId="45838AC9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 xml:space="preserve"># run </w:t>
      </w:r>
      <w:proofErr w:type="spellStart"/>
      <w:r w:rsidRPr="00FE39E6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sumpr</w:t>
      </w:r>
      <w:proofErr w:type="spellEnd"/>
      <w:r w:rsidRPr="00FE39E6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 xml:space="preserve"> many times</w:t>
      </w:r>
    </w:p>
    <w:p w14:paraId="62700E1E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###############</w:t>
      </w:r>
    </w:p>
    <w:p w14:paraId="7FDA9193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run</w:t>
      </w: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7F0FBE31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E39E6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use $s0 as counter.</w:t>
      </w:r>
    </w:p>
    <w:p w14:paraId="1A005F81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FE39E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 -</w:t>
      </w:r>
      <w:r w:rsidRPr="00FE39E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</w:p>
    <w:p w14:paraId="1B5C9B87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FE39E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FE39E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4AC73E58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FE39E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</w:t>
      </w:r>
      <w:proofErr w:type="spellEnd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FE39E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58AF8791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60F09818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FE39E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loop</w:t>
      </w: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: </w:t>
      </w:r>
    </w:p>
    <w:p w14:paraId="0907C96F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FE39E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jal</w:t>
      </w:r>
      <w:proofErr w:type="spellEnd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sumpr</w:t>
      </w:r>
      <w:proofErr w:type="spellEnd"/>
    </w:p>
    <w:p w14:paraId="0AC74C58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FE39E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FE39E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</w:p>
    <w:p w14:paraId="1AC8751B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E39E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la</w:t>
      </w: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$a1</w:t>
      </w: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 pmpt4</w:t>
      </w:r>
    </w:p>
    <w:p w14:paraId="17415BF0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FE39E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jal</w:t>
      </w:r>
      <w:proofErr w:type="spellEnd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print</w:t>
      </w:r>
    </w:p>
    <w:p w14:paraId="4170B278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FE39E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jal</w:t>
      </w:r>
      <w:proofErr w:type="spellEnd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readint</w:t>
      </w:r>
      <w:proofErr w:type="spellEnd"/>
    </w:p>
    <w:p w14:paraId="1B7B8CD9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E39E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6DD71FD8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FE39E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bne</w:t>
      </w:r>
      <w:proofErr w:type="spellEnd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proofErr w:type="spellStart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endloop</w:t>
      </w:r>
      <w:proofErr w:type="spellEnd"/>
    </w:p>
    <w:p w14:paraId="70ED9874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E39E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</w:t>
      </w: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loop</w:t>
      </w:r>
    </w:p>
    <w:p w14:paraId="65FE8510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proofErr w:type="spellStart"/>
      <w:r w:rsidRPr="00FE39E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endloop</w:t>
      </w:r>
      <w:proofErr w:type="spellEnd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70439871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E39E6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restore $s0, $</w:t>
      </w:r>
      <w:proofErr w:type="spellStart"/>
      <w:r w:rsidRPr="00FE39E6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ra.</w:t>
      </w:r>
      <w:proofErr w:type="spellEnd"/>
    </w:p>
    <w:p w14:paraId="6C3C1AE3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FE39E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FE39E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58E06FC6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FE39E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</w:t>
      </w:r>
      <w:proofErr w:type="spellEnd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FE39E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352CDBC4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FE39E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FE39E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</w:p>
    <w:p w14:paraId="14F7CA11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E39E6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return.</w:t>
      </w:r>
    </w:p>
    <w:p w14:paraId="010FBC2E" w14:textId="77777777" w:rsidR="00FE39E6" w:rsidRPr="00FE39E6" w:rsidRDefault="00FE39E6" w:rsidP="00FE39E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FE39E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jr</w:t>
      </w:r>
      <w:proofErr w:type="spellEnd"/>
      <w:r w:rsidRPr="00FE39E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FE39E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</w:t>
      </w:r>
      <w:proofErr w:type="spellEnd"/>
    </w:p>
    <w:p w14:paraId="5E85E697" w14:textId="4B95CA27" w:rsidR="00FE39E6" w:rsidRDefault="00FE39E6" w:rsidP="00480019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t will not stop unless we enter ‘1’ at prompt ‘pmpt4’.</w:t>
      </w:r>
    </w:p>
    <w:p w14:paraId="6EEE9AC8" w14:textId="4F435BA7" w:rsidR="00460032" w:rsidRDefault="00460032" w:rsidP="00480019">
      <w:pPr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hen use a main function to </w:t>
      </w:r>
      <w:r w:rsidR="00077B66">
        <w:rPr>
          <w:szCs w:val="21"/>
        </w:rPr>
        <w:t>complete the task.</w:t>
      </w:r>
    </w:p>
    <w:p w14:paraId="6A40915D" w14:textId="77777777" w:rsidR="00077B66" w:rsidRPr="00077B66" w:rsidRDefault="00077B66" w:rsidP="00077B6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77B6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077B6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4A1583F6" w14:textId="77777777" w:rsidR="00077B66" w:rsidRPr="00077B66" w:rsidRDefault="00077B66" w:rsidP="00077B6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77B6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077B66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call function 'run'</w:t>
      </w:r>
    </w:p>
    <w:p w14:paraId="367452C7" w14:textId="77777777" w:rsidR="00077B66" w:rsidRPr="00077B66" w:rsidRDefault="00077B66" w:rsidP="00077B6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77B6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077B6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jal</w:t>
      </w:r>
      <w:proofErr w:type="spellEnd"/>
      <w:r w:rsidRPr="00077B6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run </w:t>
      </w:r>
    </w:p>
    <w:p w14:paraId="2798710A" w14:textId="77777777" w:rsidR="00077B66" w:rsidRPr="00077B66" w:rsidRDefault="00077B66" w:rsidP="00077B6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77B6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077B66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terminate</w:t>
      </w:r>
    </w:p>
    <w:p w14:paraId="1E3550D2" w14:textId="77777777" w:rsidR="00077B66" w:rsidRPr="00077B66" w:rsidRDefault="00077B66" w:rsidP="00077B6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77B6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077B6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077B6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077B6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$v0</w:t>
      </w:r>
      <w:r w:rsidRPr="00077B6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077B6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077B6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077B6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7E6A4700" w14:textId="77777777" w:rsidR="00077B66" w:rsidRPr="00077B66" w:rsidRDefault="00077B66" w:rsidP="00077B6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077B6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077B6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syscall</w:t>
      </w:r>
      <w:proofErr w:type="spellEnd"/>
    </w:p>
    <w:p w14:paraId="740E6A8F" w14:textId="246E494A" w:rsidR="00077B66" w:rsidRDefault="00930D50" w:rsidP="00480019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 typical output looks like this:</w:t>
      </w:r>
    </w:p>
    <w:p w14:paraId="1F91140E" w14:textId="7F9AE0AF" w:rsidR="00EC6E3B" w:rsidRDefault="00EC6E3B" w:rsidP="00480019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heck all s registers and $</w:t>
      </w:r>
      <w:proofErr w:type="spellStart"/>
      <w:r w:rsidR="005D0D05">
        <w:rPr>
          <w:szCs w:val="21"/>
        </w:rPr>
        <w:t>sp</w:t>
      </w:r>
      <w:proofErr w:type="spellEnd"/>
      <w:r>
        <w:rPr>
          <w:szCs w:val="21"/>
        </w:rPr>
        <w:t>, their values are not changed. Thus the program is correct.</w:t>
      </w:r>
    </w:p>
    <w:p w14:paraId="7BC68518" w14:textId="1880C84E" w:rsidR="00930D50" w:rsidRDefault="00930D50" w:rsidP="00480019">
      <w:r w:rsidRPr="00930D50">
        <w:rPr>
          <w:noProof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5B0AAAC5" wp14:editId="4A24CABB">
            <wp:simplePos x="0" y="0"/>
            <wp:positionH relativeFrom="column">
              <wp:posOffset>0</wp:posOffset>
            </wp:positionH>
            <wp:positionV relativeFrom="paragraph">
              <wp:posOffset>97155</wp:posOffset>
            </wp:positionV>
            <wp:extent cx="3852000" cy="3171600"/>
            <wp:effectExtent l="0" t="0" r="0" b="0"/>
            <wp:wrapTopAndBottom/>
            <wp:docPr id="1134122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2278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81B">
        <w:rPr>
          <w:rFonts w:hint="eastAsia"/>
          <w:szCs w:val="21"/>
        </w:rPr>
        <w:t xml:space="preserve"> </w:t>
      </w:r>
      <w:r w:rsidR="00A4581B">
        <w:rPr>
          <w:szCs w:val="21"/>
        </w:rPr>
        <w:t xml:space="preserve"> </w:t>
      </w:r>
      <w:r w:rsidR="00A4581B">
        <w:rPr>
          <w:rFonts w:eastAsiaTheme="minorHAnsi"/>
          <w:szCs w:val="21"/>
        </w:rPr>
        <w:t>③</w:t>
      </w:r>
      <w:r w:rsidR="00A4581B">
        <w:rPr>
          <w:szCs w:val="21"/>
        </w:rPr>
        <w:t xml:space="preserve"> </w:t>
      </w:r>
      <w:r w:rsidR="00A4581B">
        <w:t>把C代码翻译成MIPS代码</w:t>
      </w:r>
      <w:r w:rsidR="00A4581B">
        <w:rPr>
          <w:rFonts w:hint="eastAsia"/>
        </w:rPr>
        <w:t>.</w:t>
      </w:r>
    </w:p>
    <w:p w14:paraId="2FF3DB02" w14:textId="63D7B5CA" w:rsidR="00A4581B" w:rsidRDefault="00A4581B" w:rsidP="00480019">
      <w:r>
        <w:rPr>
          <w:rFonts w:hint="eastAsia"/>
        </w:rPr>
        <w:t xml:space="preserve"> </w:t>
      </w:r>
      <w:r>
        <w:t xml:space="preserve"> First translate the ‘</w:t>
      </w:r>
      <w:proofErr w:type="spellStart"/>
      <w:r>
        <w:t>sumn</w:t>
      </w:r>
      <w:proofErr w:type="spellEnd"/>
      <w:r>
        <w:t>’ function as follows:</w:t>
      </w:r>
    </w:p>
    <w:p w14:paraId="6D74C7DB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>
        <w:rPr>
          <w:rFonts w:hint="eastAsia"/>
        </w:rPr>
        <w:t xml:space="preserve"> </w:t>
      </w:r>
      <w:r>
        <w:t xml:space="preserve"> </w:t>
      </w:r>
      <w:r w:rsidRPr="00A4581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###############</w:t>
      </w:r>
    </w:p>
    <w:p w14:paraId="342405FC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 xml:space="preserve"># </w:t>
      </w:r>
      <w:proofErr w:type="spellStart"/>
      <w:r w:rsidRPr="00A4581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sumn</w:t>
      </w:r>
      <w:proofErr w:type="spellEnd"/>
    </w:p>
    <w:p w14:paraId="65065DE6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@param $a0: the array</w:t>
      </w:r>
    </w:p>
    <w:p w14:paraId="404D3A17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@param $a1: size of the array</w:t>
      </w:r>
    </w:p>
    <w:p w14:paraId="6DBA4FA8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@returns sums of the array($a0)</w:t>
      </w:r>
    </w:p>
    <w:p w14:paraId="1F8ECEED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###############</w:t>
      </w:r>
    </w:p>
    <w:p w14:paraId="44A52D58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r w:rsidRPr="00A458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sumn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0FC95B3E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A4581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$s0: the array</w:t>
      </w:r>
    </w:p>
    <w:p w14:paraId="3ABE1DEF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A4581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 xml:space="preserve"># $s1: the loop variable </w:t>
      </w:r>
      <w:proofErr w:type="spellStart"/>
      <w:r w:rsidRPr="00A4581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idx</w:t>
      </w:r>
      <w:proofErr w:type="spellEnd"/>
      <w:r w:rsidRPr="00A4581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.</w:t>
      </w:r>
    </w:p>
    <w:p w14:paraId="2A8F2D72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A4581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$s2: the sum.</w:t>
      </w:r>
    </w:p>
    <w:p w14:paraId="51CF3D2A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A458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 -</w:t>
      </w:r>
      <w:r w:rsidRPr="00A458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</w:p>
    <w:p w14:paraId="166A4A6E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A458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06B60D18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A458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11210EDD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A458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$s2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3C43F027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A458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1560E708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A458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418BCFBC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A458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$s2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2BAD311F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2E42333A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proofErr w:type="spellStart"/>
      <w:r w:rsidRPr="00A458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lp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3CB3FE0E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A458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60262B96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A458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sll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336304CA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A458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</w:p>
    <w:p w14:paraId="78BB976A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A458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$t1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4FACBC23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A458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$s2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$t1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$s2</w:t>
      </w:r>
    </w:p>
    <w:p w14:paraId="30BA63A8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A458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</w:p>
    <w:p w14:paraId="798DEECE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A458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bne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$a1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proofErr w:type="spellStart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lp</w:t>
      </w:r>
      <w:proofErr w:type="spellEnd"/>
    </w:p>
    <w:p w14:paraId="550F5FAD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49D66004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proofErr w:type="spellStart"/>
      <w:r w:rsidRPr="00A458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endLp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402E5012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A4581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store the result in $a0.</w:t>
      </w:r>
    </w:p>
    <w:p w14:paraId="4BC29B7B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 xml:space="preserve">    </w:t>
      </w:r>
      <w:r w:rsidRPr="00A458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$s2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03D38877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</w:p>
    <w:p w14:paraId="6526FB58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A4581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reset stack pointer and s register</w:t>
      </w:r>
    </w:p>
    <w:p w14:paraId="23854F10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A458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4C36E876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A458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7180D3ED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A458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$s2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764F1BDD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A458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A458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</w:p>
    <w:p w14:paraId="53ECD55C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A4581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return</w:t>
      </w:r>
    </w:p>
    <w:p w14:paraId="3FC20FCD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A458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jr</w:t>
      </w:r>
      <w:proofErr w:type="spellEnd"/>
      <w:r w:rsidRPr="00A4581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A458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</w:t>
      </w:r>
      <w:proofErr w:type="spellEnd"/>
    </w:p>
    <w:p w14:paraId="12E4FC19" w14:textId="77777777" w:rsidR="00A4581B" w:rsidRPr="00A4581B" w:rsidRDefault="00A4581B" w:rsidP="00A4581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13D89408" w14:textId="7BC5074A" w:rsidR="00A4581B" w:rsidRDefault="00D43536" w:rsidP="0048001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Then translate the ‘main’ function as follows:</w:t>
      </w:r>
    </w:p>
    <w:p w14:paraId="656C16C0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7EB1AE98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C1F8F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 xml:space="preserve"># store the </w:t>
      </w:r>
      <w:proofErr w:type="spellStart"/>
      <w:r w:rsidRPr="00DC1F8F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arrs</w:t>
      </w:r>
      <w:proofErr w:type="spellEnd"/>
      <w:r w:rsidRPr="00DC1F8F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 xml:space="preserve"> to $s0.</w:t>
      </w:r>
    </w:p>
    <w:p w14:paraId="0183FE2D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C1F8F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size in $t0.</w:t>
      </w:r>
    </w:p>
    <w:p w14:paraId="3FBAA8B0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C1F8F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sum in $s1.</w:t>
      </w:r>
    </w:p>
    <w:p w14:paraId="76E64572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 -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</w:p>
    <w:p w14:paraId="7B032617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42D92DFA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20C59FC5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588F1B23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C1F8F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construct the array(in stack)</w:t>
      </w:r>
    </w:p>
    <w:p w14:paraId="0510EE00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C1F8F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 xml:space="preserve"># </w:t>
      </w:r>
      <w:proofErr w:type="spellStart"/>
      <w:r w:rsidRPr="00DC1F8F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arr</w:t>
      </w:r>
      <w:proofErr w:type="spellEnd"/>
      <w:r w:rsidRPr="00DC1F8F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 xml:space="preserve"> = {9, 7, 15, 19, 20, 30, 11, 18}</w:t>
      </w:r>
    </w:p>
    <w:p w14:paraId="75873922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 -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</w:p>
    <w:p w14:paraId="5FA7C3F6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4215A2E3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C1F8F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9</w:t>
      </w:r>
    </w:p>
    <w:p w14:paraId="5316B53B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</w:p>
    <w:p w14:paraId="29337F50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37A7E29A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C1F8F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7</w:t>
      </w:r>
    </w:p>
    <w:p w14:paraId="3EACECD0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</w:p>
    <w:p w14:paraId="0B05AA41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7361260C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C1F8F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15</w:t>
      </w:r>
    </w:p>
    <w:p w14:paraId="70FDA187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</w:t>
      </w:r>
    </w:p>
    <w:p w14:paraId="4D2AABF5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7913AFD7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C1F8F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19</w:t>
      </w:r>
    </w:p>
    <w:p w14:paraId="034DC325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19</w:t>
      </w:r>
    </w:p>
    <w:p w14:paraId="5944159E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23FE2A91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C1F8F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20</w:t>
      </w:r>
    </w:p>
    <w:p w14:paraId="68B3B0D3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</w:p>
    <w:p w14:paraId="509378AD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44895F83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C1F8F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30</w:t>
      </w:r>
    </w:p>
    <w:p w14:paraId="6521F62F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</w:p>
    <w:p w14:paraId="62EE61DB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6E2D0744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C1F8F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11</w:t>
      </w:r>
    </w:p>
    <w:p w14:paraId="507CAD72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</w:p>
    <w:p w14:paraId="5A16BE10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358648E0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C1F8F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18</w:t>
      </w:r>
    </w:p>
    <w:p w14:paraId="7BA683C7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</w:p>
    <w:p w14:paraId="3E1A514B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28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12AD8895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</w:p>
    <w:p w14:paraId="265D89E8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 xml:space="preserve">    </w:t>
      </w:r>
      <w:r w:rsidRPr="00DC1F8F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N = 8</w:t>
      </w:r>
    </w:p>
    <w:p w14:paraId="6D805196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</w:p>
    <w:p w14:paraId="6EC6CC31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 -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</w:p>
    <w:p w14:paraId="5B9478CC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69EB13D5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7A64B787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$a1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04E1BE7E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jal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sumn</w:t>
      </w:r>
      <w:proofErr w:type="spellEnd"/>
    </w:p>
    <w:p w14:paraId="63559268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result in $s1.</w:t>
      </w:r>
    </w:p>
    <w:p w14:paraId="64DE872E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47F4E307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</w:p>
    <w:p w14:paraId="18B64BED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248B8869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C1F8F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print the result.</w:t>
      </w:r>
    </w:p>
    <w:p w14:paraId="17FCD84C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 -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</w:p>
    <w:p w14:paraId="5A029F45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31A4F4BB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</w:p>
    <w:p w14:paraId="204D7B88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la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$a1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proofErr w:type="spellStart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pmpt</w:t>
      </w:r>
      <w:proofErr w:type="spellEnd"/>
    </w:p>
    <w:p w14:paraId="5788E2D4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jal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print</w:t>
      </w:r>
    </w:p>
    <w:p w14:paraId="3972B15D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000B082B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</w:p>
    <w:p w14:paraId="424502C2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 -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</w:p>
    <w:p w14:paraId="6C879B9A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2969433B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4644F1A5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$a1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5DF71E28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jal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print</w:t>
      </w:r>
    </w:p>
    <w:p w14:paraId="6C4CCEDA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59A877BB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</w:p>
    <w:p w14:paraId="2F062890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1A4ED7CF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 </w:t>
      </w:r>
      <w:r w:rsidRPr="00DC1F8F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restore stack.</w:t>
      </w:r>
    </w:p>
    <w:p w14:paraId="5DB9DC37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3E4216C7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0870A03F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</w:p>
    <w:p w14:paraId="63C03D18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60F4A200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C1F8F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terminate the program</w:t>
      </w:r>
    </w:p>
    <w:p w14:paraId="23F7C380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$v0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DC1F8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7313D5BF" w14:textId="77777777" w:rsidR="00DC1F8F" w:rsidRPr="00DC1F8F" w:rsidRDefault="00DC1F8F" w:rsidP="00DC1F8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C1F8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DC1F8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syscall</w:t>
      </w:r>
      <w:proofErr w:type="spellEnd"/>
    </w:p>
    <w:p w14:paraId="62EFB98C" w14:textId="0A4602F1" w:rsidR="00D43536" w:rsidRDefault="005D0D05" w:rsidP="00480019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 typical result should look like this: (S registers and $</w:t>
      </w:r>
      <w:proofErr w:type="spellStart"/>
      <w:r>
        <w:rPr>
          <w:szCs w:val="21"/>
        </w:rPr>
        <w:t>sp</w:t>
      </w:r>
      <w:proofErr w:type="spellEnd"/>
      <w:r>
        <w:rPr>
          <w:szCs w:val="21"/>
        </w:rPr>
        <w:t xml:space="preserve"> are not changed)</w:t>
      </w:r>
    </w:p>
    <w:p w14:paraId="5E4BAC48" w14:textId="5C7AAC7C" w:rsidR="002663B3" w:rsidRDefault="002663B3" w:rsidP="00480019">
      <w:pPr>
        <w:rPr>
          <w:szCs w:val="21"/>
        </w:rPr>
      </w:pPr>
      <w:r w:rsidRPr="002663B3">
        <w:rPr>
          <w:noProof/>
          <w:szCs w:val="21"/>
        </w:rPr>
        <w:lastRenderedPageBreak/>
        <w:drawing>
          <wp:inline distT="0" distB="0" distL="0" distR="0" wp14:anchorId="6937FC7E" wp14:editId="32021ABD">
            <wp:extent cx="6645910" cy="2866390"/>
            <wp:effectExtent l="0" t="0" r="2540" b="0"/>
            <wp:docPr id="2056313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13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383C" w14:textId="07D1F5F1" w:rsidR="0073499B" w:rsidRDefault="0073499B" w:rsidP="00480019"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eastAsiaTheme="minorHAnsi"/>
          <w:szCs w:val="21"/>
        </w:rPr>
        <w:t>④</w:t>
      </w:r>
      <w:r>
        <w:rPr>
          <w:szCs w:val="21"/>
        </w:rPr>
        <w:t xml:space="preserve"> </w:t>
      </w:r>
      <w:r>
        <w:t>汇编代码优化</w:t>
      </w:r>
    </w:p>
    <w:p w14:paraId="41716C1F" w14:textId="50C0E513" w:rsidR="0073499B" w:rsidRPr="0073499B" w:rsidRDefault="0073499B" w:rsidP="00480019">
      <w:r>
        <w:t xml:space="preserve">  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>is the nth element of Fibonacci series, then it can be computed by the following formula:</w:t>
      </w:r>
    </w:p>
    <w:p w14:paraId="23EC9F74" w14:textId="7921A307" w:rsidR="0073499B" w:rsidRDefault="0057024B" w:rsidP="00480019">
      <w:r w:rsidRPr="0057024B">
        <w:rPr>
          <w:noProof/>
        </w:rPr>
        <w:drawing>
          <wp:inline distT="0" distB="0" distL="0" distR="0" wp14:anchorId="1A784CD0" wp14:editId="1427986A">
            <wp:extent cx="4462495" cy="728668"/>
            <wp:effectExtent l="0" t="0" r="0" b="0"/>
            <wp:docPr id="1496441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41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495" cy="72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5F89" w14:textId="283887E1" w:rsidR="0057024B" w:rsidRDefault="0057024B" w:rsidP="00480019">
      <w:r>
        <w:rPr>
          <w:rFonts w:hint="eastAsia"/>
        </w:rPr>
        <w:t>h</w:t>
      </w:r>
      <w:r>
        <w:t xml:space="preserve">aving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.</w:t>
      </w:r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can be computed in </w:t>
      </w:r>
      <m:oMath>
        <m:r>
          <w:rPr>
            <w:rFonts w:ascii="Cambria Math" w:hAnsi="Cambria Math"/>
          </w:rPr>
          <m:t>O(lo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)</w:t>
      </w:r>
      <w:r>
        <w:t xml:space="preserve">. Compared with original version whose run time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, this indeed has a better performance.</w:t>
      </w:r>
    </w:p>
    <w:p w14:paraId="3D39276A" w14:textId="12C6610F" w:rsidR="008D1741" w:rsidRDefault="008D1741" w:rsidP="00480019">
      <w:r>
        <w:rPr>
          <w:rFonts w:hint="eastAsia"/>
        </w:rPr>
        <w:t>T</w:t>
      </w:r>
      <w:r>
        <w:t>he ‘fib’ function looks like this</w:t>
      </w:r>
      <w:r w:rsidR="00C549C2">
        <w:t xml:space="preserve">(Helper function </w:t>
      </w:r>
      <w:proofErr w:type="spellStart"/>
      <w:r w:rsidR="00C549C2">
        <w:t>MatMul</w:t>
      </w:r>
      <w:proofErr w:type="spellEnd"/>
      <w:r w:rsidR="00C549C2">
        <w:t xml:space="preserve"> and </w:t>
      </w:r>
      <w:proofErr w:type="spellStart"/>
      <w:r w:rsidR="00C549C2">
        <w:t>MatSquare</w:t>
      </w:r>
      <w:proofErr w:type="spellEnd"/>
      <w:r w:rsidR="00C549C2">
        <w:t xml:space="preserve"> is added to appendix)</w:t>
      </w:r>
      <w:r>
        <w:t>:</w:t>
      </w:r>
    </w:p>
    <w:p w14:paraId="7AB33E63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###################</w:t>
      </w:r>
    </w:p>
    <w:p w14:paraId="496D4B9C" w14:textId="6AF26779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 xml:space="preserve"># @brief calculate </w:t>
      </w:r>
      <w:proofErr w:type="spellStart"/>
      <w:r w:rsidRPr="00C549C2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Fn</w:t>
      </w:r>
      <w:proofErr w:type="spellEnd"/>
      <w:r w:rsidRPr="00C549C2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(the nth element in Fibonacci.</w:t>
      </w:r>
    </w:p>
    <w:p w14:paraId="00FA6C07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@param $a0: n.</w:t>
      </w:r>
    </w:p>
    <w:p w14:paraId="220EFF8B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###################</w:t>
      </w:r>
    </w:p>
    <w:p w14:paraId="346E376A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fib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03509A2B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C549C2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$s0: store A.</w:t>
      </w:r>
    </w:p>
    <w:p w14:paraId="46370560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C549C2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$s1: store x.</w:t>
      </w:r>
    </w:p>
    <w:p w14:paraId="47D61A57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C549C2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$s2: the result</w:t>
      </w:r>
    </w:p>
    <w:p w14:paraId="7BBD6853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C549C2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$s3: the n.</w:t>
      </w:r>
    </w:p>
    <w:p w14:paraId="2C58277F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C549C2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 xml:space="preserve"># </w:t>
      </w:r>
      <w:proofErr w:type="spellStart"/>
      <w:r w:rsidRPr="00C549C2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ra</w:t>
      </w:r>
      <w:proofErr w:type="spellEnd"/>
    </w:p>
    <w:p w14:paraId="4CF009FA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 -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</w:p>
    <w:p w14:paraId="2FBBA9AB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4D68C389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4722445F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08A5D60B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$s2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5D111C31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$s3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7473667A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$s3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 -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 </w:t>
      </w:r>
      <w:r w:rsidRPr="00C549C2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$s3 = n - 2</w:t>
      </w:r>
    </w:p>
    <w:p w14:paraId="0A2F5EFE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ble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$s3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 end</w:t>
      </w:r>
    </w:p>
    <w:p w14:paraId="565BF5BD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20EF27BB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 </w:t>
      </w:r>
      <w:r w:rsidRPr="00C549C2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one</w:t>
      </w:r>
    </w:p>
    <w:p w14:paraId="11D40322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 -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</w:p>
    <w:p w14:paraId="0D88ECCC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58F0FF7C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30862CC9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2670F4B6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5668ADDA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08E265D5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 -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</w:p>
    <w:p w14:paraId="7069437D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114F0B93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207BAEF1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43F3114B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loop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5EEB377F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00BCE765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and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$s3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</w:p>
    <w:p w14:paraId="6A05C283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srl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$s3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$s3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7A041DF7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beq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 next</w:t>
      </w:r>
    </w:p>
    <w:p w14:paraId="0AFE7423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5EBA094D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$a1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2203BDB8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jal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MatMul</w:t>
      </w:r>
      <w:proofErr w:type="spellEnd"/>
    </w:p>
    <w:p w14:paraId="04920128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next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70430FAE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57BD703C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jal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MatSquare</w:t>
      </w:r>
      <w:proofErr w:type="spellEnd"/>
    </w:p>
    <w:p w14:paraId="1987888A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bne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$s3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loop </w:t>
      </w:r>
    </w:p>
    <w:p w14:paraId="7F8DC855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7D4B598A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endloop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4EB6FC4B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5CF99825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</w:p>
    <w:p w14:paraId="6E4EA78B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5A7E731C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4012DD80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2EC859A8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$s2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572459EC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$s3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289A8F0C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</w:p>
    <w:p w14:paraId="4C6E90CE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C549C2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return</w:t>
      </w:r>
    </w:p>
    <w:p w14:paraId="48B619AF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jr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</w:t>
      </w:r>
      <w:proofErr w:type="spellEnd"/>
    </w:p>
    <w:p w14:paraId="0D04292A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73ABFAE2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27C4AD02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C549C2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if n &lt;= 2, return 1 immediately.</w:t>
      </w:r>
    </w:p>
    <w:p w14:paraId="3F2DF7C6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61873CCC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1C343E18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1B3EEC59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$s2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57FDCCB3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$s3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3EA2DBF9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</w:p>
    <w:p w14:paraId="08DDBD59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C549C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3DB5A34C" w14:textId="77777777" w:rsidR="00C549C2" w:rsidRPr="00C549C2" w:rsidRDefault="00C549C2" w:rsidP="00C549C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C549C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jr</w:t>
      </w:r>
      <w:proofErr w:type="spellEnd"/>
      <w:r w:rsidRPr="00C549C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C549C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</w:t>
      </w:r>
      <w:proofErr w:type="spellEnd"/>
    </w:p>
    <w:p w14:paraId="46FD97CC" w14:textId="77777777" w:rsidR="00C549C2" w:rsidRDefault="00C549C2" w:rsidP="00480019"/>
    <w:p w14:paraId="6C15C300" w14:textId="536A44A1" w:rsidR="008D1741" w:rsidRPr="008D1741" w:rsidRDefault="00884928" w:rsidP="00480019">
      <w:pPr>
        <w:rPr>
          <w:rFonts w:hint="eastAsia"/>
        </w:rPr>
      </w:pPr>
      <w:r>
        <w:t>The main function</w:t>
      </w:r>
      <w:r w:rsidR="008D1741">
        <w:t xml:space="preserve"> takes an integer n once a time and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17728">
        <w:t>. If input is 0, terminate.</w:t>
      </w:r>
    </w:p>
    <w:p w14:paraId="1DB772BF" w14:textId="020B254E" w:rsidR="008D1741" w:rsidRDefault="008D1741" w:rsidP="00480019">
      <w:r>
        <w:rPr>
          <w:rFonts w:hint="eastAsia"/>
        </w:rPr>
        <w:t>A</w:t>
      </w:r>
      <w:r>
        <w:t xml:space="preserve"> typical output of this program:</w:t>
      </w:r>
    </w:p>
    <w:p w14:paraId="622F60FE" w14:textId="29D9B622" w:rsidR="008D1741" w:rsidRPr="0057024B" w:rsidRDefault="008D1741" w:rsidP="00480019">
      <w:r w:rsidRPr="008D1741">
        <w:lastRenderedPageBreak/>
        <w:drawing>
          <wp:inline distT="0" distB="0" distL="0" distR="0" wp14:anchorId="202D0148" wp14:editId="16409304">
            <wp:extent cx="6645910" cy="2899410"/>
            <wp:effectExtent l="0" t="0" r="2540" b="0"/>
            <wp:docPr id="908476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76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1FC3" w14:textId="7B0E7EE6" w:rsidR="00813600" w:rsidRPr="00813600" w:rsidRDefault="00813600" w:rsidP="00813600">
      <w:pPr>
        <w:pStyle w:val="a9"/>
        <w:numPr>
          <w:ilvl w:val="0"/>
          <w:numId w:val="1"/>
        </w:numPr>
        <w:rPr>
          <w:b/>
          <w:bCs/>
          <w:sz w:val="36"/>
          <w:szCs w:val="36"/>
        </w:rPr>
      </w:pPr>
      <w:r w:rsidRPr="00813600">
        <w:rPr>
          <w:rFonts w:hint="eastAsia"/>
          <w:b/>
          <w:bCs/>
          <w:sz w:val="36"/>
          <w:szCs w:val="36"/>
        </w:rPr>
        <w:t>实验结论</w:t>
      </w:r>
    </w:p>
    <w:p w14:paraId="4FDB1DC4" w14:textId="1D52AD4F" w:rsidR="00813600" w:rsidRPr="00DA6302" w:rsidRDefault="00DA6302" w:rsidP="00DA6302">
      <w:pPr>
        <w:ind w:firstLine="420"/>
        <w:rPr>
          <w:szCs w:val="21"/>
        </w:rPr>
      </w:pPr>
      <w:r w:rsidRPr="00DA6302">
        <w:rPr>
          <w:rFonts w:hint="eastAsia"/>
          <w:szCs w:val="21"/>
        </w:rPr>
        <w:t>填写实验结论</w:t>
      </w:r>
      <w:r>
        <w:rPr>
          <w:rFonts w:hint="eastAsia"/>
          <w:szCs w:val="21"/>
        </w:rPr>
        <w:t>（可选，可以不填写）</w:t>
      </w:r>
      <w:r w:rsidRPr="00DA6302">
        <w:rPr>
          <w:rFonts w:hint="eastAsia"/>
          <w:szCs w:val="21"/>
        </w:rPr>
        <w:t>。</w:t>
      </w:r>
    </w:p>
    <w:p w14:paraId="085AE3BF" w14:textId="2CBE50D7" w:rsidR="00813600" w:rsidRPr="00813600" w:rsidRDefault="00813600" w:rsidP="00813600">
      <w:pPr>
        <w:pStyle w:val="a9"/>
        <w:numPr>
          <w:ilvl w:val="0"/>
          <w:numId w:val="1"/>
        </w:numPr>
        <w:rPr>
          <w:b/>
          <w:bCs/>
          <w:sz w:val="36"/>
          <w:szCs w:val="36"/>
        </w:rPr>
      </w:pPr>
      <w:r w:rsidRPr="00813600">
        <w:rPr>
          <w:rFonts w:hint="eastAsia"/>
          <w:b/>
          <w:bCs/>
          <w:sz w:val="36"/>
          <w:szCs w:val="36"/>
        </w:rPr>
        <w:t>实验感想</w:t>
      </w:r>
    </w:p>
    <w:p w14:paraId="6E3529C9" w14:textId="07B21A8A" w:rsidR="00DA6302" w:rsidRDefault="00940D00" w:rsidP="00DA6302">
      <w:pPr>
        <w:ind w:firstLine="420"/>
        <w:rPr>
          <w:szCs w:val="21"/>
        </w:rPr>
      </w:pPr>
      <w:r>
        <w:rPr>
          <w:rFonts w:hint="eastAsia"/>
          <w:szCs w:val="21"/>
        </w:rPr>
        <w:t>对寄存器$</w:t>
      </w:r>
      <w:r>
        <w:rPr>
          <w:szCs w:val="21"/>
        </w:rPr>
        <w:t>0</w:t>
      </w:r>
      <w:r>
        <w:rPr>
          <w:rFonts w:hint="eastAsia"/>
          <w:szCs w:val="21"/>
        </w:rPr>
        <w:t>进行写操作不改变$</w:t>
      </w:r>
      <w:r>
        <w:rPr>
          <w:szCs w:val="21"/>
        </w:rPr>
        <w:t>0</w:t>
      </w:r>
      <w:r>
        <w:rPr>
          <w:rFonts w:hint="eastAsia"/>
          <w:szCs w:val="21"/>
        </w:rPr>
        <w:t>的值;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掌握了M</w:t>
      </w:r>
      <w:r>
        <w:rPr>
          <w:szCs w:val="21"/>
        </w:rPr>
        <w:t xml:space="preserve">IPS </w:t>
      </w:r>
      <w:r>
        <w:rPr>
          <w:rFonts w:hint="eastAsia"/>
          <w:szCs w:val="21"/>
        </w:rPr>
        <w:t>Assembly和</w:t>
      </w:r>
      <w:proofErr w:type="spellStart"/>
      <w:r>
        <w:rPr>
          <w:rFonts w:hint="eastAsia"/>
          <w:szCs w:val="21"/>
        </w:rPr>
        <w:t>Q</w:t>
      </w:r>
      <w:r>
        <w:rPr>
          <w:szCs w:val="21"/>
        </w:rPr>
        <w:t>tSpim</w:t>
      </w:r>
      <w:proofErr w:type="spellEnd"/>
      <w:r>
        <w:rPr>
          <w:rFonts w:hint="eastAsia"/>
          <w:szCs w:val="21"/>
        </w:rPr>
        <w:t>的使用;</w:t>
      </w:r>
    </w:p>
    <w:p w14:paraId="7E2D27C5" w14:textId="1C53F77E" w:rsidR="00DA6302" w:rsidRDefault="00DA6302" w:rsidP="00DA6302">
      <w:pPr>
        <w:ind w:firstLine="420"/>
        <w:rPr>
          <w:b/>
          <w:bCs/>
          <w:szCs w:val="21"/>
        </w:rPr>
      </w:pPr>
      <w:r w:rsidRPr="00DA6302">
        <w:rPr>
          <w:rFonts w:hint="eastAsia"/>
          <w:b/>
          <w:bCs/>
          <w:szCs w:val="21"/>
        </w:rPr>
        <w:t>*请大家不要改动字号、行间距等格式</w:t>
      </w:r>
    </w:p>
    <w:p w14:paraId="0FC97547" w14:textId="0B7D1429" w:rsidR="003A6655" w:rsidRDefault="003A6655" w:rsidP="003A665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A</w:t>
      </w:r>
      <w:r>
        <w:rPr>
          <w:b/>
          <w:bCs/>
          <w:szCs w:val="21"/>
        </w:rPr>
        <w:t>ppendix</w:t>
      </w:r>
      <w:r w:rsidR="00676F31">
        <w:rPr>
          <w:b/>
          <w:bCs/>
          <w:szCs w:val="21"/>
        </w:rPr>
        <w:t>(</w:t>
      </w:r>
      <w:r w:rsidR="00194EF0">
        <w:rPr>
          <w:b/>
          <w:bCs/>
          <w:szCs w:val="21"/>
        </w:rPr>
        <w:t xml:space="preserve">of </w:t>
      </w:r>
      <w:r w:rsidR="00676F31">
        <w:rPr>
          <w:b/>
          <w:bCs/>
          <w:szCs w:val="21"/>
        </w:rPr>
        <w:t>all helper functions used in my implementation)</w:t>
      </w:r>
      <w:r>
        <w:rPr>
          <w:b/>
          <w:bCs/>
          <w:szCs w:val="21"/>
        </w:rPr>
        <w:t>:</w:t>
      </w:r>
    </w:p>
    <w:p w14:paraId="263CC2CB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###############</w:t>
      </w:r>
    </w:p>
    <w:p w14:paraId="0409B207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print 'something' to output stream terminate current line.</w:t>
      </w:r>
    </w:p>
    <w:p w14:paraId="02FF6693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Usage:</w:t>
      </w:r>
    </w:p>
    <w:p w14:paraId="1B0ED971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$a0 = 1: print integer(at $a1).</w:t>
      </w:r>
    </w:p>
    <w:p w14:paraId="23B874D5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$a0 = 4: print given string(at $a1)</w:t>
      </w:r>
    </w:p>
    <w:p w14:paraId="7666E35F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###############</w:t>
      </w:r>
    </w:p>
    <w:p w14:paraId="642DA51A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r w:rsidRPr="003A665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println</w:t>
      </w:r>
      <w:proofErr w:type="spellEnd"/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4623BE5F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3A665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$v0</w:t>
      </w: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644B19E0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3A665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$a1</w:t>
      </w: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302C9EA3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3A665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syscall</w:t>
      </w:r>
      <w:proofErr w:type="spellEnd"/>
    </w:p>
    <w:p w14:paraId="3ACE9B26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3A6655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print '\n'.</w:t>
      </w:r>
    </w:p>
    <w:p w14:paraId="2322C2AB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3A665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$v0</w:t>
      </w: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3A665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</w:p>
    <w:p w14:paraId="0792E700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3A665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la</w:t>
      </w: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proofErr w:type="spellStart"/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dashn</w:t>
      </w:r>
      <w:proofErr w:type="spellEnd"/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   </w:t>
      </w:r>
      <w:r w:rsidRPr="003A6655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load address</w:t>
      </w:r>
    </w:p>
    <w:p w14:paraId="29B4AC6A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3A665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syscall</w:t>
      </w:r>
      <w:proofErr w:type="spellEnd"/>
    </w:p>
    <w:p w14:paraId="134727F1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3A665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jr</w:t>
      </w:r>
      <w:proofErr w:type="spellEnd"/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</w:t>
      </w:r>
      <w:proofErr w:type="spellEnd"/>
    </w:p>
    <w:p w14:paraId="2BD3FC54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7E83E9B2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###############</w:t>
      </w:r>
    </w:p>
    <w:p w14:paraId="25A940EF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print 'something' to output stream.</w:t>
      </w:r>
    </w:p>
    <w:p w14:paraId="692CE09F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Usage:</w:t>
      </w:r>
    </w:p>
    <w:p w14:paraId="79B21EC2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$a0 = 1: print integer(at $a1).</w:t>
      </w:r>
    </w:p>
    <w:p w14:paraId="4152E100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$a0 = 4: print given string(at $a1)</w:t>
      </w:r>
    </w:p>
    <w:p w14:paraId="238EA5D4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###############</w:t>
      </w:r>
    </w:p>
    <w:p w14:paraId="327C6DEA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6A9170D0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3A665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$v0</w:t>
      </w: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68A1CE5A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3A665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$a1</w:t>
      </w: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22763707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 xml:space="preserve">    </w:t>
      </w:r>
      <w:proofErr w:type="spellStart"/>
      <w:r w:rsidRPr="003A665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syscall</w:t>
      </w:r>
      <w:proofErr w:type="spellEnd"/>
    </w:p>
    <w:p w14:paraId="2C29C356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3A665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jr</w:t>
      </w:r>
      <w:proofErr w:type="spellEnd"/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</w:t>
      </w:r>
      <w:proofErr w:type="spellEnd"/>
    </w:p>
    <w:p w14:paraId="59379222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43EDFEAA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###############</w:t>
      </w:r>
    </w:p>
    <w:p w14:paraId="1C4F9135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read a integer and set to $a0.</w:t>
      </w:r>
    </w:p>
    <w:p w14:paraId="338262BD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###############</w:t>
      </w:r>
    </w:p>
    <w:p w14:paraId="2C12C740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r w:rsidRPr="003A665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readint</w:t>
      </w:r>
      <w:proofErr w:type="spellEnd"/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6772ACE0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3A665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$v0</w:t>
      </w: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3A665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</w:p>
    <w:p w14:paraId="355F0A48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3A665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syscall</w:t>
      </w:r>
      <w:proofErr w:type="spellEnd"/>
    </w:p>
    <w:p w14:paraId="1A1A3E21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3A665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$v0</w:t>
      </w: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7BCE46E2" w14:textId="77777777" w:rsidR="003A6655" w:rsidRPr="003A6655" w:rsidRDefault="003A6655" w:rsidP="003A665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3A665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jr</w:t>
      </w:r>
      <w:proofErr w:type="spellEnd"/>
      <w:r w:rsidRPr="003A6655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3A665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</w:t>
      </w:r>
      <w:proofErr w:type="spellEnd"/>
    </w:p>
    <w:p w14:paraId="59A9F12E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###################</w:t>
      </w:r>
    </w:p>
    <w:p w14:paraId="67964F98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@brief calculate Ax, A is a (2,2) matrix, x is a 2-dim vector.</w:t>
      </w:r>
    </w:p>
    <w:p w14:paraId="0C786AEA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@param $a0: matrix A.</w:t>
      </w:r>
    </w:p>
    <w:p w14:paraId="02AA4DAE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@param $a1: x[out].</w:t>
      </w:r>
    </w:p>
    <w:p w14:paraId="5A72C84D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This is in-place, no return value.</w:t>
      </w:r>
    </w:p>
    <w:p w14:paraId="007B25BE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###################</w:t>
      </w:r>
    </w:p>
    <w:p w14:paraId="0F63A67E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MatMul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7CF6F9A7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 -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</w:p>
    <w:p w14:paraId="29D464C2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542A23B1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6FA8267F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20D9D73E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602317CC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3D54E8BE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do $s0.</w:t>
      </w:r>
    </w:p>
    <w:p w14:paraId="7D718F9F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$a1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 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x[0]</w:t>
      </w:r>
    </w:p>
    <w:p w14:paraId="089FB55C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$t1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$a1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 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x[1]</w:t>
      </w:r>
    </w:p>
    <w:p w14:paraId="71FD41CB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$t2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 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A[0][0]</w:t>
      </w:r>
    </w:p>
    <w:p w14:paraId="1BD1EB81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$t3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 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A[0][1]</w:t>
      </w:r>
    </w:p>
    <w:p w14:paraId="5F4476EC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mul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$t2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$t2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 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A[0][0] * x[0]</w:t>
      </w:r>
    </w:p>
    <w:p w14:paraId="60932B60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$t2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  </w:t>
      </w:r>
    </w:p>
    <w:p w14:paraId="08F3F472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mul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$t3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$t3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$t1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 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A[0][1] * x[1]</w:t>
      </w:r>
    </w:p>
    <w:p w14:paraId="11F5627A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$t3</w:t>
      </w:r>
    </w:p>
    <w:p w14:paraId="0DCFAA7B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72CBE116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do $s1.</w:t>
      </w:r>
    </w:p>
    <w:p w14:paraId="1286EFDF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$t2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  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A[1][0]</w:t>
      </w:r>
    </w:p>
    <w:p w14:paraId="5DAD009F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$t3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 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A[1][1]</w:t>
      </w:r>
    </w:p>
    <w:p w14:paraId="50FDBFF5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mul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$t2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$t2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 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A[1][0] * x[0]</w:t>
      </w:r>
    </w:p>
    <w:p w14:paraId="31B9FEEF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$t2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  </w:t>
      </w:r>
    </w:p>
    <w:p w14:paraId="4775E400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mul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$t3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$t3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$t1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 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A[1][1] * x[1]</w:t>
      </w:r>
    </w:p>
    <w:p w14:paraId="10B8B14A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$t3</w:t>
      </w:r>
    </w:p>
    <w:p w14:paraId="18761CD5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063CCCA8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 xml:space="preserve"># in-place </w:t>
      </w:r>
      <w:proofErr w:type="spellStart"/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malipulate</w:t>
      </w:r>
      <w:proofErr w:type="spellEnd"/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 xml:space="preserve"> x.</w:t>
      </w:r>
    </w:p>
    <w:p w14:paraId="65840220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$a1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14526F34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$a1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3980CEBF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1D883959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reset s and sp.</w:t>
      </w:r>
    </w:p>
    <w:p w14:paraId="0E0CDB82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1E4DCB57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297E9C87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</w:p>
    <w:p w14:paraId="7947AB4D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4D839505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jr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</w:t>
      </w:r>
      <w:proofErr w:type="spellEnd"/>
    </w:p>
    <w:p w14:paraId="4BF8B7F5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1FB6155C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###################</w:t>
      </w:r>
    </w:p>
    <w:p w14:paraId="275E3EB8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@brief calculate A^2 in place.</w:t>
      </w:r>
    </w:p>
    <w:p w14:paraId="6598D994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@param $a0: the (2, 2) matrix A.</w:t>
      </w:r>
    </w:p>
    <w:p w14:paraId="33E00092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@returns none</w:t>
      </w:r>
    </w:p>
    <w:p w14:paraId="3382B9E8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###################</w:t>
      </w:r>
    </w:p>
    <w:p w14:paraId="3922BD18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MatSquare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04BD03F6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 -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</w:p>
    <w:p w14:paraId="624D975B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55B47797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075CCD87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$s2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0E455637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$s3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150928DE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1B71788F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initialize $s0-$s3.</w:t>
      </w:r>
    </w:p>
    <w:p w14:paraId="6B2ACA5B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63A1FF0A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58C217BF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$s2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2915D08E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$s3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$0</w:t>
      </w:r>
    </w:p>
    <w:p w14:paraId="44EEAD14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load the matrix.</w:t>
      </w:r>
    </w:p>
    <w:p w14:paraId="1372BBC6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339A56CC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$t1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4300AEF8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$t2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0C45384A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$t3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 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don't touch these values later.</w:t>
      </w:r>
    </w:p>
    <w:p w14:paraId="568D1A57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7E3862EE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calculate new A[0][0]</w:t>
      </w:r>
    </w:p>
    <w:p w14:paraId="543830CE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mul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</w:p>
    <w:p w14:paraId="0AB541DB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mul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$t5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$t1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$t2</w:t>
      </w:r>
    </w:p>
    <w:p w14:paraId="66AC1B10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$t5</w:t>
      </w:r>
    </w:p>
    <w:p w14:paraId="739730F7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 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done</w:t>
      </w:r>
    </w:p>
    <w:p w14:paraId="0A3E731D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18D2CAEC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calculate new A[0][1]</w:t>
      </w:r>
    </w:p>
    <w:p w14:paraId="69BF79BA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mul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$t1</w:t>
      </w:r>
    </w:p>
    <w:p w14:paraId="71ADC509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mul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$t5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$t1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$t3</w:t>
      </w:r>
    </w:p>
    <w:p w14:paraId="326CDCC3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$t5</w:t>
      </w:r>
    </w:p>
    <w:p w14:paraId="155DED4C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 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done</w:t>
      </w:r>
    </w:p>
    <w:p w14:paraId="4F6548E3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7BAA02DB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calculate new A[1][0]</w:t>
      </w:r>
    </w:p>
    <w:p w14:paraId="443C75F5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mul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$t2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$t0</w:t>
      </w:r>
    </w:p>
    <w:p w14:paraId="5E860F25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mul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$t5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$t3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$t2</w:t>
      </w:r>
    </w:p>
    <w:p w14:paraId="57FFE1CC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$t5</w:t>
      </w:r>
    </w:p>
    <w:p w14:paraId="0E862368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 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done</w:t>
      </w:r>
    </w:p>
    <w:p w14:paraId="4B090D85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35587EC2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calculate new A[1][1]</w:t>
      </w:r>
    </w:p>
    <w:p w14:paraId="1F03B158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mul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$t2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$t1</w:t>
      </w:r>
    </w:p>
    <w:p w14:paraId="6BB740C7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mul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$t5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$t3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$t3</w:t>
      </w:r>
    </w:p>
    <w:p w14:paraId="703CFAE4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$t5</w:t>
      </w:r>
    </w:p>
    <w:p w14:paraId="6E71EC8B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$t4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$a0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 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done</w:t>
      </w:r>
    </w:p>
    <w:p w14:paraId="238C8A1B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619B0027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1261C9EA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$s1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4C8BBF25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$s2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2830BD91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lw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$s3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70E53652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B4DF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</w:p>
    <w:p w14:paraId="2461CF0B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B4DF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# return</w:t>
      </w:r>
    </w:p>
    <w:p w14:paraId="57509829" w14:textId="77777777" w:rsidR="005B4DFB" w:rsidRPr="005B4DFB" w:rsidRDefault="005B4DFB" w:rsidP="005B4DF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5B4DF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jr</w:t>
      </w:r>
      <w:proofErr w:type="spellEnd"/>
      <w:r w:rsidRPr="005B4DF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$</w:t>
      </w:r>
      <w:proofErr w:type="spellStart"/>
      <w:r w:rsidRPr="005B4DF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</w:t>
      </w:r>
      <w:proofErr w:type="spellEnd"/>
    </w:p>
    <w:p w14:paraId="3872ECD2" w14:textId="77777777" w:rsidR="003A6655" w:rsidRPr="00DA6302" w:rsidRDefault="003A6655" w:rsidP="003A6655">
      <w:pPr>
        <w:rPr>
          <w:b/>
          <w:bCs/>
          <w:szCs w:val="21"/>
        </w:rPr>
      </w:pPr>
    </w:p>
    <w:sectPr w:rsidR="003A6655" w:rsidRPr="00DA6302" w:rsidSect="0022341A">
      <w:footerReference w:type="default" r:id="rId11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6B76A" w14:textId="77777777" w:rsidR="0022341A" w:rsidRDefault="0022341A" w:rsidP="00DA6302">
      <w:r>
        <w:separator/>
      </w:r>
    </w:p>
  </w:endnote>
  <w:endnote w:type="continuationSeparator" w:id="0">
    <w:p w14:paraId="0F4FC282" w14:textId="77777777" w:rsidR="0022341A" w:rsidRDefault="0022341A" w:rsidP="00DA6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8507774"/>
      <w:docPartObj>
        <w:docPartGallery w:val="Page Numbers (Bottom of Page)"/>
        <w:docPartUnique/>
      </w:docPartObj>
    </w:sdtPr>
    <w:sdtContent>
      <w:p w14:paraId="3274FA77" w14:textId="22F75C3C" w:rsidR="00DA6302" w:rsidRDefault="00DA6302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005B7FE" w14:textId="77777777" w:rsidR="00DA6302" w:rsidRDefault="00DA630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E14A2" w14:textId="77777777" w:rsidR="0022341A" w:rsidRDefault="0022341A" w:rsidP="00DA6302">
      <w:r>
        <w:separator/>
      </w:r>
    </w:p>
  </w:footnote>
  <w:footnote w:type="continuationSeparator" w:id="0">
    <w:p w14:paraId="4F47A80A" w14:textId="77777777" w:rsidR="0022341A" w:rsidRDefault="0022341A" w:rsidP="00DA6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1FF2"/>
    <w:multiLevelType w:val="hybridMultilevel"/>
    <w:tmpl w:val="7C80C972"/>
    <w:lvl w:ilvl="0" w:tplc="01A0B050">
      <w:start w:val="1"/>
      <w:numFmt w:val="decimalEnclosedCircle"/>
      <w:lvlText w:val="%1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B21130F"/>
    <w:multiLevelType w:val="hybridMultilevel"/>
    <w:tmpl w:val="79DA3E26"/>
    <w:lvl w:ilvl="0" w:tplc="E0F23A2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2" w15:restartNumberingAfterBreak="0">
    <w:nsid w:val="60A31E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4406418">
    <w:abstractNumId w:val="2"/>
  </w:num>
  <w:num w:numId="2" w16cid:durableId="393116199">
    <w:abstractNumId w:val="0"/>
  </w:num>
  <w:num w:numId="3" w16cid:durableId="338628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00"/>
    <w:rsid w:val="00027E99"/>
    <w:rsid w:val="00072883"/>
    <w:rsid w:val="00072F9B"/>
    <w:rsid w:val="00077B66"/>
    <w:rsid w:val="00194EF0"/>
    <w:rsid w:val="001954F6"/>
    <w:rsid w:val="00206C78"/>
    <w:rsid w:val="0021151D"/>
    <w:rsid w:val="0022341A"/>
    <w:rsid w:val="00252EC1"/>
    <w:rsid w:val="002663B3"/>
    <w:rsid w:val="003A6655"/>
    <w:rsid w:val="00460032"/>
    <w:rsid w:val="00480019"/>
    <w:rsid w:val="0057024B"/>
    <w:rsid w:val="005B4DFB"/>
    <w:rsid w:val="005D0D05"/>
    <w:rsid w:val="006157EE"/>
    <w:rsid w:val="006624F6"/>
    <w:rsid w:val="00676F31"/>
    <w:rsid w:val="0073499B"/>
    <w:rsid w:val="00784200"/>
    <w:rsid w:val="007C2B24"/>
    <w:rsid w:val="007C55EA"/>
    <w:rsid w:val="00813600"/>
    <w:rsid w:val="00884928"/>
    <w:rsid w:val="008D1741"/>
    <w:rsid w:val="00930D50"/>
    <w:rsid w:val="00940D00"/>
    <w:rsid w:val="00952112"/>
    <w:rsid w:val="009A5C76"/>
    <w:rsid w:val="009C14E2"/>
    <w:rsid w:val="00A4581B"/>
    <w:rsid w:val="00A52324"/>
    <w:rsid w:val="00C546BC"/>
    <w:rsid w:val="00C549C2"/>
    <w:rsid w:val="00D43536"/>
    <w:rsid w:val="00DA6302"/>
    <w:rsid w:val="00DC1F8F"/>
    <w:rsid w:val="00DF4B79"/>
    <w:rsid w:val="00EC6E3B"/>
    <w:rsid w:val="00EE6F5E"/>
    <w:rsid w:val="00F17728"/>
    <w:rsid w:val="00F226F8"/>
    <w:rsid w:val="00FE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732CA6EC"/>
  <w15:chartTrackingRefBased/>
  <w15:docId w15:val="{B97A7A47-85A8-45A9-84C9-B72AC344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36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3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6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6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6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60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6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6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6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36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3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3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36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360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136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36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36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36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36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3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36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36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36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36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36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36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3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36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360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63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A630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A6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A6302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7349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1523</Words>
  <Characters>8687</Characters>
  <Application>Microsoft Office Word</Application>
  <DocSecurity>0</DocSecurity>
  <Lines>72</Lines>
  <Paragraphs>20</Paragraphs>
  <ScaleCrop>false</ScaleCrop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泽瑞 田</dc:creator>
  <cp:keywords/>
  <dc:description/>
  <cp:lastModifiedBy>rd 杨</cp:lastModifiedBy>
  <cp:revision>34</cp:revision>
  <cp:lastPrinted>2024-02-27T12:16:00Z</cp:lastPrinted>
  <dcterms:created xsi:type="dcterms:W3CDTF">2024-02-27T12:00:00Z</dcterms:created>
  <dcterms:modified xsi:type="dcterms:W3CDTF">2024-02-29T12:21:00Z</dcterms:modified>
</cp:coreProperties>
</file>