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49"/>
        <w:gridCol w:w="6631"/>
      </w:tblGrid>
      <w:tr w:rsidR="003562FA" w:rsidRPr="006F70BA" w14:paraId="26C118F1" w14:textId="77777777" w:rsidTr="0043529F">
        <w:trPr>
          <w:trHeight w:val="551"/>
        </w:trPr>
        <w:tc>
          <w:tcPr>
            <w:tcW w:w="12980" w:type="dxa"/>
            <w:gridSpan w:val="2"/>
            <w:vAlign w:val="bottom"/>
          </w:tcPr>
          <w:p w14:paraId="7F3CF0CE" w14:textId="77777777" w:rsidR="003562FA" w:rsidRPr="006F70BA" w:rsidRDefault="003562FA" w:rsidP="0043529F">
            <w:pPr>
              <w:widowControl w:val="0"/>
              <w:autoSpaceDE w:val="0"/>
              <w:jc w:val="center"/>
              <w:rPr>
                <w:b/>
                <w:bCs/>
                <w:sz w:val="40"/>
                <w:szCs w:val="40"/>
              </w:rPr>
            </w:pPr>
          </w:p>
          <w:p w14:paraId="5FEF0F7C" w14:textId="77777777" w:rsidR="003562FA" w:rsidRPr="006F70BA" w:rsidRDefault="003562FA" w:rsidP="0043529F">
            <w:pPr>
              <w:widowControl w:val="0"/>
              <w:autoSpaceDE w:val="0"/>
              <w:jc w:val="center"/>
            </w:pPr>
            <w:r w:rsidRPr="006F70BA">
              <w:rPr>
                <w:b/>
                <w:bCs/>
                <w:sz w:val="40"/>
                <w:szCs w:val="40"/>
              </w:rPr>
              <w:t>DB Hall Reservation Test Case</w:t>
            </w:r>
          </w:p>
          <w:p w14:paraId="7132039A" w14:textId="77777777" w:rsidR="003562FA" w:rsidRPr="006F70BA" w:rsidRDefault="003562FA" w:rsidP="0043529F">
            <w:pPr>
              <w:widowControl w:val="0"/>
              <w:autoSpaceDE w:val="0"/>
              <w:ind w:left="4200"/>
              <w:jc w:val="both"/>
              <w:rPr>
                <w:b/>
                <w:bCs/>
                <w:sz w:val="40"/>
                <w:szCs w:val="40"/>
              </w:rPr>
            </w:pPr>
          </w:p>
        </w:tc>
      </w:tr>
      <w:tr w:rsidR="003562FA" w:rsidRPr="006F70BA" w14:paraId="388AA212" w14:textId="77777777" w:rsidTr="0043529F">
        <w:trPr>
          <w:trHeight w:val="586"/>
        </w:trPr>
        <w:tc>
          <w:tcPr>
            <w:tcW w:w="6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8E6A1E7" w14:textId="77777777" w:rsidR="003562FA" w:rsidRPr="006F70BA" w:rsidRDefault="003562FA" w:rsidP="0043529F">
            <w:pPr>
              <w:widowControl w:val="0"/>
              <w:autoSpaceDE w:val="0"/>
              <w:ind w:left="12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 xml:space="preserve">Test Case ID: </w:t>
            </w:r>
            <w:r w:rsidRPr="006F70BA">
              <w:rPr>
                <w:rFonts w:asciiTheme="minorHAnsi" w:hAnsiTheme="minorHAnsi" w:cs="Calibri"/>
                <w:color w:val="000000" w:themeColor="text1"/>
              </w:rPr>
              <w:t>ZK_1</w:t>
            </w:r>
          </w:p>
        </w:tc>
        <w:tc>
          <w:tcPr>
            <w:tcW w:w="6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DF848" w14:textId="77777777" w:rsidR="003562FA" w:rsidRPr="006F70BA" w:rsidRDefault="003562FA" w:rsidP="0043529F">
            <w:pPr>
              <w:widowControl w:val="0"/>
              <w:autoSpaceDE w:val="0"/>
              <w:jc w:val="both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color w:val="000000" w:themeColor="text1"/>
              </w:rPr>
              <w:t>Test Designed by: Petr Valenta</w:t>
            </w:r>
          </w:p>
        </w:tc>
      </w:tr>
      <w:tr w:rsidR="003562FA" w:rsidRPr="006F70BA" w14:paraId="5AA34CEB" w14:textId="77777777" w:rsidTr="0043529F">
        <w:trPr>
          <w:trHeight w:val="486"/>
        </w:trPr>
        <w:tc>
          <w:tcPr>
            <w:tcW w:w="1298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8640E" w14:textId="77777777" w:rsidR="003562FA" w:rsidRPr="006F70BA" w:rsidRDefault="003562FA" w:rsidP="0043529F">
            <w:pPr>
              <w:widowControl w:val="0"/>
              <w:autoSpaceDE w:val="0"/>
              <w:ind w:left="12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 xml:space="preserve">Test Name: </w:t>
            </w:r>
            <w:r w:rsidRPr="006F70BA">
              <w:rPr>
                <w:rFonts w:asciiTheme="minorHAnsi" w:hAnsiTheme="minorHAnsi" w:cs="Calibri"/>
                <w:bCs/>
                <w:color w:val="000000" w:themeColor="text1"/>
              </w:rPr>
              <w:t>Spustitelnost</w:t>
            </w:r>
          </w:p>
        </w:tc>
      </w:tr>
      <w:tr w:rsidR="003562FA" w:rsidRPr="006F70BA" w14:paraId="0D384D36" w14:textId="77777777" w:rsidTr="0043529F">
        <w:trPr>
          <w:trHeight w:val="741"/>
        </w:trPr>
        <w:tc>
          <w:tcPr>
            <w:tcW w:w="1298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AB96C" w14:textId="77777777" w:rsidR="003562FA" w:rsidRPr="006F70BA" w:rsidRDefault="003562FA" w:rsidP="0043529F">
            <w:pPr>
              <w:widowControl w:val="0"/>
              <w:autoSpaceDE w:val="0"/>
              <w:ind w:left="12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 xml:space="preserve">Brief description: </w:t>
            </w:r>
            <w:r w:rsidRPr="006F70BA">
              <w:rPr>
                <w:rFonts w:asciiTheme="minorHAnsi" w:hAnsiTheme="minorHAnsi" w:cs="Calibri"/>
                <w:bCs/>
                <w:color w:val="000000" w:themeColor="text1"/>
              </w:rPr>
              <w:t>Test spustitelnosti a</w:t>
            </w:r>
            <w:r>
              <w:rPr>
                <w:rFonts w:asciiTheme="minorHAnsi" w:hAnsiTheme="minorHAnsi" w:cs="Calibri"/>
                <w:bCs/>
                <w:color w:val="000000" w:themeColor="text1"/>
              </w:rPr>
              <w:t>plikace</w:t>
            </w:r>
          </w:p>
        </w:tc>
      </w:tr>
      <w:tr w:rsidR="003562FA" w:rsidRPr="006F70BA" w14:paraId="6F8DDEB4" w14:textId="77777777" w:rsidTr="0043529F">
        <w:trPr>
          <w:trHeight w:val="816"/>
        </w:trPr>
        <w:tc>
          <w:tcPr>
            <w:tcW w:w="1298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6D673" w14:textId="77777777" w:rsidR="003562FA" w:rsidRPr="006F70BA" w:rsidRDefault="003562FA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 xml:space="preserve">  Pre-conditions: </w:t>
            </w:r>
            <w:r>
              <w:rPr>
                <w:rFonts w:asciiTheme="minorHAnsi" w:hAnsiTheme="minorHAnsi" w:cs="Calibri"/>
                <w:color w:val="000000" w:themeColor="text1"/>
              </w:rPr>
              <w:t>Nainstalovaný nejnovější Release zip soubor z GitGubu</w:t>
            </w:r>
          </w:p>
        </w:tc>
      </w:tr>
      <w:tr w:rsidR="003562FA" w:rsidRPr="006F70BA" w14:paraId="5B0291E5" w14:textId="77777777" w:rsidTr="0043529F">
        <w:trPr>
          <w:trHeight w:val="839"/>
        </w:trPr>
        <w:tc>
          <w:tcPr>
            <w:tcW w:w="1298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592EE" w14:textId="77777777" w:rsidR="003562FA" w:rsidRPr="006F70BA" w:rsidRDefault="003562FA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color w:val="000000" w:themeColor="text1"/>
              </w:rPr>
              <w:t xml:space="preserve">  Dependencies and Requirements:</w:t>
            </w:r>
            <w:r w:rsidRPr="006F70BA">
              <w:rPr>
                <w:rFonts w:asciiTheme="minorHAnsi" w:hAnsiTheme="minorHAnsi" w:cs="Calibri"/>
                <w:color w:val="000000" w:themeColor="text1"/>
              </w:rPr>
              <w:t xml:space="preserve"> </w:t>
            </w:r>
            <w:r>
              <w:rPr>
                <w:rFonts w:asciiTheme="minorHAnsi" w:hAnsiTheme="minorHAnsi" w:cs="Calibri"/>
                <w:color w:val="000000" w:themeColor="text1"/>
              </w:rPr>
              <w:t>Python 3</w:t>
            </w:r>
          </w:p>
        </w:tc>
      </w:tr>
    </w:tbl>
    <w:p w14:paraId="0CA3EB71" w14:textId="77777777" w:rsidR="003562FA" w:rsidRPr="006F70BA" w:rsidRDefault="003562FA" w:rsidP="003562FA">
      <w:pPr>
        <w:widowControl w:val="0"/>
        <w:autoSpaceDE w:val="0"/>
        <w:spacing w:line="200" w:lineRule="exact"/>
        <w:rPr>
          <w:rFonts w:asciiTheme="minorHAnsi" w:hAnsiTheme="minorHAnsi" w:cs="Calibri"/>
          <w:color w:val="000000" w:themeColor="text1"/>
        </w:rPr>
      </w:pPr>
    </w:p>
    <w:p w14:paraId="078BFB16" w14:textId="77777777" w:rsidR="003562FA" w:rsidRPr="006F70BA" w:rsidRDefault="003562FA" w:rsidP="003562FA">
      <w:pPr>
        <w:widowControl w:val="0"/>
        <w:autoSpaceDE w:val="0"/>
        <w:spacing w:line="342" w:lineRule="exact"/>
        <w:rPr>
          <w:rFonts w:asciiTheme="minorHAnsi" w:hAnsiTheme="minorHAnsi" w:cs="Calibri"/>
          <w:color w:val="000000" w:themeColor="text1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3105"/>
        <w:gridCol w:w="3270"/>
        <w:gridCol w:w="2985"/>
        <w:gridCol w:w="3050"/>
      </w:tblGrid>
      <w:tr w:rsidR="003562FA" w:rsidRPr="006F70BA" w14:paraId="2FE75126" w14:textId="77777777" w:rsidTr="0043529F">
        <w:trPr>
          <w:trHeight w:val="33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0" w:color="auto" w:fill="auto"/>
            <w:vAlign w:val="center"/>
          </w:tcPr>
          <w:p w14:paraId="202C34D7" w14:textId="77777777" w:rsidR="003562FA" w:rsidRPr="006F70BA" w:rsidRDefault="003562FA" w:rsidP="0043529F">
            <w:pPr>
              <w:widowControl w:val="0"/>
              <w:autoSpaceDE w:val="0"/>
              <w:spacing w:line="258" w:lineRule="exact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bookmarkStart w:id="0" w:name="_Hlk37781077"/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>Step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0" w:color="auto" w:fill="auto"/>
            <w:vAlign w:val="center"/>
          </w:tcPr>
          <w:p w14:paraId="5AF3D846" w14:textId="77777777" w:rsidR="003562FA" w:rsidRPr="006F70BA" w:rsidRDefault="003562FA" w:rsidP="0043529F">
            <w:pPr>
              <w:widowControl w:val="0"/>
              <w:autoSpaceDE w:val="0"/>
              <w:spacing w:line="258" w:lineRule="exact"/>
              <w:ind w:left="10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>Test Steps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0" w:color="auto" w:fill="auto"/>
            <w:vAlign w:val="center"/>
          </w:tcPr>
          <w:p w14:paraId="57BCC9CC" w14:textId="77777777" w:rsidR="003562FA" w:rsidRPr="006F70BA" w:rsidRDefault="003562FA" w:rsidP="0043529F">
            <w:pPr>
              <w:widowControl w:val="0"/>
              <w:autoSpaceDE w:val="0"/>
              <w:spacing w:line="258" w:lineRule="exact"/>
              <w:ind w:left="10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color w:val="000000" w:themeColor="text1"/>
              </w:rPr>
              <w:t>Test Data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0" w:color="auto" w:fill="auto"/>
            <w:vAlign w:val="center"/>
          </w:tcPr>
          <w:p w14:paraId="0096852F" w14:textId="77777777" w:rsidR="003562FA" w:rsidRPr="006F70BA" w:rsidRDefault="003562FA" w:rsidP="0043529F">
            <w:pPr>
              <w:widowControl w:val="0"/>
              <w:autoSpaceDE w:val="0"/>
              <w:spacing w:line="258" w:lineRule="exact"/>
              <w:ind w:left="10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0" w:color="auto" w:fill="auto"/>
            <w:vAlign w:val="center"/>
          </w:tcPr>
          <w:p w14:paraId="29800908" w14:textId="77777777" w:rsidR="003562FA" w:rsidRPr="006F70BA" w:rsidRDefault="003562FA" w:rsidP="0043529F">
            <w:pPr>
              <w:widowControl w:val="0"/>
              <w:autoSpaceDE w:val="0"/>
              <w:spacing w:line="258" w:lineRule="exact"/>
              <w:ind w:left="10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>Notes</w:t>
            </w:r>
          </w:p>
        </w:tc>
      </w:tr>
      <w:tr w:rsidR="003562FA" w:rsidRPr="006F70BA" w14:paraId="4DD3F133" w14:textId="77777777" w:rsidTr="0043529F">
        <w:trPr>
          <w:trHeight w:val="567"/>
        </w:trPr>
        <w:tc>
          <w:tcPr>
            <w:tcW w:w="6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20EA98" w14:textId="77777777" w:rsidR="003562FA" w:rsidRPr="006F70BA" w:rsidRDefault="003562FA" w:rsidP="0043529F">
            <w:pPr>
              <w:widowControl w:val="0"/>
              <w:autoSpaceDE w:val="0"/>
              <w:spacing w:line="264" w:lineRule="exact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  <w:w w:val="99"/>
              </w:rPr>
              <w:t>1</w:t>
            </w:r>
          </w:p>
        </w:tc>
        <w:tc>
          <w:tcPr>
            <w:tcW w:w="31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D4ABDE" w14:textId="77777777" w:rsidR="003562FA" w:rsidRPr="006F70BA" w:rsidRDefault="003562FA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 xml:space="preserve"> </w:t>
            </w:r>
            <w:r>
              <w:rPr>
                <w:rFonts w:asciiTheme="minorHAnsi" w:hAnsiTheme="minorHAnsi" w:cs="Calibri"/>
                <w:color w:val="000000" w:themeColor="text1"/>
              </w:rPr>
              <w:t>Nakonfigurujte konfigurační soubor config.ini podle dokumentace k tomuto projektu, která se nachází na GitHubu ve složce Doc</w:t>
            </w:r>
          </w:p>
        </w:tc>
        <w:tc>
          <w:tcPr>
            <w:tcW w:w="327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D208F6" w14:textId="77777777" w:rsidR="003562FA" w:rsidRPr="006F70BA" w:rsidRDefault="003562FA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</w:p>
        </w:tc>
        <w:tc>
          <w:tcPr>
            <w:tcW w:w="2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AEB0BE" w14:textId="77777777" w:rsidR="003562FA" w:rsidRPr="006F70BA" w:rsidRDefault="003562FA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Nakonfigurovaný konfigurační soubor</w:t>
            </w:r>
          </w:p>
        </w:tc>
        <w:tc>
          <w:tcPr>
            <w:tcW w:w="30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F3EAB" w14:textId="77777777" w:rsidR="003562FA" w:rsidRPr="006F70BA" w:rsidRDefault="003562FA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 xml:space="preserve"> </w:t>
            </w:r>
            <w:r>
              <w:rPr>
                <w:rFonts w:asciiTheme="minorHAnsi" w:hAnsiTheme="minorHAnsi" w:cs="Calibri"/>
                <w:color w:val="000000" w:themeColor="text1"/>
              </w:rPr>
              <w:t>Pokud jste na školním pc, nemělo by být potřeba dělat jakékoliv změny v tomto souboru</w:t>
            </w:r>
          </w:p>
        </w:tc>
      </w:tr>
      <w:tr w:rsidR="003562FA" w:rsidRPr="006F70BA" w14:paraId="515AC895" w14:textId="77777777" w:rsidTr="0043529F">
        <w:trPr>
          <w:trHeight w:val="568"/>
        </w:trPr>
        <w:tc>
          <w:tcPr>
            <w:tcW w:w="6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D90B84" w14:textId="77777777" w:rsidR="003562FA" w:rsidRPr="006F70BA" w:rsidRDefault="003562FA" w:rsidP="0043529F">
            <w:pPr>
              <w:widowControl w:val="0"/>
              <w:autoSpaceDE w:val="0"/>
              <w:spacing w:line="264" w:lineRule="exact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  <w:w w:val="99"/>
              </w:rPr>
              <w:t>2</w:t>
            </w:r>
          </w:p>
        </w:tc>
        <w:tc>
          <w:tcPr>
            <w:tcW w:w="31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9BA68F" w14:textId="77777777" w:rsidR="003562FA" w:rsidRPr="005C3270" w:rsidRDefault="003562FA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  <w:lang w:val="en-US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 xml:space="preserve"> </w:t>
            </w:r>
            <w:r>
              <w:rPr>
                <w:rFonts w:asciiTheme="minorHAnsi" w:hAnsiTheme="minorHAnsi" w:cs="Calibri"/>
                <w:color w:val="000000" w:themeColor="text1"/>
              </w:rPr>
              <w:t>Spusťte soubor main.exe</w:t>
            </w:r>
          </w:p>
        </w:tc>
        <w:tc>
          <w:tcPr>
            <w:tcW w:w="327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51B375" w14:textId="77777777" w:rsidR="003562FA" w:rsidRPr="006F70BA" w:rsidRDefault="003562FA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</w:p>
        </w:tc>
        <w:tc>
          <w:tcPr>
            <w:tcW w:w="2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5E84D7" w14:textId="77777777" w:rsidR="003562FA" w:rsidRPr="006F70BA" w:rsidRDefault="003562FA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Otevře se CMD a zobrazí se menu aplikace</w:t>
            </w:r>
          </w:p>
        </w:tc>
        <w:tc>
          <w:tcPr>
            <w:tcW w:w="30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B1754" w14:textId="77777777" w:rsidR="003562FA" w:rsidRPr="006F70BA" w:rsidRDefault="003562FA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  <w:tr w:rsidR="003562FA" w:rsidRPr="006F70BA" w14:paraId="43320E6B" w14:textId="77777777" w:rsidTr="0043529F">
        <w:trPr>
          <w:trHeight w:val="510"/>
        </w:trPr>
        <w:tc>
          <w:tcPr>
            <w:tcW w:w="6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CDD885" w14:textId="77777777" w:rsidR="003562FA" w:rsidRPr="006F70BA" w:rsidRDefault="003562FA" w:rsidP="0043529F">
            <w:pPr>
              <w:widowControl w:val="0"/>
              <w:autoSpaceDE w:val="0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>3</w:t>
            </w:r>
          </w:p>
        </w:tc>
        <w:tc>
          <w:tcPr>
            <w:tcW w:w="31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F8185E" w14:textId="77777777" w:rsidR="003562FA" w:rsidRPr="006F70BA" w:rsidRDefault="003562FA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 xml:space="preserve"> </w:t>
            </w:r>
          </w:p>
        </w:tc>
        <w:tc>
          <w:tcPr>
            <w:tcW w:w="327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CBB4E0" w14:textId="77777777" w:rsidR="003562FA" w:rsidRPr="006F70BA" w:rsidRDefault="003562FA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  <w:tc>
          <w:tcPr>
            <w:tcW w:w="2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E6D057" w14:textId="77777777" w:rsidR="003562FA" w:rsidRPr="006F70BA" w:rsidRDefault="003562FA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  <w:tc>
          <w:tcPr>
            <w:tcW w:w="30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360B7" w14:textId="77777777" w:rsidR="003562FA" w:rsidRPr="006F70BA" w:rsidRDefault="003562FA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  <w:tr w:rsidR="003562FA" w:rsidRPr="006F70BA" w14:paraId="63329563" w14:textId="77777777" w:rsidTr="0043529F">
        <w:trPr>
          <w:trHeight w:val="555"/>
        </w:trPr>
        <w:tc>
          <w:tcPr>
            <w:tcW w:w="6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5FF2B7" w14:textId="77777777" w:rsidR="003562FA" w:rsidRPr="006F70BA" w:rsidRDefault="003562FA" w:rsidP="0043529F">
            <w:pPr>
              <w:widowControl w:val="0"/>
              <w:autoSpaceDE w:val="0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>4</w:t>
            </w:r>
          </w:p>
        </w:tc>
        <w:tc>
          <w:tcPr>
            <w:tcW w:w="31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EF3A22" w14:textId="77777777" w:rsidR="003562FA" w:rsidRPr="006F70BA" w:rsidRDefault="003562FA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 xml:space="preserve"> </w:t>
            </w:r>
          </w:p>
        </w:tc>
        <w:tc>
          <w:tcPr>
            <w:tcW w:w="327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961AAC" w14:textId="77777777" w:rsidR="003562FA" w:rsidRPr="006F70BA" w:rsidRDefault="003562FA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  <w:tc>
          <w:tcPr>
            <w:tcW w:w="2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89F6AE" w14:textId="77777777" w:rsidR="003562FA" w:rsidRPr="006F70BA" w:rsidRDefault="003562FA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  <w:tc>
          <w:tcPr>
            <w:tcW w:w="30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91B8B" w14:textId="77777777" w:rsidR="003562FA" w:rsidRPr="006F70BA" w:rsidRDefault="003562FA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  <w:tr w:rsidR="003562FA" w:rsidRPr="006F70BA" w14:paraId="4A90811D" w14:textId="77777777" w:rsidTr="0043529F">
        <w:trPr>
          <w:trHeight w:val="510"/>
        </w:trPr>
        <w:tc>
          <w:tcPr>
            <w:tcW w:w="6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99D467" w14:textId="77777777" w:rsidR="003562FA" w:rsidRPr="006F70BA" w:rsidRDefault="003562FA" w:rsidP="0043529F">
            <w:pPr>
              <w:widowControl w:val="0"/>
              <w:autoSpaceDE w:val="0"/>
              <w:snapToGrid w:val="0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>5</w:t>
            </w:r>
          </w:p>
        </w:tc>
        <w:tc>
          <w:tcPr>
            <w:tcW w:w="31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763A4C" w14:textId="77777777" w:rsidR="003562FA" w:rsidRPr="006F70BA" w:rsidRDefault="003562FA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  <w:tc>
          <w:tcPr>
            <w:tcW w:w="327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A76F5E" w14:textId="77777777" w:rsidR="003562FA" w:rsidRPr="006F70BA" w:rsidRDefault="003562FA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  <w:tc>
          <w:tcPr>
            <w:tcW w:w="2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68496F" w14:textId="77777777" w:rsidR="003562FA" w:rsidRPr="006F70BA" w:rsidRDefault="003562FA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  <w:tc>
          <w:tcPr>
            <w:tcW w:w="30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5EA76" w14:textId="77777777" w:rsidR="003562FA" w:rsidRPr="006F70BA" w:rsidRDefault="003562FA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  <w:bookmarkEnd w:id="0"/>
    </w:tbl>
    <w:p w14:paraId="24B623FB" w14:textId="77777777" w:rsidR="003562FA" w:rsidRPr="006F70BA" w:rsidRDefault="003562FA" w:rsidP="003562FA">
      <w:pPr>
        <w:widowControl w:val="0"/>
        <w:autoSpaceDE w:val="0"/>
        <w:spacing w:line="268" w:lineRule="exact"/>
      </w:pPr>
    </w:p>
    <w:p w14:paraId="7A8F23FB" w14:textId="77777777" w:rsidR="003562FA" w:rsidRPr="006F70BA" w:rsidRDefault="003562FA" w:rsidP="003562FA">
      <w:pPr>
        <w:widowControl w:val="0"/>
        <w:autoSpaceDE w:val="0"/>
        <w:spacing w:line="268" w:lineRule="exact"/>
      </w:pPr>
    </w:p>
    <w:p w14:paraId="60643F2E" w14:textId="77777777" w:rsidR="003562FA" w:rsidRDefault="003562FA" w:rsidP="003562FA">
      <w:pPr>
        <w:widowControl w:val="0"/>
        <w:autoSpaceDE w:val="0"/>
        <w:spacing w:line="268" w:lineRule="exact"/>
      </w:pPr>
    </w:p>
    <w:p w14:paraId="3C99BA91" w14:textId="77777777" w:rsidR="00790D5B" w:rsidRDefault="00790D5B"/>
    <w:p w14:paraId="0837A60C" w14:textId="77777777" w:rsidR="006119E1" w:rsidRDefault="006119E1"/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49"/>
        <w:gridCol w:w="6631"/>
      </w:tblGrid>
      <w:tr w:rsidR="006119E1" w:rsidRPr="006F70BA" w14:paraId="0F6EE508" w14:textId="77777777" w:rsidTr="0043529F">
        <w:trPr>
          <w:trHeight w:val="551"/>
        </w:trPr>
        <w:tc>
          <w:tcPr>
            <w:tcW w:w="12980" w:type="dxa"/>
            <w:gridSpan w:val="2"/>
            <w:vAlign w:val="bottom"/>
          </w:tcPr>
          <w:p w14:paraId="71DEAC9B" w14:textId="77777777" w:rsidR="006119E1" w:rsidRPr="006F70BA" w:rsidRDefault="006119E1" w:rsidP="0043529F">
            <w:pPr>
              <w:widowControl w:val="0"/>
              <w:autoSpaceDE w:val="0"/>
              <w:jc w:val="center"/>
              <w:rPr>
                <w:b/>
                <w:bCs/>
                <w:sz w:val="40"/>
                <w:szCs w:val="40"/>
              </w:rPr>
            </w:pPr>
          </w:p>
          <w:p w14:paraId="0690A309" w14:textId="77777777" w:rsidR="006119E1" w:rsidRPr="006F70BA" w:rsidRDefault="006119E1" w:rsidP="0043529F">
            <w:pPr>
              <w:widowControl w:val="0"/>
              <w:autoSpaceDE w:val="0"/>
              <w:jc w:val="center"/>
            </w:pPr>
            <w:r w:rsidRPr="006F70BA">
              <w:rPr>
                <w:b/>
                <w:bCs/>
                <w:sz w:val="40"/>
                <w:szCs w:val="40"/>
              </w:rPr>
              <w:t>DB Hall Reservation Test Case</w:t>
            </w:r>
          </w:p>
          <w:p w14:paraId="75CB32F5" w14:textId="77777777" w:rsidR="006119E1" w:rsidRPr="006F70BA" w:rsidRDefault="006119E1" w:rsidP="0043529F">
            <w:pPr>
              <w:widowControl w:val="0"/>
              <w:autoSpaceDE w:val="0"/>
              <w:ind w:left="4200"/>
              <w:jc w:val="both"/>
              <w:rPr>
                <w:b/>
                <w:bCs/>
                <w:sz w:val="40"/>
                <w:szCs w:val="40"/>
              </w:rPr>
            </w:pPr>
          </w:p>
        </w:tc>
      </w:tr>
      <w:tr w:rsidR="006119E1" w:rsidRPr="006F70BA" w14:paraId="62B8D7C2" w14:textId="77777777" w:rsidTr="0043529F">
        <w:trPr>
          <w:trHeight w:val="586"/>
        </w:trPr>
        <w:tc>
          <w:tcPr>
            <w:tcW w:w="6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55197B" w14:textId="3A4F15ED" w:rsidR="006119E1" w:rsidRPr="006F70BA" w:rsidRDefault="006119E1" w:rsidP="0043529F">
            <w:pPr>
              <w:widowControl w:val="0"/>
              <w:autoSpaceDE w:val="0"/>
              <w:ind w:left="12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 xml:space="preserve">Test Case ID: </w:t>
            </w:r>
            <w:r w:rsidRPr="006F70BA">
              <w:rPr>
                <w:rFonts w:asciiTheme="minorHAnsi" w:hAnsiTheme="minorHAnsi" w:cs="Calibri"/>
                <w:color w:val="000000" w:themeColor="text1"/>
              </w:rPr>
              <w:t>ZK_</w:t>
            </w:r>
            <w:r>
              <w:rPr>
                <w:rFonts w:asciiTheme="minorHAnsi" w:hAnsiTheme="minorHAnsi" w:cs="Calibri"/>
                <w:color w:val="000000" w:themeColor="text1"/>
              </w:rPr>
              <w:t>2</w:t>
            </w:r>
          </w:p>
        </w:tc>
        <w:tc>
          <w:tcPr>
            <w:tcW w:w="6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F58A7" w14:textId="77777777" w:rsidR="006119E1" w:rsidRPr="006F70BA" w:rsidRDefault="006119E1" w:rsidP="0043529F">
            <w:pPr>
              <w:widowControl w:val="0"/>
              <w:autoSpaceDE w:val="0"/>
              <w:jc w:val="both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color w:val="000000" w:themeColor="text1"/>
              </w:rPr>
              <w:t>Test Designed by: Petr Valenta</w:t>
            </w:r>
          </w:p>
        </w:tc>
      </w:tr>
      <w:tr w:rsidR="006119E1" w:rsidRPr="006F70BA" w14:paraId="150C620A" w14:textId="77777777" w:rsidTr="0043529F">
        <w:trPr>
          <w:trHeight w:val="486"/>
        </w:trPr>
        <w:tc>
          <w:tcPr>
            <w:tcW w:w="1298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A0631" w14:textId="360B17CE" w:rsidR="006119E1" w:rsidRPr="006F70BA" w:rsidRDefault="006119E1" w:rsidP="0043529F">
            <w:pPr>
              <w:widowControl w:val="0"/>
              <w:autoSpaceDE w:val="0"/>
              <w:ind w:left="12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 xml:space="preserve">Test Name: </w:t>
            </w:r>
            <w:r>
              <w:rPr>
                <w:rFonts w:asciiTheme="minorHAnsi" w:hAnsiTheme="minorHAnsi" w:cs="Calibri"/>
                <w:bCs/>
                <w:color w:val="000000" w:themeColor="text1"/>
              </w:rPr>
              <w:t>Import dat</w:t>
            </w:r>
          </w:p>
        </w:tc>
      </w:tr>
      <w:tr w:rsidR="006119E1" w:rsidRPr="006F70BA" w14:paraId="5750F524" w14:textId="77777777" w:rsidTr="0043529F">
        <w:trPr>
          <w:trHeight w:val="741"/>
        </w:trPr>
        <w:tc>
          <w:tcPr>
            <w:tcW w:w="1298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9E41D" w14:textId="7920EA13" w:rsidR="006119E1" w:rsidRPr="006F70BA" w:rsidRDefault="006119E1" w:rsidP="0043529F">
            <w:pPr>
              <w:widowControl w:val="0"/>
              <w:autoSpaceDE w:val="0"/>
              <w:ind w:left="12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 xml:space="preserve">Brief description: </w:t>
            </w:r>
            <w:r w:rsidRPr="006F70BA">
              <w:rPr>
                <w:rFonts w:asciiTheme="minorHAnsi" w:hAnsiTheme="minorHAnsi" w:cs="Calibri"/>
                <w:bCs/>
                <w:color w:val="000000" w:themeColor="text1"/>
              </w:rPr>
              <w:t xml:space="preserve">Test </w:t>
            </w:r>
            <w:r>
              <w:rPr>
                <w:rFonts w:asciiTheme="minorHAnsi" w:hAnsiTheme="minorHAnsi" w:cs="Calibri"/>
                <w:bCs/>
                <w:color w:val="000000" w:themeColor="text1"/>
              </w:rPr>
              <w:t>importu dat</w:t>
            </w:r>
          </w:p>
        </w:tc>
      </w:tr>
      <w:tr w:rsidR="006119E1" w:rsidRPr="006F70BA" w14:paraId="44844B65" w14:textId="77777777" w:rsidTr="0043529F">
        <w:trPr>
          <w:trHeight w:val="816"/>
        </w:trPr>
        <w:tc>
          <w:tcPr>
            <w:tcW w:w="1298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9404A" w14:textId="634C0585" w:rsidR="006119E1" w:rsidRPr="006F70BA" w:rsidRDefault="006119E1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 xml:space="preserve">  Pre-conditions: </w:t>
            </w:r>
            <w:r>
              <w:rPr>
                <w:rFonts w:asciiTheme="minorHAnsi" w:hAnsiTheme="minorHAnsi" w:cs="Calibri"/>
                <w:color w:val="000000" w:themeColor="text1"/>
              </w:rPr>
              <w:t>ZK_1</w:t>
            </w:r>
          </w:p>
        </w:tc>
      </w:tr>
      <w:tr w:rsidR="006119E1" w:rsidRPr="006F70BA" w14:paraId="0A89A435" w14:textId="77777777" w:rsidTr="0043529F">
        <w:trPr>
          <w:trHeight w:val="839"/>
        </w:trPr>
        <w:tc>
          <w:tcPr>
            <w:tcW w:w="1298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D4CD7" w14:textId="77777777" w:rsidR="006119E1" w:rsidRPr="006F70BA" w:rsidRDefault="006119E1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color w:val="000000" w:themeColor="text1"/>
              </w:rPr>
              <w:t xml:space="preserve">  Dependencies and Requirements:</w:t>
            </w:r>
            <w:r w:rsidRPr="006F70BA">
              <w:rPr>
                <w:rFonts w:asciiTheme="minorHAnsi" w:hAnsiTheme="minorHAnsi" w:cs="Calibri"/>
                <w:color w:val="000000" w:themeColor="text1"/>
              </w:rPr>
              <w:t xml:space="preserve"> </w:t>
            </w:r>
            <w:r>
              <w:rPr>
                <w:rFonts w:asciiTheme="minorHAnsi" w:hAnsiTheme="minorHAnsi" w:cs="Calibri"/>
                <w:color w:val="000000" w:themeColor="text1"/>
              </w:rPr>
              <w:t>Python 3</w:t>
            </w:r>
          </w:p>
        </w:tc>
      </w:tr>
    </w:tbl>
    <w:p w14:paraId="5D6D3F66" w14:textId="77777777" w:rsidR="006119E1" w:rsidRPr="006F70BA" w:rsidRDefault="006119E1" w:rsidP="006119E1">
      <w:pPr>
        <w:widowControl w:val="0"/>
        <w:autoSpaceDE w:val="0"/>
        <w:spacing w:line="200" w:lineRule="exact"/>
        <w:rPr>
          <w:rFonts w:asciiTheme="minorHAnsi" w:hAnsiTheme="minorHAnsi" w:cs="Calibri"/>
          <w:color w:val="000000" w:themeColor="text1"/>
        </w:rPr>
      </w:pPr>
    </w:p>
    <w:p w14:paraId="43260418" w14:textId="77777777" w:rsidR="006119E1" w:rsidRPr="006F70BA" w:rsidRDefault="006119E1" w:rsidP="006119E1">
      <w:pPr>
        <w:widowControl w:val="0"/>
        <w:autoSpaceDE w:val="0"/>
        <w:spacing w:line="342" w:lineRule="exact"/>
        <w:rPr>
          <w:rFonts w:asciiTheme="minorHAnsi" w:hAnsiTheme="minorHAnsi" w:cs="Calibri"/>
          <w:color w:val="000000" w:themeColor="text1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3105"/>
        <w:gridCol w:w="3270"/>
        <w:gridCol w:w="4437"/>
        <w:gridCol w:w="1598"/>
      </w:tblGrid>
      <w:tr w:rsidR="006119E1" w:rsidRPr="006F70BA" w14:paraId="215AA7E7" w14:textId="77777777" w:rsidTr="006119E1">
        <w:trPr>
          <w:trHeight w:val="33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0" w:color="auto" w:fill="auto"/>
            <w:vAlign w:val="center"/>
          </w:tcPr>
          <w:p w14:paraId="2477F6F8" w14:textId="77777777" w:rsidR="006119E1" w:rsidRPr="006F70BA" w:rsidRDefault="006119E1" w:rsidP="0043529F">
            <w:pPr>
              <w:widowControl w:val="0"/>
              <w:autoSpaceDE w:val="0"/>
              <w:spacing w:line="258" w:lineRule="exact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>Step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0" w:color="auto" w:fill="auto"/>
            <w:vAlign w:val="center"/>
          </w:tcPr>
          <w:p w14:paraId="294A514D" w14:textId="77777777" w:rsidR="006119E1" w:rsidRPr="006F70BA" w:rsidRDefault="006119E1" w:rsidP="0043529F">
            <w:pPr>
              <w:widowControl w:val="0"/>
              <w:autoSpaceDE w:val="0"/>
              <w:spacing w:line="258" w:lineRule="exact"/>
              <w:ind w:left="10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>Test Steps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0" w:color="auto" w:fill="auto"/>
            <w:vAlign w:val="center"/>
          </w:tcPr>
          <w:p w14:paraId="231DBC35" w14:textId="77777777" w:rsidR="006119E1" w:rsidRPr="006F70BA" w:rsidRDefault="006119E1" w:rsidP="0043529F">
            <w:pPr>
              <w:widowControl w:val="0"/>
              <w:autoSpaceDE w:val="0"/>
              <w:spacing w:line="258" w:lineRule="exact"/>
              <w:ind w:left="10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color w:val="000000" w:themeColor="text1"/>
              </w:rPr>
              <w:t>Test Data</w:t>
            </w:r>
          </w:p>
        </w:tc>
        <w:tc>
          <w:tcPr>
            <w:tcW w:w="4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0" w:color="auto" w:fill="auto"/>
            <w:vAlign w:val="center"/>
          </w:tcPr>
          <w:p w14:paraId="46CA10CD" w14:textId="77777777" w:rsidR="006119E1" w:rsidRPr="006F70BA" w:rsidRDefault="006119E1" w:rsidP="0043529F">
            <w:pPr>
              <w:widowControl w:val="0"/>
              <w:autoSpaceDE w:val="0"/>
              <w:spacing w:line="258" w:lineRule="exact"/>
              <w:ind w:left="10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0" w:color="auto" w:fill="auto"/>
            <w:vAlign w:val="center"/>
          </w:tcPr>
          <w:p w14:paraId="50F35041" w14:textId="77777777" w:rsidR="006119E1" w:rsidRPr="006F70BA" w:rsidRDefault="006119E1" w:rsidP="0043529F">
            <w:pPr>
              <w:widowControl w:val="0"/>
              <w:autoSpaceDE w:val="0"/>
              <w:spacing w:line="258" w:lineRule="exact"/>
              <w:ind w:left="10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>Notes</w:t>
            </w:r>
          </w:p>
        </w:tc>
      </w:tr>
      <w:tr w:rsidR="006119E1" w:rsidRPr="006F70BA" w14:paraId="677C2380" w14:textId="77777777" w:rsidTr="006119E1">
        <w:trPr>
          <w:trHeight w:val="567"/>
        </w:trPr>
        <w:tc>
          <w:tcPr>
            <w:tcW w:w="6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E81E0A" w14:textId="77777777" w:rsidR="006119E1" w:rsidRPr="006F70BA" w:rsidRDefault="006119E1" w:rsidP="0043529F">
            <w:pPr>
              <w:widowControl w:val="0"/>
              <w:autoSpaceDE w:val="0"/>
              <w:spacing w:line="264" w:lineRule="exact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  <w:w w:val="99"/>
              </w:rPr>
              <w:t>1</w:t>
            </w:r>
          </w:p>
        </w:tc>
        <w:tc>
          <w:tcPr>
            <w:tcW w:w="31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D5264C" w14:textId="2F7E1A7E" w:rsidR="006119E1" w:rsidRPr="006F70BA" w:rsidRDefault="006119E1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 xml:space="preserve"> </w:t>
            </w:r>
            <w:r>
              <w:rPr>
                <w:rFonts w:asciiTheme="minorHAnsi" w:hAnsiTheme="minorHAnsi" w:cs="Calibri"/>
                <w:color w:val="000000" w:themeColor="text1"/>
              </w:rPr>
              <w:t>Napište do input line v CMD 11 a zmáčkněte Enter</w:t>
            </w:r>
          </w:p>
        </w:tc>
        <w:tc>
          <w:tcPr>
            <w:tcW w:w="327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2B0215" w14:textId="1C1557B6" w:rsidR="006119E1" w:rsidRPr="006F70BA" w:rsidRDefault="006119E1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11</w:t>
            </w:r>
          </w:p>
        </w:tc>
        <w:tc>
          <w:tcPr>
            <w:tcW w:w="4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E0CBB2" w14:textId="615012F6" w:rsidR="006119E1" w:rsidRPr="006119E1" w:rsidRDefault="006119E1" w:rsidP="006119E1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Pokud jste již dříve neimportovali ta stejná data do databáze, mělo by se zobrazit: “</w:t>
            </w:r>
            <w:r>
              <w:t xml:space="preserve"> </w:t>
            </w:r>
            <w:r w:rsidRPr="006119E1">
              <w:rPr>
                <w:rFonts w:asciiTheme="minorHAnsi" w:hAnsiTheme="minorHAnsi" w:cs="Calibri"/>
                <w:color w:val="000000" w:themeColor="text1"/>
              </w:rPr>
              <w:t>Import completed successfully</w:t>
            </w:r>
          </w:p>
          <w:p w14:paraId="6AF33A09" w14:textId="77777777" w:rsidR="006119E1" w:rsidRPr="006119E1" w:rsidRDefault="006119E1" w:rsidP="006119E1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 w:rsidRPr="006119E1">
              <w:rPr>
                <w:rFonts w:asciiTheme="minorHAnsi" w:hAnsiTheme="minorHAnsi" w:cs="Calibri"/>
                <w:color w:val="000000" w:themeColor="text1"/>
              </w:rPr>
              <w:t>Press Enter to continue:</w:t>
            </w:r>
          </w:p>
          <w:p w14:paraId="04FBBC9E" w14:textId="5FB878B0" w:rsidR="006119E1" w:rsidRPr="006F70BA" w:rsidRDefault="006119E1" w:rsidP="006119E1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 w:rsidRPr="006119E1">
              <w:rPr>
                <w:rFonts w:asciiTheme="minorHAnsi" w:hAnsiTheme="minorHAnsi" w:cs="Calibri"/>
                <w:color w:val="000000" w:themeColor="text1"/>
              </w:rPr>
              <w:t>&gt;</w:t>
            </w:r>
            <w:r>
              <w:rPr>
                <w:rFonts w:asciiTheme="minorHAnsi" w:hAnsiTheme="minorHAnsi" w:cs="Calibri"/>
                <w:color w:val="000000" w:themeColor="text1"/>
              </w:rPr>
              <w:t>“</w:t>
            </w:r>
          </w:p>
        </w:tc>
        <w:tc>
          <w:tcPr>
            <w:tcW w:w="1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FBCD5" w14:textId="579B473F" w:rsidR="006119E1" w:rsidRPr="006F70BA" w:rsidRDefault="006119E1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  <w:tr w:rsidR="006119E1" w:rsidRPr="006F70BA" w14:paraId="76CD5C66" w14:textId="77777777" w:rsidTr="006119E1">
        <w:trPr>
          <w:trHeight w:val="568"/>
        </w:trPr>
        <w:tc>
          <w:tcPr>
            <w:tcW w:w="6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6AC376" w14:textId="77777777" w:rsidR="006119E1" w:rsidRPr="006F70BA" w:rsidRDefault="006119E1" w:rsidP="0043529F">
            <w:pPr>
              <w:widowControl w:val="0"/>
              <w:autoSpaceDE w:val="0"/>
              <w:spacing w:line="264" w:lineRule="exact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  <w:w w:val="99"/>
              </w:rPr>
              <w:t>2</w:t>
            </w:r>
          </w:p>
        </w:tc>
        <w:tc>
          <w:tcPr>
            <w:tcW w:w="31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D9572A" w14:textId="35466634" w:rsidR="006119E1" w:rsidRPr="005C3270" w:rsidRDefault="006119E1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  <w:lang w:val="en-US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 xml:space="preserve"> </w:t>
            </w:r>
            <w:r w:rsidR="00E80D1D">
              <w:rPr>
                <w:rFonts w:asciiTheme="minorHAnsi" w:hAnsiTheme="minorHAnsi" w:cs="Calibri"/>
                <w:color w:val="000000" w:themeColor="text1"/>
              </w:rPr>
              <w:t>Zmáčkněte Enter abyste se vrátili zpět do menu</w:t>
            </w:r>
          </w:p>
        </w:tc>
        <w:tc>
          <w:tcPr>
            <w:tcW w:w="327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F1C32B" w14:textId="77777777" w:rsidR="006119E1" w:rsidRPr="006F70BA" w:rsidRDefault="006119E1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</w:p>
        </w:tc>
        <w:tc>
          <w:tcPr>
            <w:tcW w:w="4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D92B73" w14:textId="698E2CA3" w:rsidR="006119E1" w:rsidRPr="006F70BA" w:rsidRDefault="00E80D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Zobrazí se menu aplikace</w:t>
            </w:r>
          </w:p>
        </w:tc>
        <w:tc>
          <w:tcPr>
            <w:tcW w:w="1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4CB05" w14:textId="77777777" w:rsidR="006119E1" w:rsidRPr="006F70BA" w:rsidRDefault="006119E1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  <w:tr w:rsidR="006119E1" w:rsidRPr="006F70BA" w14:paraId="173EB861" w14:textId="77777777" w:rsidTr="006119E1">
        <w:trPr>
          <w:trHeight w:val="510"/>
        </w:trPr>
        <w:tc>
          <w:tcPr>
            <w:tcW w:w="6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5EB03D" w14:textId="77777777" w:rsidR="006119E1" w:rsidRPr="006F70BA" w:rsidRDefault="006119E1" w:rsidP="0043529F">
            <w:pPr>
              <w:widowControl w:val="0"/>
              <w:autoSpaceDE w:val="0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>3</w:t>
            </w:r>
          </w:p>
        </w:tc>
        <w:tc>
          <w:tcPr>
            <w:tcW w:w="31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9BDF51" w14:textId="77777777" w:rsidR="006119E1" w:rsidRPr="006F70BA" w:rsidRDefault="006119E1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 xml:space="preserve"> </w:t>
            </w:r>
          </w:p>
        </w:tc>
        <w:tc>
          <w:tcPr>
            <w:tcW w:w="327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D2E105" w14:textId="77777777" w:rsidR="006119E1" w:rsidRPr="006F70BA" w:rsidRDefault="006119E1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  <w:tc>
          <w:tcPr>
            <w:tcW w:w="4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0F584E" w14:textId="77777777" w:rsidR="006119E1" w:rsidRPr="006F70BA" w:rsidRDefault="006119E1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  <w:tc>
          <w:tcPr>
            <w:tcW w:w="1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B79DC" w14:textId="77777777" w:rsidR="006119E1" w:rsidRPr="006F70BA" w:rsidRDefault="006119E1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  <w:tr w:rsidR="006119E1" w:rsidRPr="006F70BA" w14:paraId="4A31C3A2" w14:textId="77777777" w:rsidTr="006119E1">
        <w:trPr>
          <w:trHeight w:val="555"/>
        </w:trPr>
        <w:tc>
          <w:tcPr>
            <w:tcW w:w="6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341157" w14:textId="77777777" w:rsidR="006119E1" w:rsidRPr="006F70BA" w:rsidRDefault="006119E1" w:rsidP="0043529F">
            <w:pPr>
              <w:widowControl w:val="0"/>
              <w:autoSpaceDE w:val="0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>4</w:t>
            </w:r>
          </w:p>
        </w:tc>
        <w:tc>
          <w:tcPr>
            <w:tcW w:w="31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8A27F9" w14:textId="77777777" w:rsidR="006119E1" w:rsidRPr="006F70BA" w:rsidRDefault="006119E1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 xml:space="preserve"> </w:t>
            </w:r>
          </w:p>
        </w:tc>
        <w:tc>
          <w:tcPr>
            <w:tcW w:w="327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2C4E7A" w14:textId="77777777" w:rsidR="006119E1" w:rsidRPr="006F70BA" w:rsidRDefault="006119E1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  <w:tc>
          <w:tcPr>
            <w:tcW w:w="4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CB820C" w14:textId="77777777" w:rsidR="006119E1" w:rsidRPr="006F70BA" w:rsidRDefault="006119E1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  <w:tc>
          <w:tcPr>
            <w:tcW w:w="1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8FD7F" w14:textId="77777777" w:rsidR="006119E1" w:rsidRPr="006F70BA" w:rsidRDefault="006119E1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  <w:tr w:rsidR="006119E1" w:rsidRPr="006F70BA" w14:paraId="5F21058F" w14:textId="77777777" w:rsidTr="006119E1">
        <w:trPr>
          <w:trHeight w:val="510"/>
        </w:trPr>
        <w:tc>
          <w:tcPr>
            <w:tcW w:w="6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2AF72A" w14:textId="77777777" w:rsidR="006119E1" w:rsidRPr="006F70BA" w:rsidRDefault="006119E1" w:rsidP="0043529F">
            <w:pPr>
              <w:widowControl w:val="0"/>
              <w:autoSpaceDE w:val="0"/>
              <w:snapToGrid w:val="0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>5</w:t>
            </w:r>
          </w:p>
        </w:tc>
        <w:tc>
          <w:tcPr>
            <w:tcW w:w="31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58F3E0" w14:textId="77777777" w:rsidR="006119E1" w:rsidRPr="006F70BA" w:rsidRDefault="006119E1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  <w:tc>
          <w:tcPr>
            <w:tcW w:w="327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090CEAF" w14:textId="77777777" w:rsidR="006119E1" w:rsidRPr="006F70BA" w:rsidRDefault="006119E1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  <w:tc>
          <w:tcPr>
            <w:tcW w:w="4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560894" w14:textId="77777777" w:rsidR="006119E1" w:rsidRPr="006F70BA" w:rsidRDefault="006119E1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  <w:tc>
          <w:tcPr>
            <w:tcW w:w="1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42374" w14:textId="77777777" w:rsidR="006119E1" w:rsidRPr="006F70BA" w:rsidRDefault="006119E1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</w:tbl>
    <w:p w14:paraId="10DF38C9" w14:textId="77777777" w:rsidR="006119E1" w:rsidRPr="006F70BA" w:rsidRDefault="006119E1" w:rsidP="006119E1">
      <w:pPr>
        <w:widowControl w:val="0"/>
        <w:autoSpaceDE w:val="0"/>
        <w:spacing w:line="268" w:lineRule="exact"/>
      </w:pPr>
    </w:p>
    <w:p w14:paraId="5E9237D5" w14:textId="77777777" w:rsidR="006119E1" w:rsidRPr="006F70BA" w:rsidRDefault="006119E1" w:rsidP="006119E1">
      <w:pPr>
        <w:widowControl w:val="0"/>
        <w:autoSpaceDE w:val="0"/>
        <w:spacing w:line="268" w:lineRule="exact"/>
      </w:pPr>
    </w:p>
    <w:p w14:paraId="2A74C4CA" w14:textId="77777777" w:rsidR="006119E1" w:rsidRDefault="006119E1" w:rsidP="006119E1">
      <w:pPr>
        <w:widowControl w:val="0"/>
        <w:autoSpaceDE w:val="0"/>
        <w:spacing w:line="268" w:lineRule="exact"/>
      </w:pPr>
    </w:p>
    <w:p w14:paraId="7700B9A3" w14:textId="77777777" w:rsidR="006119E1" w:rsidRDefault="006119E1"/>
    <w:p w14:paraId="6242737F" w14:textId="77777777" w:rsidR="00FA29FB" w:rsidRDefault="00FA29FB"/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49"/>
        <w:gridCol w:w="6631"/>
      </w:tblGrid>
      <w:tr w:rsidR="00FA29FB" w:rsidRPr="006F70BA" w14:paraId="259F4CAB" w14:textId="77777777" w:rsidTr="0043529F">
        <w:trPr>
          <w:trHeight w:val="551"/>
        </w:trPr>
        <w:tc>
          <w:tcPr>
            <w:tcW w:w="12980" w:type="dxa"/>
            <w:gridSpan w:val="2"/>
            <w:vAlign w:val="bottom"/>
          </w:tcPr>
          <w:p w14:paraId="5E165FFE" w14:textId="77777777" w:rsidR="00FA29FB" w:rsidRPr="006F70BA" w:rsidRDefault="00FA29FB" w:rsidP="0043529F">
            <w:pPr>
              <w:widowControl w:val="0"/>
              <w:autoSpaceDE w:val="0"/>
              <w:jc w:val="center"/>
              <w:rPr>
                <w:b/>
                <w:bCs/>
                <w:sz w:val="40"/>
                <w:szCs w:val="40"/>
              </w:rPr>
            </w:pPr>
          </w:p>
          <w:p w14:paraId="1B6D7761" w14:textId="77777777" w:rsidR="00FA29FB" w:rsidRPr="006F70BA" w:rsidRDefault="00FA29FB" w:rsidP="0043529F">
            <w:pPr>
              <w:widowControl w:val="0"/>
              <w:autoSpaceDE w:val="0"/>
              <w:jc w:val="center"/>
            </w:pPr>
            <w:r w:rsidRPr="006F70BA">
              <w:rPr>
                <w:b/>
                <w:bCs/>
                <w:sz w:val="40"/>
                <w:szCs w:val="40"/>
              </w:rPr>
              <w:t>DB Hall Reservation Test Case</w:t>
            </w:r>
          </w:p>
          <w:p w14:paraId="5189917D" w14:textId="77777777" w:rsidR="00FA29FB" w:rsidRPr="006F70BA" w:rsidRDefault="00FA29FB" w:rsidP="0043529F">
            <w:pPr>
              <w:widowControl w:val="0"/>
              <w:autoSpaceDE w:val="0"/>
              <w:ind w:left="4200"/>
              <w:jc w:val="both"/>
              <w:rPr>
                <w:b/>
                <w:bCs/>
                <w:sz w:val="40"/>
                <w:szCs w:val="40"/>
              </w:rPr>
            </w:pPr>
          </w:p>
        </w:tc>
      </w:tr>
      <w:tr w:rsidR="00FA29FB" w:rsidRPr="006F70BA" w14:paraId="633B1308" w14:textId="77777777" w:rsidTr="0043529F">
        <w:trPr>
          <w:trHeight w:val="586"/>
        </w:trPr>
        <w:tc>
          <w:tcPr>
            <w:tcW w:w="6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B4CF0F1" w14:textId="66212404" w:rsidR="00FA29FB" w:rsidRPr="006F70BA" w:rsidRDefault="00FA29FB" w:rsidP="0043529F">
            <w:pPr>
              <w:widowControl w:val="0"/>
              <w:autoSpaceDE w:val="0"/>
              <w:ind w:left="12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 xml:space="preserve">Test Case ID: </w:t>
            </w:r>
            <w:r w:rsidRPr="006F70BA">
              <w:rPr>
                <w:rFonts w:asciiTheme="minorHAnsi" w:hAnsiTheme="minorHAnsi" w:cs="Calibri"/>
                <w:color w:val="000000" w:themeColor="text1"/>
              </w:rPr>
              <w:t>ZK_</w:t>
            </w:r>
            <w:r>
              <w:rPr>
                <w:rFonts w:asciiTheme="minorHAnsi" w:hAnsiTheme="minorHAnsi" w:cs="Calibri"/>
                <w:color w:val="000000" w:themeColor="text1"/>
              </w:rPr>
              <w:t>3</w:t>
            </w:r>
          </w:p>
        </w:tc>
        <w:tc>
          <w:tcPr>
            <w:tcW w:w="6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44FEE" w14:textId="77777777" w:rsidR="00FA29FB" w:rsidRPr="006F70BA" w:rsidRDefault="00FA29FB" w:rsidP="0043529F">
            <w:pPr>
              <w:widowControl w:val="0"/>
              <w:autoSpaceDE w:val="0"/>
              <w:jc w:val="both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color w:val="000000" w:themeColor="text1"/>
              </w:rPr>
              <w:t>Test Designed by: Petr Valenta</w:t>
            </w:r>
          </w:p>
        </w:tc>
      </w:tr>
      <w:tr w:rsidR="00FA29FB" w:rsidRPr="006F70BA" w14:paraId="3D79B541" w14:textId="77777777" w:rsidTr="0043529F">
        <w:trPr>
          <w:trHeight w:val="486"/>
        </w:trPr>
        <w:tc>
          <w:tcPr>
            <w:tcW w:w="1298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6153D" w14:textId="6D38FC3A" w:rsidR="00FA29FB" w:rsidRPr="006F70BA" w:rsidRDefault="00FA29FB" w:rsidP="0043529F">
            <w:pPr>
              <w:widowControl w:val="0"/>
              <w:autoSpaceDE w:val="0"/>
              <w:ind w:left="12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 xml:space="preserve">Test Name: </w:t>
            </w:r>
            <w:r>
              <w:rPr>
                <w:rFonts w:asciiTheme="minorHAnsi" w:hAnsiTheme="minorHAnsi" w:cs="Calibri"/>
                <w:bCs/>
                <w:color w:val="000000" w:themeColor="text1"/>
              </w:rPr>
              <w:t>Rezervace</w:t>
            </w:r>
          </w:p>
        </w:tc>
      </w:tr>
      <w:tr w:rsidR="00FA29FB" w:rsidRPr="006F70BA" w14:paraId="75663D66" w14:textId="77777777" w:rsidTr="0043529F">
        <w:trPr>
          <w:trHeight w:val="741"/>
        </w:trPr>
        <w:tc>
          <w:tcPr>
            <w:tcW w:w="1298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B4E44" w14:textId="148EB0F0" w:rsidR="00FA29FB" w:rsidRPr="006F70BA" w:rsidRDefault="00FA29FB" w:rsidP="0043529F">
            <w:pPr>
              <w:widowControl w:val="0"/>
              <w:autoSpaceDE w:val="0"/>
              <w:ind w:left="12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 xml:space="preserve">Brief description: </w:t>
            </w:r>
            <w:r w:rsidRPr="006F70BA">
              <w:rPr>
                <w:rFonts w:asciiTheme="minorHAnsi" w:hAnsiTheme="minorHAnsi" w:cs="Calibri"/>
                <w:bCs/>
                <w:color w:val="000000" w:themeColor="text1"/>
              </w:rPr>
              <w:t xml:space="preserve">Test </w:t>
            </w:r>
            <w:r>
              <w:rPr>
                <w:rFonts w:asciiTheme="minorHAnsi" w:hAnsiTheme="minorHAnsi" w:cs="Calibri"/>
                <w:bCs/>
                <w:color w:val="000000" w:themeColor="text1"/>
              </w:rPr>
              <w:t>vytvoření rezervace</w:t>
            </w:r>
          </w:p>
        </w:tc>
      </w:tr>
      <w:tr w:rsidR="00FA29FB" w:rsidRPr="006F70BA" w14:paraId="503205E7" w14:textId="77777777" w:rsidTr="0043529F">
        <w:trPr>
          <w:trHeight w:val="816"/>
        </w:trPr>
        <w:tc>
          <w:tcPr>
            <w:tcW w:w="1298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E62D2" w14:textId="7446BBA7" w:rsidR="00FA29FB" w:rsidRPr="006F70BA" w:rsidRDefault="00FA29FB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 xml:space="preserve">  Pre-conditions: </w:t>
            </w:r>
            <w:r>
              <w:rPr>
                <w:rFonts w:asciiTheme="minorHAnsi" w:hAnsiTheme="minorHAnsi" w:cs="Calibri"/>
                <w:color w:val="000000" w:themeColor="text1"/>
              </w:rPr>
              <w:t>ZK_</w:t>
            </w:r>
            <w:r>
              <w:rPr>
                <w:rFonts w:asciiTheme="minorHAnsi" w:hAnsiTheme="minorHAnsi" w:cs="Calibri"/>
                <w:color w:val="000000" w:themeColor="text1"/>
              </w:rPr>
              <w:t>2</w:t>
            </w:r>
          </w:p>
        </w:tc>
      </w:tr>
      <w:tr w:rsidR="00FA29FB" w:rsidRPr="006F70BA" w14:paraId="289B7A0B" w14:textId="77777777" w:rsidTr="0043529F">
        <w:trPr>
          <w:trHeight w:val="839"/>
        </w:trPr>
        <w:tc>
          <w:tcPr>
            <w:tcW w:w="1298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95340" w14:textId="77777777" w:rsidR="00FA29FB" w:rsidRPr="006F70BA" w:rsidRDefault="00FA29FB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color w:val="000000" w:themeColor="text1"/>
              </w:rPr>
              <w:t xml:space="preserve">  Dependencies and Requirements:</w:t>
            </w:r>
            <w:r w:rsidRPr="006F70BA">
              <w:rPr>
                <w:rFonts w:asciiTheme="minorHAnsi" w:hAnsiTheme="minorHAnsi" w:cs="Calibri"/>
                <w:color w:val="000000" w:themeColor="text1"/>
              </w:rPr>
              <w:t xml:space="preserve"> </w:t>
            </w:r>
            <w:r>
              <w:rPr>
                <w:rFonts w:asciiTheme="minorHAnsi" w:hAnsiTheme="minorHAnsi" w:cs="Calibri"/>
                <w:color w:val="000000" w:themeColor="text1"/>
              </w:rPr>
              <w:t>Python 3</w:t>
            </w:r>
          </w:p>
        </w:tc>
      </w:tr>
    </w:tbl>
    <w:p w14:paraId="6FA5CFE2" w14:textId="77777777" w:rsidR="00FA29FB" w:rsidRPr="006F70BA" w:rsidRDefault="00FA29FB" w:rsidP="00FA29FB">
      <w:pPr>
        <w:widowControl w:val="0"/>
        <w:autoSpaceDE w:val="0"/>
        <w:spacing w:line="200" w:lineRule="exact"/>
        <w:rPr>
          <w:rFonts w:asciiTheme="minorHAnsi" w:hAnsiTheme="minorHAnsi" w:cs="Calibri"/>
          <w:color w:val="000000" w:themeColor="text1"/>
        </w:rPr>
      </w:pPr>
    </w:p>
    <w:p w14:paraId="472513C7" w14:textId="77777777" w:rsidR="00FA29FB" w:rsidRPr="006F70BA" w:rsidRDefault="00FA29FB" w:rsidP="00FA29FB">
      <w:pPr>
        <w:widowControl w:val="0"/>
        <w:autoSpaceDE w:val="0"/>
        <w:spacing w:line="342" w:lineRule="exact"/>
        <w:rPr>
          <w:rFonts w:asciiTheme="minorHAnsi" w:hAnsiTheme="minorHAnsi" w:cs="Calibri"/>
          <w:color w:val="000000" w:themeColor="text1"/>
        </w:rPr>
      </w:pPr>
    </w:p>
    <w:tbl>
      <w:tblPr>
        <w:tblW w:w="1300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6"/>
        <w:gridCol w:w="3089"/>
        <w:gridCol w:w="3253"/>
        <w:gridCol w:w="4416"/>
        <w:gridCol w:w="1590"/>
      </w:tblGrid>
      <w:tr w:rsidR="00FA29FB" w:rsidRPr="006F70BA" w14:paraId="464C7E5E" w14:textId="77777777" w:rsidTr="00E80D1D">
        <w:trPr>
          <w:trHeight w:val="340"/>
        </w:trPr>
        <w:tc>
          <w:tcPr>
            <w:tcW w:w="656" w:type="dxa"/>
            <w:shd w:val="pct20" w:color="auto" w:fill="auto"/>
            <w:vAlign w:val="center"/>
          </w:tcPr>
          <w:p w14:paraId="74748ABD" w14:textId="77777777" w:rsidR="00FA29FB" w:rsidRPr="006F70BA" w:rsidRDefault="00FA29FB" w:rsidP="0043529F">
            <w:pPr>
              <w:widowControl w:val="0"/>
              <w:autoSpaceDE w:val="0"/>
              <w:spacing w:line="258" w:lineRule="exact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>Step</w:t>
            </w:r>
          </w:p>
        </w:tc>
        <w:tc>
          <w:tcPr>
            <w:tcW w:w="3089" w:type="dxa"/>
            <w:shd w:val="pct20" w:color="auto" w:fill="auto"/>
            <w:vAlign w:val="center"/>
          </w:tcPr>
          <w:p w14:paraId="35FB5F82" w14:textId="77777777" w:rsidR="00FA29FB" w:rsidRPr="006F70BA" w:rsidRDefault="00FA29FB" w:rsidP="0043529F">
            <w:pPr>
              <w:widowControl w:val="0"/>
              <w:autoSpaceDE w:val="0"/>
              <w:spacing w:line="258" w:lineRule="exact"/>
              <w:ind w:left="10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>Test Steps</w:t>
            </w:r>
          </w:p>
        </w:tc>
        <w:tc>
          <w:tcPr>
            <w:tcW w:w="3253" w:type="dxa"/>
            <w:shd w:val="pct20" w:color="auto" w:fill="auto"/>
            <w:vAlign w:val="center"/>
          </w:tcPr>
          <w:p w14:paraId="078BD8F8" w14:textId="77777777" w:rsidR="00FA29FB" w:rsidRPr="006F70BA" w:rsidRDefault="00FA29FB" w:rsidP="0043529F">
            <w:pPr>
              <w:widowControl w:val="0"/>
              <w:autoSpaceDE w:val="0"/>
              <w:spacing w:line="258" w:lineRule="exact"/>
              <w:ind w:left="10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color w:val="000000" w:themeColor="text1"/>
              </w:rPr>
              <w:t>Test Data</w:t>
            </w:r>
          </w:p>
        </w:tc>
        <w:tc>
          <w:tcPr>
            <w:tcW w:w="4416" w:type="dxa"/>
            <w:shd w:val="pct20" w:color="auto" w:fill="auto"/>
            <w:vAlign w:val="center"/>
          </w:tcPr>
          <w:p w14:paraId="1B0F544C" w14:textId="77777777" w:rsidR="00FA29FB" w:rsidRPr="006F70BA" w:rsidRDefault="00FA29FB" w:rsidP="0043529F">
            <w:pPr>
              <w:widowControl w:val="0"/>
              <w:autoSpaceDE w:val="0"/>
              <w:spacing w:line="258" w:lineRule="exact"/>
              <w:ind w:left="10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1590" w:type="dxa"/>
            <w:shd w:val="pct20" w:color="auto" w:fill="auto"/>
            <w:vAlign w:val="center"/>
          </w:tcPr>
          <w:p w14:paraId="3621B5E9" w14:textId="77777777" w:rsidR="00FA29FB" w:rsidRPr="006F70BA" w:rsidRDefault="00FA29FB" w:rsidP="0043529F">
            <w:pPr>
              <w:widowControl w:val="0"/>
              <w:autoSpaceDE w:val="0"/>
              <w:spacing w:line="258" w:lineRule="exact"/>
              <w:ind w:left="10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>Notes</w:t>
            </w:r>
          </w:p>
        </w:tc>
      </w:tr>
      <w:tr w:rsidR="00FA29FB" w:rsidRPr="006F70BA" w14:paraId="273A966E" w14:textId="77777777" w:rsidTr="00E80D1D">
        <w:trPr>
          <w:trHeight w:val="580"/>
        </w:trPr>
        <w:tc>
          <w:tcPr>
            <w:tcW w:w="656" w:type="dxa"/>
            <w:vAlign w:val="center"/>
          </w:tcPr>
          <w:p w14:paraId="7F98A400" w14:textId="77777777" w:rsidR="00FA29FB" w:rsidRPr="006F70BA" w:rsidRDefault="00FA29FB" w:rsidP="0043529F">
            <w:pPr>
              <w:widowControl w:val="0"/>
              <w:autoSpaceDE w:val="0"/>
              <w:spacing w:line="264" w:lineRule="exact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  <w:w w:val="99"/>
              </w:rPr>
              <w:t>1</w:t>
            </w:r>
          </w:p>
        </w:tc>
        <w:tc>
          <w:tcPr>
            <w:tcW w:w="3089" w:type="dxa"/>
            <w:vAlign w:val="center"/>
          </w:tcPr>
          <w:p w14:paraId="1DD89B9F" w14:textId="0BD66A36" w:rsidR="00FA29FB" w:rsidRPr="006F70BA" w:rsidRDefault="00FA29FB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 xml:space="preserve"> </w:t>
            </w:r>
            <w:r w:rsidR="00E80D1D">
              <w:rPr>
                <w:rFonts w:asciiTheme="minorHAnsi" w:hAnsiTheme="minorHAnsi" w:cs="Calibri"/>
                <w:color w:val="000000" w:themeColor="text1"/>
              </w:rPr>
              <w:t xml:space="preserve">Napište do input line v CMD </w:t>
            </w:r>
            <w:r w:rsidR="00E80D1D">
              <w:rPr>
                <w:rFonts w:asciiTheme="minorHAnsi" w:hAnsiTheme="minorHAnsi" w:cs="Calibri"/>
                <w:color w:val="000000" w:themeColor="text1"/>
              </w:rPr>
              <w:t>5</w:t>
            </w:r>
            <w:r w:rsidR="00E80D1D">
              <w:rPr>
                <w:rFonts w:asciiTheme="minorHAnsi" w:hAnsiTheme="minorHAnsi" w:cs="Calibri"/>
                <w:color w:val="000000" w:themeColor="text1"/>
              </w:rPr>
              <w:t xml:space="preserve"> a zmáčkněte Enter</w:t>
            </w:r>
          </w:p>
        </w:tc>
        <w:tc>
          <w:tcPr>
            <w:tcW w:w="3253" w:type="dxa"/>
            <w:vAlign w:val="center"/>
          </w:tcPr>
          <w:p w14:paraId="19D6F3E9" w14:textId="3BB563DF" w:rsidR="00FA29FB" w:rsidRPr="006F70BA" w:rsidRDefault="00E80D1D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5</w:t>
            </w:r>
          </w:p>
        </w:tc>
        <w:tc>
          <w:tcPr>
            <w:tcW w:w="4416" w:type="dxa"/>
            <w:vAlign w:val="center"/>
          </w:tcPr>
          <w:p w14:paraId="39122316" w14:textId="0BDEDEED" w:rsidR="00FA29FB" w:rsidRPr="006F70BA" w:rsidRDefault="00E80D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Zobrazí se formulář na vytvoření rezervace</w:t>
            </w:r>
          </w:p>
        </w:tc>
        <w:tc>
          <w:tcPr>
            <w:tcW w:w="1590" w:type="dxa"/>
            <w:vAlign w:val="center"/>
          </w:tcPr>
          <w:p w14:paraId="07D8E7A0" w14:textId="77777777" w:rsidR="00FA29FB" w:rsidRPr="006F70BA" w:rsidRDefault="00FA29FB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  <w:tr w:rsidR="00FA29FB" w:rsidRPr="006F70BA" w14:paraId="2B315645" w14:textId="77777777" w:rsidTr="00E80D1D">
        <w:trPr>
          <w:trHeight w:val="581"/>
        </w:trPr>
        <w:tc>
          <w:tcPr>
            <w:tcW w:w="656" w:type="dxa"/>
            <w:vAlign w:val="center"/>
          </w:tcPr>
          <w:p w14:paraId="0DA9C15F" w14:textId="77777777" w:rsidR="00FA29FB" w:rsidRPr="006F70BA" w:rsidRDefault="00FA29FB" w:rsidP="0043529F">
            <w:pPr>
              <w:widowControl w:val="0"/>
              <w:autoSpaceDE w:val="0"/>
              <w:spacing w:line="264" w:lineRule="exact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  <w:w w:val="99"/>
              </w:rPr>
              <w:t>2</w:t>
            </w:r>
          </w:p>
        </w:tc>
        <w:tc>
          <w:tcPr>
            <w:tcW w:w="3089" w:type="dxa"/>
            <w:vAlign w:val="center"/>
          </w:tcPr>
          <w:p w14:paraId="446C10F5" w14:textId="416E9CC7" w:rsidR="00FA29FB" w:rsidRPr="005C3270" w:rsidRDefault="00FA29FB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  <w:lang w:val="en-US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 xml:space="preserve"> </w:t>
            </w:r>
            <w:r w:rsidR="00E80D1D">
              <w:rPr>
                <w:rFonts w:asciiTheme="minorHAnsi" w:hAnsiTheme="minorHAnsi" w:cs="Calibri"/>
                <w:color w:val="000000" w:themeColor="text1"/>
              </w:rPr>
              <w:t>Vyberte jednoho ze zákazníků z listu pomocí jejich očíslování a zmáčkněte Enter</w:t>
            </w:r>
          </w:p>
        </w:tc>
        <w:tc>
          <w:tcPr>
            <w:tcW w:w="3253" w:type="dxa"/>
            <w:vAlign w:val="center"/>
          </w:tcPr>
          <w:p w14:paraId="00D370BB" w14:textId="19E66F47" w:rsidR="00FA29FB" w:rsidRPr="006F70BA" w:rsidRDefault="00E80D1D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2</w:t>
            </w:r>
          </w:p>
        </w:tc>
        <w:tc>
          <w:tcPr>
            <w:tcW w:w="4416" w:type="dxa"/>
            <w:vAlign w:val="center"/>
          </w:tcPr>
          <w:p w14:paraId="4A9874B9" w14:textId="78973B7B" w:rsidR="00FA29FB" w:rsidRPr="006F70BA" w:rsidRDefault="00E80D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Zobrazí se další input</w:t>
            </w:r>
          </w:p>
        </w:tc>
        <w:tc>
          <w:tcPr>
            <w:tcW w:w="1590" w:type="dxa"/>
            <w:vAlign w:val="center"/>
          </w:tcPr>
          <w:p w14:paraId="55C2BF4A" w14:textId="77777777" w:rsidR="00FA29FB" w:rsidRPr="006F70BA" w:rsidRDefault="00FA29FB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  <w:tr w:rsidR="00FA29FB" w:rsidRPr="006F70BA" w14:paraId="3B890A90" w14:textId="77777777" w:rsidTr="00E80D1D">
        <w:trPr>
          <w:trHeight w:val="522"/>
        </w:trPr>
        <w:tc>
          <w:tcPr>
            <w:tcW w:w="656" w:type="dxa"/>
            <w:vAlign w:val="center"/>
          </w:tcPr>
          <w:p w14:paraId="1EC76D7C" w14:textId="77777777" w:rsidR="00FA29FB" w:rsidRPr="006F70BA" w:rsidRDefault="00FA29FB" w:rsidP="0043529F">
            <w:pPr>
              <w:widowControl w:val="0"/>
              <w:autoSpaceDE w:val="0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>3</w:t>
            </w:r>
          </w:p>
        </w:tc>
        <w:tc>
          <w:tcPr>
            <w:tcW w:w="3089" w:type="dxa"/>
            <w:vAlign w:val="center"/>
          </w:tcPr>
          <w:p w14:paraId="63BFEE69" w14:textId="2FCB2437" w:rsidR="00FA29FB" w:rsidRPr="006F70BA" w:rsidRDefault="00FA29FB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 xml:space="preserve"> </w:t>
            </w:r>
            <w:r w:rsidR="00E80D1D">
              <w:rPr>
                <w:rFonts w:asciiTheme="minorHAnsi" w:hAnsiTheme="minorHAnsi" w:cs="Calibri"/>
                <w:color w:val="000000" w:themeColor="text1"/>
              </w:rPr>
              <w:t xml:space="preserve">Vyberte špatně halu ze seznamu </w:t>
            </w:r>
            <w:r w:rsidR="00E80D1D">
              <w:rPr>
                <w:rFonts w:asciiTheme="minorHAnsi" w:hAnsiTheme="minorHAnsi" w:cs="Calibri"/>
                <w:color w:val="000000" w:themeColor="text1"/>
              </w:rPr>
              <w:t>pomocí jejich očíslování a zmáčkněte Enter</w:t>
            </w:r>
          </w:p>
        </w:tc>
        <w:tc>
          <w:tcPr>
            <w:tcW w:w="3253" w:type="dxa"/>
            <w:vAlign w:val="center"/>
          </w:tcPr>
          <w:p w14:paraId="552A0D1B" w14:textId="26B8D1E4" w:rsidR="00FA29FB" w:rsidRPr="006F70BA" w:rsidRDefault="00E80D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blbost</w:t>
            </w:r>
          </w:p>
        </w:tc>
        <w:tc>
          <w:tcPr>
            <w:tcW w:w="4416" w:type="dxa"/>
            <w:vAlign w:val="center"/>
          </w:tcPr>
          <w:p w14:paraId="4945B247" w14:textId="0B1C5180" w:rsidR="00FA29FB" w:rsidRPr="006F70BA" w:rsidRDefault="00E80D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Zobrazí se “Invalid input“ a znovu výběr zákazníka</w:t>
            </w:r>
          </w:p>
        </w:tc>
        <w:tc>
          <w:tcPr>
            <w:tcW w:w="1590" w:type="dxa"/>
            <w:vAlign w:val="center"/>
          </w:tcPr>
          <w:p w14:paraId="11D53619" w14:textId="77777777" w:rsidR="00FA29FB" w:rsidRPr="006F70BA" w:rsidRDefault="00FA29FB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  <w:tr w:rsidR="00FA29FB" w:rsidRPr="006F70BA" w14:paraId="7178C9DA" w14:textId="77777777" w:rsidTr="00E80D1D">
        <w:trPr>
          <w:trHeight w:val="568"/>
        </w:trPr>
        <w:tc>
          <w:tcPr>
            <w:tcW w:w="656" w:type="dxa"/>
            <w:vAlign w:val="center"/>
          </w:tcPr>
          <w:p w14:paraId="136719F8" w14:textId="77777777" w:rsidR="00FA29FB" w:rsidRPr="006F70BA" w:rsidRDefault="00FA29FB" w:rsidP="0043529F">
            <w:pPr>
              <w:widowControl w:val="0"/>
              <w:autoSpaceDE w:val="0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>4</w:t>
            </w:r>
          </w:p>
        </w:tc>
        <w:tc>
          <w:tcPr>
            <w:tcW w:w="3089" w:type="dxa"/>
            <w:vAlign w:val="center"/>
          </w:tcPr>
          <w:p w14:paraId="755C08E5" w14:textId="581917D8" w:rsidR="00FA29FB" w:rsidRPr="006F70BA" w:rsidRDefault="00FA29FB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 xml:space="preserve"> </w:t>
            </w:r>
            <w:r w:rsidR="00E80D1D">
              <w:rPr>
                <w:rFonts w:asciiTheme="minorHAnsi" w:hAnsiTheme="minorHAnsi" w:cs="Calibri"/>
                <w:color w:val="000000" w:themeColor="text1"/>
              </w:rPr>
              <w:t>Zopakujte krok číslo 2</w:t>
            </w:r>
          </w:p>
        </w:tc>
        <w:tc>
          <w:tcPr>
            <w:tcW w:w="3253" w:type="dxa"/>
            <w:vAlign w:val="center"/>
          </w:tcPr>
          <w:p w14:paraId="66CE362B" w14:textId="55B4A0CC" w:rsidR="00FA29FB" w:rsidRPr="006F70BA" w:rsidRDefault="00E80D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2</w:t>
            </w:r>
          </w:p>
        </w:tc>
        <w:tc>
          <w:tcPr>
            <w:tcW w:w="4416" w:type="dxa"/>
            <w:vAlign w:val="center"/>
          </w:tcPr>
          <w:p w14:paraId="10010EED" w14:textId="4118ABBD" w:rsidR="00FA29FB" w:rsidRPr="006F70BA" w:rsidRDefault="00E80D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Zobrazí se další input</w:t>
            </w:r>
          </w:p>
        </w:tc>
        <w:tc>
          <w:tcPr>
            <w:tcW w:w="1590" w:type="dxa"/>
            <w:vAlign w:val="center"/>
          </w:tcPr>
          <w:p w14:paraId="13A664E1" w14:textId="77777777" w:rsidR="00FA29FB" w:rsidRPr="006F70BA" w:rsidRDefault="00FA29FB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  <w:tr w:rsidR="00FA29FB" w:rsidRPr="006F70BA" w14:paraId="299CCE55" w14:textId="77777777" w:rsidTr="00E80D1D">
        <w:trPr>
          <w:trHeight w:val="726"/>
        </w:trPr>
        <w:tc>
          <w:tcPr>
            <w:tcW w:w="656" w:type="dxa"/>
            <w:vAlign w:val="center"/>
          </w:tcPr>
          <w:p w14:paraId="41E4A04A" w14:textId="77777777" w:rsidR="00FA29FB" w:rsidRPr="006F70BA" w:rsidRDefault="00FA29FB" w:rsidP="0043529F">
            <w:pPr>
              <w:widowControl w:val="0"/>
              <w:autoSpaceDE w:val="0"/>
              <w:snapToGrid w:val="0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>5</w:t>
            </w:r>
          </w:p>
        </w:tc>
        <w:tc>
          <w:tcPr>
            <w:tcW w:w="3089" w:type="dxa"/>
            <w:vAlign w:val="center"/>
          </w:tcPr>
          <w:p w14:paraId="7AE60687" w14:textId="38ACB82C" w:rsidR="00FA29FB" w:rsidRPr="006F70BA" w:rsidRDefault="00E80D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 xml:space="preserve">Vyberte </w:t>
            </w:r>
            <w:r>
              <w:rPr>
                <w:rFonts w:asciiTheme="minorHAnsi" w:hAnsiTheme="minorHAnsi" w:cs="Calibri"/>
                <w:color w:val="000000" w:themeColor="text1"/>
              </w:rPr>
              <w:t>halu ze seznamu pomocí jejich očíslování a zmáčkněte Enter</w:t>
            </w:r>
          </w:p>
        </w:tc>
        <w:tc>
          <w:tcPr>
            <w:tcW w:w="3253" w:type="dxa"/>
            <w:vAlign w:val="center"/>
          </w:tcPr>
          <w:p w14:paraId="65956C77" w14:textId="552235AB" w:rsidR="00FA29FB" w:rsidRPr="006F70BA" w:rsidRDefault="00E80D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3</w:t>
            </w:r>
          </w:p>
        </w:tc>
        <w:tc>
          <w:tcPr>
            <w:tcW w:w="4416" w:type="dxa"/>
            <w:vAlign w:val="center"/>
          </w:tcPr>
          <w:p w14:paraId="306F0226" w14:textId="2D8F6CD2" w:rsidR="00FA29FB" w:rsidRPr="006F70BA" w:rsidRDefault="00E80D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Zobrazí se další input</w:t>
            </w:r>
          </w:p>
        </w:tc>
        <w:tc>
          <w:tcPr>
            <w:tcW w:w="1590" w:type="dxa"/>
            <w:vAlign w:val="center"/>
          </w:tcPr>
          <w:p w14:paraId="473A017E" w14:textId="77777777" w:rsidR="00FA29FB" w:rsidRDefault="00FA29FB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  <w:p w14:paraId="2DB23B61" w14:textId="77777777" w:rsidR="00E80D1D" w:rsidRPr="006F70BA" w:rsidRDefault="00E80D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  <w:tr w:rsidR="00E80D1D" w:rsidRPr="006F70BA" w14:paraId="2462CAFC" w14:textId="77777777" w:rsidTr="00E80D1D">
        <w:trPr>
          <w:trHeight w:val="726"/>
        </w:trPr>
        <w:tc>
          <w:tcPr>
            <w:tcW w:w="656" w:type="dxa"/>
            <w:vAlign w:val="center"/>
          </w:tcPr>
          <w:p w14:paraId="33DBEF04" w14:textId="3F401077" w:rsidR="00E80D1D" w:rsidRPr="006F70BA" w:rsidRDefault="00E80D1D" w:rsidP="0043529F">
            <w:pPr>
              <w:widowControl w:val="0"/>
              <w:autoSpaceDE w:val="0"/>
              <w:snapToGrid w:val="0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6</w:t>
            </w:r>
          </w:p>
        </w:tc>
        <w:tc>
          <w:tcPr>
            <w:tcW w:w="3089" w:type="dxa"/>
            <w:vAlign w:val="center"/>
          </w:tcPr>
          <w:p w14:paraId="176D4D6A" w14:textId="009B1628" w:rsidR="00E80D1D" w:rsidRDefault="00E80D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Zmáčkněte 0 pro konec vybíraní hal</w:t>
            </w:r>
            <w:r w:rsidR="00F34A29">
              <w:rPr>
                <w:rFonts w:asciiTheme="minorHAnsi" w:hAnsiTheme="minorHAnsi" w:cs="Calibri"/>
                <w:color w:val="000000" w:themeColor="text1"/>
              </w:rPr>
              <w:t xml:space="preserve"> a Enter</w:t>
            </w:r>
          </w:p>
        </w:tc>
        <w:tc>
          <w:tcPr>
            <w:tcW w:w="3253" w:type="dxa"/>
            <w:vAlign w:val="center"/>
          </w:tcPr>
          <w:p w14:paraId="573F90A2" w14:textId="57DAAB00" w:rsidR="00E80D1D" w:rsidRDefault="00E80D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0</w:t>
            </w:r>
          </w:p>
        </w:tc>
        <w:tc>
          <w:tcPr>
            <w:tcW w:w="4416" w:type="dxa"/>
            <w:vAlign w:val="center"/>
          </w:tcPr>
          <w:p w14:paraId="3C9C6860" w14:textId="7407D5F1" w:rsidR="00E80D1D" w:rsidRDefault="00E80D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Zobrazí se další input</w:t>
            </w:r>
          </w:p>
        </w:tc>
        <w:tc>
          <w:tcPr>
            <w:tcW w:w="1590" w:type="dxa"/>
            <w:vAlign w:val="center"/>
          </w:tcPr>
          <w:p w14:paraId="575CF654" w14:textId="77777777" w:rsidR="00E80D1D" w:rsidRDefault="00E80D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  <w:tr w:rsidR="00E80D1D" w:rsidRPr="006F70BA" w14:paraId="2DC2D01E" w14:textId="77777777" w:rsidTr="00E80D1D">
        <w:trPr>
          <w:trHeight w:val="726"/>
        </w:trPr>
        <w:tc>
          <w:tcPr>
            <w:tcW w:w="656" w:type="dxa"/>
            <w:vAlign w:val="center"/>
          </w:tcPr>
          <w:p w14:paraId="0F840ED8" w14:textId="25B6D615" w:rsidR="00E80D1D" w:rsidRDefault="00E80D1D" w:rsidP="0043529F">
            <w:pPr>
              <w:widowControl w:val="0"/>
              <w:autoSpaceDE w:val="0"/>
              <w:snapToGrid w:val="0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lastRenderedPageBreak/>
              <w:t>7</w:t>
            </w:r>
          </w:p>
        </w:tc>
        <w:tc>
          <w:tcPr>
            <w:tcW w:w="3089" w:type="dxa"/>
            <w:vAlign w:val="center"/>
          </w:tcPr>
          <w:p w14:paraId="583A3654" w14:textId="01D7C5E4" w:rsidR="00E80D1D" w:rsidRDefault="00E80D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Zadejte čas začátku rezervace v požadovaném formátu</w:t>
            </w:r>
            <w:r w:rsidR="00F34A29">
              <w:rPr>
                <w:rFonts w:asciiTheme="minorHAnsi" w:hAnsiTheme="minorHAnsi" w:cs="Calibri"/>
                <w:color w:val="000000" w:themeColor="text1"/>
              </w:rPr>
              <w:t xml:space="preserve"> a Enter</w:t>
            </w:r>
          </w:p>
        </w:tc>
        <w:tc>
          <w:tcPr>
            <w:tcW w:w="3253" w:type="dxa"/>
            <w:vAlign w:val="center"/>
          </w:tcPr>
          <w:p w14:paraId="4C4327C1" w14:textId="448DE60C" w:rsidR="00E80D1D" w:rsidRDefault="00E80D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 w:rsidRPr="00E80D1D">
              <w:rPr>
                <w:rFonts w:asciiTheme="minorHAnsi" w:hAnsiTheme="minorHAnsi" w:cs="Calibri"/>
                <w:color w:val="000000" w:themeColor="text1"/>
              </w:rPr>
              <w:t>2026-02-02 16:15</w:t>
            </w:r>
          </w:p>
        </w:tc>
        <w:tc>
          <w:tcPr>
            <w:tcW w:w="4416" w:type="dxa"/>
            <w:vAlign w:val="center"/>
          </w:tcPr>
          <w:p w14:paraId="4758FEE4" w14:textId="1DA5C0B4" w:rsidR="00E80D1D" w:rsidRDefault="00E80D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Zobrazí se další input</w:t>
            </w:r>
          </w:p>
        </w:tc>
        <w:tc>
          <w:tcPr>
            <w:tcW w:w="1590" w:type="dxa"/>
            <w:vAlign w:val="center"/>
          </w:tcPr>
          <w:p w14:paraId="3C373A42" w14:textId="77777777" w:rsidR="00E80D1D" w:rsidRDefault="00E80D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  <w:tr w:rsidR="00E80D1D" w:rsidRPr="006F70BA" w14:paraId="07E296A0" w14:textId="77777777" w:rsidTr="00E80D1D">
        <w:trPr>
          <w:trHeight w:val="726"/>
        </w:trPr>
        <w:tc>
          <w:tcPr>
            <w:tcW w:w="656" w:type="dxa"/>
            <w:vAlign w:val="center"/>
          </w:tcPr>
          <w:p w14:paraId="5621EF55" w14:textId="1AB92995" w:rsidR="00E80D1D" w:rsidRDefault="00E80D1D" w:rsidP="0043529F">
            <w:pPr>
              <w:widowControl w:val="0"/>
              <w:autoSpaceDE w:val="0"/>
              <w:snapToGrid w:val="0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8</w:t>
            </w:r>
          </w:p>
        </w:tc>
        <w:tc>
          <w:tcPr>
            <w:tcW w:w="3089" w:type="dxa"/>
            <w:vAlign w:val="center"/>
          </w:tcPr>
          <w:p w14:paraId="6EE7854A" w14:textId="63F4E79E" w:rsidR="00E80D1D" w:rsidRDefault="00E80D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 xml:space="preserve">Zadejte čas </w:t>
            </w:r>
            <w:r>
              <w:rPr>
                <w:rFonts w:asciiTheme="minorHAnsi" w:hAnsiTheme="minorHAnsi" w:cs="Calibri"/>
                <w:color w:val="000000" w:themeColor="text1"/>
              </w:rPr>
              <w:t>konce</w:t>
            </w:r>
            <w:r>
              <w:rPr>
                <w:rFonts w:asciiTheme="minorHAnsi" w:hAnsiTheme="minorHAnsi" w:cs="Calibri"/>
                <w:color w:val="000000" w:themeColor="text1"/>
              </w:rPr>
              <w:t xml:space="preserve"> rezervace v požadovaném formátu</w:t>
            </w:r>
            <w:r w:rsidR="00F34A29">
              <w:rPr>
                <w:rFonts w:asciiTheme="minorHAnsi" w:hAnsiTheme="minorHAnsi" w:cs="Calibri"/>
                <w:color w:val="000000" w:themeColor="text1"/>
              </w:rPr>
              <w:t xml:space="preserve"> a Enter</w:t>
            </w:r>
          </w:p>
        </w:tc>
        <w:tc>
          <w:tcPr>
            <w:tcW w:w="3253" w:type="dxa"/>
            <w:vAlign w:val="center"/>
          </w:tcPr>
          <w:p w14:paraId="42F16563" w14:textId="17B123CB" w:rsidR="00E80D1D" w:rsidRPr="00E80D1D" w:rsidRDefault="00E80D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 w:rsidRPr="00E80D1D">
              <w:rPr>
                <w:rFonts w:asciiTheme="minorHAnsi" w:hAnsiTheme="minorHAnsi" w:cs="Calibri"/>
                <w:color w:val="000000" w:themeColor="text1"/>
              </w:rPr>
              <w:t>2026-02-02 1</w:t>
            </w:r>
            <w:r>
              <w:rPr>
                <w:rFonts w:asciiTheme="minorHAnsi" w:hAnsiTheme="minorHAnsi" w:cs="Calibri"/>
                <w:color w:val="000000" w:themeColor="text1"/>
              </w:rPr>
              <w:t>7</w:t>
            </w:r>
            <w:r w:rsidRPr="00E80D1D">
              <w:rPr>
                <w:rFonts w:asciiTheme="minorHAnsi" w:hAnsiTheme="minorHAnsi" w:cs="Calibri"/>
                <w:color w:val="000000" w:themeColor="text1"/>
              </w:rPr>
              <w:t>:</w:t>
            </w:r>
            <w:r>
              <w:rPr>
                <w:rFonts w:asciiTheme="minorHAnsi" w:hAnsiTheme="minorHAnsi" w:cs="Calibri"/>
                <w:color w:val="000000" w:themeColor="text1"/>
              </w:rPr>
              <w:t>30</w:t>
            </w:r>
          </w:p>
        </w:tc>
        <w:tc>
          <w:tcPr>
            <w:tcW w:w="4416" w:type="dxa"/>
            <w:vAlign w:val="center"/>
          </w:tcPr>
          <w:p w14:paraId="41CB6A65" w14:textId="73D013B8" w:rsidR="00E80D1D" w:rsidRDefault="00E80D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Zobrazí se další input</w:t>
            </w:r>
          </w:p>
        </w:tc>
        <w:tc>
          <w:tcPr>
            <w:tcW w:w="1590" w:type="dxa"/>
            <w:vAlign w:val="center"/>
          </w:tcPr>
          <w:p w14:paraId="33BD7FF5" w14:textId="77777777" w:rsidR="00E80D1D" w:rsidRDefault="00E80D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  <w:tr w:rsidR="00F34A29" w:rsidRPr="006F70BA" w14:paraId="383B915D" w14:textId="77777777" w:rsidTr="00E80D1D">
        <w:trPr>
          <w:trHeight w:val="726"/>
        </w:trPr>
        <w:tc>
          <w:tcPr>
            <w:tcW w:w="656" w:type="dxa"/>
            <w:vAlign w:val="center"/>
          </w:tcPr>
          <w:p w14:paraId="6040B65A" w14:textId="60447CB1" w:rsidR="00F34A29" w:rsidRDefault="00F34A29" w:rsidP="0043529F">
            <w:pPr>
              <w:widowControl w:val="0"/>
              <w:autoSpaceDE w:val="0"/>
              <w:snapToGrid w:val="0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9</w:t>
            </w:r>
          </w:p>
        </w:tc>
        <w:tc>
          <w:tcPr>
            <w:tcW w:w="3089" w:type="dxa"/>
            <w:vAlign w:val="center"/>
          </w:tcPr>
          <w:p w14:paraId="2DA07D87" w14:textId="7C121E9B" w:rsidR="00F34A29" w:rsidRDefault="00F34A29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 xml:space="preserve">Zmáčkněte 0 pro konec vybíraní </w:t>
            </w:r>
            <w:r>
              <w:rPr>
                <w:rFonts w:asciiTheme="minorHAnsi" w:hAnsiTheme="minorHAnsi" w:cs="Calibri"/>
                <w:color w:val="000000" w:themeColor="text1"/>
              </w:rPr>
              <w:t>služeb</w:t>
            </w:r>
            <w:r>
              <w:rPr>
                <w:rFonts w:asciiTheme="minorHAnsi" w:hAnsiTheme="minorHAnsi" w:cs="Calibri"/>
                <w:color w:val="000000" w:themeColor="text1"/>
              </w:rPr>
              <w:t xml:space="preserve"> a Enter</w:t>
            </w:r>
          </w:p>
        </w:tc>
        <w:tc>
          <w:tcPr>
            <w:tcW w:w="3253" w:type="dxa"/>
            <w:vAlign w:val="center"/>
          </w:tcPr>
          <w:p w14:paraId="00FC6DED" w14:textId="5E2D0875" w:rsidR="00F34A29" w:rsidRPr="00E80D1D" w:rsidRDefault="00F34A29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0</w:t>
            </w:r>
          </w:p>
        </w:tc>
        <w:tc>
          <w:tcPr>
            <w:tcW w:w="4416" w:type="dxa"/>
            <w:vAlign w:val="center"/>
          </w:tcPr>
          <w:p w14:paraId="488F540B" w14:textId="719C8A62" w:rsidR="00F34A29" w:rsidRPr="00F34A29" w:rsidRDefault="00F34A29" w:rsidP="00F34A29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Zobrazí se “</w:t>
            </w:r>
            <w:r>
              <w:t xml:space="preserve"> </w:t>
            </w:r>
            <w:r w:rsidRPr="00F34A29">
              <w:rPr>
                <w:rFonts w:asciiTheme="minorHAnsi" w:hAnsiTheme="minorHAnsi" w:cs="Calibri"/>
                <w:color w:val="000000" w:themeColor="text1"/>
              </w:rPr>
              <w:t>Reservation created successfully</w:t>
            </w:r>
          </w:p>
          <w:p w14:paraId="3D980A5B" w14:textId="77777777" w:rsidR="00F34A29" w:rsidRPr="00F34A29" w:rsidRDefault="00F34A29" w:rsidP="00F34A29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 w:rsidRPr="00F34A29">
              <w:rPr>
                <w:rFonts w:asciiTheme="minorHAnsi" w:hAnsiTheme="minorHAnsi" w:cs="Calibri"/>
                <w:color w:val="000000" w:themeColor="text1"/>
              </w:rPr>
              <w:t>Press Enter to continue:</w:t>
            </w:r>
          </w:p>
          <w:p w14:paraId="6F11D451" w14:textId="0CD20F2B" w:rsidR="00F34A29" w:rsidRDefault="00F34A29" w:rsidP="00F34A29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 w:rsidRPr="00F34A29">
              <w:rPr>
                <w:rFonts w:asciiTheme="minorHAnsi" w:hAnsiTheme="minorHAnsi" w:cs="Calibri"/>
                <w:color w:val="000000" w:themeColor="text1"/>
              </w:rPr>
              <w:t>&gt;</w:t>
            </w:r>
            <w:r>
              <w:rPr>
                <w:rFonts w:asciiTheme="minorHAnsi" w:hAnsiTheme="minorHAnsi" w:cs="Calibri"/>
                <w:color w:val="000000" w:themeColor="text1"/>
              </w:rPr>
              <w:t>“</w:t>
            </w:r>
          </w:p>
        </w:tc>
        <w:tc>
          <w:tcPr>
            <w:tcW w:w="1590" w:type="dxa"/>
            <w:vAlign w:val="center"/>
          </w:tcPr>
          <w:p w14:paraId="1A0B229D" w14:textId="77777777" w:rsidR="00F34A29" w:rsidRDefault="00F34A29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  <w:tr w:rsidR="00F34A29" w:rsidRPr="006F70BA" w14:paraId="405E659A" w14:textId="77777777" w:rsidTr="00E80D1D">
        <w:trPr>
          <w:trHeight w:val="726"/>
        </w:trPr>
        <w:tc>
          <w:tcPr>
            <w:tcW w:w="656" w:type="dxa"/>
            <w:vAlign w:val="center"/>
          </w:tcPr>
          <w:p w14:paraId="7B7AADC9" w14:textId="61597F19" w:rsidR="00F34A29" w:rsidRDefault="00F34A29" w:rsidP="0043529F">
            <w:pPr>
              <w:widowControl w:val="0"/>
              <w:autoSpaceDE w:val="0"/>
              <w:snapToGrid w:val="0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10</w:t>
            </w:r>
          </w:p>
        </w:tc>
        <w:tc>
          <w:tcPr>
            <w:tcW w:w="3089" w:type="dxa"/>
            <w:vAlign w:val="center"/>
          </w:tcPr>
          <w:p w14:paraId="2C6A0470" w14:textId="4E71F7AA" w:rsidR="00F34A29" w:rsidRDefault="00F34A29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Zmáčkněte Enter pro zobrazení menu</w:t>
            </w:r>
          </w:p>
        </w:tc>
        <w:tc>
          <w:tcPr>
            <w:tcW w:w="3253" w:type="dxa"/>
            <w:vAlign w:val="center"/>
          </w:tcPr>
          <w:p w14:paraId="7A38FF72" w14:textId="77777777" w:rsidR="00F34A29" w:rsidRDefault="00F34A29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  <w:tc>
          <w:tcPr>
            <w:tcW w:w="4416" w:type="dxa"/>
            <w:vAlign w:val="center"/>
          </w:tcPr>
          <w:p w14:paraId="77ACB28B" w14:textId="6DA6C08D" w:rsidR="00F34A29" w:rsidRDefault="00F34A29" w:rsidP="00F34A29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Zobrazí se menu</w:t>
            </w:r>
          </w:p>
        </w:tc>
        <w:tc>
          <w:tcPr>
            <w:tcW w:w="1590" w:type="dxa"/>
            <w:vAlign w:val="center"/>
          </w:tcPr>
          <w:p w14:paraId="374A81B2" w14:textId="77777777" w:rsidR="00F34A29" w:rsidRDefault="00F34A29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</w:tbl>
    <w:p w14:paraId="388193F8" w14:textId="77777777" w:rsidR="00FA29FB" w:rsidRDefault="00FA29FB"/>
    <w:p w14:paraId="2DB3C169" w14:textId="77777777" w:rsidR="005D301D" w:rsidRDefault="005D301D"/>
    <w:p w14:paraId="4E577A43" w14:textId="77777777" w:rsidR="005D301D" w:rsidRDefault="005D301D"/>
    <w:p w14:paraId="75707AB8" w14:textId="77777777" w:rsidR="005D301D" w:rsidRDefault="005D301D"/>
    <w:p w14:paraId="3FB2E090" w14:textId="77777777" w:rsidR="005D301D" w:rsidRDefault="005D301D"/>
    <w:p w14:paraId="467DF70C" w14:textId="77777777" w:rsidR="005D301D" w:rsidRDefault="005D301D"/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49"/>
        <w:gridCol w:w="6631"/>
      </w:tblGrid>
      <w:tr w:rsidR="005D301D" w:rsidRPr="006F70BA" w14:paraId="6263D355" w14:textId="77777777" w:rsidTr="0043529F">
        <w:trPr>
          <w:trHeight w:val="551"/>
        </w:trPr>
        <w:tc>
          <w:tcPr>
            <w:tcW w:w="12980" w:type="dxa"/>
            <w:gridSpan w:val="2"/>
            <w:vAlign w:val="bottom"/>
          </w:tcPr>
          <w:p w14:paraId="2D0559D5" w14:textId="77777777" w:rsidR="005D301D" w:rsidRPr="006F70BA" w:rsidRDefault="005D301D" w:rsidP="0043529F">
            <w:pPr>
              <w:widowControl w:val="0"/>
              <w:autoSpaceDE w:val="0"/>
              <w:jc w:val="center"/>
              <w:rPr>
                <w:b/>
                <w:bCs/>
                <w:sz w:val="40"/>
                <w:szCs w:val="40"/>
              </w:rPr>
            </w:pPr>
          </w:p>
          <w:p w14:paraId="4154096F" w14:textId="77777777" w:rsidR="005D301D" w:rsidRPr="006F70BA" w:rsidRDefault="005D301D" w:rsidP="0043529F">
            <w:pPr>
              <w:widowControl w:val="0"/>
              <w:autoSpaceDE w:val="0"/>
              <w:jc w:val="center"/>
            </w:pPr>
            <w:r w:rsidRPr="006F70BA">
              <w:rPr>
                <w:b/>
                <w:bCs/>
                <w:sz w:val="40"/>
                <w:szCs w:val="40"/>
              </w:rPr>
              <w:t>DB Hall Reservation Test Case</w:t>
            </w:r>
          </w:p>
          <w:p w14:paraId="4FFAC4FC" w14:textId="77777777" w:rsidR="005D301D" w:rsidRPr="006F70BA" w:rsidRDefault="005D301D" w:rsidP="0043529F">
            <w:pPr>
              <w:widowControl w:val="0"/>
              <w:autoSpaceDE w:val="0"/>
              <w:ind w:left="4200"/>
              <w:jc w:val="both"/>
              <w:rPr>
                <w:b/>
                <w:bCs/>
                <w:sz w:val="40"/>
                <w:szCs w:val="40"/>
              </w:rPr>
            </w:pPr>
          </w:p>
        </w:tc>
      </w:tr>
      <w:tr w:rsidR="005D301D" w:rsidRPr="006F70BA" w14:paraId="4C0ECFCE" w14:textId="77777777" w:rsidTr="0043529F">
        <w:trPr>
          <w:trHeight w:val="586"/>
        </w:trPr>
        <w:tc>
          <w:tcPr>
            <w:tcW w:w="6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AAF5147" w14:textId="0914FC7E" w:rsidR="005D301D" w:rsidRPr="006F70BA" w:rsidRDefault="005D301D" w:rsidP="0043529F">
            <w:pPr>
              <w:widowControl w:val="0"/>
              <w:autoSpaceDE w:val="0"/>
              <w:ind w:left="12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 xml:space="preserve">Test Case ID: </w:t>
            </w:r>
            <w:r w:rsidRPr="006F70BA">
              <w:rPr>
                <w:rFonts w:asciiTheme="minorHAnsi" w:hAnsiTheme="minorHAnsi" w:cs="Calibri"/>
                <w:color w:val="000000" w:themeColor="text1"/>
              </w:rPr>
              <w:t>ZK_</w:t>
            </w:r>
            <w:r>
              <w:rPr>
                <w:rFonts w:asciiTheme="minorHAnsi" w:hAnsiTheme="minorHAnsi" w:cs="Calibri"/>
                <w:color w:val="000000" w:themeColor="text1"/>
              </w:rPr>
              <w:t>4</w:t>
            </w:r>
          </w:p>
        </w:tc>
        <w:tc>
          <w:tcPr>
            <w:tcW w:w="6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DCBC3" w14:textId="77777777" w:rsidR="005D301D" w:rsidRPr="006F70BA" w:rsidRDefault="005D301D" w:rsidP="0043529F">
            <w:pPr>
              <w:widowControl w:val="0"/>
              <w:autoSpaceDE w:val="0"/>
              <w:jc w:val="both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color w:val="000000" w:themeColor="text1"/>
              </w:rPr>
              <w:t>Test Designed by: Petr Valenta</w:t>
            </w:r>
          </w:p>
        </w:tc>
      </w:tr>
      <w:tr w:rsidR="005D301D" w:rsidRPr="006F70BA" w14:paraId="10364D3A" w14:textId="77777777" w:rsidTr="0043529F">
        <w:trPr>
          <w:trHeight w:val="486"/>
        </w:trPr>
        <w:tc>
          <w:tcPr>
            <w:tcW w:w="1298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6F51D" w14:textId="13F7CE2D" w:rsidR="005D301D" w:rsidRPr="006F70BA" w:rsidRDefault="005D301D" w:rsidP="0043529F">
            <w:pPr>
              <w:widowControl w:val="0"/>
              <w:autoSpaceDE w:val="0"/>
              <w:ind w:left="12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 xml:space="preserve">Test Name: </w:t>
            </w:r>
            <w:r>
              <w:rPr>
                <w:rFonts w:asciiTheme="minorHAnsi" w:hAnsiTheme="minorHAnsi" w:cs="Calibri"/>
                <w:bCs/>
                <w:color w:val="000000" w:themeColor="text1"/>
              </w:rPr>
              <w:t>Zaplacení rezervace</w:t>
            </w:r>
          </w:p>
        </w:tc>
      </w:tr>
      <w:tr w:rsidR="005D301D" w:rsidRPr="006F70BA" w14:paraId="65D57787" w14:textId="77777777" w:rsidTr="0043529F">
        <w:trPr>
          <w:trHeight w:val="741"/>
        </w:trPr>
        <w:tc>
          <w:tcPr>
            <w:tcW w:w="1298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D6EEF" w14:textId="2B1378DD" w:rsidR="005D301D" w:rsidRPr="006F70BA" w:rsidRDefault="005D301D" w:rsidP="0043529F">
            <w:pPr>
              <w:widowControl w:val="0"/>
              <w:autoSpaceDE w:val="0"/>
              <w:ind w:left="12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 xml:space="preserve">Brief description: </w:t>
            </w:r>
            <w:r w:rsidRPr="006F70BA">
              <w:rPr>
                <w:rFonts w:asciiTheme="minorHAnsi" w:hAnsiTheme="minorHAnsi" w:cs="Calibri"/>
                <w:bCs/>
                <w:color w:val="000000" w:themeColor="text1"/>
              </w:rPr>
              <w:t xml:space="preserve">Test </w:t>
            </w:r>
            <w:r>
              <w:rPr>
                <w:rFonts w:asciiTheme="minorHAnsi" w:hAnsiTheme="minorHAnsi" w:cs="Calibri"/>
                <w:bCs/>
                <w:color w:val="000000" w:themeColor="text1"/>
              </w:rPr>
              <w:t>zaplacení rezervace</w:t>
            </w:r>
          </w:p>
        </w:tc>
      </w:tr>
      <w:tr w:rsidR="005D301D" w:rsidRPr="006F70BA" w14:paraId="36021E61" w14:textId="77777777" w:rsidTr="0043529F">
        <w:trPr>
          <w:trHeight w:val="816"/>
        </w:trPr>
        <w:tc>
          <w:tcPr>
            <w:tcW w:w="1298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7526E" w14:textId="53000AC0" w:rsidR="005D301D" w:rsidRPr="006F70BA" w:rsidRDefault="005D301D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 xml:space="preserve">  Pre-conditions: </w:t>
            </w:r>
            <w:r>
              <w:rPr>
                <w:rFonts w:asciiTheme="minorHAnsi" w:hAnsiTheme="minorHAnsi" w:cs="Calibri"/>
                <w:color w:val="000000" w:themeColor="text1"/>
              </w:rPr>
              <w:t>ZK_</w:t>
            </w:r>
            <w:r>
              <w:rPr>
                <w:rFonts w:asciiTheme="minorHAnsi" w:hAnsiTheme="minorHAnsi" w:cs="Calibri"/>
                <w:color w:val="000000" w:themeColor="text1"/>
              </w:rPr>
              <w:t>3</w:t>
            </w:r>
          </w:p>
        </w:tc>
      </w:tr>
      <w:tr w:rsidR="005D301D" w:rsidRPr="006F70BA" w14:paraId="5AB301E8" w14:textId="77777777" w:rsidTr="0043529F">
        <w:trPr>
          <w:trHeight w:val="839"/>
        </w:trPr>
        <w:tc>
          <w:tcPr>
            <w:tcW w:w="1298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42F9B" w14:textId="77777777" w:rsidR="005D301D" w:rsidRPr="006F70BA" w:rsidRDefault="005D301D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color w:val="000000" w:themeColor="text1"/>
              </w:rPr>
              <w:t xml:space="preserve">  Dependencies and Requirements:</w:t>
            </w:r>
            <w:r w:rsidRPr="006F70BA">
              <w:rPr>
                <w:rFonts w:asciiTheme="minorHAnsi" w:hAnsiTheme="minorHAnsi" w:cs="Calibri"/>
                <w:color w:val="000000" w:themeColor="text1"/>
              </w:rPr>
              <w:t xml:space="preserve"> </w:t>
            </w:r>
            <w:r>
              <w:rPr>
                <w:rFonts w:asciiTheme="minorHAnsi" w:hAnsiTheme="minorHAnsi" w:cs="Calibri"/>
                <w:color w:val="000000" w:themeColor="text1"/>
              </w:rPr>
              <w:t>Python 3</w:t>
            </w:r>
          </w:p>
        </w:tc>
      </w:tr>
    </w:tbl>
    <w:p w14:paraId="205D0EC1" w14:textId="77777777" w:rsidR="005D301D" w:rsidRPr="006F70BA" w:rsidRDefault="005D301D" w:rsidP="005D301D">
      <w:pPr>
        <w:widowControl w:val="0"/>
        <w:autoSpaceDE w:val="0"/>
        <w:spacing w:line="200" w:lineRule="exact"/>
        <w:rPr>
          <w:rFonts w:asciiTheme="minorHAnsi" w:hAnsiTheme="minorHAnsi" w:cs="Calibri"/>
          <w:color w:val="000000" w:themeColor="text1"/>
        </w:rPr>
      </w:pPr>
    </w:p>
    <w:p w14:paraId="2D0BC40D" w14:textId="77777777" w:rsidR="005D301D" w:rsidRPr="006F70BA" w:rsidRDefault="005D301D" w:rsidP="005D301D">
      <w:pPr>
        <w:widowControl w:val="0"/>
        <w:autoSpaceDE w:val="0"/>
        <w:spacing w:line="342" w:lineRule="exact"/>
        <w:rPr>
          <w:rFonts w:asciiTheme="minorHAnsi" w:hAnsiTheme="minorHAnsi" w:cs="Calibri"/>
          <w:color w:val="000000" w:themeColor="text1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3105"/>
        <w:gridCol w:w="3270"/>
        <w:gridCol w:w="4437"/>
        <w:gridCol w:w="1598"/>
      </w:tblGrid>
      <w:tr w:rsidR="005D301D" w:rsidRPr="006F70BA" w14:paraId="79E0BBB0" w14:textId="77777777" w:rsidTr="005D301D">
        <w:trPr>
          <w:trHeight w:val="333"/>
        </w:trPr>
        <w:tc>
          <w:tcPr>
            <w:tcW w:w="660" w:type="dxa"/>
            <w:shd w:val="pct20" w:color="auto" w:fill="auto"/>
            <w:vAlign w:val="center"/>
          </w:tcPr>
          <w:p w14:paraId="376CFA91" w14:textId="77777777" w:rsidR="005D301D" w:rsidRPr="006F70BA" w:rsidRDefault="005D301D" w:rsidP="0043529F">
            <w:pPr>
              <w:widowControl w:val="0"/>
              <w:autoSpaceDE w:val="0"/>
              <w:spacing w:line="258" w:lineRule="exact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lastRenderedPageBreak/>
              <w:t>Step</w:t>
            </w:r>
          </w:p>
        </w:tc>
        <w:tc>
          <w:tcPr>
            <w:tcW w:w="3105" w:type="dxa"/>
            <w:shd w:val="pct20" w:color="auto" w:fill="auto"/>
            <w:vAlign w:val="center"/>
          </w:tcPr>
          <w:p w14:paraId="6AD57054" w14:textId="77777777" w:rsidR="005D301D" w:rsidRPr="006F70BA" w:rsidRDefault="005D301D" w:rsidP="0043529F">
            <w:pPr>
              <w:widowControl w:val="0"/>
              <w:autoSpaceDE w:val="0"/>
              <w:spacing w:line="258" w:lineRule="exact"/>
              <w:ind w:left="10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>Test Steps</w:t>
            </w:r>
          </w:p>
        </w:tc>
        <w:tc>
          <w:tcPr>
            <w:tcW w:w="3270" w:type="dxa"/>
            <w:shd w:val="pct20" w:color="auto" w:fill="auto"/>
            <w:vAlign w:val="center"/>
          </w:tcPr>
          <w:p w14:paraId="194336B0" w14:textId="77777777" w:rsidR="005D301D" w:rsidRPr="006F70BA" w:rsidRDefault="005D301D" w:rsidP="0043529F">
            <w:pPr>
              <w:widowControl w:val="0"/>
              <w:autoSpaceDE w:val="0"/>
              <w:spacing w:line="258" w:lineRule="exact"/>
              <w:ind w:left="10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color w:val="000000" w:themeColor="text1"/>
              </w:rPr>
              <w:t>Test Data</w:t>
            </w:r>
          </w:p>
        </w:tc>
        <w:tc>
          <w:tcPr>
            <w:tcW w:w="4437" w:type="dxa"/>
            <w:shd w:val="pct20" w:color="auto" w:fill="auto"/>
            <w:vAlign w:val="center"/>
          </w:tcPr>
          <w:p w14:paraId="4295AE44" w14:textId="77777777" w:rsidR="005D301D" w:rsidRPr="006F70BA" w:rsidRDefault="005D301D" w:rsidP="0043529F">
            <w:pPr>
              <w:widowControl w:val="0"/>
              <w:autoSpaceDE w:val="0"/>
              <w:spacing w:line="258" w:lineRule="exact"/>
              <w:ind w:left="10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1598" w:type="dxa"/>
            <w:shd w:val="pct20" w:color="auto" w:fill="auto"/>
            <w:vAlign w:val="center"/>
          </w:tcPr>
          <w:p w14:paraId="034B469E" w14:textId="77777777" w:rsidR="005D301D" w:rsidRPr="006F70BA" w:rsidRDefault="005D301D" w:rsidP="0043529F">
            <w:pPr>
              <w:widowControl w:val="0"/>
              <w:autoSpaceDE w:val="0"/>
              <w:spacing w:line="258" w:lineRule="exact"/>
              <w:ind w:left="10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b/>
                <w:bCs/>
                <w:color w:val="000000" w:themeColor="text1"/>
              </w:rPr>
              <w:t>Notes</w:t>
            </w:r>
          </w:p>
        </w:tc>
      </w:tr>
      <w:tr w:rsidR="005D301D" w:rsidRPr="006F70BA" w14:paraId="63781668" w14:textId="77777777" w:rsidTr="005D301D">
        <w:trPr>
          <w:trHeight w:val="567"/>
        </w:trPr>
        <w:tc>
          <w:tcPr>
            <w:tcW w:w="660" w:type="dxa"/>
            <w:vAlign w:val="center"/>
          </w:tcPr>
          <w:p w14:paraId="3D8D5A28" w14:textId="77777777" w:rsidR="005D301D" w:rsidRPr="006F70BA" w:rsidRDefault="005D301D" w:rsidP="0043529F">
            <w:pPr>
              <w:widowControl w:val="0"/>
              <w:autoSpaceDE w:val="0"/>
              <w:spacing w:line="264" w:lineRule="exact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  <w:w w:val="99"/>
              </w:rPr>
              <w:t>1</w:t>
            </w:r>
          </w:p>
        </w:tc>
        <w:tc>
          <w:tcPr>
            <w:tcW w:w="3105" w:type="dxa"/>
            <w:vAlign w:val="center"/>
          </w:tcPr>
          <w:p w14:paraId="72C88DD0" w14:textId="3841E4B5" w:rsidR="005D301D" w:rsidRPr="006F70BA" w:rsidRDefault="005D301D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 xml:space="preserve"> </w:t>
            </w:r>
            <w:r>
              <w:rPr>
                <w:rFonts w:asciiTheme="minorHAnsi" w:hAnsiTheme="minorHAnsi" w:cs="Calibri"/>
                <w:color w:val="000000" w:themeColor="text1"/>
              </w:rPr>
              <w:t xml:space="preserve">Napište do input line v CMD </w:t>
            </w:r>
            <w:r>
              <w:rPr>
                <w:rFonts w:asciiTheme="minorHAnsi" w:hAnsiTheme="minorHAnsi" w:cs="Calibri"/>
                <w:color w:val="000000" w:themeColor="text1"/>
              </w:rPr>
              <w:t>7</w:t>
            </w:r>
            <w:r>
              <w:rPr>
                <w:rFonts w:asciiTheme="minorHAnsi" w:hAnsiTheme="minorHAnsi" w:cs="Calibri"/>
                <w:color w:val="000000" w:themeColor="text1"/>
              </w:rPr>
              <w:t xml:space="preserve"> a zmáčkněte Enter</w:t>
            </w:r>
          </w:p>
        </w:tc>
        <w:tc>
          <w:tcPr>
            <w:tcW w:w="3270" w:type="dxa"/>
            <w:vAlign w:val="center"/>
          </w:tcPr>
          <w:p w14:paraId="12F56A3D" w14:textId="5F3B1673" w:rsidR="005D301D" w:rsidRPr="006F70BA" w:rsidRDefault="005D301D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7</w:t>
            </w:r>
          </w:p>
        </w:tc>
        <w:tc>
          <w:tcPr>
            <w:tcW w:w="4437" w:type="dxa"/>
            <w:vAlign w:val="center"/>
          </w:tcPr>
          <w:p w14:paraId="1A003262" w14:textId="6CA311A9" w:rsidR="005D301D" w:rsidRPr="006F70BA" w:rsidRDefault="005D30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Zobrazí se formulář pro zaplacení rezervace</w:t>
            </w:r>
          </w:p>
        </w:tc>
        <w:tc>
          <w:tcPr>
            <w:tcW w:w="1598" w:type="dxa"/>
            <w:vAlign w:val="center"/>
          </w:tcPr>
          <w:p w14:paraId="14999865" w14:textId="77777777" w:rsidR="005D301D" w:rsidRPr="006F70BA" w:rsidRDefault="005D301D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  <w:tr w:rsidR="005D301D" w:rsidRPr="006F70BA" w14:paraId="7150EB6F" w14:textId="77777777" w:rsidTr="005D301D">
        <w:trPr>
          <w:trHeight w:val="568"/>
        </w:trPr>
        <w:tc>
          <w:tcPr>
            <w:tcW w:w="660" w:type="dxa"/>
            <w:vAlign w:val="center"/>
          </w:tcPr>
          <w:p w14:paraId="11008B12" w14:textId="77777777" w:rsidR="005D301D" w:rsidRPr="006F70BA" w:rsidRDefault="005D301D" w:rsidP="0043529F">
            <w:pPr>
              <w:widowControl w:val="0"/>
              <w:autoSpaceDE w:val="0"/>
              <w:spacing w:line="264" w:lineRule="exact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  <w:w w:val="99"/>
              </w:rPr>
              <w:t>2</w:t>
            </w:r>
          </w:p>
        </w:tc>
        <w:tc>
          <w:tcPr>
            <w:tcW w:w="3105" w:type="dxa"/>
            <w:vAlign w:val="center"/>
          </w:tcPr>
          <w:p w14:paraId="5CE3EB9B" w14:textId="41C61D5C" w:rsidR="005D301D" w:rsidRPr="005C3270" w:rsidRDefault="005D301D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  <w:lang w:val="en-US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 xml:space="preserve"> </w:t>
            </w:r>
            <w:r>
              <w:rPr>
                <w:rFonts w:asciiTheme="minorHAnsi" w:hAnsiTheme="minorHAnsi" w:cs="Calibri"/>
                <w:color w:val="000000" w:themeColor="text1"/>
              </w:rPr>
              <w:t>Vyberte číslem z listu rezervaci, kterou chceme zaplatit a Enter</w:t>
            </w:r>
          </w:p>
        </w:tc>
        <w:tc>
          <w:tcPr>
            <w:tcW w:w="3270" w:type="dxa"/>
            <w:vAlign w:val="center"/>
          </w:tcPr>
          <w:p w14:paraId="2ED290BF" w14:textId="06519AF0" w:rsidR="005D301D" w:rsidRPr="006F70BA" w:rsidRDefault="005D301D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1</w:t>
            </w:r>
          </w:p>
        </w:tc>
        <w:tc>
          <w:tcPr>
            <w:tcW w:w="4437" w:type="dxa"/>
            <w:vAlign w:val="center"/>
          </w:tcPr>
          <w:p w14:paraId="1E7810FE" w14:textId="721E5CA8" w:rsidR="005D301D" w:rsidRPr="005D301D" w:rsidRDefault="005D301D" w:rsidP="005D301D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Zobrazí se “</w:t>
            </w:r>
            <w:r>
              <w:t xml:space="preserve"> </w:t>
            </w:r>
            <w:r w:rsidRPr="005D301D">
              <w:rPr>
                <w:rFonts w:asciiTheme="minorHAnsi" w:hAnsiTheme="minorHAnsi" w:cs="Calibri"/>
                <w:color w:val="000000" w:themeColor="text1"/>
              </w:rPr>
              <w:t>Insufficient funds on customer's account</w:t>
            </w:r>
          </w:p>
          <w:p w14:paraId="7F30AB20" w14:textId="77777777" w:rsidR="005D301D" w:rsidRPr="005D301D" w:rsidRDefault="005D301D" w:rsidP="005D301D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 w:rsidRPr="005D301D">
              <w:rPr>
                <w:rFonts w:asciiTheme="minorHAnsi" w:hAnsiTheme="minorHAnsi" w:cs="Calibri"/>
                <w:color w:val="000000" w:themeColor="text1"/>
              </w:rPr>
              <w:t>Press Enter to continue:</w:t>
            </w:r>
          </w:p>
          <w:p w14:paraId="5F07B764" w14:textId="3995A8B6" w:rsidR="005D301D" w:rsidRPr="006F70BA" w:rsidRDefault="005D301D" w:rsidP="005D301D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 w:rsidRPr="005D301D">
              <w:rPr>
                <w:rFonts w:asciiTheme="minorHAnsi" w:hAnsiTheme="minorHAnsi" w:cs="Calibri"/>
                <w:color w:val="000000" w:themeColor="text1"/>
              </w:rPr>
              <w:t>&gt;</w:t>
            </w:r>
            <w:r>
              <w:rPr>
                <w:rFonts w:asciiTheme="minorHAnsi" w:hAnsiTheme="minorHAnsi" w:cs="Calibri"/>
                <w:color w:val="000000" w:themeColor="text1"/>
              </w:rPr>
              <w:t>“</w:t>
            </w:r>
          </w:p>
        </w:tc>
        <w:tc>
          <w:tcPr>
            <w:tcW w:w="1598" w:type="dxa"/>
            <w:vAlign w:val="center"/>
          </w:tcPr>
          <w:p w14:paraId="46136686" w14:textId="77777777" w:rsidR="005D301D" w:rsidRPr="006F70BA" w:rsidRDefault="005D30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  <w:tr w:rsidR="005D301D" w:rsidRPr="006F70BA" w14:paraId="25C74CC2" w14:textId="77777777" w:rsidTr="005D301D">
        <w:trPr>
          <w:trHeight w:val="510"/>
        </w:trPr>
        <w:tc>
          <w:tcPr>
            <w:tcW w:w="660" w:type="dxa"/>
            <w:vAlign w:val="center"/>
          </w:tcPr>
          <w:p w14:paraId="4864E979" w14:textId="77777777" w:rsidR="005D301D" w:rsidRPr="006F70BA" w:rsidRDefault="005D301D" w:rsidP="0043529F">
            <w:pPr>
              <w:widowControl w:val="0"/>
              <w:autoSpaceDE w:val="0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>3</w:t>
            </w:r>
          </w:p>
        </w:tc>
        <w:tc>
          <w:tcPr>
            <w:tcW w:w="3105" w:type="dxa"/>
            <w:vAlign w:val="center"/>
          </w:tcPr>
          <w:p w14:paraId="625DB360" w14:textId="66B15C02" w:rsidR="005D301D" w:rsidRPr="006F70BA" w:rsidRDefault="005D301D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 xml:space="preserve"> </w:t>
            </w:r>
            <w:r>
              <w:rPr>
                <w:rFonts w:asciiTheme="minorHAnsi" w:hAnsiTheme="minorHAnsi" w:cs="Calibri"/>
                <w:color w:val="000000" w:themeColor="text1"/>
              </w:rPr>
              <w:t xml:space="preserve">Napište do input line v CMD </w:t>
            </w:r>
            <w:r>
              <w:rPr>
                <w:rFonts w:asciiTheme="minorHAnsi" w:hAnsiTheme="minorHAnsi" w:cs="Calibri"/>
                <w:color w:val="000000" w:themeColor="text1"/>
              </w:rPr>
              <w:t>2</w:t>
            </w:r>
            <w:r>
              <w:rPr>
                <w:rFonts w:asciiTheme="minorHAnsi" w:hAnsiTheme="minorHAnsi" w:cs="Calibri"/>
                <w:color w:val="000000" w:themeColor="text1"/>
              </w:rPr>
              <w:t xml:space="preserve"> a zmáčkněte Enter</w:t>
            </w:r>
          </w:p>
        </w:tc>
        <w:tc>
          <w:tcPr>
            <w:tcW w:w="3270" w:type="dxa"/>
            <w:vAlign w:val="center"/>
          </w:tcPr>
          <w:p w14:paraId="3FB763B5" w14:textId="767DEC15" w:rsidR="005D301D" w:rsidRPr="006F70BA" w:rsidRDefault="005D30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2</w:t>
            </w:r>
          </w:p>
        </w:tc>
        <w:tc>
          <w:tcPr>
            <w:tcW w:w="4437" w:type="dxa"/>
            <w:vAlign w:val="center"/>
          </w:tcPr>
          <w:p w14:paraId="7978FDED" w14:textId="0390FEA9" w:rsidR="005D301D" w:rsidRPr="006F70BA" w:rsidRDefault="005D30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Zobrazí se formulář pro přidávání balance na učet zákazníka</w:t>
            </w:r>
          </w:p>
        </w:tc>
        <w:tc>
          <w:tcPr>
            <w:tcW w:w="1598" w:type="dxa"/>
            <w:vAlign w:val="center"/>
          </w:tcPr>
          <w:p w14:paraId="31B271DF" w14:textId="77777777" w:rsidR="005D301D" w:rsidRPr="006F70BA" w:rsidRDefault="005D30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  <w:tr w:rsidR="005D301D" w:rsidRPr="006F70BA" w14:paraId="5B8A1C2E" w14:textId="77777777" w:rsidTr="005D301D">
        <w:trPr>
          <w:trHeight w:val="555"/>
        </w:trPr>
        <w:tc>
          <w:tcPr>
            <w:tcW w:w="660" w:type="dxa"/>
            <w:vAlign w:val="center"/>
          </w:tcPr>
          <w:p w14:paraId="69D872A9" w14:textId="77777777" w:rsidR="005D301D" w:rsidRPr="006F70BA" w:rsidRDefault="005D301D" w:rsidP="0043529F">
            <w:pPr>
              <w:widowControl w:val="0"/>
              <w:autoSpaceDE w:val="0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>4</w:t>
            </w:r>
          </w:p>
        </w:tc>
        <w:tc>
          <w:tcPr>
            <w:tcW w:w="3105" w:type="dxa"/>
            <w:vAlign w:val="center"/>
          </w:tcPr>
          <w:p w14:paraId="2FB3A279" w14:textId="5EC587B3" w:rsidR="005D301D" w:rsidRPr="006F70BA" w:rsidRDefault="005D301D" w:rsidP="0043529F">
            <w:pPr>
              <w:widowControl w:val="0"/>
              <w:autoSpaceDE w:val="0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 xml:space="preserve"> </w:t>
            </w:r>
            <w:r>
              <w:rPr>
                <w:rFonts w:asciiTheme="minorHAnsi" w:hAnsiTheme="minorHAnsi" w:cs="Calibri"/>
                <w:color w:val="000000" w:themeColor="text1"/>
              </w:rPr>
              <w:t>Vybereme číslem z listu zákazníka, kterého jsme dříve uvedli do rezervace</w:t>
            </w:r>
          </w:p>
        </w:tc>
        <w:tc>
          <w:tcPr>
            <w:tcW w:w="3270" w:type="dxa"/>
            <w:vAlign w:val="center"/>
          </w:tcPr>
          <w:p w14:paraId="196CD713" w14:textId="5AF3C9A0" w:rsidR="005D301D" w:rsidRPr="006F70BA" w:rsidRDefault="005D30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2</w:t>
            </w:r>
          </w:p>
        </w:tc>
        <w:tc>
          <w:tcPr>
            <w:tcW w:w="4437" w:type="dxa"/>
            <w:vAlign w:val="center"/>
          </w:tcPr>
          <w:p w14:paraId="7F83A294" w14:textId="26BF6712" w:rsidR="005D301D" w:rsidRPr="006F70BA" w:rsidRDefault="005D30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Zobrazí se další input</w:t>
            </w:r>
          </w:p>
        </w:tc>
        <w:tc>
          <w:tcPr>
            <w:tcW w:w="1598" w:type="dxa"/>
            <w:vAlign w:val="center"/>
          </w:tcPr>
          <w:p w14:paraId="78010E2F" w14:textId="77777777" w:rsidR="005D301D" w:rsidRPr="006F70BA" w:rsidRDefault="005D30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  <w:tr w:rsidR="005D301D" w:rsidRPr="006F70BA" w14:paraId="4C203095" w14:textId="77777777" w:rsidTr="005D301D">
        <w:trPr>
          <w:trHeight w:val="510"/>
        </w:trPr>
        <w:tc>
          <w:tcPr>
            <w:tcW w:w="660" w:type="dxa"/>
            <w:vAlign w:val="center"/>
          </w:tcPr>
          <w:p w14:paraId="5C67FB55" w14:textId="77777777" w:rsidR="005D301D" w:rsidRPr="006F70BA" w:rsidRDefault="005D301D" w:rsidP="0043529F">
            <w:pPr>
              <w:widowControl w:val="0"/>
              <w:autoSpaceDE w:val="0"/>
              <w:snapToGrid w:val="0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 w:rsidRPr="006F70BA">
              <w:rPr>
                <w:rFonts w:asciiTheme="minorHAnsi" w:hAnsiTheme="minorHAnsi" w:cs="Calibri"/>
                <w:color w:val="000000" w:themeColor="text1"/>
              </w:rPr>
              <w:t>5</w:t>
            </w:r>
          </w:p>
        </w:tc>
        <w:tc>
          <w:tcPr>
            <w:tcW w:w="3105" w:type="dxa"/>
            <w:vAlign w:val="center"/>
          </w:tcPr>
          <w:p w14:paraId="1C21D7EE" w14:textId="2C355008" w:rsidR="005D301D" w:rsidRPr="006F70BA" w:rsidRDefault="005D30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Zadáme požadovanou částku a Enter</w:t>
            </w:r>
          </w:p>
        </w:tc>
        <w:tc>
          <w:tcPr>
            <w:tcW w:w="3270" w:type="dxa"/>
            <w:vAlign w:val="center"/>
          </w:tcPr>
          <w:p w14:paraId="59657617" w14:textId="49E5C346" w:rsidR="005D301D" w:rsidRPr="006F70BA" w:rsidRDefault="005D30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2000</w:t>
            </w:r>
          </w:p>
        </w:tc>
        <w:tc>
          <w:tcPr>
            <w:tcW w:w="4437" w:type="dxa"/>
            <w:vAlign w:val="center"/>
          </w:tcPr>
          <w:p w14:paraId="63806E4B" w14:textId="459981E6" w:rsidR="005D301D" w:rsidRPr="005D301D" w:rsidRDefault="005D301D" w:rsidP="005D301D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Zobrazí se “</w:t>
            </w:r>
            <w:r>
              <w:t xml:space="preserve"> </w:t>
            </w:r>
            <w:r w:rsidRPr="005D301D">
              <w:rPr>
                <w:rFonts w:asciiTheme="minorHAnsi" w:hAnsiTheme="minorHAnsi" w:cs="Calibri"/>
                <w:color w:val="000000" w:themeColor="text1"/>
              </w:rPr>
              <w:t>Balance increased successfully</w:t>
            </w:r>
          </w:p>
          <w:p w14:paraId="51143193" w14:textId="77777777" w:rsidR="005D301D" w:rsidRPr="005D301D" w:rsidRDefault="005D301D" w:rsidP="005D301D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 w:rsidRPr="005D301D">
              <w:rPr>
                <w:rFonts w:asciiTheme="minorHAnsi" w:hAnsiTheme="minorHAnsi" w:cs="Calibri"/>
                <w:color w:val="000000" w:themeColor="text1"/>
              </w:rPr>
              <w:t>Press Enter to continue:</w:t>
            </w:r>
          </w:p>
          <w:p w14:paraId="247025C7" w14:textId="5C0581CF" w:rsidR="005D301D" w:rsidRPr="006F70BA" w:rsidRDefault="005D301D" w:rsidP="005D301D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 w:rsidRPr="005D301D">
              <w:rPr>
                <w:rFonts w:asciiTheme="minorHAnsi" w:hAnsiTheme="minorHAnsi" w:cs="Calibri"/>
                <w:color w:val="000000" w:themeColor="text1"/>
              </w:rPr>
              <w:t>&gt;</w:t>
            </w:r>
            <w:r>
              <w:rPr>
                <w:rFonts w:asciiTheme="minorHAnsi" w:hAnsiTheme="minorHAnsi" w:cs="Calibri"/>
                <w:color w:val="000000" w:themeColor="text1"/>
              </w:rPr>
              <w:t>“</w:t>
            </w:r>
          </w:p>
        </w:tc>
        <w:tc>
          <w:tcPr>
            <w:tcW w:w="1598" w:type="dxa"/>
            <w:vAlign w:val="center"/>
          </w:tcPr>
          <w:p w14:paraId="7D65F976" w14:textId="77777777" w:rsidR="005D301D" w:rsidRPr="006F70BA" w:rsidRDefault="005D30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  <w:tr w:rsidR="005D301D" w:rsidRPr="006F70BA" w14:paraId="55A65844" w14:textId="77777777" w:rsidTr="005D301D">
        <w:trPr>
          <w:trHeight w:val="510"/>
        </w:trPr>
        <w:tc>
          <w:tcPr>
            <w:tcW w:w="660" w:type="dxa"/>
            <w:vAlign w:val="center"/>
          </w:tcPr>
          <w:p w14:paraId="7A536B09" w14:textId="69951473" w:rsidR="005D301D" w:rsidRPr="006F70BA" w:rsidRDefault="005D301D" w:rsidP="0043529F">
            <w:pPr>
              <w:widowControl w:val="0"/>
              <w:autoSpaceDE w:val="0"/>
              <w:snapToGrid w:val="0"/>
              <w:jc w:val="center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6</w:t>
            </w:r>
          </w:p>
        </w:tc>
        <w:tc>
          <w:tcPr>
            <w:tcW w:w="3105" w:type="dxa"/>
            <w:vAlign w:val="center"/>
          </w:tcPr>
          <w:p w14:paraId="6D3E4249" w14:textId="01E2A768" w:rsidR="005D301D" w:rsidRDefault="005D30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Zopakujte krok číslo 1 a 2</w:t>
            </w:r>
          </w:p>
        </w:tc>
        <w:tc>
          <w:tcPr>
            <w:tcW w:w="3270" w:type="dxa"/>
            <w:vAlign w:val="center"/>
          </w:tcPr>
          <w:p w14:paraId="0881DAD7" w14:textId="558D0D42" w:rsidR="005D301D" w:rsidRDefault="005D30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>7, 1</w:t>
            </w:r>
          </w:p>
        </w:tc>
        <w:tc>
          <w:tcPr>
            <w:tcW w:w="4437" w:type="dxa"/>
            <w:vAlign w:val="center"/>
          </w:tcPr>
          <w:p w14:paraId="63A501AE" w14:textId="53503C16" w:rsidR="00B26522" w:rsidRPr="00B26522" w:rsidRDefault="005D301D" w:rsidP="00B26522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>
              <w:rPr>
                <w:rFonts w:asciiTheme="minorHAnsi" w:hAnsiTheme="minorHAnsi" w:cs="Calibri"/>
                <w:color w:val="000000" w:themeColor="text1"/>
              </w:rPr>
              <w:t xml:space="preserve">Zobrazí se </w:t>
            </w:r>
            <w:r w:rsidR="00B26522">
              <w:rPr>
                <w:rFonts w:asciiTheme="minorHAnsi" w:hAnsiTheme="minorHAnsi" w:cs="Calibri"/>
                <w:color w:val="000000" w:themeColor="text1"/>
              </w:rPr>
              <w:t>“</w:t>
            </w:r>
            <w:r w:rsidR="00B26522">
              <w:t xml:space="preserve"> </w:t>
            </w:r>
            <w:r w:rsidR="00B26522" w:rsidRPr="00B26522">
              <w:rPr>
                <w:rFonts w:asciiTheme="minorHAnsi" w:hAnsiTheme="minorHAnsi" w:cs="Calibri"/>
                <w:color w:val="000000" w:themeColor="text1"/>
              </w:rPr>
              <w:t>Reservation paid successfully</w:t>
            </w:r>
          </w:p>
          <w:p w14:paraId="4C3E53A4" w14:textId="77777777" w:rsidR="00B26522" w:rsidRPr="00B26522" w:rsidRDefault="00B26522" w:rsidP="00B26522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 w:rsidRPr="00B26522">
              <w:rPr>
                <w:rFonts w:asciiTheme="minorHAnsi" w:hAnsiTheme="minorHAnsi" w:cs="Calibri"/>
                <w:color w:val="000000" w:themeColor="text1"/>
              </w:rPr>
              <w:t>Press Enter to continue:</w:t>
            </w:r>
          </w:p>
          <w:p w14:paraId="78B5285E" w14:textId="065F8311" w:rsidR="005D301D" w:rsidRDefault="00B26522" w:rsidP="00B26522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  <w:r w:rsidRPr="00B26522">
              <w:rPr>
                <w:rFonts w:asciiTheme="minorHAnsi" w:hAnsiTheme="minorHAnsi" w:cs="Calibri"/>
                <w:color w:val="000000" w:themeColor="text1"/>
              </w:rPr>
              <w:t>&gt;</w:t>
            </w:r>
            <w:r>
              <w:rPr>
                <w:rFonts w:asciiTheme="minorHAnsi" w:hAnsiTheme="minorHAnsi" w:cs="Calibri"/>
                <w:color w:val="000000" w:themeColor="text1"/>
              </w:rPr>
              <w:t>“</w:t>
            </w:r>
          </w:p>
        </w:tc>
        <w:tc>
          <w:tcPr>
            <w:tcW w:w="1598" w:type="dxa"/>
            <w:vAlign w:val="center"/>
          </w:tcPr>
          <w:p w14:paraId="58DA9C2D" w14:textId="77777777" w:rsidR="005D301D" w:rsidRPr="006F70BA" w:rsidRDefault="005D301D" w:rsidP="0043529F">
            <w:pPr>
              <w:widowControl w:val="0"/>
              <w:autoSpaceDE w:val="0"/>
              <w:snapToGrid w:val="0"/>
              <w:rPr>
                <w:rFonts w:asciiTheme="minorHAnsi" w:hAnsiTheme="minorHAnsi" w:cs="Calibri"/>
                <w:color w:val="000000" w:themeColor="text1"/>
              </w:rPr>
            </w:pPr>
          </w:p>
        </w:tc>
      </w:tr>
    </w:tbl>
    <w:p w14:paraId="45B788BB" w14:textId="77777777" w:rsidR="005D301D" w:rsidRDefault="005D301D"/>
    <w:sectPr w:rsidR="005D301D" w:rsidSect="003562FA">
      <w:pgSz w:w="15840" w:h="12240" w:orient="landscape"/>
      <w:pgMar w:top="700" w:right="1500" w:bottom="401" w:left="11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3B4"/>
    <w:rsid w:val="003562FA"/>
    <w:rsid w:val="005D301D"/>
    <w:rsid w:val="006119E1"/>
    <w:rsid w:val="00722E0C"/>
    <w:rsid w:val="00790D5B"/>
    <w:rsid w:val="009673B4"/>
    <w:rsid w:val="00A10CB9"/>
    <w:rsid w:val="00B26522"/>
    <w:rsid w:val="00C72588"/>
    <w:rsid w:val="00D62E69"/>
    <w:rsid w:val="00E80D1D"/>
    <w:rsid w:val="00F34A29"/>
    <w:rsid w:val="00FA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0DB5A"/>
  <w15:chartTrackingRefBased/>
  <w15:docId w15:val="{F2856DFE-5B8E-4EFE-A7DB-EDFBEE2C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2FA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val="cs-CZ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3B4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3B4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3B4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3B4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3B4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3B4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3B4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3B4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3B4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3B4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7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3B4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7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3B4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7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3B4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7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</cp:lastModifiedBy>
  <cp:revision>9</cp:revision>
  <dcterms:created xsi:type="dcterms:W3CDTF">2026-01-11T21:06:00Z</dcterms:created>
  <dcterms:modified xsi:type="dcterms:W3CDTF">2026-01-11T21:35:00Z</dcterms:modified>
</cp:coreProperties>
</file>