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76D" w:rsidRDefault="009B376D">
      <w:r>
        <w:t>G</w:t>
      </w:r>
      <w:bookmarkStart w:id="0" w:name="_GoBack"/>
      <w:bookmarkEnd w:id="0"/>
    </w:p>
    <w:p w:rsidR="00CA3F80" w:rsidRDefault="009B376D">
      <w:r w:rsidRPr="009B376D">
        <w:t>U</w:t>
      </w:r>
      <w:r w:rsidRPr="009B376D">
        <w:t>rsprung</w:t>
      </w:r>
      <w:r>
        <w:t xml:space="preserve"> der Grippe</w:t>
      </w:r>
    </w:p>
    <w:p w:rsidR="009B376D" w:rsidRDefault="009B376D">
      <w:r>
        <w:t xml:space="preserve">Die wellen </w:t>
      </w:r>
    </w:p>
    <w:p w:rsidR="009B376D" w:rsidRDefault="009B376D">
      <w:r>
        <w:t>Auswirkungen auf den 1WW</w:t>
      </w:r>
    </w:p>
    <w:p w:rsidR="009B376D" w:rsidRDefault="009B376D">
      <w:r>
        <w:t xml:space="preserve">Bekämpfung </w:t>
      </w:r>
    </w:p>
    <w:p w:rsidR="00A13181" w:rsidRDefault="00A13181"/>
    <w:p w:rsidR="009B376D" w:rsidRDefault="009B376D">
      <w:r>
        <w:t>Bio</w:t>
      </w:r>
    </w:p>
    <w:p w:rsidR="009B376D" w:rsidRDefault="009B376D">
      <w:r>
        <w:t xml:space="preserve">Sytome </w:t>
      </w:r>
    </w:p>
    <w:p w:rsidR="009B376D" w:rsidRDefault="009B376D">
      <w:r w:rsidRPr="009B376D">
        <w:t>I</w:t>
      </w:r>
      <w:r w:rsidRPr="009B376D">
        <w:t>nfektion</w:t>
      </w:r>
    </w:p>
    <w:p w:rsidR="009B376D" w:rsidRDefault="00A13181">
      <w:r w:rsidRPr="00A13181">
        <w:t>wirken des vires</w:t>
      </w:r>
      <w:r>
        <w:t xml:space="preserve"> </w:t>
      </w:r>
    </w:p>
    <w:p w:rsidR="00A13181" w:rsidRDefault="00A13181">
      <w:r>
        <w:t xml:space="preserve">Aufbau dieses Vires </w:t>
      </w:r>
    </w:p>
    <w:p w:rsidR="00A13181" w:rsidRDefault="00A13181">
      <w:r>
        <w:t xml:space="preserve">Bio-Waffe? </w:t>
      </w:r>
    </w:p>
    <w:sectPr w:rsidR="00A13181" w:rsidSect="007B6A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6D"/>
    <w:rsid w:val="005B5283"/>
    <w:rsid w:val="006971CB"/>
    <w:rsid w:val="007B6A13"/>
    <w:rsid w:val="009B376D"/>
    <w:rsid w:val="00A13181"/>
    <w:rsid w:val="00B578A7"/>
    <w:rsid w:val="00B84813"/>
    <w:rsid w:val="00D7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73AF"/>
  <w15:chartTrackingRefBased/>
  <w15:docId w15:val="{09C04A78-15FF-4AA5-B0D9-346F5C1F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noProof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Lauszus</dc:creator>
  <cp:keywords/>
  <dc:description/>
  <cp:lastModifiedBy>Jonas Lauszus</cp:lastModifiedBy>
  <cp:revision>1</cp:revision>
  <dcterms:created xsi:type="dcterms:W3CDTF">2018-10-17T16:48:00Z</dcterms:created>
  <dcterms:modified xsi:type="dcterms:W3CDTF">2018-10-17T17:08:00Z</dcterms:modified>
</cp:coreProperties>
</file>