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ADF03" w14:textId="68A3AA17" w:rsidR="00EC570C" w:rsidRDefault="00974AAD" w:rsidP="00EC570C">
      <w:r>
        <w:rPr>
          <w:noProof/>
        </w:rPr>
        <mc:AlternateContent>
          <mc:Choice Requires="wps">
            <w:drawing>
              <wp:anchor distT="0" distB="0" distL="114300" distR="114300" simplePos="0" relativeHeight="251658246" behindDoc="0" locked="0" layoutInCell="1" allowOverlap="1" wp14:anchorId="78A065B5" wp14:editId="2DFA4B79">
                <wp:simplePos x="0" y="0"/>
                <wp:positionH relativeFrom="column">
                  <wp:posOffset>-296076</wp:posOffset>
                </wp:positionH>
                <wp:positionV relativeFrom="paragraph">
                  <wp:posOffset>-17752</wp:posOffset>
                </wp:positionV>
                <wp:extent cx="6977380" cy="3848100"/>
                <wp:effectExtent l="0" t="0" r="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7380" cy="3848100"/>
                        </a:xfrm>
                        <a:prstGeom prst="roundRect">
                          <a:avLst>
                            <a:gd name="adj" fmla="val 4433"/>
                          </a:avLst>
                        </a:prstGeom>
                        <a:blipFill>
                          <a:blip r:embed="rId11"/>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14:sizeRelH relativeFrom="margin">
                  <wp14:pctWidth>0</wp14:pctWidth>
                </wp14:sizeRelH>
              </wp:anchor>
            </w:drawing>
          </mc:Choice>
          <mc:Fallback>
            <w:pict>
              <v:roundrect w14:anchorId="463775C9" id="AutoShape 14" o:spid="_x0000_s1026" alt="&quot;&quot;" style="position:absolute;margin-left:-23.3pt;margin-top:-1.4pt;width:549.4pt;height:303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2907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" stroked="f">
                <v:fill r:id="rId12" o:title="" recolor="t" rotate="t" type="frame"/>
              </v:roundrect>
            </w:pict>
          </mc:Fallback>
        </mc:AlternateContent>
      </w:r>
      <w:r>
        <w:rPr>
          <w:noProof/>
        </w:rPr>
        <w:drawing>
          <wp:anchor distT="0" distB="0" distL="114300" distR="114300" simplePos="0" relativeHeight="251660295" behindDoc="0" locked="0" layoutInCell="1" allowOverlap="1" wp14:anchorId="6F4CB7FD" wp14:editId="30DCAE19">
            <wp:simplePos x="0" y="0"/>
            <wp:positionH relativeFrom="column">
              <wp:posOffset>1943293</wp:posOffset>
            </wp:positionH>
            <wp:positionV relativeFrom="paragraph">
              <wp:posOffset>-688589</wp:posOffset>
            </wp:positionV>
            <wp:extent cx="4801270" cy="276264"/>
            <wp:effectExtent l="0" t="0" r="0" b="9525"/>
            <wp:wrapNone/>
            <wp:docPr id="94478221"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8221" name="Imagen 94478221"/>
                    <pic:cNvPicPr/>
                  </pic:nvPicPr>
                  <pic:blipFill>
                    <a:blip r:embed="rId13">
                      <a:extLst>
                        <a:ext uri="{28A0092B-C50C-407E-A947-70E740481C1C}">
                          <a14:useLocalDpi xmlns:a14="http://schemas.microsoft.com/office/drawing/2010/main" val="0"/>
                        </a:ext>
                      </a:extLst>
                    </a:blip>
                    <a:stretch>
                      <a:fillRect/>
                    </a:stretch>
                  </pic:blipFill>
                  <pic:spPr>
                    <a:xfrm>
                      <a:off x="0" y="0"/>
                      <a:ext cx="4801270" cy="276264"/>
                    </a:xfrm>
                    <a:prstGeom prst="rect">
                      <a:avLst/>
                    </a:prstGeom>
                  </pic:spPr>
                </pic:pic>
              </a:graphicData>
            </a:graphic>
          </wp:anchor>
        </w:drawing>
      </w:r>
      <w:r w:rsidR="00EC570C">
        <w:rPr>
          <w:noProof/>
        </w:rPr>
        <w:drawing>
          <wp:anchor distT="0" distB="0" distL="114300" distR="114300" simplePos="0" relativeHeight="251658245" behindDoc="0" locked="0" layoutInCell="1" allowOverlap="1" wp14:anchorId="115E326D" wp14:editId="1A3EC742">
            <wp:simplePos x="0" y="0"/>
            <wp:positionH relativeFrom="column">
              <wp:posOffset>-435418</wp:posOffset>
            </wp:positionH>
            <wp:positionV relativeFrom="paragraph">
              <wp:posOffset>-843951</wp:posOffset>
            </wp:positionV>
            <wp:extent cx="2066290" cy="560705"/>
            <wp:effectExtent l="0" t="0" r="0" b="0"/>
            <wp:wrapNone/>
            <wp:docPr id="1952259801"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9801" name="Imagen 3">
                      <a:extLst>
                        <a:ext uri="{C183D7F6-B498-43B3-948B-1728B52AA6E4}">
                          <adec:decorative xmlns:adec="http://schemas.microsoft.com/office/drawing/2017/decorative" val="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p>
    <w:p w14:paraId="5FFA47FC" w14:textId="524A3804" w:rsidR="00EC570C" w:rsidRDefault="00EC570C" w:rsidP="00EC570C"/>
    <w:p w14:paraId="1FA87CD8" w14:textId="53499B4A" w:rsidR="00EC570C" w:rsidRDefault="00EC570C" w:rsidP="00EC570C"/>
    <w:p w14:paraId="1DCA2C55" w14:textId="10996AD2" w:rsidR="00EC570C" w:rsidRDefault="00EC570C" w:rsidP="00EC570C">
      <w:pPr>
        <w:tabs>
          <w:tab w:val="left" w:pos="6780"/>
        </w:tabs>
      </w:pPr>
      <w:r>
        <w:tab/>
      </w:r>
    </w:p>
    <w:p w14:paraId="701385C1" w14:textId="77777777" w:rsidR="00EC570C" w:rsidRDefault="00EC570C" w:rsidP="00EC570C"/>
    <w:p w14:paraId="37FF24E4" w14:textId="77777777" w:rsidR="00EC570C" w:rsidRDefault="00EC570C" w:rsidP="00EC570C"/>
    <w:p w14:paraId="52370855" w14:textId="77777777" w:rsidR="00EC570C" w:rsidRDefault="00EC570C" w:rsidP="00EC570C"/>
    <w:p w14:paraId="244785FD" w14:textId="77777777" w:rsidR="00EC570C" w:rsidRDefault="00EC570C" w:rsidP="00EC570C"/>
    <w:p w14:paraId="66EBFDF8" w14:textId="77777777" w:rsidR="00EC570C" w:rsidRDefault="00EC570C" w:rsidP="00EC570C"/>
    <w:p w14:paraId="067B02BE" w14:textId="77777777" w:rsidR="00EC570C" w:rsidRDefault="00EC570C" w:rsidP="00EC570C"/>
    <w:p w14:paraId="3824D8DD" w14:textId="77777777" w:rsidR="00EC570C" w:rsidRDefault="00EC570C" w:rsidP="00EC570C">
      <w:r>
        <w:rPr>
          <w:noProof/>
        </w:rPr>
        <mc:AlternateContent>
          <mc:Choice Requires="wps">
            <w:drawing>
              <wp:anchor distT="0" distB="0" distL="114300" distR="114300" simplePos="0" relativeHeight="251658244" behindDoc="0" locked="0" layoutInCell="1" allowOverlap="1" wp14:anchorId="41947D45" wp14:editId="78969E9F">
                <wp:simplePos x="0" y="0"/>
                <wp:positionH relativeFrom="column">
                  <wp:posOffset>-295910</wp:posOffset>
                </wp:positionH>
                <wp:positionV relativeFrom="paragraph">
                  <wp:posOffset>411176</wp:posOffset>
                </wp:positionV>
                <wp:extent cx="108585" cy="755650"/>
                <wp:effectExtent l="0" t="0" r="5715" b="635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5565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w:pict>
              <v:roundrect id="Rectángulo: esquinas redondeadas 6" style="position:absolute;margin-left:-23.3pt;margin-top:32.4pt;width:8.55pt;height:5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61BAEA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">
                <v:stroke joinstyle="miter"/>
              </v:roundrect>
            </w:pict>
          </mc:Fallback>
        </mc:AlternateContent>
      </w:r>
    </w:p>
    <w:p w14:paraId="6F92D337" w14:textId="3D8E73F2" w:rsidR="00E734F7" w:rsidRPr="001B1A8A" w:rsidRDefault="00E734F7" w:rsidP="00DB60DD">
      <w:pPr>
        <w:pStyle w:val="carrera1"/>
      </w:pPr>
      <w:r w:rsidRPr="001B1A8A">
        <w:t xml:space="preserve">Guía de aprendizaje </w:t>
      </w:r>
    </w:p>
    <w:p w14:paraId="6EBDDA04" w14:textId="6D550C11" w:rsidR="00E734F7" w:rsidRPr="001B1A8A" w:rsidRDefault="00E33BFB" w:rsidP="00C33A42">
      <w:pPr>
        <w:pStyle w:val="carrera2"/>
      </w:pPr>
      <w:r>
        <w:t>Uso de Funciones</w:t>
      </w:r>
      <w:r w:rsidR="00D02FDF">
        <w:t xml:space="preserve"> SQL</w:t>
      </w:r>
    </w:p>
    <w:p w14:paraId="5DB97FEC" w14:textId="4B1E6EA6" w:rsidR="0094777E" w:rsidRPr="001B1A8A" w:rsidRDefault="0094777E" w:rsidP="004018DF"/>
    <w:p w14:paraId="73910ED9" w14:textId="079655E7" w:rsidR="00D04519" w:rsidRPr="001B1A8A" w:rsidRDefault="00D04519" w:rsidP="00D04519">
      <w:pPr>
        <w:pStyle w:val="portada-semana"/>
      </w:pPr>
      <w:bookmarkStart w:id="0" w:name="_Toc132333582"/>
      <w:bookmarkStart w:id="1" w:name="_Toc132333741"/>
      <w:bookmarkStart w:id="2" w:name="_Toc132989341"/>
      <w:bookmarkStart w:id="3" w:name="_Toc133231826"/>
      <w:bookmarkStart w:id="4" w:name="_Toc144310526"/>
      <w:bookmarkStart w:id="5" w:name="_Toc146275583"/>
      <w:bookmarkStart w:id="6" w:name="_Toc146809043"/>
      <w:bookmarkStart w:id="7" w:name="_Toc146810041"/>
      <w:bookmarkStart w:id="8" w:name="_Toc146810843"/>
      <w:bookmarkStart w:id="9" w:name="_Toc150936179"/>
      <w:r w:rsidRPr="001B1A8A">
        <w:t xml:space="preserve">Exp </w:t>
      </w:r>
      <w:r w:rsidR="009D5F5E" w:rsidRPr="001B1A8A">
        <w:t>1</w:t>
      </w:r>
      <w:r w:rsidRPr="001B1A8A">
        <w:t xml:space="preserve"> – Semana </w:t>
      </w:r>
      <w:r w:rsidR="009D5F5E" w:rsidRPr="001B1A8A">
        <w:t>2</w:t>
      </w:r>
    </w:p>
    <w:p w14:paraId="1EF39F15" w14:textId="69C13036" w:rsidR="00D04519" w:rsidRPr="001B1A8A" w:rsidRDefault="009D5F5E" w:rsidP="00DB60DD">
      <w:pPr>
        <w:pStyle w:val="Ttulo"/>
      </w:pPr>
      <w:r w:rsidRPr="001B1A8A">
        <w:t>Consulta de Bases de Datos</w:t>
      </w:r>
      <w:r w:rsidR="00D04519" w:rsidRPr="001B1A8A">
        <w:t xml:space="preserve"> </w:t>
      </w:r>
    </w:p>
    <w:p w14:paraId="4F2E1B91" w14:textId="77777777" w:rsidR="00DB60DD" w:rsidRDefault="00DB60DD" w:rsidP="00D04519">
      <w:pPr>
        <w:rPr>
          <w:rStyle w:val="Negrita"/>
        </w:rPr>
      </w:pPr>
    </w:p>
    <w:p w14:paraId="032AB309" w14:textId="440000DE" w:rsidR="00D04519" w:rsidRPr="001B1A8A" w:rsidRDefault="00D04519" w:rsidP="00DB60DD">
      <w:r w:rsidRPr="001B1A8A">
        <w:rPr>
          <w:rStyle w:val="Negrita"/>
        </w:rPr>
        <w:t>Facilitador disciplinar:</w:t>
      </w:r>
      <w:r w:rsidRPr="001B1A8A">
        <w:t xml:space="preserve"> </w:t>
      </w:r>
      <w:r w:rsidR="009D5F5E" w:rsidRPr="001B1A8A">
        <w:t>Rocío Contreras Águila</w:t>
      </w:r>
    </w:p>
    <w:p w14:paraId="425EEB3D" w14:textId="36B05682" w:rsidR="003D2F28" w:rsidRPr="001B1A8A" w:rsidRDefault="00D04519" w:rsidP="00DB60DD">
      <w:r w:rsidRPr="001B1A8A">
        <w:rPr>
          <w:rStyle w:val="Negrita"/>
        </w:rPr>
        <w:t>Asesor par:</w:t>
      </w:r>
      <w:r w:rsidRPr="001B1A8A">
        <w:t xml:space="preserve"> </w:t>
      </w:r>
      <w:r w:rsidR="009D5F5E" w:rsidRPr="00DB60DD">
        <w:t>Germán Barrientos</w:t>
      </w:r>
      <w:r w:rsidR="003D2F28" w:rsidRPr="001B1A8A">
        <w:br w:type="page"/>
      </w:r>
    </w:p>
    <w:p w14:paraId="05E89754" w14:textId="45092B60" w:rsidR="00E05D9E" w:rsidRPr="001B1A8A" w:rsidRDefault="004F1A07" w:rsidP="00C33A42">
      <w:pPr>
        <w:rPr>
          <w:b/>
          <w:bCs/>
          <w:sz w:val="44"/>
          <w:szCs w:val="44"/>
        </w:rPr>
      </w:pPr>
      <w:r w:rsidRPr="001B1A8A">
        <w:rPr>
          <w:b/>
          <w:bCs/>
          <w:sz w:val="44"/>
          <w:szCs w:val="44"/>
        </w:rPr>
        <w:lastRenderedPageBreak/>
        <w:t>Índice</w:t>
      </w:r>
      <w:bookmarkEnd w:id="0"/>
      <w:bookmarkEnd w:id="1"/>
      <w:bookmarkEnd w:id="2"/>
      <w:bookmarkEnd w:id="3"/>
      <w:bookmarkEnd w:id="4"/>
      <w:bookmarkEnd w:id="5"/>
      <w:bookmarkEnd w:id="6"/>
      <w:bookmarkEnd w:id="7"/>
      <w:bookmarkEnd w:id="8"/>
      <w:bookmarkEnd w:id="9"/>
    </w:p>
    <w:p w14:paraId="5F8E3241" w14:textId="65040D3D" w:rsidR="0018714C" w:rsidRDefault="00BB7A23">
      <w:pPr>
        <w:pStyle w:val="TDC1"/>
        <w:tabs>
          <w:tab w:val="right" w:leader="dot" w:pos="9913"/>
        </w:tabs>
        <w:rPr>
          <w:rFonts w:asciiTheme="minorHAnsi" w:eastAsiaTheme="minorEastAsia" w:hAnsiTheme="minorHAnsi"/>
          <w:noProof/>
          <w:color w:val="auto"/>
          <w:szCs w:val="24"/>
          <w:lang w:eastAsia="es-CL"/>
        </w:rPr>
      </w:pPr>
      <w:r w:rsidRPr="001B1A8A">
        <w:fldChar w:fldCharType="begin"/>
      </w:r>
      <w:r w:rsidRPr="001B1A8A">
        <w:instrText xml:space="preserve"> TOC \o "1-2" \h \z \u </w:instrText>
      </w:r>
      <w:r w:rsidRPr="001B1A8A">
        <w:fldChar w:fldCharType="separate"/>
      </w:r>
      <w:hyperlink w:anchor="_Toc192515388" w:history="1">
        <w:r w:rsidR="0018714C" w:rsidRPr="003714ED">
          <w:rPr>
            <w:rStyle w:val="Hipervnculo"/>
            <w:noProof/>
          </w:rPr>
          <w:t>Introducción a la semana</w:t>
        </w:r>
        <w:r w:rsidR="0018714C">
          <w:rPr>
            <w:noProof/>
            <w:webHidden/>
          </w:rPr>
          <w:tab/>
        </w:r>
        <w:r w:rsidR="0018714C">
          <w:rPr>
            <w:noProof/>
            <w:webHidden/>
          </w:rPr>
          <w:fldChar w:fldCharType="begin"/>
        </w:r>
        <w:r w:rsidR="0018714C">
          <w:rPr>
            <w:noProof/>
            <w:webHidden/>
          </w:rPr>
          <w:instrText xml:space="preserve"> PAGEREF _Toc192515388 \h </w:instrText>
        </w:r>
        <w:r w:rsidR="0018714C">
          <w:rPr>
            <w:noProof/>
            <w:webHidden/>
          </w:rPr>
        </w:r>
        <w:r w:rsidR="0018714C">
          <w:rPr>
            <w:noProof/>
            <w:webHidden/>
          </w:rPr>
          <w:fldChar w:fldCharType="separate"/>
        </w:r>
        <w:r w:rsidR="0018714C">
          <w:rPr>
            <w:noProof/>
            <w:webHidden/>
          </w:rPr>
          <w:t>4</w:t>
        </w:r>
        <w:r w:rsidR="0018714C">
          <w:rPr>
            <w:noProof/>
            <w:webHidden/>
          </w:rPr>
          <w:fldChar w:fldCharType="end"/>
        </w:r>
      </w:hyperlink>
    </w:p>
    <w:p w14:paraId="6D2AD3F5" w14:textId="2CAA1B42" w:rsidR="0018714C" w:rsidRDefault="0018714C">
      <w:pPr>
        <w:pStyle w:val="TDC1"/>
        <w:tabs>
          <w:tab w:val="right" w:leader="dot" w:pos="9913"/>
        </w:tabs>
        <w:rPr>
          <w:rFonts w:asciiTheme="minorHAnsi" w:eastAsiaTheme="minorEastAsia" w:hAnsiTheme="minorHAnsi"/>
          <w:noProof/>
          <w:color w:val="auto"/>
          <w:szCs w:val="24"/>
          <w:lang w:eastAsia="es-CL"/>
        </w:rPr>
      </w:pPr>
      <w:hyperlink w:anchor="_Toc192515389" w:history="1">
        <w:r w:rsidRPr="003714ED">
          <w:rPr>
            <w:rStyle w:val="Hipervnculo"/>
            <w:noProof/>
          </w:rPr>
          <w:t>Resultado de aprendizaje</w:t>
        </w:r>
        <w:r>
          <w:rPr>
            <w:noProof/>
            <w:webHidden/>
          </w:rPr>
          <w:tab/>
        </w:r>
        <w:r>
          <w:rPr>
            <w:noProof/>
            <w:webHidden/>
          </w:rPr>
          <w:fldChar w:fldCharType="begin"/>
        </w:r>
        <w:r>
          <w:rPr>
            <w:noProof/>
            <w:webHidden/>
          </w:rPr>
          <w:instrText xml:space="preserve"> PAGEREF _Toc192515389 \h </w:instrText>
        </w:r>
        <w:r>
          <w:rPr>
            <w:noProof/>
            <w:webHidden/>
          </w:rPr>
        </w:r>
        <w:r>
          <w:rPr>
            <w:noProof/>
            <w:webHidden/>
          </w:rPr>
          <w:fldChar w:fldCharType="separate"/>
        </w:r>
        <w:r>
          <w:rPr>
            <w:noProof/>
            <w:webHidden/>
          </w:rPr>
          <w:t>5</w:t>
        </w:r>
        <w:r>
          <w:rPr>
            <w:noProof/>
            <w:webHidden/>
          </w:rPr>
          <w:fldChar w:fldCharType="end"/>
        </w:r>
      </w:hyperlink>
    </w:p>
    <w:p w14:paraId="1F1250DF" w14:textId="20ED19C9" w:rsidR="0018714C" w:rsidRDefault="0018714C">
      <w:pPr>
        <w:pStyle w:val="TDC1"/>
        <w:tabs>
          <w:tab w:val="right" w:leader="dot" w:pos="9913"/>
        </w:tabs>
        <w:rPr>
          <w:rFonts w:asciiTheme="minorHAnsi" w:eastAsiaTheme="minorEastAsia" w:hAnsiTheme="minorHAnsi"/>
          <w:noProof/>
          <w:color w:val="auto"/>
          <w:szCs w:val="24"/>
          <w:lang w:eastAsia="es-CL"/>
        </w:rPr>
      </w:pPr>
      <w:hyperlink w:anchor="_Toc192515390" w:history="1">
        <w:r w:rsidRPr="003714ED">
          <w:rPr>
            <w:rStyle w:val="Hipervnculo"/>
            <w:noProof/>
          </w:rPr>
          <w:t>Conceptos relevantes</w:t>
        </w:r>
        <w:r>
          <w:rPr>
            <w:noProof/>
            <w:webHidden/>
          </w:rPr>
          <w:tab/>
        </w:r>
        <w:r>
          <w:rPr>
            <w:noProof/>
            <w:webHidden/>
          </w:rPr>
          <w:fldChar w:fldCharType="begin"/>
        </w:r>
        <w:r>
          <w:rPr>
            <w:noProof/>
            <w:webHidden/>
          </w:rPr>
          <w:instrText xml:space="preserve"> PAGEREF _Toc192515390 \h </w:instrText>
        </w:r>
        <w:r>
          <w:rPr>
            <w:noProof/>
            <w:webHidden/>
          </w:rPr>
        </w:r>
        <w:r>
          <w:rPr>
            <w:noProof/>
            <w:webHidden/>
          </w:rPr>
          <w:fldChar w:fldCharType="separate"/>
        </w:r>
        <w:r>
          <w:rPr>
            <w:noProof/>
            <w:webHidden/>
          </w:rPr>
          <w:t>5</w:t>
        </w:r>
        <w:r>
          <w:rPr>
            <w:noProof/>
            <w:webHidden/>
          </w:rPr>
          <w:fldChar w:fldCharType="end"/>
        </w:r>
      </w:hyperlink>
    </w:p>
    <w:p w14:paraId="1CB54006" w14:textId="540A4CB1" w:rsidR="0018714C" w:rsidRDefault="0018714C">
      <w:pPr>
        <w:pStyle w:val="TDC1"/>
        <w:tabs>
          <w:tab w:val="right" w:leader="dot" w:pos="9913"/>
        </w:tabs>
        <w:rPr>
          <w:rFonts w:asciiTheme="minorHAnsi" w:eastAsiaTheme="minorEastAsia" w:hAnsiTheme="minorHAnsi"/>
          <w:noProof/>
          <w:color w:val="auto"/>
          <w:szCs w:val="24"/>
          <w:lang w:eastAsia="es-CL"/>
        </w:rPr>
      </w:pPr>
      <w:hyperlink w:anchor="_Toc192515391" w:history="1">
        <w:r w:rsidRPr="003714ED">
          <w:rPr>
            <w:rStyle w:val="Hipervnculo"/>
            <w:noProof/>
          </w:rPr>
          <w:t>Preguntas activadoras</w:t>
        </w:r>
        <w:r>
          <w:rPr>
            <w:noProof/>
            <w:webHidden/>
          </w:rPr>
          <w:tab/>
        </w:r>
        <w:r>
          <w:rPr>
            <w:noProof/>
            <w:webHidden/>
          </w:rPr>
          <w:fldChar w:fldCharType="begin"/>
        </w:r>
        <w:r>
          <w:rPr>
            <w:noProof/>
            <w:webHidden/>
          </w:rPr>
          <w:instrText xml:space="preserve"> PAGEREF _Toc192515391 \h </w:instrText>
        </w:r>
        <w:r>
          <w:rPr>
            <w:noProof/>
            <w:webHidden/>
          </w:rPr>
        </w:r>
        <w:r>
          <w:rPr>
            <w:noProof/>
            <w:webHidden/>
          </w:rPr>
          <w:fldChar w:fldCharType="separate"/>
        </w:r>
        <w:r>
          <w:rPr>
            <w:noProof/>
            <w:webHidden/>
          </w:rPr>
          <w:t>6</w:t>
        </w:r>
        <w:r>
          <w:rPr>
            <w:noProof/>
            <w:webHidden/>
          </w:rPr>
          <w:fldChar w:fldCharType="end"/>
        </w:r>
      </w:hyperlink>
    </w:p>
    <w:p w14:paraId="7065E4D1" w14:textId="4C348E93" w:rsidR="0018714C" w:rsidRDefault="0018714C">
      <w:pPr>
        <w:pStyle w:val="TDC1"/>
        <w:tabs>
          <w:tab w:val="right" w:leader="dot" w:pos="9913"/>
        </w:tabs>
        <w:rPr>
          <w:rFonts w:asciiTheme="minorHAnsi" w:eastAsiaTheme="minorEastAsia" w:hAnsiTheme="minorHAnsi"/>
          <w:noProof/>
          <w:color w:val="auto"/>
          <w:szCs w:val="24"/>
          <w:lang w:eastAsia="es-CL"/>
        </w:rPr>
      </w:pPr>
      <w:hyperlink w:anchor="_Toc192515392" w:history="1">
        <w:r w:rsidRPr="003714ED">
          <w:rPr>
            <w:rStyle w:val="Hipervnculo"/>
            <w:noProof/>
          </w:rPr>
          <w:t>Actividad</w:t>
        </w:r>
        <w:r>
          <w:rPr>
            <w:noProof/>
            <w:webHidden/>
          </w:rPr>
          <w:tab/>
        </w:r>
        <w:r>
          <w:rPr>
            <w:noProof/>
            <w:webHidden/>
          </w:rPr>
          <w:fldChar w:fldCharType="begin"/>
        </w:r>
        <w:r>
          <w:rPr>
            <w:noProof/>
            <w:webHidden/>
          </w:rPr>
          <w:instrText xml:space="preserve"> PAGEREF _Toc192515392 \h </w:instrText>
        </w:r>
        <w:r>
          <w:rPr>
            <w:noProof/>
            <w:webHidden/>
          </w:rPr>
        </w:r>
        <w:r>
          <w:rPr>
            <w:noProof/>
            <w:webHidden/>
          </w:rPr>
          <w:fldChar w:fldCharType="separate"/>
        </w:r>
        <w:r>
          <w:rPr>
            <w:noProof/>
            <w:webHidden/>
          </w:rPr>
          <w:t>6</w:t>
        </w:r>
        <w:r>
          <w:rPr>
            <w:noProof/>
            <w:webHidden/>
          </w:rPr>
          <w:fldChar w:fldCharType="end"/>
        </w:r>
      </w:hyperlink>
    </w:p>
    <w:p w14:paraId="10082070" w14:textId="62D6C89F" w:rsidR="0018714C" w:rsidRDefault="0018714C">
      <w:pPr>
        <w:pStyle w:val="TDC1"/>
        <w:tabs>
          <w:tab w:val="right" w:leader="dot" w:pos="9913"/>
        </w:tabs>
        <w:rPr>
          <w:rFonts w:asciiTheme="minorHAnsi" w:eastAsiaTheme="minorEastAsia" w:hAnsiTheme="minorHAnsi"/>
          <w:noProof/>
          <w:color w:val="auto"/>
          <w:szCs w:val="24"/>
          <w:lang w:eastAsia="es-CL"/>
        </w:rPr>
      </w:pPr>
      <w:hyperlink w:anchor="_Toc192515393" w:history="1">
        <w:r w:rsidRPr="003714ED">
          <w:rPr>
            <w:rStyle w:val="Hipervnculo"/>
            <w:noProof/>
          </w:rPr>
          <w:t>Funciones</w:t>
        </w:r>
        <w:r>
          <w:rPr>
            <w:noProof/>
            <w:webHidden/>
          </w:rPr>
          <w:tab/>
        </w:r>
        <w:r>
          <w:rPr>
            <w:noProof/>
            <w:webHidden/>
          </w:rPr>
          <w:fldChar w:fldCharType="begin"/>
        </w:r>
        <w:r>
          <w:rPr>
            <w:noProof/>
            <w:webHidden/>
          </w:rPr>
          <w:instrText xml:space="preserve"> PAGEREF _Toc192515393 \h </w:instrText>
        </w:r>
        <w:r>
          <w:rPr>
            <w:noProof/>
            <w:webHidden/>
          </w:rPr>
        </w:r>
        <w:r>
          <w:rPr>
            <w:noProof/>
            <w:webHidden/>
          </w:rPr>
          <w:fldChar w:fldCharType="separate"/>
        </w:r>
        <w:r>
          <w:rPr>
            <w:noProof/>
            <w:webHidden/>
          </w:rPr>
          <w:t>7</w:t>
        </w:r>
        <w:r>
          <w:rPr>
            <w:noProof/>
            <w:webHidden/>
          </w:rPr>
          <w:fldChar w:fldCharType="end"/>
        </w:r>
      </w:hyperlink>
    </w:p>
    <w:p w14:paraId="22D11B91" w14:textId="3C38BE0F" w:rsidR="0018714C" w:rsidRDefault="0018714C">
      <w:pPr>
        <w:pStyle w:val="TDC2"/>
        <w:tabs>
          <w:tab w:val="right" w:leader="dot" w:pos="9913"/>
        </w:tabs>
        <w:rPr>
          <w:rFonts w:asciiTheme="minorHAnsi" w:eastAsiaTheme="minorEastAsia" w:hAnsiTheme="minorHAnsi"/>
          <w:noProof/>
          <w:color w:val="auto"/>
          <w:szCs w:val="24"/>
          <w:lang w:eastAsia="es-CL"/>
        </w:rPr>
      </w:pPr>
      <w:hyperlink w:anchor="_Toc192515394" w:history="1">
        <w:r w:rsidRPr="003714ED">
          <w:rPr>
            <w:rStyle w:val="Hipervnculo"/>
            <w:noProof/>
          </w:rPr>
          <w:t>Para qué se utilizan</w:t>
        </w:r>
        <w:r>
          <w:rPr>
            <w:noProof/>
            <w:webHidden/>
          </w:rPr>
          <w:tab/>
        </w:r>
        <w:r>
          <w:rPr>
            <w:noProof/>
            <w:webHidden/>
          </w:rPr>
          <w:fldChar w:fldCharType="begin"/>
        </w:r>
        <w:r>
          <w:rPr>
            <w:noProof/>
            <w:webHidden/>
          </w:rPr>
          <w:instrText xml:space="preserve"> PAGEREF _Toc192515394 \h </w:instrText>
        </w:r>
        <w:r>
          <w:rPr>
            <w:noProof/>
            <w:webHidden/>
          </w:rPr>
        </w:r>
        <w:r>
          <w:rPr>
            <w:noProof/>
            <w:webHidden/>
          </w:rPr>
          <w:fldChar w:fldCharType="separate"/>
        </w:r>
        <w:r>
          <w:rPr>
            <w:noProof/>
            <w:webHidden/>
          </w:rPr>
          <w:t>7</w:t>
        </w:r>
        <w:r>
          <w:rPr>
            <w:noProof/>
            <w:webHidden/>
          </w:rPr>
          <w:fldChar w:fldCharType="end"/>
        </w:r>
      </w:hyperlink>
    </w:p>
    <w:p w14:paraId="4B1B49F7" w14:textId="5D114942" w:rsidR="0018714C" w:rsidRDefault="0018714C">
      <w:pPr>
        <w:pStyle w:val="TDC1"/>
        <w:tabs>
          <w:tab w:val="right" w:leader="dot" w:pos="9913"/>
        </w:tabs>
        <w:rPr>
          <w:rFonts w:asciiTheme="minorHAnsi" w:eastAsiaTheme="minorEastAsia" w:hAnsiTheme="minorHAnsi"/>
          <w:noProof/>
          <w:color w:val="auto"/>
          <w:szCs w:val="24"/>
          <w:lang w:eastAsia="es-CL"/>
        </w:rPr>
      </w:pPr>
      <w:hyperlink w:anchor="_Toc192515395" w:history="1">
        <w:r w:rsidRPr="003714ED">
          <w:rPr>
            <w:rStyle w:val="Hipervnculo"/>
            <w:noProof/>
          </w:rPr>
          <w:t>Funciones de una fila</w:t>
        </w:r>
        <w:r>
          <w:rPr>
            <w:noProof/>
            <w:webHidden/>
          </w:rPr>
          <w:tab/>
        </w:r>
        <w:r>
          <w:rPr>
            <w:noProof/>
            <w:webHidden/>
          </w:rPr>
          <w:fldChar w:fldCharType="begin"/>
        </w:r>
        <w:r>
          <w:rPr>
            <w:noProof/>
            <w:webHidden/>
          </w:rPr>
          <w:instrText xml:space="preserve"> PAGEREF _Toc192515395 \h </w:instrText>
        </w:r>
        <w:r>
          <w:rPr>
            <w:noProof/>
            <w:webHidden/>
          </w:rPr>
        </w:r>
        <w:r>
          <w:rPr>
            <w:noProof/>
            <w:webHidden/>
          </w:rPr>
          <w:fldChar w:fldCharType="separate"/>
        </w:r>
        <w:r>
          <w:rPr>
            <w:noProof/>
            <w:webHidden/>
          </w:rPr>
          <w:t>11</w:t>
        </w:r>
        <w:r>
          <w:rPr>
            <w:noProof/>
            <w:webHidden/>
          </w:rPr>
          <w:fldChar w:fldCharType="end"/>
        </w:r>
      </w:hyperlink>
    </w:p>
    <w:p w14:paraId="70F15CB9" w14:textId="6444E16B" w:rsidR="0018714C" w:rsidRDefault="0018714C">
      <w:pPr>
        <w:pStyle w:val="TDC2"/>
        <w:tabs>
          <w:tab w:val="right" w:leader="dot" w:pos="9913"/>
        </w:tabs>
        <w:rPr>
          <w:rFonts w:asciiTheme="minorHAnsi" w:eastAsiaTheme="minorEastAsia" w:hAnsiTheme="minorHAnsi"/>
          <w:noProof/>
          <w:color w:val="auto"/>
          <w:szCs w:val="24"/>
          <w:lang w:eastAsia="es-CL"/>
        </w:rPr>
      </w:pPr>
      <w:hyperlink w:anchor="_Toc192515396" w:history="1">
        <w:r w:rsidRPr="003714ED">
          <w:rPr>
            <w:rStyle w:val="Hipervnculo"/>
            <w:noProof/>
          </w:rPr>
          <w:t>Tipos de funciones de una fila</w:t>
        </w:r>
        <w:r>
          <w:rPr>
            <w:noProof/>
            <w:webHidden/>
          </w:rPr>
          <w:tab/>
        </w:r>
        <w:r>
          <w:rPr>
            <w:noProof/>
            <w:webHidden/>
          </w:rPr>
          <w:fldChar w:fldCharType="begin"/>
        </w:r>
        <w:r>
          <w:rPr>
            <w:noProof/>
            <w:webHidden/>
          </w:rPr>
          <w:instrText xml:space="preserve"> PAGEREF _Toc192515396 \h </w:instrText>
        </w:r>
        <w:r>
          <w:rPr>
            <w:noProof/>
            <w:webHidden/>
          </w:rPr>
        </w:r>
        <w:r>
          <w:rPr>
            <w:noProof/>
            <w:webHidden/>
          </w:rPr>
          <w:fldChar w:fldCharType="separate"/>
        </w:r>
        <w:r>
          <w:rPr>
            <w:noProof/>
            <w:webHidden/>
          </w:rPr>
          <w:t>11</w:t>
        </w:r>
        <w:r>
          <w:rPr>
            <w:noProof/>
            <w:webHidden/>
          </w:rPr>
          <w:fldChar w:fldCharType="end"/>
        </w:r>
      </w:hyperlink>
    </w:p>
    <w:p w14:paraId="767F16CC" w14:textId="09FB2A5B" w:rsidR="0018714C" w:rsidRDefault="0018714C">
      <w:pPr>
        <w:pStyle w:val="TDC2"/>
        <w:tabs>
          <w:tab w:val="right" w:leader="dot" w:pos="9913"/>
        </w:tabs>
        <w:rPr>
          <w:rFonts w:asciiTheme="minorHAnsi" w:eastAsiaTheme="minorEastAsia" w:hAnsiTheme="minorHAnsi"/>
          <w:noProof/>
          <w:color w:val="auto"/>
          <w:szCs w:val="24"/>
          <w:lang w:eastAsia="es-CL"/>
        </w:rPr>
      </w:pPr>
      <w:hyperlink w:anchor="_Toc192515397" w:history="1">
        <w:r w:rsidRPr="003714ED">
          <w:rPr>
            <w:rStyle w:val="Hipervnculo"/>
            <w:noProof/>
          </w:rPr>
          <w:t>Otras acciones dentro de las funciones de caracteres de una fila</w:t>
        </w:r>
        <w:r>
          <w:rPr>
            <w:noProof/>
            <w:webHidden/>
          </w:rPr>
          <w:tab/>
        </w:r>
        <w:r>
          <w:rPr>
            <w:noProof/>
            <w:webHidden/>
          </w:rPr>
          <w:fldChar w:fldCharType="begin"/>
        </w:r>
        <w:r>
          <w:rPr>
            <w:noProof/>
            <w:webHidden/>
          </w:rPr>
          <w:instrText xml:space="preserve"> PAGEREF _Toc192515397 \h </w:instrText>
        </w:r>
        <w:r>
          <w:rPr>
            <w:noProof/>
            <w:webHidden/>
          </w:rPr>
        </w:r>
        <w:r>
          <w:rPr>
            <w:noProof/>
            <w:webHidden/>
          </w:rPr>
          <w:fldChar w:fldCharType="separate"/>
        </w:r>
        <w:r>
          <w:rPr>
            <w:noProof/>
            <w:webHidden/>
          </w:rPr>
          <w:t>15</w:t>
        </w:r>
        <w:r>
          <w:rPr>
            <w:noProof/>
            <w:webHidden/>
          </w:rPr>
          <w:fldChar w:fldCharType="end"/>
        </w:r>
      </w:hyperlink>
    </w:p>
    <w:p w14:paraId="049A780A" w14:textId="6897984A" w:rsidR="0018714C" w:rsidRDefault="0018714C">
      <w:pPr>
        <w:pStyle w:val="TDC2"/>
        <w:tabs>
          <w:tab w:val="right" w:leader="dot" w:pos="9913"/>
        </w:tabs>
        <w:rPr>
          <w:rFonts w:asciiTheme="minorHAnsi" w:eastAsiaTheme="minorEastAsia" w:hAnsiTheme="minorHAnsi"/>
          <w:noProof/>
          <w:color w:val="auto"/>
          <w:szCs w:val="24"/>
          <w:lang w:eastAsia="es-CL"/>
        </w:rPr>
      </w:pPr>
      <w:hyperlink w:anchor="_Toc192515398" w:history="1">
        <w:r w:rsidRPr="003714ED">
          <w:rPr>
            <w:rStyle w:val="Hipervnculo"/>
            <w:noProof/>
          </w:rPr>
          <w:t>Funciones numéricas</w:t>
        </w:r>
        <w:r>
          <w:rPr>
            <w:noProof/>
            <w:webHidden/>
          </w:rPr>
          <w:tab/>
        </w:r>
        <w:r>
          <w:rPr>
            <w:noProof/>
            <w:webHidden/>
          </w:rPr>
          <w:fldChar w:fldCharType="begin"/>
        </w:r>
        <w:r>
          <w:rPr>
            <w:noProof/>
            <w:webHidden/>
          </w:rPr>
          <w:instrText xml:space="preserve"> PAGEREF _Toc192515398 \h </w:instrText>
        </w:r>
        <w:r>
          <w:rPr>
            <w:noProof/>
            <w:webHidden/>
          </w:rPr>
        </w:r>
        <w:r>
          <w:rPr>
            <w:noProof/>
            <w:webHidden/>
          </w:rPr>
          <w:fldChar w:fldCharType="separate"/>
        </w:r>
        <w:r>
          <w:rPr>
            <w:noProof/>
            <w:webHidden/>
          </w:rPr>
          <w:t>20</w:t>
        </w:r>
        <w:r>
          <w:rPr>
            <w:noProof/>
            <w:webHidden/>
          </w:rPr>
          <w:fldChar w:fldCharType="end"/>
        </w:r>
      </w:hyperlink>
    </w:p>
    <w:p w14:paraId="34FBC8B6" w14:textId="3E364E36" w:rsidR="0018714C" w:rsidRDefault="0018714C">
      <w:pPr>
        <w:pStyle w:val="TDC2"/>
        <w:tabs>
          <w:tab w:val="right" w:leader="dot" w:pos="9913"/>
        </w:tabs>
        <w:rPr>
          <w:rFonts w:asciiTheme="minorHAnsi" w:eastAsiaTheme="minorEastAsia" w:hAnsiTheme="minorHAnsi"/>
          <w:noProof/>
          <w:color w:val="auto"/>
          <w:szCs w:val="24"/>
          <w:lang w:eastAsia="es-CL"/>
        </w:rPr>
      </w:pPr>
      <w:hyperlink w:anchor="_Toc192515399" w:history="1">
        <w:r w:rsidRPr="003714ED">
          <w:rPr>
            <w:rStyle w:val="Hipervnculo"/>
            <w:noProof/>
          </w:rPr>
          <w:t>Otras funciones numéricas</w:t>
        </w:r>
        <w:r>
          <w:rPr>
            <w:noProof/>
            <w:webHidden/>
          </w:rPr>
          <w:tab/>
        </w:r>
        <w:r>
          <w:rPr>
            <w:noProof/>
            <w:webHidden/>
          </w:rPr>
          <w:fldChar w:fldCharType="begin"/>
        </w:r>
        <w:r>
          <w:rPr>
            <w:noProof/>
            <w:webHidden/>
          </w:rPr>
          <w:instrText xml:space="preserve"> PAGEREF _Toc192515399 \h </w:instrText>
        </w:r>
        <w:r>
          <w:rPr>
            <w:noProof/>
            <w:webHidden/>
          </w:rPr>
        </w:r>
        <w:r>
          <w:rPr>
            <w:noProof/>
            <w:webHidden/>
          </w:rPr>
          <w:fldChar w:fldCharType="separate"/>
        </w:r>
        <w:r>
          <w:rPr>
            <w:noProof/>
            <w:webHidden/>
          </w:rPr>
          <w:t>22</w:t>
        </w:r>
        <w:r>
          <w:rPr>
            <w:noProof/>
            <w:webHidden/>
          </w:rPr>
          <w:fldChar w:fldCharType="end"/>
        </w:r>
      </w:hyperlink>
    </w:p>
    <w:p w14:paraId="3A4FC6FC" w14:textId="47F66CE2" w:rsidR="0018714C" w:rsidRDefault="0018714C">
      <w:pPr>
        <w:pStyle w:val="TDC2"/>
        <w:tabs>
          <w:tab w:val="right" w:leader="dot" w:pos="9913"/>
        </w:tabs>
        <w:rPr>
          <w:rFonts w:asciiTheme="minorHAnsi" w:eastAsiaTheme="minorEastAsia" w:hAnsiTheme="minorHAnsi"/>
          <w:noProof/>
          <w:color w:val="auto"/>
          <w:szCs w:val="24"/>
          <w:lang w:eastAsia="es-CL"/>
        </w:rPr>
      </w:pPr>
      <w:hyperlink w:anchor="_Toc192515400" w:history="1">
        <w:r w:rsidRPr="003714ED">
          <w:rPr>
            <w:rStyle w:val="Hipervnculo"/>
            <w:noProof/>
          </w:rPr>
          <w:t>Funciones para trabajar con fechas</w:t>
        </w:r>
        <w:r>
          <w:rPr>
            <w:noProof/>
            <w:webHidden/>
          </w:rPr>
          <w:tab/>
        </w:r>
        <w:r>
          <w:rPr>
            <w:noProof/>
            <w:webHidden/>
          </w:rPr>
          <w:fldChar w:fldCharType="begin"/>
        </w:r>
        <w:r>
          <w:rPr>
            <w:noProof/>
            <w:webHidden/>
          </w:rPr>
          <w:instrText xml:space="preserve"> PAGEREF _Toc192515400 \h </w:instrText>
        </w:r>
        <w:r>
          <w:rPr>
            <w:noProof/>
            <w:webHidden/>
          </w:rPr>
        </w:r>
        <w:r>
          <w:rPr>
            <w:noProof/>
            <w:webHidden/>
          </w:rPr>
          <w:fldChar w:fldCharType="separate"/>
        </w:r>
        <w:r>
          <w:rPr>
            <w:noProof/>
            <w:webHidden/>
          </w:rPr>
          <w:t>23</w:t>
        </w:r>
        <w:r>
          <w:rPr>
            <w:noProof/>
            <w:webHidden/>
          </w:rPr>
          <w:fldChar w:fldCharType="end"/>
        </w:r>
      </w:hyperlink>
    </w:p>
    <w:p w14:paraId="2191755C" w14:textId="36D431D4" w:rsidR="0018714C" w:rsidRDefault="0018714C">
      <w:pPr>
        <w:pStyle w:val="TDC2"/>
        <w:tabs>
          <w:tab w:val="right" w:leader="dot" w:pos="9913"/>
        </w:tabs>
        <w:rPr>
          <w:rFonts w:asciiTheme="minorHAnsi" w:eastAsiaTheme="minorEastAsia" w:hAnsiTheme="minorHAnsi"/>
          <w:noProof/>
          <w:color w:val="auto"/>
          <w:szCs w:val="24"/>
          <w:lang w:eastAsia="es-CL"/>
        </w:rPr>
      </w:pPr>
      <w:hyperlink w:anchor="_Toc192515401" w:history="1">
        <w:r w:rsidRPr="003714ED">
          <w:rPr>
            <w:rStyle w:val="Hipervnculo"/>
            <w:noProof/>
          </w:rPr>
          <w:t>Otros ejemplos de funciones de obtención de fecha y hora actuales</w:t>
        </w:r>
        <w:r>
          <w:rPr>
            <w:noProof/>
            <w:webHidden/>
          </w:rPr>
          <w:tab/>
        </w:r>
        <w:r>
          <w:rPr>
            <w:noProof/>
            <w:webHidden/>
          </w:rPr>
          <w:fldChar w:fldCharType="begin"/>
        </w:r>
        <w:r>
          <w:rPr>
            <w:noProof/>
            <w:webHidden/>
          </w:rPr>
          <w:instrText xml:space="preserve"> PAGEREF _Toc192515401 \h </w:instrText>
        </w:r>
        <w:r>
          <w:rPr>
            <w:noProof/>
            <w:webHidden/>
          </w:rPr>
        </w:r>
        <w:r>
          <w:rPr>
            <w:noProof/>
            <w:webHidden/>
          </w:rPr>
          <w:fldChar w:fldCharType="separate"/>
        </w:r>
        <w:r>
          <w:rPr>
            <w:noProof/>
            <w:webHidden/>
          </w:rPr>
          <w:t>27</w:t>
        </w:r>
        <w:r>
          <w:rPr>
            <w:noProof/>
            <w:webHidden/>
          </w:rPr>
          <w:fldChar w:fldCharType="end"/>
        </w:r>
      </w:hyperlink>
    </w:p>
    <w:p w14:paraId="64500CA8" w14:textId="3CC28472" w:rsidR="0018714C" w:rsidRDefault="0018714C">
      <w:pPr>
        <w:pStyle w:val="TDC2"/>
        <w:tabs>
          <w:tab w:val="right" w:leader="dot" w:pos="9913"/>
        </w:tabs>
        <w:rPr>
          <w:rFonts w:asciiTheme="minorHAnsi" w:eastAsiaTheme="minorEastAsia" w:hAnsiTheme="minorHAnsi"/>
          <w:noProof/>
          <w:color w:val="auto"/>
          <w:szCs w:val="24"/>
          <w:lang w:eastAsia="es-CL"/>
        </w:rPr>
      </w:pPr>
      <w:hyperlink w:anchor="_Toc192515402" w:history="1">
        <w:r w:rsidRPr="003714ED">
          <w:rPr>
            <w:rStyle w:val="Hipervnculo"/>
            <w:noProof/>
          </w:rPr>
          <w:t>Conversión de tipos de datos</w:t>
        </w:r>
        <w:r>
          <w:rPr>
            <w:noProof/>
            <w:webHidden/>
          </w:rPr>
          <w:tab/>
        </w:r>
        <w:r>
          <w:rPr>
            <w:noProof/>
            <w:webHidden/>
          </w:rPr>
          <w:fldChar w:fldCharType="begin"/>
        </w:r>
        <w:r>
          <w:rPr>
            <w:noProof/>
            <w:webHidden/>
          </w:rPr>
          <w:instrText xml:space="preserve"> PAGEREF _Toc192515402 \h </w:instrText>
        </w:r>
        <w:r>
          <w:rPr>
            <w:noProof/>
            <w:webHidden/>
          </w:rPr>
        </w:r>
        <w:r>
          <w:rPr>
            <w:noProof/>
            <w:webHidden/>
          </w:rPr>
          <w:fldChar w:fldCharType="separate"/>
        </w:r>
        <w:r>
          <w:rPr>
            <w:noProof/>
            <w:webHidden/>
          </w:rPr>
          <w:t>30</w:t>
        </w:r>
        <w:r>
          <w:rPr>
            <w:noProof/>
            <w:webHidden/>
          </w:rPr>
          <w:fldChar w:fldCharType="end"/>
        </w:r>
      </w:hyperlink>
    </w:p>
    <w:p w14:paraId="6064992F" w14:textId="39920716" w:rsidR="0018714C" w:rsidRDefault="0018714C">
      <w:pPr>
        <w:pStyle w:val="TDC2"/>
        <w:tabs>
          <w:tab w:val="right" w:leader="dot" w:pos="9913"/>
        </w:tabs>
        <w:rPr>
          <w:rFonts w:asciiTheme="minorHAnsi" w:eastAsiaTheme="minorEastAsia" w:hAnsiTheme="minorHAnsi"/>
          <w:noProof/>
          <w:color w:val="auto"/>
          <w:szCs w:val="24"/>
          <w:lang w:eastAsia="es-CL"/>
        </w:rPr>
      </w:pPr>
      <w:hyperlink w:anchor="_Toc192515405" w:history="1">
        <w:r w:rsidRPr="003714ED">
          <w:rPr>
            <w:rStyle w:val="Hipervnculo"/>
            <w:noProof/>
          </w:rPr>
          <w:t>Funciones para valores nulos</w:t>
        </w:r>
        <w:r>
          <w:rPr>
            <w:noProof/>
            <w:webHidden/>
          </w:rPr>
          <w:tab/>
        </w:r>
        <w:r>
          <w:rPr>
            <w:noProof/>
            <w:webHidden/>
          </w:rPr>
          <w:fldChar w:fldCharType="begin"/>
        </w:r>
        <w:r>
          <w:rPr>
            <w:noProof/>
            <w:webHidden/>
          </w:rPr>
          <w:instrText xml:space="preserve"> PAGEREF _Toc192515405 \h </w:instrText>
        </w:r>
        <w:r>
          <w:rPr>
            <w:noProof/>
            <w:webHidden/>
          </w:rPr>
        </w:r>
        <w:r>
          <w:rPr>
            <w:noProof/>
            <w:webHidden/>
          </w:rPr>
          <w:fldChar w:fldCharType="separate"/>
        </w:r>
        <w:r>
          <w:rPr>
            <w:noProof/>
            <w:webHidden/>
          </w:rPr>
          <w:t>39</w:t>
        </w:r>
        <w:r>
          <w:rPr>
            <w:noProof/>
            <w:webHidden/>
          </w:rPr>
          <w:fldChar w:fldCharType="end"/>
        </w:r>
      </w:hyperlink>
    </w:p>
    <w:p w14:paraId="05741B29" w14:textId="16315156" w:rsidR="0018714C" w:rsidRDefault="0018714C">
      <w:pPr>
        <w:pStyle w:val="TDC2"/>
        <w:tabs>
          <w:tab w:val="right" w:leader="dot" w:pos="9913"/>
        </w:tabs>
        <w:rPr>
          <w:rFonts w:asciiTheme="minorHAnsi" w:eastAsiaTheme="minorEastAsia" w:hAnsiTheme="minorHAnsi"/>
          <w:noProof/>
          <w:color w:val="auto"/>
          <w:szCs w:val="24"/>
          <w:lang w:eastAsia="es-CL"/>
        </w:rPr>
      </w:pPr>
      <w:hyperlink w:anchor="_Toc192515407" w:history="1">
        <w:r w:rsidRPr="003714ED">
          <w:rPr>
            <w:rStyle w:val="Hipervnculo"/>
            <w:noProof/>
          </w:rPr>
          <w:t>Funciones de Anidadas</w:t>
        </w:r>
        <w:r>
          <w:rPr>
            <w:noProof/>
            <w:webHidden/>
          </w:rPr>
          <w:tab/>
        </w:r>
        <w:r>
          <w:rPr>
            <w:noProof/>
            <w:webHidden/>
          </w:rPr>
          <w:fldChar w:fldCharType="begin"/>
        </w:r>
        <w:r>
          <w:rPr>
            <w:noProof/>
            <w:webHidden/>
          </w:rPr>
          <w:instrText xml:space="preserve"> PAGEREF _Toc192515407 \h </w:instrText>
        </w:r>
        <w:r>
          <w:rPr>
            <w:noProof/>
            <w:webHidden/>
          </w:rPr>
        </w:r>
        <w:r>
          <w:rPr>
            <w:noProof/>
            <w:webHidden/>
          </w:rPr>
          <w:fldChar w:fldCharType="separate"/>
        </w:r>
        <w:r>
          <w:rPr>
            <w:noProof/>
            <w:webHidden/>
          </w:rPr>
          <w:t>44</w:t>
        </w:r>
        <w:r>
          <w:rPr>
            <w:noProof/>
            <w:webHidden/>
          </w:rPr>
          <w:fldChar w:fldCharType="end"/>
        </w:r>
      </w:hyperlink>
    </w:p>
    <w:p w14:paraId="52429C6E" w14:textId="4D72FDC8" w:rsidR="0018714C" w:rsidRDefault="0018714C">
      <w:pPr>
        <w:pStyle w:val="TDC1"/>
        <w:tabs>
          <w:tab w:val="right" w:leader="dot" w:pos="9913"/>
        </w:tabs>
        <w:rPr>
          <w:rFonts w:asciiTheme="minorHAnsi" w:eastAsiaTheme="minorEastAsia" w:hAnsiTheme="minorHAnsi"/>
          <w:noProof/>
          <w:color w:val="auto"/>
          <w:szCs w:val="24"/>
          <w:lang w:eastAsia="es-CL"/>
        </w:rPr>
      </w:pPr>
      <w:hyperlink w:anchor="_Toc192515408" w:history="1">
        <w:r w:rsidRPr="003714ED">
          <w:rPr>
            <w:rStyle w:val="Hipervnculo"/>
            <w:noProof/>
          </w:rPr>
          <w:t>Implementar condición lógica en sentencias SQL</w:t>
        </w:r>
        <w:r>
          <w:rPr>
            <w:noProof/>
            <w:webHidden/>
          </w:rPr>
          <w:tab/>
        </w:r>
        <w:r>
          <w:rPr>
            <w:noProof/>
            <w:webHidden/>
          </w:rPr>
          <w:fldChar w:fldCharType="begin"/>
        </w:r>
        <w:r>
          <w:rPr>
            <w:noProof/>
            <w:webHidden/>
          </w:rPr>
          <w:instrText xml:space="preserve"> PAGEREF _Toc192515408 \h </w:instrText>
        </w:r>
        <w:r>
          <w:rPr>
            <w:noProof/>
            <w:webHidden/>
          </w:rPr>
        </w:r>
        <w:r>
          <w:rPr>
            <w:noProof/>
            <w:webHidden/>
          </w:rPr>
          <w:fldChar w:fldCharType="separate"/>
        </w:r>
        <w:r>
          <w:rPr>
            <w:noProof/>
            <w:webHidden/>
          </w:rPr>
          <w:t>46</w:t>
        </w:r>
        <w:r>
          <w:rPr>
            <w:noProof/>
            <w:webHidden/>
          </w:rPr>
          <w:fldChar w:fldCharType="end"/>
        </w:r>
      </w:hyperlink>
    </w:p>
    <w:p w14:paraId="60780C10" w14:textId="14477C2A" w:rsidR="0018714C" w:rsidRDefault="0018714C">
      <w:pPr>
        <w:pStyle w:val="TDC2"/>
        <w:tabs>
          <w:tab w:val="right" w:leader="dot" w:pos="9913"/>
        </w:tabs>
        <w:rPr>
          <w:rFonts w:asciiTheme="minorHAnsi" w:eastAsiaTheme="minorEastAsia" w:hAnsiTheme="minorHAnsi"/>
          <w:noProof/>
          <w:color w:val="auto"/>
          <w:szCs w:val="24"/>
          <w:lang w:eastAsia="es-CL"/>
        </w:rPr>
      </w:pPr>
      <w:hyperlink w:anchor="_Toc192515409" w:history="1">
        <w:r w:rsidRPr="003714ED">
          <w:rPr>
            <w:rStyle w:val="Hipervnculo"/>
            <w:noProof/>
          </w:rPr>
          <w:t>Expresiones condicionales</w:t>
        </w:r>
        <w:r>
          <w:rPr>
            <w:noProof/>
            <w:webHidden/>
          </w:rPr>
          <w:tab/>
        </w:r>
        <w:r>
          <w:rPr>
            <w:noProof/>
            <w:webHidden/>
          </w:rPr>
          <w:fldChar w:fldCharType="begin"/>
        </w:r>
        <w:r>
          <w:rPr>
            <w:noProof/>
            <w:webHidden/>
          </w:rPr>
          <w:instrText xml:space="preserve"> PAGEREF _Toc192515409 \h </w:instrText>
        </w:r>
        <w:r>
          <w:rPr>
            <w:noProof/>
            <w:webHidden/>
          </w:rPr>
        </w:r>
        <w:r>
          <w:rPr>
            <w:noProof/>
            <w:webHidden/>
          </w:rPr>
          <w:fldChar w:fldCharType="separate"/>
        </w:r>
        <w:r>
          <w:rPr>
            <w:noProof/>
            <w:webHidden/>
          </w:rPr>
          <w:t>46</w:t>
        </w:r>
        <w:r>
          <w:rPr>
            <w:noProof/>
            <w:webHidden/>
          </w:rPr>
          <w:fldChar w:fldCharType="end"/>
        </w:r>
      </w:hyperlink>
    </w:p>
    <w:p w14:paraId="7873B56C" w14:textId="17320554" w:rsidR="0018714C" w:rsidRDefault="0018714C">
      <w:pPr>
        <w:pStyle w:val="TDC1"/>
        <w:tabs>
          <w:tab w:val="right" w:leader="dot" w:pos="9913"/>
        </w:tabs>
        <w:rPr>
          <w:rFonts w:asciiTheme="minorHAnsi" w:eastAsiaTheme="minorEastAsia" w:hAnsiTheme="minorHAnsi"/>
          <w:noProof/>
          <w:color w:val="auto"/>
          <w:szCs w:val="24"/>
          <w:lang w:eastAsia="es-CL"/>
        </w:rPr>
      </w:pPr>
      <w:hyperlink w:anchor="_Toc192515410" w:history="1">
        <w:r w:rsidRPr="003714ED">
          <w:rPr>
            <w:rStyle w:val="Hipervnculo"/>
            <w:noProof/>
          </w:rPr>
          <w:t>Cierre de la semana</w:t>
        </w:r>
        <w:r>
          <w:rPr>
            <w:noProof/>
            <w:webHidden/>
          </w:rPr>
          <w:tab/>
        </w:r>
        <w:r>
          <w:rPr>
            <w:noProof/>
            <w:webHidden/>
          </w:rPr>
          <w:fldChar w:fldCharType="begin"/>
        </w:r>
        <w:r>
          <w:rPr>
            <w:noProof/>
            <w:webHidden/>
          </w:rPr>
          <w:instrText xml:space="preserve"> PAGEREF _Toc192515410 \h </w:instrText>
        </w:r>
        <w:r>
          <w:rPr>
            <w:noProof/>
            <w:webHidden/>
          </w:rPr>
        </w:r>
        <w:r>
          <w:rPr>
            <w:noProof/>
            <w:webHidden/>
          </w:rPr>
          <w:fldChar w:fldCharType="separate"/>
        </w:r>
        <w:r>
          <w:rPr>
            <w:noProof/>
            <w:webHidden/>
          </w:rPr>
          <w:t>52</w:t>
        </w:r>
        <w:r>
          <w:rPr>
            <w:noProof/>
            <w:webHidden/>
          </w:rPr>
          <w:fldChar w:fldCharType="end"/>
        </w:r>
      </w:hyperlink>
    </w:p>
    <w:p w14:paraId="0A03FADB" w14:textId="506A9386" w:rsidR="0018714C" w:rsidRDefault="0018714C">
      <w:pPr>
        <w:pStyle w:val="TDC1"/>
        <w:tabs>
          <w:tab w:val="right" w:leader="dot" w:pos="9913"/>
        </w:tabs>
        <w:rPr>
          <w:rFonts w:asciiTheme="minorHAnsi" w:eastAsiaTheme="minorEastAsia" w:hAnsiTheme="minorHAnsi"/>
          <w:noProof/>
          <w:color w:val="auto"/>
          <w:szCs w:val="24"/>
          <w:lang w:eastAsia="es-CL"/>
        </w:rPr>
      </w:pPr>
      <w:hyperlink w:anchor="_Toc192515411" w:history="1">
        <w:r w:rsidRPr="003714ED">
          <w:rPr>
            <w:rStyle w:val="Hipervnculo"/>
            <w:noProof/>
          </w:rPr>
          <w:t>Referencias</w:t>
        </w:r>
        <w:r>
          <w:rPr>
            <w:noProof/>
            <w:webHidden/>
          </w:rPr>
          <w:tab/>
        </w:r>
        <w:r>
          <w:rPr>
            <w:noProof/>
            <w:webHidden/>
          </w:rPr>
          <w:fldChar w:fldCharType="begin"/>
        </w:r>
        <w:r>
          <w:rPr>
            <w:noProof/>
            <w:webHidden/>
          </w:rPr>
          <w:instrText xml:space="preserve"> PAGEREF _Toc192515411 \h </w:instrText>
        </w:r>
        <w:r>
          <w:rPr>
            <w:noProof/>
            <w:webHidden/>
          </w:rPr>
        </w:r>
        <w:r>
          <w:rPr>
            <w:noProof/>
            <w:webHidden/>
          </w:rPr>
          <w:fldChar w:fldCharType="separate"/>
        </w:r>
        <w:r>
          <w:rPr>
            <w:noProof/>
            <w:webHidden/>
          </w:rPr>
          <w:t>53</w:t>
        </w:r>
        <w:r>
          <w:rPr>
            <w:noProof/>
            <w:webHidden/>
          </w:rPr>
          <w:fldChar w:fldCharType="end"/>
        </w:r>
      </w:hyperlink>
    </w:p>
    <w:p w14:paraId="55BB5888" w14:textId="515EB13A" w:rsidR="0018714C" w:rsidRDefault="0018714C">
      <w:pPr>
        <w:pStyle w:val="TDC1"/>
        <w:tabs>
          <w:tab w:val="right" w:leader="dot" w:pos="9913"/>
        </w:tabs>
        <w:rPr>
          <w:rFonts w:asciiTheme="minorHAnsi" w:eastAsiaTheme="minorEastAsia" w:hAnsiTheme="minorHAnsi"/>
          <w:noProof/>
          <w:color w:val="auto"/>
          <w:szCs w:val="24"/>
          <w:lang w:eastAsia="es-CL"/>
        </w:rPr>
      </w:pPr>
      <w:hyperlink w:anchor="_Toc192515412" w:history="1">
        <w:r w:rsidRPr="003714ED">
          <w:rPr>
            <w:rStyle w:val="Hipervnculo"/>
            <w:noProof/>
          </w:rPr>
          <w:t>Lecturas de la semana</w:t>
        </w:r>
        <w:r>
          <w:rPr>
            <w:noProof/>
            <w:webHidden/>
          </w:rPr>
          <w:tab/>
        </w:r>
        <w:r>
          <w:rPr>
            <w:noProof/>
            <w:webHidden/>
          </w:rPr>
          <w:fldChar w:fldCharType="begin"/>
        </w:r>
        <w:r>
          <w:rPr>
            <w:noProof/>
            <w:webHidden/>
          </w:rPr>
          <w:instrText xml:space="preserve"> PAGEREF _Toc192515412 \h </w:instrText>
        </w:r>
        <w:r>
          <w:rPr>
            <w:noProof/>
            <w:webHidden/>
          </w:rPr>
        </w:r>
        <w:r>
          <w:rPr>
            <w:noProof/>
            <w:webHidden/>
          </w:rPr>
          <w:fldChar w:fldCharType="separate"/>
        </w:r>
        <w:r>
          <w:rPr>
            <w:noProof/>
            <w:webHidden/>
          </w:rPr>
          <w:t>53</w:t>
        </w:r>
        <w:r>
          <w:rPr>
            <w:noProof/>
            <w:webHidden/>
          </w:rPr>
          <w:fldChar w:fldCharType="end"/>
        </w:r>
      </w:hyperlink>
    </w:p>
    <w:p w14:paraId="0F40435C" w14:textId="70F93861" w:rsidR="0018714C" w:rsidRDefault="0018714C">
      <w:pPr>
        <w:pStyle w:val="TDC1"/>
        <w:tabs>
          <w:tab w:val="right" w:leader="dot" w:pos="9913"/>
        </w:tabs>
        <w:rPr>
          <w:rFonts w:asciiTheme="minorHAnsi" w:eastAsiaTheme="minorEastAsia" w:hAnsiTheme="minorHAnsi"/>
          <w:noProof/>
          <w:color w:val="auto"/>
          <w:szCs w:val="24"/>
          <w:lang w:eastAsia="es-CL"/>
        </w:rPr>
      </w:pPr>
      <w:hyperlink w:anchor="_Toc192515413" w:history="1">
        <w:r w:rsidRPr="003714ED">
          <w:rPr>
            <w:rStyle w:val="Hipervnculo"/>
            <w:noProof/>
          </w:rPr>
          <w:t>Apuntes</w:t>
        </w:r>
        <w:r>
          <w:rPr>
            <w:noProof/>
            <w:webHidden/>
          </w:rPr>
          <w:tab/>
        </w:r>
        <w:r>
          <w:rPr>
            <w:noProof/>
            <w:webHidden/>
          </w:rPr>
          <w:fldChar w:fldCharType="begin"/>
        </w:r>
        <w:r>
          <w:rPr>
            <w:noProof/>
            <w:webHidden/>
          </w:rPr>
          <w:instrText xml:space="preserve"> PAGEREF _Toc192515413 \h </w:instrText>
        </w:r>
        <w:r>
          <w:rPr>
            <w:noProof/>
            <w:webHidden/>
          </w:rPr>
        </w:r>
        <w:r>
          <w:rPr>
            <w:noProof/>
            <w:webHidden/>
          </w:rPr>
          <w:fldChar w:fldCharType="separate"/>
        </w:r>
        <w:r>
          <w:rPr>
            <w:noProof/>
            <w:webHidden/>
          </w:rPr>
          <w:t>54</w:t>
        </w:r>
        <w:r>
          <w:rPr>
            <w:noProof/>
            <w:webHidden/>
          </w:rPr>
          <w:fldChar w:fldCharType="end"/>
        </w:r>
      </w:hyperlink>
    </w:p>
    <w:p w14:paraId="13574DA5" w14:textId="7E94A9B1" w:rsidR="0066646C" w:rsidRPr="001B1A8A" w:rsidRDefault="00804044" w:rsidP="00804044">
      <w:pPr>
        <w:pStyle w:val="Ttulo1"/>
      </w:pPr>
      <w:r w:rsidRPr="001B1A8A">
        <w:rPr>
          <w:noProof/>
        </w:rPr>
        <w:lastRenderedPageBreak/>
        <w:drawing>
          <wp:anchor distT="0" distB="0" distL="114300" distR="114300" simplePos="0" relativeHeight="251658242" behindDoc="0" locked="0" layoutInCell="1" allowOverlap="1" wp14:anchorId="7D79D78D" wp14:editId="013BB934">
            <wp:simplePos x="0" y="0"/>
            <wp:positionH relativeFrom="margin">
              <wp:posOffset>0</wp:posOffset>
            </wp:positionH>
            <wp:positionV relativeFrom="paragraph">
              <wp:posOffset>701675</wp:posOffset>
            </wp:positionV>
            <wp:extent cx="3208020" cy="2361565"/>
            <wp:effectExtent l="0" t="0" r="0" b="635"/>
            <wp:wrapSquare wrapText="bothSides"/>
            <wp:docPr id="13743624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2413" name="Imagen 1">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3208020" cy="2361565"/>
                    </a:xfrm>
                    <a:prstGeom prst="rect">
                      <a:avLst/>
                    </a:prstGeom>
                  </pic:spPr>
                </pic:pic>
              </a:graphicData>
            </a:graphic>
            <wp14:sizeRelH relativeFrom="page">
              <wp14:pctWidth>0</wp14:pctWidth>
            </wp14:sizeRelH>
            <wp14:sizeRelV relativeFrom="page">
              <wp14:pctHeight>0</wp14:pctHeight>
            </wp14:sizeRelV>
          </wp:anchor>
        </w:drawing>
      </w:r>
      <w:r w:rsidR="00BB7A23" w:rsidRPr="001B1A8A">
        <w:fldChar w:fldCharType="end"/>
      </w:r>
      <w:bookmarkStart w:id="10" w:name="_Toc1532567683"/>
      <w:bookmarkStart w:id="11" w:name="_Toc192515388"/>
      <w:r w:rsidR="0066646C" w:rsidRPr="001B1A8A">
        <w:t>Introducción a la semana</w:t>
      </w:r>
      <w:bookmarkEnd w:id="10"/>
      <w:bookmarkEnd w:id="11"/>
    </w:p>
    <w:p w14:paraId="75C1C9BC" w14:textId="5E445599" w:rsidR="00E33BFB" w:rsidRDefault="00E33BFB" w:rsidP="00DF139D">
      <w:pPr>
        <w:rPr>
          <w:b/>
        </w:rPr>
      </w:pPr>
      <w:bookmarkStart w:id="12" w:name="_Toc229172051"/>
      <w:r w:rsidRPr="00E33BFB">
        <w:t xml:space="preserve">Durante esta semana, exploraremos cómo utilizar las funciones SQL para abordar una variedad de desafíos en el análisis de datos en diferentes contextos, centrados en objetivos fundamentales: </w:t>
      </w:r>
      <w:r w:rsidR="00A26BB0">
        <w:t>f</w:t>
      </w:r>
      <w:r w:rsidR="00DF139D">
        <w:t xml:space="preserve">unciones SQL de una </w:t>
      </w:r>
      <w:r w:rsidR="00A26BB0">
        <w:t>f</w:t>
      </w:r>
      <w:r w:rsidR="00DF139D">
        <w:t>ila de caracteres, números, fechas, conversión</w:t>
      </w:r>
      <w:r w:rsidR="00547163">
        <w:t xml:space="preserve">, </w:t>
      </w:r>
      <w:r w:rsidR="00DF139D">
        <w:t>generales</w:t>
      </w:r>
      <w:r w:rsidR="00547163">
        <w:t>, y</w:t>
      </w:r>
      <w:r w:rsidR="00DF139D">
        <w:t xml:space="preserve"> </w:t>
      </w:r>
      <w:r w:rsidR="00A26BB0">
        <w:t>expresiones condicionales</w:t>
      </w:r>
      <w:r w:rsidR="00547163">
        <w:t>.</w:t>
      </w:r>
      <w:r w:rsidRPr="00E33BFB">
        <w:t xml:space="preserve"> </w:t>
      </w:r>
    </w:p>
    <w:p w14:paraId="1E292987" w14:textId="59429CAF" w:rsidR="00D36458" w:rsidRDefault="00AE6D24" w:rsidP="00E33BFB">
      <w:r w:rsidRPr="00AE6D24">
        <w:t>Se estudiarán funciones para manipular caracteres, números y fechas, permitiendo modificar y formatear los datos directamente en la consulta. También se abordará la conversión de tipos de datos, diferenciando entre conversiones implícitas y explícitas, y utilizando funciones específicas como TO_CHAR, TO_NUMBER y TO_DATE. Además, se introducirán expresiones condicionales como CASE, IF y DECODE, herramientas clave para modificar la salida de una consulta según distintas condiciones. Finalmente, se analizarán funciones anidadas y métodos para validar valores nulos, lo que permitirá optimizar la manipulación de datos</w:t>
      </w:r>
      <w:r w:rsidR="7BE6ABD4" w:rsidRPr="00B96FAE">
        <w:t>.</w:t>
      </w:r>
      <w:r w:rsidR="7BE6ABD4">
        <w:t xml:space="preserve"> </w:t>
      </w:r>
    </w:p>
    <w:p w14:paraId="0CA05134" w14:textId="775CD00D" w:rsidR="00DD25E3" w:rsidRDefault="00DD25E3" w:rsidP="00E33BFB">
      <w:r>
        <w:t>Vamos a</w:t>
      </w:r>
      <w:r w:rsidRPr="00DD25E3">
        <w:t xml:space="preserve"> aplicar estos conocimientos en SQL </w:t>
      </w:r>
      <w:proofErr w:type="spellStart"/>
      <w:r w:rsidRPr="00DD25E3">
        <w:t>Developer</w:t>
      </w:r>
      <w:proofErr w:type="spellEnd"/>
      <w:r w:rsidRPr="00DD25E3">
        <w:t xml:space="preserve"> para familiarizar</w:t>
      </w:r>
      <w:r>
        <w:t xml:space="preserve">nos </w:t>
      </w:r>
      <w:r w:rsidRPr="00DD25E3">
        <w:t>con su uso y mejorar la precisión en la construcción de consultas</w:t>
      </w:r>
      <w:r w:rsidR="00E50E64">
        <w:t>.</w:t>
      </w:r>
    </w:p>
    <w:p w14:paraId="636B9744" w14:textId="77777777" w:rsidR="002345CB" w:rsidRDefault="002345CB">
      <w:pPr>
        <w:ind w:left="459"/>
        <w:rPr>
          <w:rFonts w:eastAsiaTheme="majorEastAsia" w:cstheme="majorBidi"/>
          <w:b/>
          <w:kern w:val="0"/>
          <w:sz w:val="44"/>
          <w:szCs w:val="32"/>
        </w:rPr>
      </w:pPr>
      <w:bookmarkStart w:id="13" w:name="_Toc192515389"/>
      <w:r>
        <w:br w:type="page"/>
      </w:r>
    </w:p>
    <w:p w14:paraId="4CF01376" w14:textId="0722F708" w:rsidR="00D36458" w:rsidRDefault="6B93F83F" w:rsidP="3E15334A">
      <w:pPr>
        <w:pStyle w:val="Ttulo1"/>
      </w:pPr>
      <w:r>
        <w:lastRenderedPageBreak/>
        <w:t>Resultado de aprendizaje</w:t>
      </w:r>
      <w:bookmarkEnd w:id="12"/>
      <w:bookmarkEnd w:id="13"/>
    </w:p>
    <w:p w14:paraId="7AED0380" w14:textId="77777777" w:rsidR="00F20D13" w:rsidRPr="001B1A8A" w:rsidRDefault="00F20D13" w:rsidP="006411F3">
      <w:pPr>
        <w:pStyle w:val="Ttulo3"/>
      </w:pPr>
      <w:bookmarkStart w:id="14" w:name="_Toc1928493801"/>
      <w:r w:rsidRPr="001B1A8A">
        <w:t>El estudiante será capaz de:</w:t>
      </w:r>
      <w:bookmarkEnd w:id="14"/>
    </w:p>
    <w:p w14:paraId="71AC494C" w14:textId="697EBD74" w:rsidR="00F20D13" w:rsidRDefault="00F20D13" w:rsidP="00F20D13">
      <w:r w:rsidRPr="001B1A8A">
        <w:rPr>
          <w:rStyle w:val="Negrita"/>
        </w:rPr>
        <w:t>RA1.</w:t>
      </w:r>
      <w:r w:rsidRPr="001B1A8A">
        <w:t xml:space="preserve"> </w:t>
      </w:r>
      <w:r w:rsidR="009D5F5E" w:rsidRPr="001B1A8A">
        <w:t>Construye sentencias para la obtención de información en bases de datos, aplicando conceptos de mayor complejidad de SQL, de acuerdo con buenas prácticas de la industria.</w:t>
      </w:r>
    </w:p>
    <w:p w14:paraId="31ACF717" w14:textId="77777777" w:rsidR="00D02FDF" w:rsidRPr="001B1A8A" w:rsidRDefault="00D02FDF" w:rsidP="00F20D13"/>
    <w:p w14:paraId="3CC3A97D" w14:textId="77777777" w:rsidR="00F20D13" w:rsidRPr="001B1A8A" w:rsidRDefault="00F20D13" w:rsidP="006411F3">
      <w:pPr>
        <w:pStyle w:val="Ttulo3"/>
      </w:pPr>
      <w:bookmarkStart w:id="15" w:name="_Toc719516443"/>
      <w:r w:rsidRPr="001B1A8A">
        <w:t>Indicador de logro:</w:t>
      </w:r>
      <w:bookmarkEnd w:id="15"/>
    </w:p>
    <w:p w14:paraId="3949F29B" w14:textId="337FB390" w:rsidR="00F20D13" w:rsidRPr="001B1A8A" w:rsidRDefault="00F20D13" w:rsidP="00F20D13">
      <w:r w:rsidRPr="001B1A8A">
        <w:rPr>
          <w:rStyle w:val="Negrita"/>
        </w:rPr>
        <w:t>IL</w:t>
      </w:r>
      <w:r w:rsidR="00E33BFB">
        <w:rPr>
          <w:rStyle w:val="Negrita"/>
        </w:rPr>
        <w:t>2</w:t>
      </w:r>
      <w:r w:rsidRPr="001B1A8A">
        <w:rPr>
          <w:rStyle w:val="Negrita"/>
        </w:rPr>
        <w:t xml:space="preserve">. </w:t>
      </w:r>
      <w:r w:rsidR="00E33BFB" w:rsidRPr="00E33BFB">
        <w:t>Utiliza funciones SQL de caracteres, de fechas, numéricas, de conversión y generales en la elaboración de consultas para solucionar necesidades específicas de diversos contextos.</w:t>
      </w:r>
    </w:p>
    <w:p w14:paraId="12B679A6" w14:textId="77777777" w:rsidR="0046245D" w:rsidRPr="001B1A8A" w:rsidRDefault="0046245D" w:rsidP="0046245D">
      <w:pPr>
        <w:pStyle w:val="Ttulo1"/>
      </w:pPr>
      <w:bookmarkStart w:id="16" w:name="_Toc427172765"/>
      <w:bookmarkStart w:id="17" w:name="_Toc192515390"/>
      <w:r w:rsidRPr="001B1A8A">
        <w:t>Conceptos relevantes</w:t>
      </w:r>
      <w:bookmarkEnd w:id="16"/>
      <w:bookmarkEnd w:id="17"/>
    </w:p>
    <w:tbl>
      <w:tblPr>
        <w:tblStyle w:val="Tablaconcuadrcula"/>
        <w:tblW w:w="0" w:type="auto"/>
        <w:tblLook w:val="06A0" w:firstRow="1" w:lastRow="0" w:firstColumn="1" w:lastColumn="0" w:noHBand="1" w:noVBand="1"/>
      </w:tblPr>
      <w:tblGrid>
        <w:gridCol w:w="3114"/>
        <w:gridCol w:w="3402"/>
        <w:gridCol w:w="3260"/>
      </w:tblGrid>
      <w:tr w:rsidR="009D5F5E" w:rsidRPr="001B1A8A" w14:paraId="4532A299" w14:textId="77777777" w:rsidTr="6585100B">
        <w:trPr>
          <w:trHeight w:val="477"/>
          <w:tblHeader/>
        </w:trPr>
        <w:tc>
          <w:tcPr>
            <w:tcW w:w="3114" w:type="dxa"/>
            <w:shd w:val="clear" w:color="auto" w:fill="F0F0F0"/>
            <w:vAlign w:val="center"/>
          </w:tcPr>
          <w:p w14:paraId="6BB82C80" w14:textId="28D2C77F" w:rsidR="009D5F5E" w:rsidRPr="007555BC" w:rsidRDefault="009D5F5E" w:rsidP="007555BC">
            <w:pPr>
              <w:pStyle w:val="texto-tabla"/>
            </w:pPr>
            <w:proofErr w:type="spellStart"/>
            <w:r w:rsidRPr="007555BC">
              <w:t>Transact</w:t>
            </w:r>
            <w:proofErr w:type="spellEnd"/>
            <w:r w:rsidRPr="007555BC">
              <w:t xml:space="preserve"> SQL</w:t>
            </w:r>
          </w:p>
        </w:tc>
        <w:tc>
          <w:tcPr>
            <w:tcW w:w="3402" w:type="dxa"/>
            <w:shd w:val="clear" w:color="auto" w:fill="F0F0F0"/>
            <w:vAlign w:val="center"/>
          </w:tcPr>
          <w:p w14:paraId="13901B45" w14:textId="51408AE7" w:rsidR="009D5F5E" w:rsidRPr="007555BC" w:rsidRDefault="009D5F5E" w:rsidP="007555BC">
            <w:pPr>
              <w:pStyle w:val="texto-tabla"/>
            </w:pPr>
            <w:r w:rsidRPr="007555BC">
              <w:t>Oracle</w:t>
            </w:r>
          </w:p>
        </w:tc>
        <w:tc>
          <w:tcPr>
            <w:tcW w:w="3260" w:type="dxa"/>
            <w:shd w:val="clear" w:color="auto" w:fill="F0F0F0"/>
            <w:vAlign w:val="center"/>
          </w:tcPr>
          <w:p w14:paraId="1A72E7C8" w14:textId="6E026042" w:rsidR="009D5F5E" w:rsidRPr="007555BC" w:rsidRDefault="009D5F5E" w:rsidP="007555BC">
            <w:pPr>
              <w:pStyle w:val="texto-tabla"/>
            </w:pPr>
            <w:r w:rsidRPr="007555BC">
              <w:t>Funciones</w:t>
            </w:r>
          </w:p>
        </w:tc>
      </w:tr>
      <w:tr w:rsidR="009D5F5E" w:rsidRPr="001B1A8A" w14:paraId="1F972F04" w14:textId="77777777" w:rsidTr="6585100B">
        <w:trPr>
          <w:trHeight w:val="477"/>
          <w:tblHeader/>
        </w:trPr>
        <w:tc>
          <w:tcPr>
            <w:tcW w:w="3114" w:type="dxa"/>
            <w:vAlign w:val="center"/>
          </w:tcPr>
          <w:p w14:paraId="1921DC0E" w14:textId="18619164" w:rsidR="009D5F5E" w:rsidRPr="007555BC" w:rsidRDefault="009D5F5E" w:rsidP="007555BC">
            <w:pPr>
              <w:pStyle w:val="texto-tabla"/>
            </w:pPr>
            <w:r w:rsidRPr="007555BC">
              <w:t>Modelo</w:t>
            </w:r>
          </w:p>
        </w:tc>
        <w:tc>
          <w:tcPr>
            <w:tcW w:w="3402" w:type="dxa"/>
            <w:vAlign w:val="center"/>
          </w:tcPr>
          <w:p w14:paraId="4303D4D0" w14:textId="6C211967" w:rsidR="009D5F5E" w:rsidRPr="007555BC" w:rsidRDefault="009D5F5E" w:rsidP="007555BC">
            <w:pPr>
              <w:pStyle w:val="texto-tabla"/>
            </w:pPr>
            <w:r w:rsidRPr="007555BC">
              <w:t>Consultas</w:t>
            </w:r>
          </w:p>
        </w:tc>
        <w:tc>
          <w:tcPr>
            <w:tcW w:w="3260" w:type="dxa"/>
            <w:vAlign w:val="center"/>
          </w:tcPr>
          <w:p w14:paraId="0508043C" w14:textId="2606404F" w:rsidR="009D5F5E" w:rsidRPr="007555BC" w:rsidRDefault="009D5F5E" w:rsidP="007555BC">
            <w:pPr>
              <w:pStyle w:val="texto-tabla"/>
            </w:pPr>
            <w:r w:rsidRPr="007555BC">
              <w:t>Bases de datos</w:t>
            </w:r>
          </w:p>
        </w:tc>
      </w:tr>
      <w:tr w:rsidR="009D5F5E" w:rsidRPr="001B1A8A" w14:paraId="3468D42B" w14:textId="77777777" w:rsidTr="6585100B">
        <w:trPr>
          <w:trHeight w:val="529"/>
          <w:tblHeader/>
        </w:trPr>
        <w:tc>
          <w:tcPr>
            <w:tcW w:w="3114" w:type="dxa"/>
            <w:shd w:val="clear" w:color="auto" w:fill="F0F0F0"/>
            <w:vAlign w:val="center"/>
          </w:tcPr>
          <w:p w14:paraId="589499D7" w14:textId="51E977C4" w:rsidR="009D5F5E" w:rsidRPr="007555BC" w:rsidRDefault="009D5F5E" w:rsidP="007555BC">
            <w:pPr>
              <w:pStyle w:val="texto-tabla"/>
            </w:pPr>
            <w:r w:rsidRPr="007555BC">
              <w:t>Funciones de fila</w:t>
            </w:r>
          </w:p>
        </w:tc>
        <w:tc>
          <w:tcPr>
            <w:tcW w:w="3402" w:type="dxa"/>
            <w:shd w:val="clear" w:color="auto" w:fill="F0F0F0"/>
            <w:vAlign w:val="center"/>
          </w:tcPr>
          <w:p w14:paraId="57DEAE49" w14:textId="5D3867A1" w:rsidR="009D5F5E" w:rsidRPr="007555BC" w:rsidRDefault="00350F05" w:rsidP="007555BC">
            <w:pPr>
              <w:pStyle w:val="texto-tabla"/>
            </w:pPr>
            <w:r>
              <w:t>Conversión</w:t>
            </w:r>
          </w:p>
        </w:tc>
        <w:tc>
          <w:tcPr>
            <w:tcW w:w="3260" w:type="dxa"/>
            <w:shd w:val="clear" w:color="auto" w:fill="F0F0F0"/>
            <w:vAlign w:val="center"/>
          </w:tcPr>
          <w:p w14:paraId="14D116EA" w14:textId="43D63AAC" w:rsidR="009D5F5E" w:rsidRPr="007555BC" w:rsidRDefault="009D5F5E" w:rsidP="007555BC">
            <w:pPr>
              <w:pStyle w:val="texto-tabla"/>
            </w:pPr>
            <w:r w:rsidRPr="007555BC">
              <w:t>Motor de base de datos</w:t>
            </w:r>
          </w:p>
        </w:tc>
      </w:tr>
    </w:tbl>
    <w:p w14:paraId="6362D5CA" w14:textId="32DD1888" w:rsidR="6585100B" w:rsidRDefault="6585100B" w:rsidP="6585100B"/>
    <w:p w14:paraId="1B9AEDFC" w14:textId="72BCCC34" w:rsidR="6585100B" w:rsidRDefault="00D02FDF" w:rsidP="6585100B">
      <w:r w:rsidRPr="001B1A8A">
        <w:br w:type="page"/>
      </w:r>
    </w:p>
    <w:p w14:paraId="5AB7D7E0" w14:textId="49A07C64" w:rsidR="0046245D" w:rsidRPr="001B1A8A" w:rsidRDefault="0046245D" w:rsidP="0046245D">
      <w:pPr>
        <w:pStyle w:val="Ttulo1"/>
      </w:pPr>
      <w:bookmarkStart w:id="18" w:name="_Toc48941600"/>
      <w:bookmarkStart w:id="19" w:name="_Toc192515391"/>
      <w:r w:rsidRPr="001B1A8A">
        <w:lastRenderedPageBreak/>
        <w:t>Preguntas activadoras</w:t>
      </w:r>
      <w:bookmarkEnd w:id="18"/>
      <w:bookmarkEnd w:id="19"/>
    </w:p>
    <w:p w14:paraId="40B8A7AE" w14:textId="60782E43" w:rsidR="007240F2" w:rsidRPr="001B1A8A" w:rsidRDefault="007240F2">
      <w:pPr>
        <w:pStyle w:val="Prrafodelista"/>
        <w:numPr>
          <w:ilvl w:val="0"/>
          <w:numId w:val="7"/>
        </w:numPr>
      </w:pPr>
      <w:r w:rsidRPr="001B1A8A">
        <w:t>¿</w:t>
      </w:r>
      <w:r w:rsidR="008F517C" w:rsidRPr="00AD124A">
        <w:t>En qué situaciones es preferible utilizar conversiones explícitas de tipos de datos en lugar de conversiones implícitas en SQL, y cuáles son las ventajas de cada enfoque</w:t>
      </w:r>
      <w:r w:rsidRPr="001B1A8A">
        <w:t>?</w:t>
      </w:r>
    </w:p>
    <w:p w14:paraId="68D6DF70" w14:textId="77777777" w:rsidR="007240F2" w:rsidRPr="001B1A8A" w:rsidRDefault="007240F2">
      <w:pPr>
        <w:pStyle w:val="Prrafodelista"/>
        <w:numPr>
          <w:ilvl w:val="0"/>
          <w:numId w:val="7"/>
        </w:numPr>
      </w:pPr>
      <w:r w:rsidRPr="001B1A8A">
        <w:t>¿Qué diferencias existen entre las funciones de una fila y las funciones de múltiples filas en SQL?</w:t>
      </w:r>
      <w:bookmarkStart w:id="20" w:name="_Toc206458970"/>
    </w:p>
    <w:p w14:paraId="662C6C62" w14:textId="1BFE74C9" w:rsidR="007240F2" w:rsidRPr="001B1A8A" w:rsidRDefault="007240F2">
      <w:pPr>
        <w:pStyle w:val="Prrafodelista"/>
        <w:numPr>
          <w:ilvl w:val="0"/>
          <w:numId w:val="7"/>
        </w:numPr>
      </w:pPr>
      <w:r w:rsidRPr="001B1A8A">
        <w:t>¿Cómo se pueden combinar funciones de fecha y hora con funciones de conversión y manipulación de datos para resolver problemas complejos en SQL?</w:t>
      </w:r>
    </w:p>
    <w:p w14:paraId="51E2A04C" w14:textId="2AF077B0" w:rsidR="001B6C74" w:rsidRPr="001B1A8A" w:rsidRDefault="001B6C74" w:rsidP="001B6C74">
      <w:pPr>
        <w:pStyle w:val="Ttulo1"/>
      </w:pPr>
      <w:bookmarkStart w:id="21" w:name="_Toc192515392"/>
      <w:r w:rsidRPr="001B1A8A">
        <w:t>Actividad</w:t>
      </w:r>
      <w:bookmarkEnd w:id="20"/>
      <w:bookmarkEnd w:id="21"/>
    </w:p>
    <w:p w14:paraId="7E2C54FA" w14:textId="77777777" w:rsidR="001B6C74" w:rsidRPr="001B1A8A" w:rsidRDefault="001B6C74" w:rsidP="001B6C74">
      <w:pPr>
        <w:pStyle w:val="Ttulo3"/>
      </w:pPr>
      <w:bookmarkStart w:id="22" w:name="_Toc843742632"/>
      <w:r>
        <w:t>Descripción de la actividad</w:t>
      </w:r>
      <w:bookmarkEnd w:id="22"/>
    </w:p>
    <w:p w14:paraId="1DBF1C84" w14:textId="46D60F04" w:rsidR="003D2F28" w:rsidRPr="001B1A8A" w:rsidRDefault="5CDAD399" w:rsidP="009D5F5E">
      <w:r w:rsidRPr="1AF836A2">
        <w:rPr>
          <w:rFonts w:eastAsia="Arial" w:cs="Arial"/>
          <w:szCs w:val="24"/>
        </w:rPr>
        <w:t>En esta segunda semana, realizarás una actividad formativa en pareja con encargo, llamada "Creando consultas utilizando funciones SQL". En esta actividad, deberás aplicar diversas funciones SQL para extraer y analizar información relevante a partir de un caso planteado.</w:t>
      </w:r>
      <w:r w:rsidR="00F95677">
        <w:br w:type="page"/>
      </w:r>
    </w:p>
    <w:p w14:paraId="4FD2A191" w14:textId="2CF22A7D" w:rsidR="00850819" w:rsidRPr="001B1A8A" w:rsidRDefault="00850819" w:rsidP="00850819">
      <w:pPr>
        <w:pStyle w:val="Ttulo1"/>
      </w:pPr>
      <w:bookmarkStart w:id="23" w:name="_Toc192515393"/>
      <w:r w:rsidRPr="001B1A8A">
        <w:lastRenderedPageBreak/>
        <w:t>Funciones</w:t>
      </w:r>
      <w:bookmarkEnd w:id="23"/>
    </w:p>
    <w:p w14:paraId="123EBDD0" w14:textId="4B9E10F8" w:rsidR="00074813" w:rsidRPr="001B1A8A" w:rsidRDefault="00850819" w:rsidP="00074813">
      <w:pPr>
        <w:pStyle w:val="Ttulo2"/>
        <w:rPr>
          <w:lang w:val="es-CL"/>
        </w:rPr>
      </w:pPr>
      <w:bookmarkStart w:id="24" w:name="_Toc192515394"/>
      <w:r w:rsidRPr="001B1A8A">
        <w:rPr>
          <w:lang w:val="es-CL"/>
        </w:rPr>
        <w:t>Para qué se utilizan</w:t>
      </w:r>
      <w:bookmarkEnd w:id="24"/>
    </w:p>
    <w:p w14:paraId="4E23A1B3" w14:textId="1D2AB7D2" w:rsidR="00850819" w:rsidRPr="001B1A8A" w:rsidRDefault="6B97C3B4" w:rsidP="00850819">
      <w:r>
        <w:t xml:space="preserve">Las funciones son una característica muy poderosa del SQL. Las funciones se utilizan a partir de parámetros que son requeridos </w:t>
      </w:r>
      <w:r w:rsidR="67C3605F">
        <w:t>-</w:t>
      </w:r>
      <w:r>
        <w:t>o no- para realizar una acción y entregar un resultado.</w:t>
      </w:r>
    </w:p>
    <w:p w14:paraId="24B0A768" w14:textId="127E8EAB" w:rsidR="00850819" w:rsidRPr="001B1A8A" w:rsidRDefault="00850819" w:rsidP="00850819">
      <w:r w:rsidRPr="001B1A8A">
        <w:t>Las funciones pueden ser usadas para:</w:t>
      </w:r>
    </w:p>
    <w:p w14:paraId="28130558" w14:textId="783FB6D1" w:rsidR="00850819" w:rsidRPr="001B1A8A" w:rsidRDefault="00850819">
      <w:pPr>
        <w:pStyle w:val="Prrafodelista"/>
        <w:numPr>
          <w:ilvl w:val="0"/>
          <w:numId w:val="11"/>
        </w:numPr>
      </w:pPr>
      <w:r w:rsidRPr="001B1A8A">
        <w:t>Realizar cálculos sobre los datos.</w:t>
      </w:r>
    </w:p>
    <w:p w14:paraId="7CC0BC29" w14:textId="0140B9C7" w:rsidR="00850819" w:rsidRPr="001B1A8A" w:rsidRDefault="00850819">
      <w:pPr>
        <w:pStyle w:val="Prrafodelista"/>
        <w:numPr>
          <w:ilvl w:val="0"/>
          <w:numId w:val="11"/>
        </w:numPr>
      </w:pPr>
      <w:r w:rsidRPr="001B1A8A">
        <w:t>Modificar datos individuales.</w:t>
      </w:r>
    </w:p>
    <w:p w14:paraId="08FF5DC5" w14:textId="41BEF889" w:rsidR="00850819" w:rsidRPr="001B1A8A" w:rsidRDefault="00850819">
      <w:pPr>
        <w:pStyle w:val="Prrafodelista"/>
        <w:numPr>
          <w:ilvl w:val="0"/>
          <w:numId w:val="11"/>
        </w:numPr>
      </w:pPr>
      <w:r w:rsidRPr="001B1A8A">
        <w:t>Manipular la salida para grupos de filas.</w:t>
      </w:r>
    </w:p>
    <w:p w14:paraId="47BCFF32" w14:textId="066A42BE" w:rsidR="00850819" w:rsidRPr="001B1A8A" w:rsidRDefault="00850819">
      <w:pPr>
        <w:pStyle w:val="Prrafodelista"/>
        <w:numPr>
          <w:ilvl w:val="0"/>
          <w:numId w:val="11"/>
        </w:numPr>
      </w:pPr>
      <w:r w:rsidRPr="001B1A8A">
        <w:t>Formatear fechas y números para ser visualizadas.</w:t>
      </w:r>
    </w:p>
    <w:p w14:paraId="3A31D20C" w14:textId="53C6BDC5" w:rsidR="00074813" w:rsidRPr="001B1A8A" w:rsidRDefault="00850819">
      <w:pPr>
        <w:pStyle w:val="Prrafodelista"/>
        <w:numPr>
          <w:ilvl w:val="0"/>
          <w:numId w:val="11"/>
        </w:numPr>
      </w:pPr>
      <w:r w:rsidRPr="001B1A8A">
        <w:t>Convertir tipos de datos de columnas.</w:t>
      </w:r>
    </w:p>
    <w:p w14:paraId="43819434" w14:textId="20B195E5" w:rsidR="00FA356F" w:rsidRPr="001B1A8A" w:rsidRDefault="00850819" w:rsidP="00850819">
      <w:r w:rsidRPr="001B1A8A">
        <w:t>Las funciones pueden opcionalmente recibir argumentos (valores) como entrada, pero SIEMPRE retornan un valor. Las funciones en Oracle SQL son herramientas poderosas que permiten realizar diversas operaciones y manipulaciones de datos dentro de consultas SQL. Pueden aplicarse a valores individuales o a conjuntos de datos, proporcionando flexibilidad y capacidad para realizar cálculos avanzados, transformaciones de datos y análisis complejos directamente en la base de datos.</w:t>
      </w:r>
    </w:p>
    <w:p w14:paraId="6755869B" w14:textId="3F8E2FA1" w:rsidR="00850819" w:rsidRPr="001B1A8A" w:rsidRDefault="00850819" w:rsidP="00850819">
      <w:r w:rsidRPr="001B1A8A">
        <w:t>Aquí te explicamos algunas de las funciones más comunes y su utilidad:</w:t>
      </w:r>
    </w:p>
    <w:p w14:paraId="674AE857" w14:textId="2C7A1285" w:rsidR="00A10F0D" w:rsidRDefault="00A10F0D" w:rsidP="00850819">
      <w:r>
        <w:rPr>
          <w:noProof/>
        </w:rPr>
        <w:drawing>
          <wp:inline distT="0" distB="0" distL="0" distR="0" wp14:anchorId="2DAF9DD1" wp14:editId="34E9A930">
            <wp:extent cx="6301105" cy="1016000"/>
            <wp:effectExtent l="0" t="0" r="4445" b="0"/>
            <wp:docPr id="684698846" name="Imagen 42" descr="Funciones:&#10;1. Funciones de Agregación&#10;2. Funciones de Fecha y hora&#10;3. Conversión y manipulación de datos&#10;4. Funciones Matemáticas y Numéricas&#10;5. Funciones de Cadena&#10;6. Funciones de una fila&#10;7. Funciones de múltiples fila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98846" name="Imagen 42" descr="Funciones:&#10;1. Funciones de Agregación&#10;2. Funciones de Fecha y hora&#10;3. Conversión y manipulación de datos&#10;4. Funciones Matemáticas y Numéricas&#10;5. Funciones de Cadena&#10;6. Funciones de una fila&#10;7. Funciones de múltiples filas">
                      <a:extLst>
                        <a:ext uri="{C183D7F6-B498-43B3-948B-1728B52AA6E4}">
                          <adec:decorative xmlns:adec="http://schemas.microsoft.com/office/drawing/2017/decorative" val="0"/>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01105" cy="1016000"/>
                    </a:xfrm>
                    <a:prstGeom prst="rect">
                      <a:avLst/>
                    </a:prstGeom>
                  </pic:spPr>
                </pic:pic>
              </a:graphicData>
            </a:graphic>
          </wp:inline>
        </w:drawing>
      </w:r>
    </w:p>
    <w:p w14:paraId="622543EB" w14:textId="77777777" w:rsidR="00A10F0D" w:rsidRDefault="00A10F0D">
      <w:pPr>
        <w:ind w:left="459"/>
      </w:pPr>
      <w:r>
        <w:br w:type="page"/>
      </w:r>
    </w:p>
    <w:p w14:paraId="4E3EBB2A" w14:textId="6070A5CF" w:rsidR="00850819" w:rsidRPr="001B1A8A" w:rsidRDefault="6B97C3B4" w:rsidP="00E412D8">
      <w:pPr>
        <w:pStyle w:val="Ttulo3"/>
        <w:numPr>
          <w:ilvl w:val="0"/>
          <w:numId w:val="5"/>
        </w:numPr>
        <w:ind w:left="426" w:hanging="426"/>
      </w:pPr>
      <w:r>
        <w:lastRenderedPageBreak/>
        <w:t>Funciones de agregación (</w:t>
      </w:r>
      <w:r w:rsidR="00F95677">
        <w:t>f</w:t>
      </w:r>
      <w:r>
        <w:t xml:space="preserve">unciones de </w:t>
      </w:r>
      <w:r w:rsidRPr="00B96FAE">
        <w:t>grupo</w:t>
      </w:r>
      <w:r w:rsidR="009B5554" w:rsidRPr="00B96FAE">
        <w:t>, las cuales veremos a partir de la próxima semana</w:t>
      </w:r>
      <w:r w:rsidRPr="00B96FAE">
        <w:t>):</w:t>
      </w:r>
    </w:p>
    <w:p w14:paraId="0CA4D6D4" w14:textId="473367FB" w:rsidR="00850819" w:rsidRPr="001B1A8A" w:rsidRDefault="00850819" w:rsidP="00850819">
      <w:pPr>
        <w:rPr>
          <w:rFonts w:asciiTheme="minorHAnsi" w:hAnsiTheme="minorHAnsi"/>
        </w:rPr>
      </w:pPr>
      <w:r w:rsidRPr="001B1A8A">
        <w:t>Las funciones de agregación, como SUM, AVG, MIN, MAX y COUNT, permiten realizar cálculos sobre conjuntos de datos agrupados. Por ejemplo:</w:t>
      </w:r>
      <w:r w:rsidR="00BD5CC8" w:rsidRPr="00BD5CC8">
        <w:rPr>
          <w:noProof/>
        </w:rPr>
        <w:t xml:space="preserve"> </w:t>
      </w:r>
      <w:r w:rsidR="00BD5CC8" w:rsidRPr="001B1A8A">
        <w:rPr>
          <w:noProof/>
        </w:rPr>
        <mc:AlternateContent>
          <mc:Choice Requires="wps">
            <w:drawing>
              <wp:inline distT="0" distB="0" distL="0" distR="0" wp14:anchorId="009F6261" wp14:editId="4598B291">
                <wp:extent cx="6238875" cy="952500"/>
                <wp:effectExtent l="0" t="0" r="28575" b="19050"/>
                <wp:docPr id="236367622" name="Rectángulo: esquinas redondeadas 2" descr="SELECT AVG(salario) AS salario_promedio&#10;FROM empleados&#10;WHERE departamento = 'Ventas'; &#10;"/>
                <wp:cNvGraphicFramePr/>
                <a:graphic xmlns:a="http://schemas.openxmlformats.org/drawingml/2006/main">
                  <a:graphicData uri="http://schemas.microsoft.com/office/word/2010/wordprocessingShape">
                    <wps:wsp>
                      <wps:cNvSpPr/>
                      <wps:spPr>
                        <a:xfrm>
                          <a:off x="0" y="0"/>
                          <a:ext cx="6238875" cy="952500"/>
                        </a:xfrm>
                        <a:prstGeom prst="roundRect">
                          <a:avLst>
                            <a:gd name="adj" fmla="val 9667"/>
                          </a:avLst>
                        </a:prstGeom>
                      </wps:spPr>
                      <wps:style>
                        <a:lnRef idx="2">
                          <a:schemeClr val="dk1">
                            <a:shade val="15000"/>
                          </a:schemeClr>
                        </a:lnRef>
                        <a:fillRef idx="1">
                          <a:schemeClr val="dk1"/>
                        </a:fillRef>
                        <a:effectRef idx="0">
                          <a:schemeClr val="dk1"/>
                        </a:effectRef>
                        <a:fontRef idx="minor">
                          <a:schemeClr val="lt1"/>
                        </a:fontRef>
                      </wps:style>
                      <wps:txbx>
                        <w:txbxContent>
                          <w:p w14:paraId="3B640034" w14:textId="77777777" w:rsidR="00BD5CC8" w:rsidRPr="00A10F0D" w:rsidRDefault="00BD5CC8" w:rsidP="00BD5CC8">
                            <w:pPr>
                              <w:spacing w:line="240" w:lineRule="auto"/>
                              <w:rPr>
                                <w:rFonts w:asciiTheme="minorHAnsi" w:hAnsiTheme="minorHAnsi"/>
                                <w:color w:val="FFFFFF" w:themeColor="background1"/>
                              </w:rPr>
                            </w:pPr>
                            <w:r w:rsidRPr="00A10F0D">
                              <w:rPr>
                                <w:color w:val="FFFFFF" w:themeColor="background1"/>
                              </w:rPr>
                              <w:t>SELECT AVG(salario) AS salario_promedio</w:t>
                            </w:r>
                          </w:p>
                          <w:p w14:paraId="0668A93B" w14:textId="77777777" w:rsidR="00BD5CC8" w:rsidRPr="00A10F0D" w:rsidRDefault="00BD5CC8" w:rsidP="00BD5CC8">
                            <w:pPr>
                              <w:spacing w:line="240" w:lineRule="auto"/>
                              <w:rPr>
                                <w:rFonts w:asciiTheme="minorHAnsi" w:hAnsiTheme="minorHAnsi"/>
                                <w:color w:val="FFFFFF" w:themeColor="background1"/>
                              </w:rPr>
                            </w:pPr>
                            <w:r w:rsidRPr="00A10F0D">
                              <w:rPr>
                                <w:color w:val="FFFFFF" w:themeColor="background1"/>
                              </w:rPr>
                              <w:t>FROM empleados</w:t>
                            </w:r>
                          </w:p>
                          <w:p w14:paraId="7830E3D8" w14:textId="77777777" w:rsidR="00BD5CC8" w:rsidRPr="00A10F0D" w:rsidRDefault="00BD5CC8" w:rsidP="00BD5CC8">
                            <w:pPr>
                              <w:spacing w:line="240" w:lineRule="auto"/>
                              <w:rPr>
                                <w:rFonts w:asciiTheme="minorHAnsi" w:hAnsiTheme="minorHAnsi"/>
                                <w:color w:val="FFFFFF" w:themeColor="background1"/>
                              </w:rPr>
                            </w:pPr>
                            <w:r w:rsidRPr="00A10F0D">
                              <w:rPr>
                                <w:color w:val="FFFFFF" w:themeColor="background1"/>
                              </w:rPr>
                              <w:t>WHERE departamento = 'Ventas';</w:t>
                            </w:r>
                            <w:r w:rsidRPr="00A10F0D">
                              <w:rPr>
                                <w:noProof/>
                                <w:color w:val="FFFFFF" w:themeColor="background1"/>
                              </w:rPr>
                              <w:t xml:space="preserve"> </w:t>
                            </w:r>
                          </w:p>
                          <w:p w14:paraId="06A1C424" w14:textId="77777777" w:rsidR="00BD5CC8" w:rsidRDefault="00BD5CC8" w:rsidP="00BD5CC8">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09F6261" id="Rectángulo: esquinas redondeadas 2" o:spid="_x0000_s1026" alt="SELECT AVG(salario) AS salario_promedio&#10;FROM empleados&#10;WHERE departamento = 'Ventas'; &#10;" style="width:491.25pt;height:75pt;visibility:visible;mso-wrap-style:square;mso-left-percent:-10001;mso-top-percent:-10001;mso-position-horizontal:absolute;mso-position-horizontal-relative:char;mso-position-vertical:absolute;mso-position-vertical-relative:line;mso-left-percent:-10001;mso-top-percent:-10001;v-text-anchor:middle" arcsize="63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" fillcolor="black [3200]" strokecolor="black [480]" strokeweight="1pt">
                <v:stroke joinstyle="miter"/>
                <v:textbox>
                  <w:txbxContent>
                    <w:p w14:paraId="3B640034" w14:textId="77777777" w:rsidR="00BD5CC8" w:rsidRPr="00A10F0D" w:rsidRDefault="00BD5CC8" w:rsidP="00BD5CC8">
                      <w:pPr>
                        <w:spacing w:line="240" w:lineRule="auto"/>
                        <w:rPr>
                          <w:rFonts w:asciiTheme="minorHAnsi" w:hAnsiTheme="minorHAnsi"/>
                          <w:color w:val="FFFFFF" w:themeColor="background1"/>
                        </w:rPr>
                      </w:pPr>
                      <w:r w:rsidRPr="00A10F0D">
                        <w:rPr>
                          <w:color w:val="FFFFFF" w:themeColor="background1"/>
                        </w:rPr>
                        <w:t>SELECT AVG(salario) AS salario_promedio</w:t>
                      </w:r>
                    </w:p>
                    <w:p w14:paraId="0668A93B" w14:textId="77777777" w:rsidR="00BD5CC8" w:rsidRPr="00A10F0D" w:rsidRDefault="00BD5CC8" w:rsidP="00BD5CC8">
                      <w:pPr>
                        <w:spacing w:line="240" w:lineRule="auto"/>
                        <w:rPr>
                          <w:rFonts w:asciiTheme="minorHAnsi" w:hAnsiTheme="minorHAnsi"/>
                          <w:color w:val="FFFFFF" w:themeColor="background1"/>
                        </w:rPr>
                      </w:pPr>
                      <w:r w:rsidRPr="00A10F0D">
                        <w:rPr>
                          <w:color w:val="FFFFFF" w:themeColor="background1"/>
                        </w:rPr>
                        <w:t>FROM empleados</w:t>
                      </w:r>
                    </w:p>
                    <w:p w14:paraId="7830E3D8" w14:textId="77777777" w:rsidR="00BD5CC8" w:rsidRPr="00A10F0D" w:rsidRDefault="00BD5CC8" w:rsidP="00BD5CC8">
                      <w:pPr>
                        <w:spacing w:line="240" w:lineRule="auto"/>
                        <w:rPr>
                          <w:rFonts w:asciiTheme="minorHAnsi" w:hAnsiTheme="minorHAnsi"/>
                          <w:color w:val="FFFFFF" w:themeColor="background1"/>
                        </w:rPr>
                      </w:pPr>
                      <w:r w:rsidRPr="00A10F0D">
                        <w:rPr>
                          <w:color w:val="FFFFFF" w:themeColor="background1"/>
                        </w:rPr>
                        <w:t>WHERE departamento = 'Ventas';</w:t>
                      </w:r>
                      <w:r w:rsidRPr="00A10F0D">
                        <w:rPr>
                          <w:noProof/>
                          <w:color w:val="FFFFFF" w:themeColor="background1"/>
                        </w:rPr>
                        <w:t xml:space="preserve"> </w:t>
                      </w:r>
                    </w:p>
                    <w:p w14:paraId="06A1C424" w14:textId="77777777" w:rsidR="00BD5CC8" w:rsidRDefault="00BD5CC8" w:rsidP="00BD5CC8">
                      <w:pPr>
                        <w:spacing w:line="240" w:lineRule="auto"/>
                        <w:jc w:val="center"/>
                      </w:pPr>
                    </w:p>
                  </w:txbxContent>
                </v:textbox>
                <w10:anchorlock/>
              </v:roundrect>
            </w:pict>
          </mc:Fallback>
        </mc:AlternateContent>
      </w:r>
    </w:p>
    <w:p w14:paraId="26614C38" w14:textId="3D278C3B" w:rsidR="00850819" w:rsidRPr="001B1A8A" w:rsidRDefault="00850819" w:rsidP="00A10F0D">
      <w:pPr>
        <w:rPr>
          <w:rFonts w:asciiTheme="minorHAnsi" w:hAnsiTheme="minorHAnsi"/>
        </w:rPr>
      </w:pPr>
      <w:r w:rsidRPr="001B1A8A">
        <w:t xml:space="preserve">Esta consulta calculará el salario promedio de los empleados en el departamento de </w:t>
      </w:r>
      <w:r w:rsidR="00570B4B" w:rsidRPr="001B1A8A">
        <w:t>‘</w:t>
      </w:r>
      <w:r w:rsidRPr="001B1A8A">
        <w:t>Ventas</w:t>
      </w:r>
      <w:r w:rsidR="00570B4B" w:rsidRPr="001B1A8A">
        <w:t>’</w:t>
      </w:r>
      <w:r w:rsidRPr="001B1A8A">
        <w:t>.</w:t>
      </w:r>
    </w:p>
    <w:p w14:paraId="7DB5BBAF" w14:textId="77777777" w:rsidR="00850819" w:rsidRPr="001B1A8A" w:rsidRDefault="00850819" w:rsidP="00A10F0D"/>
    <w:p w14:paraId="3FEE2362" w14:textId="6C37DD81" w:rsidR="00850819" w:rsidRPr="001B1A8A" w:rsidRDefault="6B97C3B4" w:rsidP="00E412D8">
      <w:pPr>
        <w:pStyle w:val="Ttulo3"/>
        <w:numPr>
          <w:ilvl w:val="0"/>
          <w:numId w:val="5"/>
        </w:numPr>
        <w:ind w:left="426" w:hanging="426"/>
      </w:pPr>
      <w:r>
        <w:t>Funciones de fecha y hora:</w:t>
      </w:r>
    </w:p>
    <w:p w14:paraId="2DD0355A" w14:textId="012F1C94" w:rsidR="00850819" w:rsidRPr="001B1A8A" w:rsidRDefault="00850819" w:rsidP="00570B4B">
      <w:r w:rsidRPr="001B1A8A">
        <w:t>Oracle SQL ofrece una variedad de funciones para manipular y trabajar con datos de fecha y hora, como SYSDATE, TO_DATE, EXTRACT, ADD_MONTHS, entre otras. Estas funciones permiten realizar operaciones como extracción de partes de una fecha, suma o resta de intervalos de tiempo y formato de fechas:</w:t>
      </w:r>
      <w:r w:rsidR="00BD5CC8" w:rsidRPr="00BD5CC8">
        <w:rPr>
          <w:noProof/>
        </w:rPr>
        <w:t xml:space="preserve"> </w:t>
      </w:r>
      <w:r w:rsidR="00BD5CC8" w:rsidRPr="001B1A8A">
        <w:rPr>
          <w:noProof/>
        </w:rPr>
        <mc:AlternateContent>
          <mc:Choice Requires="wps">
            <w:drawing>
              <wp:inline distT="0" distB="0" distL="0" distR="0" wp14:anchorId="313C1837" wp14:editId="5181D7C1">
                <wp:extent cx="6276975" cy="695325"/>
                <wp:effectExtent l="0" t="0" r="28575" b="28575"/>
                <wp:docPr id="1720153460" name="Rectángulo: esquinas redondeadas 2" descr="SELECT TO_CHAR(fecha_registro, 'DD-MON-YYYY HH:MI:SS') AS fecha_formateada&#10;FROM registros;&#10;"/>
                <wp:cNvGraphicFramePr/>
                <a:graphic xmlns:a="http://schemas.openxmlformats.org/drawingml/2006/main">
                  <a:graphicData uri="http://schemas.microsoft.com/office/word/2010/wordprocessingShape">
                    <wps:wsp>
                      <wps:cNvSpPr/>
                      <wps:spPr>
                        <a:xfrm>
                          <a:off x="0" y="0"/>
                          <a:ext cx="6276975" cy="695325"/>
                        </a:xfrm>
                        <a:prstGeom prst="roundRect">
                          <a:avLst>
                            <a:gd name="adj" fmla="val 10985"/>
                          </a:avLst>
                        </a:prstGeom>
                      </wps:spPr>
                      <wps:style>
                        <a:lnRef idx="2">
                          <a:schemeClr val="dk1">
                            <a:shade val="15000"/>
                          </a:schemeClr>
                        </a:lnRef>
                        <a:fillRef idx="1">
                          <a:schemeClr val="dk1"/>
                        </a:fillRef>
                        <a:effectRef idx="0">
                          <a:schemeClr val="dk1"/>
                        </a:effectRef>
                        <a:fontRef idx="minor">
                          <a:schemeClr val="lt1"/>
                        </a:fontRef>
                      </wps:style>
                      <wps:txbx>
                        <w:txbxContent>
                          <w:p w14:paraId="305666A4" w14:textId="77777777" w:rsidR="00BD5CC8" w:rsidRPr="00A10F0D" w:rsidRDefault="00BD5CC8" w:rsidP="00B96FAE">
                            <w:pPr>
                              <w:spacing w:line="240" w:lineRule="auto"/>
                              <w:rPr>
                                <w:color w:val="FFFFFF" w:themeColor="background1"/>
                              </w:rPr>
                            </w:pPr>
                            <w:r w:rsidRPr="00A10F0D">
                              <w:rPr>
                                <w:color w:val="FFFFFF" w:themeColor="background1"/>
                              </w:rPr>
                              <w:t>SELECT TO_CHAR(fecha_registro, 'DD-MON-YYYY HH:MI:SS') AS fecha_formateada</w:t>
                            </w:r>
                          </w:p>
                          <w:p w14:paraId="7DAC5F17" w14:textId="77777777" w:rsidR="00BD5CC8" w:rsidRPr="00A10F0D" w:rsidRDefault="00BD5CC8" w:rsidP="00B96FAE">
                            <w:pPr>
                              <w:spacing w:line="240" w:lineRule="auto"/>
                              <w:rPr>
                                <w:color w:val="FFFFFF" w:themeColor="background1"/>
                              </w:rPr>
                            </w:pPr>
                            <w:r w:rsidRPr="00A10F0D">
                              <w:rPr>
                                <w:color w:val="FFFFFF" w:themeColor="background1"/>
                              </w:rPr>
                              <w:t>FROM registros;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13C1837" id="_x0000_s1027" alt="SELECT TO_CHAR(fecha_registro, 'DD-MON-YYYY HH:MI:SS') AS fecha_formateada&#10;FROM registros;&#10;" style="width:494.25pt;height:54.75pt;visibility:visible;mso-wrap-style:square;mso-left-percent:-10001;mso-top-percent:-10001;mso-position-horizontal:absolute;mso-position-horizontal-relative:char;mso-position-vertical:absolute;mso-position-vertical-relative:line;mso-left-percent:-10001;mso-top-percent:-10001;v-text-anchor:middle" arcsize="72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" fillcolor="black [3200]" strokecolor="black [480]" strokeweight="1pt">
                <v:stroke joinstyle="miter"/>
                <v:textbox>
                  <w:txbxContent>
                    <w:p w14:paraId="305666A4" w14:textId="77777777" w:rsidR="00BD5CC8" w:rsidRPr="00A10F0D" w:rsidRDefault="00BD5CC8" w:rsidP="00B96FAE">
                      <w:pPr>
                        <w:spacing w:line="240" w:lineRule="auto"/>
                        <w:rPr>
                          <w:color w:val="FFFFFF" w:themeColor="background1"/>
                        </w:rPr>
                      </w:pPr>
                      <w:r w:rsidRPr="00A10F0D">
                        <w:rPr>
                          <w:color w:val="FFFFFF" w:themeColor="background1"/>
                        </w:rPr>
                        <w:t>SELECT TO_CHAR(fecha_registro, 'DD-MON-YYYY HH:MI:SS') AS fecha_formateada</w:t>
                      </w:r>
                    </w:p>
                    <w:p w14:paraId="7DAC5F17" w14:textId="77777777" w:rsidR="00BD5CC8" w:rsidRPr="00A10F0D" w:rsidRDefault="00BD5CC8" w:rsidP="00B96FAE">
                      <w:pPr>
                        <w:spacing w:line="240" w:lineRule="auto"/>
                        <w:rPr>
                          <w:color w:val="FFFFFF" w:themeColor="background1"/>
                        </w:rPr>
                      </w:pPr>
                      <w:r w:rsidRPr="00A10F0D">
                        <w:rPr>
                          <w:color w:val="FFFFFF" w:themeColor="background1"/>
                        </w:rPr>
                        <w:t>FROM registros;</w:t>
                      </w:r>
                    </w:p>
                  </w:txbxContent>
                </v:textbox>
                <w10:anchorlock/>
              </v:roundrect>
            </w:pict>
          </mc:Fallback>
        </mc:AlternateContent>
      </w:r>
    </w:p>
    <w:p w14:paraId="5AE9DF57" w14:textId="13D6E88D" w:rsidR="00850819" w:rsidRDefault="00AF589E" w:rsidP="00850819">
      <w:pPr>
        <w:rPr>
          <w:rFonts w:asciiTheme="minorHAnsi" w:hAnsiTheme="minorHAnsi"/>
        </w:rPr>
      </w:pPr>
      <w:r w:rsidRPr="001B1A8A">
        <w:t>E</w:t>
      </w:r>
      <w:r w:rsidR="00850819" w:rsidRPr="001B1A8A">
        <w:t>sta consulta formateará la fecha de registro en un formato legible.</w:t>
      </w:r>
    </w:p>
    <w:p w14:paraId="4E990CC1" w14:textId="77777777" w:rsidR="00A10F0D" w:rsidRDefault="00A10F0D" w:rsidP="00850819">
      <w:pPr>
        <w:rPr>
          <w:rFonts w:asciiTheme="minorHAnsi" w:hAnsiTheme="minorHAnsi"/>
        </w:rPr>
      </w:pPr>
    </w:p>
    <w:p w14:paraId="2E2A37E7" w14:textId="24AF730F" w:rsidR="00D02FDF" w:rsidRPr="00A10F0D" w:rsidRDefault="00D02FDF" w:rsidP="00850819">
      <w:pPr>
        <w:rPr>
          <w:rFonts w:asciiTheme="minorHAnsi" w:hAnsiTheme="minorHAnsi"/>
        </w:rPr>
      </w:pPr>
      <w:r>
        <w:br w:type="page"/>
      </w:r>
    </w:p>
    <w:p w14:paraId="5929EB8A" w14:textId="5A410CA9" w:rsidR="00850819" w:rsidRPr="001B1A8A" w:rsidRDefault="6B97C3B4" w:rsidP="00E412D8">
      <w:pPr>
        <w:pStyle w:val="Ttulo3"/>
        <w:numPr>
          <w:ilvl w:val="0"/>
          <w:numId w:val="5"/>
        </w:numPr>
        <w:ind w:left="426" w:hanging="426"/>
        <w:rPr>
          <w:rFonts w:asciiTheme="minorHAnsi" w:hAnsiTheme="minorHAnsi"/>
        </w:rPr>
      </w:pPr>
      <w:r>
        <w:lastRenderedPageBreak/>
        <w:t>Funciones de conversión y manipulación de datos:</w:t>
      </w:r>
    </w:p>
    <w:p w14:paraId="383DEC4B" w14:textId="37A2B6C1" w:rsidR="00850819" w:rsidRPr="001B1A8A" w:rsidRDefault="00850819" w:rsidP="00570B4B">
      <w:r w:rsidRPr="001B1A8A">
        <w:t>Oracle SQL proporciona funciones para convertir y manipular tipos de datos, como TO_NUMBER, TO_CHAR, NVL, COALESCE, entre otras. Estas funciones son útiles para realizar conversiones entre tipos de datos y manejar valores nulos:</w:t>
      </w:r>
    </w:p>
    <w:p w14:paraId="413A84DC" w14:textId="78C7C677" w:rsidR="00850819" w:rsidRDefault="00A34375" w:rsidP="00570B4B">
      <w:r w:rsidRPr="001B1A8A">
        <w:rPr>
          <w:noProof/>
        </w:rPr>
        <mc:AlternateContent>
          <mc:Choice Requires="wps">
            <w:drawing>
              <wp:inline distT="0" distB="0" distL="0" distR="0" wp14:anchorId="1E985E0A" wp14:editId="4A36A5C5">
                <wp:extent cx="6276975" cy="800100"/>
                <wp:effectExtent l="0" t="0" r="28575" b="19050"/>
                <wp:docPr id="1755661838" name="Rectángulo: esquinas redondeadas 2" descr="SELECT NVL(nombre, 'Nombre no especificado') AS nombre_completo&#10;FROM clientes;&#10;"/>
                <wp:cNvGraphicFramePr/>
                <a:graphic xmlns:a="http://schemas.openxmlformats.org/drawingml/2006/main">
                  <a:graphicData uri="http://schemas.microsoft.com/office/word/2010/wordprocessingShape">
                    <wps:wsp>
                      <wps:cNvSpPr/>
                      <wps:spPr>
                        <a:xfrm>
                          <a:off x="723900" y="990600"/>
                          <a:ext cx="6276975" cy="800100"/>
                        </a:xfrm>
                        <a:prstGeom prst="roundRect">
                          <a:avLst>
                            <a:gd name="adj" fmla="val 11905"/>
                          </a:avLst>
                        </a:prstGeom>
                      </wps:spPr>
                      <wps:style>
                        <a:lnRef idx="2">
                          <a:schemeClr val="dk1">
                            <a:shade val="15000"/>
                          </a:schemeClr>
                        </a:lnRef>
                        <a:fillRef idx="1">
                          <a:schemeClr val="dk1"/>
                        </a:fillRef>
                        <a:effectRef idx="0">
                          <a:schemeClr val="dk1"/>
                        </a:effectRef>
                        <a:fontRef idx="minor">
                          <a:schemeClr val="lt1"/>
                        </a:fontRef>
                      </wps:style>
                      <wps:txbx>
                        <w:txbxContent>
                          <w:p w14:paraId="249E3B97" w14:textId="77777777" w:rsidR="00AF589E" w:rsidRPr="00B96FAE" w:rsidRDefault="00AF589E" w:rsidP="00A10F0D">
                            <w:pPr>
                              <w:spacing w:line="240" w:lineRule="auto"/>
                              <w:rPr>
                                <w:color w:val="FFFFFF" w:themeColor="background1"/>
                              </w:rPr>
                            </w:pPr>
                            <w:r w:rsidRPr="00B96FAE">
                              <w:rPr>
                                <w:color w:val="FFFFFF" w:themeColor="background1"/>
                              </w:rPr>
                              <w:t>SELECT NVL(nombre, 'Nombre no especificado') AS nombre_completo</w:t>
                            </w:r>
                          </w:p>
                          <w:p w14:paraId="00FB3BCA" w14:textId="6560D72F" w:rsidR="00AF589E" w:rsidRPr="00B96FAE" w:rsidRDefault="00AF589E" w:rsidP="00A10F0D">
                            <w:pPr>
                              <w:spacing w:line="240" w:lineRule="auto"/>
                              <w:rPr>
                                <w:color w:val="FFFFFF" w:themeColor="background1"/>
                              </w:rPr>
                            </w:pPr>
                            <w:r w:rsidRPr="00B96FAE">
                              <w:rPr>
                                <w:color w:val="FFFFFF" w:themeColor="background1"/>
                              </w:rPr>
                              <w:t>FROM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E985E0A" id="_x0000_s1028" alt="SELECT NVL(nombre, 'Nombre no especificado') AS nombre_completo&#10;FROM clientes;&#10;" style="width:494.25pt;height:63pt;visibility:visible;mso-wrap-style:square;mso-left-percent:-10001;mso-top-percent:-10001;mso-position-horizontal:absolute;mso-position-horizontal-relative:char;mso-position-vertical:absolute;mso-position-vertical-relative:line;mso-left-percent:-10001;mso-top-percent:-10001;v-text-anchor:middle" arcsize="78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" fillcolor="black [3200]" strokecolor="black [480]" strokeweight="1pt">
                <v:stroke joinstyle="miter"/>
                <v:textbox>
                  <w:txbxContent>
                    <w:p w14:paraId="249E3B97" w14:textId="77777777" w:rsidR="00AF589E" w:rsidRPr="00B96FAE" w:rsidRDefault="00AF589E" w:rsidP="00A10F0D">
                      <w:pPr>
                        <w:spacing w:line="240" w:lineRule="auto"/>
                        <w:rPr>
                          <w:color w:val="FFFFFF" w:themeColor="background1"/>
                        </w:rPr>
                      </w:pPr>
                      <w:r w:rsidRPr="00B96FAE">
                        <w:rPr>
                          <w:color w:val="FFFFFF" w:themeColor="background1"/>
                        </w:rPr>
                        <w:t>SELECT NVL(nombre, 'Nombre no especificado') AS nombre_completo</w:t>
                      </w:r>
                    </w:p>
                    <w:p w14:paraId="00FB3BCA" w14:textId="6560D72F" w:rsidR="00AF589E" w:rsidRPr="00B96FAE" w:rsidRDefault="00AF589E" w:rsidP="00A10F0D">
                      <w:pPr>
                        <w:spacing w:line="240" w:lineRule="auto"/>
                        <w:rPr>
                          <w:color w:val="FFFFFF" w:themeColor="background1"/>
                        </w:rPr>
                      </w:pPr>
                      <w:r w:rsidRPr="00B96FAE">
                        <w:rPr>
                          <w:color w:val="FFFFFF" w:themeColor="background1"/>
                        </w:rPr>
                        <w:t>FROM clientes;</w:t>
                      </w:r>
                    </w:p>
                  </w:txbxContent>
                </v:textbox>
                <w10:anchorlock/>
              </v:roundrect>
            </w:pict>
          </mc:Fallback>
        </mc:AlternateContent>
      </w:r>
      <w:r w:rsidR="00850819" w:rsidRPr="001B1A8A">
        <w:t>Esta consulta mostrará el nombre del cliente o un mensaje alternativo si el nombre es nulo.</w:t>
      </w:r>
    </w:p>
    <w:p w14:paraId="552F38F9" w14:textId="77777777" w:rsidR="00A10F0D" w:rsidRPr="001B1A8A" w:rsidRDefault="00A10F0D" w:rsidP="00570B4B">
      <w:pPr>
        <w:rPr>
          <w:rFonts w:asciiTheme="minorHAnsi" w:hAnsiTheme="minorHAnsi"/>
        </w:rPr>
      </w:pPr>
    </w:p>
    <w:p w14:paraId="2EE713C1" w14:textId="3E6E4FFB" w:rsidR="00850819" w:rsidRPr="001B1A8A" w:rsidRDefault="6B97C3B4" w:rsidP="00E412D8">
      <w:pPr>
        <w:pStyle w:val="Ttulo3"/>
        <w:numPr>
          <w:ilvl w:val="0"/>
          <w:numId w:val="5"/>
        </w:numPr>
        <w:ind w:left="426" w:hanging="426"/>
      </w:pPr>
      <w:r>
        <w:t>Funciones matemáticas y numéricas:</w:t>
      </w:r>
    </w:p>
    <w:p w14:paraId="4E84624F" w14:textId="3AF7BA49" w:rsidR="00A10F0D" w:rsidRPr="001B1A8A" w:rsidRDefault="6B97C3B4" w:rsidP="00570B4B">
      <w:r w:rsidRPr="001B1A8A">
        <w:t xml:space="preserve">Oracle SQL incluye funciones matemáticas estándar, como ABS, </w:t>
      </w:r>
      <w:proofErr w:type="gramStart"/>
      <w:r w:rsidRPr="001B1A8A">
        <w:t>ROUND</w:t>
      </w:r>
      <w:proofErr w:type="gramEnd"/>
      <w:r w:rsidRPr="001B1A8A">
        <w:t>, CEIL, FLOOR, entre otras, para realizar operaciones numéricas:</w:t>
      </w:r>
      <w:r w:rsidR="354B85CE" w:rsidRPr="00BD5CC8">
        <w:rPr>
          <w:noProof/>
        </w:rPr>
        <w:t xml:space="preserve"> </w:t>
      </w:r>
      <w:r w:rsidR="00BD5CC8" w:rsidRPr="001B1A8A">
        <w:rPr>
          <w:noProof/>
        </w:rPr>
        <mc:AlternateContent>
          <mc:Choice Requires="wps">
            <w:drawing>
              <wp:inline distT="0" distB="0" distL="0" distR="0" wp14:anchorId="517D00E4" wp14:editId="5A4B8F78">
                <wp:extent cx="6276975" cy="800100"/>
                <wp:effectExtent l="0" t="0" r="28575" b="19050"/>
                <wp:docPr id="1960419817" name="Rectángulo: esquinas redondeadas 2" descr="SELECT ROUND(precio_unitario * cantidad, 2) AS total_facturado&#10;FROM pedidos;&#10;"/>
                <wp:cNvGraphicFramePr/>
                <a:graphic xmlns:a="http://schemas.openxmlformats.org/drawingml/2006/main">
                  <a:graphicData uri="http://schemas.microsoft.com/office/word/2010/wordprocessingShape">
                    <wps:wsp>
                      <wps:cNvSpPr/>
                      <wps:spPr>
                        <a:xfrm>
                          <a:off x="723900" y="3429000"/>
                          <a:ext cx="6276975" cy="800100"/>
                        </a:xfrm>
                        <a:prstGeom prst="roundRect">
                          <a:avLst>
                            <a:gd name="adj" fmla="val 9524"/>
                          </a:avLst>
                        </a:prstGeom>
                      </wps:spPr>
                      <wps:style>
                        <a:lnRef idx="2">
                          <a:schemeClr val="dk1">
                            <a:shade val="15000"/>
                          </a:schemeClr>
                        </a:lnRef>
                        <a:fillRef idx="1">
                          <a:schemeClr val="dk1"/>
                        </a:fillRef>
                        <a:effectRef idx="0">
                          <a:schemeClr val="dk1"/>
                        </a:effectRef>
                        <a:fontRef idx="minor">
                          <a:schemeClr val="lt1"/>
                        </a:fontRef>
                      </wps:style>
                      <wps:txbx>
                        <w:txbxContent>
                          <w:p w14:paraId="4461393B" w14:textId="77777777" w:rsidR="00BD5CC8" w:rsidRPr="00A10F0D" w:rsidRDefault="00BD5CC8" w:rsidP="00BD5CC8">
                            <w:pPr>
                              <w:spacing w:line="240" w:lineRule="auto"/>
                              <w:rPr>
                                <w:color w:val="FFFFFF" w:themeColor="background1"/>
                              </w:rPr>
                            </w:pPr>
                            <w:r w:rsidRPr="00A10F0D">
                              <w:rPr>
                                <w:color w:val="FFFFFF" w:themeColor="background1"/>
                              </w:rPr>
                              <w:t>SELECT ROUND(precio_unitario * cantidad, 2) AS total_facturado</w:t>
                            </w:r>
                          </w:p>
                          <w:p w14:paraId="60DD5A95" w14:textId="77777777" w:rsidR="00BD5CC8" w:rsidRPr="00A10F0D" w:rsidRDefault="00BD5CC8" w:rsidP="00BD5CC8">
                            <w:pPr>
                              <w:spacing w:line="240" w:lineRule="auto"/>
                              <w:rPr>
                                <w:color w:val="FFFFFF" w:themeColor="background1"/>
                              </w:rPr>
                            </w:pPr>
                            <w:r w:rsidRPr="00A10F0D">
                              <w:rPr>
                                <w:color w:val="FFFFFF" w:themeColor="background1"/>
                              </w:rPr>
                              <w:t>FROM pedidos;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17D00E4" id="_x0000_s1029" alt="SELECT ROUND(precio_unitario * cantidad, 2) AS total_facturado&#10;FROM pedidos;&#10;" style="width:494.25pt;height:63pt;visibility:visible;mso-wrap-style:square;mso-left-percent:-10001;mso-top-percent:-10001;mso-position-horizontal:absolute;mso-position-horizontal-relative:char;mso-position-vertical:absolute;mso-position-vertical-relative:line;mso-left-percent:-10001;mso-top-percent:-10001;v-text-anchor:middle" arcsize="62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" fillcolor="black [3200]" strokecolor="black [480]" strokeweight="1pt">
                <v:stroke joinstyle="miter"/>
                <v:textbox>
                  <w:txbxContent>
                    <w:p w14:paraId="4461393B" w14:textId="77777777" w:rsidR="00BD5CC8" w:rsidRPr="00A10F0D" w:rsidRDefault="00BD5CC8" w:rsidP="00BD5CC8">
                      <w:pPr>
                        <w:spacing w:line="240" w:lineRule="auto"/>
                        <w:rPr>
                          <w:color w:val="FFFFFF" w:themeColor="background1"/>
                        </w:rPr>
                      </w:pPr>
                      <w:r w:rsidRPr="00A10F0D">
                        <w:rPr>
                          <w:color w:val="FFFFFF" w:themeColor="background1"/>
                        </w:rPr>
                        <w:t>SELECT ROUND(precio_unitario * cantidad, 2) AS total_facturado</w:t>
                      </w:r>
                    </w:p>
                    <w:p w14:paraId="60DD5A95" w14:textId="77777777" w:rsidR="00BD5CC8" w:rsidRPr="00A10F0D" w:rsidRDefault="00BD5CC8" w:rsidP="00BD5CC8">
                      <w:pPr>
                        <w:spacing w:line="240" w:lineRule="auto"/>
                        <w:rPr>
                          <w:color w:val="FFFFFF" w:themeColor="background1"/>
                        </w:rPr>
                      </w:pPr>
                      <w:r w:rsidRPr="00A10F0D">
                        <w:rPr>
                          <w:color w:val="FFFFFF" w:themeColor="background1"/>
                        </w:rPr>
                        <w:t>FROM pedidos;</w:t>
                      </w:r>
                    </w:p>
                  </w:txbxContent>
                </v:textbox>
                <w10:anchorlock/>
              </v:roundrect>
            </w:pict>
          </mc:Fallback>
        </mc:AlternateContent>
      </w:r>
    </w:p>
    <w:p w14:paraId="3EE94D11" w14:textId="621D22B3" w:rsidR="00850819" w:rsidRPr="001B1A8A" w:rsidRDefault="6B97C3B4" w:rsidP="00E412D8">
      <w:pPr>
        <w:pStyle w:val="Ttulo3"/>
        <w:numPr>
          <w:ilvl w:val="0"/>
          <w:numId w:val="5"/>
        </w:numPr>
        <w:ind w:left="426" w:hanging="426"/>
        <w:rPr>
          <w:rFonts w:asciiTheme="minorHAnsi" w:hAnsiTheme="minorHAnsi"/>
        </w:rPr>
      </w:pPr>
      <w:r>
        <w:t>Funciones de cadena:</w:t>
      </w:r>
    </w:p>
    <w:p w14:paraId="173E5414" w14:textId="5D8F74FD" w:rsidR="00850819" w:rsidRPr="001B1A8A" w:rsidRDefault="00850819" w:rsidP="00570B4B">
      <w:r w:rsidRPr="001B1A8A">
        <w:t>Las funciones de cadena, como SUBSTR, INSTR, CONCAT, UPPER, LOWER, permiten manipular y trabajar con datos de texto:</w:t>
      </w:r>
      <w:r w:rsidR="00BD5CC8" w:rsidRPr="00BD5CC8">
        <w:rPr>
          <w:noProof/>
        </w:rPr>
        <w:t xml:space="preserve"> </w:t>
      </w:r>
      <w:r w:rsidR="00BD5CC8" w:rsidRPr="001B1A8A">
        <w:rPr>
          <w:noProof/>
        </w:rPr>
        <mc:AlternateContent>
          <mc:Choice Requires="wps">
            <w:drawing>
              <wp:inline distT="0" distB="0" distL="0" distR="0" wp14:anchorId="7CB589EE" wp14:editId="4B60E34F">
                <wp:extent cx="6276975" cy="800100"/>
                <wp:effectExtent l="0" t="0" r="28575" b="19050"/>
                <wp:docPr id="1356863878" name="Rectángulo: esquinas redondeadas 2" descr="SELECT CONCAT(nombre,' ') || apellido AS nombre_completo&#10;FROM empleados;&#10;"/>
                <wp:cNvGraphicFramePr/>
                <a:graphic xmlns:a="http://schemas.openxmlformats.org/drawingml/2006/main">
                  <a:graphicData uri="http://schemas.microsoft.com/office/word/2010/wordprocessingShape">
                    <wps:wsp>
                      <wps:cNvSpPr/>
                      <wps:spPr>
                        <a:xfrm>
                          <a:off x="0" y="0"/>
                          <a:ext cx="6276975" cy="800100"/>
                        </a:xfrm>
                        <a:prstGeom prst="roundRect">
                          <a:avLst>
                            <a:gd name="adj" fmla="val 11906"/>
                          </a:avLst>
                        </a:prstGeom>
                      </wps:spPr>
                      <wps:style>
                        <a:lnRef idx="2">
                          <a:schemeClr val="dk1">
                            <a:shade val="15000"/>
                          </a:schemeClr>
                        </a:lnRef>
                        <a:fillRef idx="1">
                          <a:schemeClr val="dk1"/>
                        </a:fillRef>
                        <a:effectRef idx="0">
                          <a:schemeClr val="dk1"/>
                        </a:effectRef>
                        <a:fontRef idx="minor">
                          <a:schemeClr val="lt1"/>
                        </a:fontRef>
                      </wps:style>
                      <wps:txbx>
                        <w:txbxContent>
                          <w:p w14:paraId="0A7C54E4" w14:textId="36BB8F73" w:rsidR="00BD5CC8" w:rsidRPr="00A10F0D" w:rsidRDefault="00BD5CC8" w:rsidP="00BD5CC8">
                            <w:pPr>
                              <w:spacing w:line="240" w:lineRule="auto"/>
                              <w:rPr>
                                <w:color w:val="FFFFFF" w:themeColor="background1"/>
                              </w:rPr>
                            </w:pPr>
                            <w:r w:rsidRPr="00A10F0D">
                              <w:rPr>
                                <w:color w:val="FFFFFF" w:themeColor="background1"/>
                              </w:rPr>
                              <w:t xml:space="preserve">SELECT </w:t>
                            </w:r>
                            <w:r w:rsidR="005E10C0" w:rsidRPr="005E10C0">
                              <w:rPr>
                                <w:color w:val="FFFFFF" w:themeColor="background1"/>
                              </w:rPr>
                              <w:t>CONCAT(nombre,' ') || apellido AS</w:t>
                            </w:r>
                            <w:r w:rsidRPr="00A10F0D">
                              <w:rPr>
                                <w:color w:val="FFFFFF" w:themeColor="background1"/>
                              </w:rPr>
                              <w:t xml:space="preserve"> nombre_completo</w:t>
                            </w:r>
                          </w:p>
                          <w:p w14:paraId="5ED16D64" w14:textId="77777777" w:rsidR="00BD5CC8" w:rsidRPr="00A10F0D" w:rsidRDefault="00BD5CC8" w:rsidP="00BD5CC8">
                            <w:pPr>
                              <w:spacing w:line="240" w:lineRule="auto"/>
                              <w:rPr>
                                <w:color w:val="FFFFFF" w:themeColor="background1"/>
                              </w:rPr>
                            </w:pPr>
                            <w:r w:rsidRPr="00A10F0D">
                              <w:rPr>
                                <w:color w:val="FFFFFF" w:themeColor="background1"/>
                              </w:rPr>
                              <w:t>FROM empleados;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CB589EE" id="_x0000_s1030" alt="SELECT CONCAT(nombre,' ') || apellido AS nombre_completo&#10;FROM empleados;&#10;" style="width:494.25pt;height:63pt;visibility:visible;mso-wrap-style:square;mso-left-percent:-10001;mso-top-percent:-10001;mso-position-horizontal:absolute;mso-position-horizontal-relative:char;mso-position-vertical:absolute;mso-position-vertical-relative:line;mso-left-percent:-10001;mso-top-percent:-10001;v-text-anchor:middle" arcsize="780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" fillcolor="black [3200]" strokecolor="black [480]" strokeweight="1pt">
                <v:stroke joinstyle="miter"/>
                <v:textbox>
                  <w:txbxContent>
                    <w:p w14:paraId="0A7C54E4" w14:textId="36BB8F73" w:rsidR="00BD5CC8" w:rsidRPr="00A10F0D" w:rsidRDefault="00BD5CC8" w:rsidP="00BD5CC8">
                      <w:pPr>
                        <w:spacing w:line="240" w:lineRule="auto"/>
                        <w:rPr>
                          <w:color w:val="FFFFFF" w:themeColor="background1"/>
                        </w:rPr>
                      </w:pPr>
                      <w:r w:rsidRPr="00A10F0D">
                        <w:rPr>
                          <w:color w:val="FFFFFF" w:themeColor="background1"/>
                        </w:rPr>
                        <w:t xml:space="preserve">SELECT </w:t>
                      </w:r>
                      <w:r w:rsidR="005E10C0" w:rsidRPr="005E10C0">
                        <w:rPr>
                          <w:color w:val="FFFFFF" w:themeColor="background1"/>
                        </w:rPr>
                        <w:t>CONCAT(nombre,' ') || apellido AS</w:t>
                      </w:r>
                      <w:r w:rsidRPr="00A10F0D">
                        <w:rPr>
                          <w:color w:val="FFFFFF" w:themeColor="background1"/>
                        </w:rPr>
                        <w:t xml:space="preserve"> nombre_completo</w:t>
                      </w:r>
                    </w:p>
                    <w:p w14:paraId="5ED16D64" w14:textId="77777777" w:rsidR="00BD5CC8" w:rsidRPr="00A10F0D" w:rsidRDefault="00BD5CC8" w:rsidP="00BD5CC8">
                      <w:pPr>
                        <w:spacing w:line="240" w:lineRule="auto"/>
                        <w:rPr>
                          <w:color w:val="FFFFFF" w:themeColor="background1"/>
                        </w:rPr>
                      </w:pPr>
                      <w:r w:rsidRPr="00A10F0D">
                        <w:rPr>
                          <w:color w:val="FFFFFF" w:themeColor="background1"/>
                        </w:rPr>
                        <w:t>FROM empleados;</w:t>
                      </w:r>
                    </w:p>
                  </w:txbxContent>
                </v:textbox>
                <w10:anchorlock/>
              </v:roundrect>
            </w:pict>
          </mc:Fallback>
        </mc:AlternateContent>
      </w:r>
    </w:p>
    <w:p w14:paraId="7F5B380D" w14:textId="1A0F68E8" w:rsidR="00570B4B" w:rsidRDefault="6B97C3B4" w:rsidP="00570B4B">
      <w:r>
        <w:t>Esta consulta concatenará el nombre y apellido de los empleados en una sola columna.</w:t>
      </w:r>
    </w:p>
    <w:p w14:paraId="7CD7B4B5" w14:textId="79DDCDA1" w:rsidR="3E15334A" w:rsidRDefault="00D02FDF" w:rsidP="3E15334A">
      <w:pPr>
        <w:pStyle w:val="Ttulo3"/>
      </w:pPr>
      <w:r>
        <w:br w:type="page"/>
      </w:r>
    </w:p>
    <w:p w14:paraId="795BF915" w14:textId="31E83A21" w:rsidR="00850819" w:rsidRPr="001B1A8A" w:rsidRDefault="6B97C3B4" w:rsidP="00E412D8">
      <w:pPr>
        <w:pStyle w:val="Ttulo3"/>
        <w:numPr>
          <w:ilvl w:val="0"/>
          <w:numId w:val="5"/>
        </w:numPr>
        <w:ind w:left="426" w:hanging="426"/>
      </w:pPr>
      <w:r>
        <w:lastRenderedPageBreak/>
        <w:t xml:space="preserve">Funciones de una fila </w:t>
      </w:r>
    </w:p>
    <w:p w14:paraId="586F9609" w14:textId="2FB91F52" w:rsidR="00850819" w:rsidRPr="001B1A8A" w:rsidRDefault="00850819" w:rsidP="00570B4B">
      <w:pPr>
        <w:rPr>
          <w:rFonts w:asciiTheme="minorHAnsi" w:hAnsiTheme="minorHAnsi"/>
        </w:rPr>
      </w:pPr>
      <w:r w:rsidRPr="001B1A8A">
        <w:t>Las funciones que operan con una fila (</w:t>
      </w:r>
      <w:proofErr w:type="gramStart"/>
      <w:r w:rsidRPr="001B1A8A">
        <w:t>single</w:t>
      </w:r>
      <w:proofErr w:type="gramEnd"/>
      <w:r w:rsidRPr="001B1A8A">
        <w:t>-</w:t>
      </w:r>
      <w:proofErr w:type="spellStart"/>
      <w:r w:rsidRPr="001B1A8A">
        <w:t>row</w:t>
      </w:r>
      <w:proofErr w:type="spellEnd"/>
      <w:r w:rsidRPr="001B1A8A">
        <w:t>)</w:t>
      </w:r>
      <w:r w:rsidR="00570B4B" w:rsidRPr="001B1A8A">
        <w:t xml:space="preserve"> cumplen las siguientes características</w:t>
      </w:r>
      <w:r w:rsidRPr="001B1A8A">
        <w:t>:</w:t>
      </w:r>
    </w:p>
    <w:p w14:paraId="4BDBB767" w14:textId="77777777" w:rsidR="00850819" w:rsidRPr="001B1A8A" w:rsidRDefault="00850819">
      <w:pPr>
        <w:pStyle w:val="Prrafodelista"/>
        <w:numPr>
          <w:ilvl w:val="0"/>
          <w:numId w:val="10"/>
        </w:numPr>
        <w:rPr>
          <w:rFonts w:asciiTheme="minorHAnsi" w:hAnsiTheme="minorHAnsi"/>
        </w:rPr>
      </w:pPr>
      <w:r w:rsidRPr="001B1A8A">
        <w:t>Operan sobre cada una de las filas y retornan un resultado por cada una de ellas.</w:t>
      </w:r>
    </w:p>
    <w:p w14:paraId="4717C5FB" w14:textId="77777777" w:rsidR="00850819" w:rsidRPr="001B1A8A" w:rsidRDefault="00850819">
      <w:pPr>
        <w:pStyle w:val="Prrafodelista"/>
        <w:numPr>
          <w:ilvl w:val="0"/>
          <w:numId w:val="10"/>
        </w:numPr>
        <w:rPr>
          <w:rFonts w:asciiTheme="minorHAnsi" w:hAnsiTheme="minorHAnsi"/>
        </w:rPr>
      </w:pPr>
      <w:r w:rsidRPr="001B1A8A">
        <w:t>Existen diferentes funciones de: caracteres, numéricas, fechas, conversión y general.</w:t>
      </w:r>
    </w:p>
    <w:p w14:paraId="761306AC" w14:textId="77777777" w:rsidR="00850819" w:rsidRPr="001B1A8A" w:rsidRDefault="00850819">
      <w:pPr>
        <w:pStyle w:val="Prrafodelista"/>
        <w:numPr>
          <w:ilvl w:val="0"/>
          <w:numId w:val="10"/>
        </w:numPr>
        <w:rPr>
          <w:rFonts w:asciiTheme="minorHAnsi" w:hAnsiTheme="minorHAnsi"/>
        </w:rPr>
      </w:pPr>
      <w:r w:rsidRPr="001B1A8A">
        <w:t>Se pueden usar en las cláusulas SELECT, WHERE y ORDER BY.</w:t>
      </w:r>
    </w:p>
    <w:p w14:paraId="52F3E22E" w14:textId="77777777" w:rsidR="00850819" w:rsidRPr="001B1A8A" w:rsidRDefault="00850819">
      <w:pPr>
        <w:pStyle w:val="Prrafodelista"/>
        <w:numPr>
          <w:ilvl w:val="0"/>
          <w:numId w:val="10"/>
        </w:numPr>
        <w:rPr>
          <w:rFonts w:asciiTheme="minorHAnsi" w:hAnsiTheme="minorHAnsi"/>
        </w:rPr>
      </w:pPr>
      <w:r w:rsidRPr="001B1A8A">
        <w:t>En una sentencia UPDATE se puede usar en la cláusula SET.</w:t>
      </w:r>
    </w:p>
    <w:p w14:paraId="7138D58D" w14:textId="77777777" w:rsidR="00850819" w:rsidRPr="001B1A8A" w:rsidRDefault="00850819">
      <w:pPr>
        <w:pStyle w:val="Prrafodelista"/>
        <w:numPr>
          <w:ilvl w:val="0"/>
          <w:numId w:val="10"/>
        </w:numPr>
        <w:rPr>
          <w:rFonts w:asciiTheme="minorHAnsi" w:hAnsiTheme="minorHAnsi"/>
        </w:rPr>
      </w:pPr>
      <w:r w:rsidRPr="001B1A8A">
        <w:t>Actúan sobre cada fila afectada por una sentencia SELECT, INSERT o UPDATE y por cada una de las filas entrega un resultado.</w:t>
      </w:r>
    </w:p>
    <w:p w14:paraId="2C657012" w14:textId="77777777" w:rsidR="00850819" w:rsidRPr="001B1A8A" w:rsidRDefault="00850819">
      <w:pPr>
        <w:pStyle w:val="Prrafodelista"/>
        <w:numPr>
          <w:ilvl w:val="0"/>
          <w:numId w:val="10"/>
        </w:numPr>
        <w:rPr>
          <w:rFonts w:asciiTheme="minorHAnsi" w:hAnsiTheme="minorHAnsi"/>
        </w:rPr>
      </w:pPr>
      <w:r w:rsidRPr="001B1A8A">
        <w:t>Aceptan argumentos que pueden ser: un valor constante, una variable, el nombre de una columna o una expresión.</w:t>
      </w:r>
    </w:p>
    <w:p w14:paraId="4A89211B" w14:textId="33608784" w:rsidR="00850819" w:rsidRPr="001B1A8A" w:rsidRDefault="00850819">
      <w:pPr>
        <w:pStyle w:val="Prrafodelista"/>
        <w:numPr>
          <w:ilvl w:val="0"/>
          <w:numId w:val="10"/>
        </w:numPr>
        <w:rPr>
          <w:rFonts w:asciiTheme="minorHAnsi" w:hAnsiTheme="minorHAnsi"/>
        </w:rPr>
      </w:pPr>
      <w:r w:rsidRPr="001B1A8A">
        <w:t>Manipulan datos y pueden modificar el tipo de datos</w:t>
      </w:r>
      <w:r w:rsidR="00570B4B" w:rsidRPr="001B1A8A">
        <w:t>.</w:t>
      </w:r>
    </w:p>
    <w:p w14:paraId="09C7D5FD" w14:textId="44A7A5B6" w:rsidR="00850819" w:rsidRPr="001B1A8A" w:rsidRDefault="00850819">
      <w:pPr>
        <w:pStyle w:val="Prrafodelista"/>
        <w:numPr>
          <w:ilvl w:val="0"/>
          <w:numId w:val="10"/>
        </w:numPr>
        <w:rPr>
          <w:rFonts w:asciiTheme="minorHAnsi" w:hAnsiTheme="minorHAnsi"/>
        </w:rPr>
      </w:pPr>
      <w:r w:rsidRPr="001B1A8A">
        <w:t>Se pueden usar en forma anidada</w:t>
      </w:r>
      <w:r w:rsidR="00570B4B" w:rsidRPr="001B1A8A">
        <w:t>, sin</w:t>
      </w:r>
      <w:r w:rsidRPr="001B1A8A">
        <w:t xml:space="preserve"> límite del número de funciones anidadas. El resultado de una función es el argumento para la otra.</w:t>
      </w:r>
    </w:p>
    <w:p w14:paraId="217827B1" w14:textId="3C1EFE8B" w:rsidR="00850819" w:rsidRPr="001B1A8A" w:rsidRDefault="00850819" w:rsidP="00570B4B">
      <w:pPr>
        <w:rPr>
          <w:rFonts w:asciiTheme="minorHAnsi" w:hAnsiTheme="minorHAnsi"/>
          <w:b/>
          <w:bCs/>
        </w:rPr>
      </w:pPr>
      <w:r w:rsidRPr="001B1A8A">
        <w:rPr>
          <w:b/>
          <w:bCs/>
        </w:rPr>
        <w:t>En la sintaxis:</w:t>
      </w:r>
    </w:p>
    <w:p w14:paraId="6046F4DC" w14:textId="469EC107" w:rsidR="00850819" w:rsidRPr="001B1A8A" w:rsidRDefault="00850819" w:rsidP="00570B4B">
      <w:pPr>
        <w:rPr>
          <w:rFonts w:asciiTheme="minorHAnsi" w:hAnsiTheme="minorHAnsi"/>
        </w:rPr>
      </w:pPr>
      <w:proofErr w:type="spellStart"/>
      <w:r w:rsidRPr="001B1A8A">
        <w:t>nombre_función</w:t>
      </w:r>
      <w:proofErr w:type="spellEnd"/>
      <w:r w:rsidRPr="001B1A8A">
        <w:t>: es la función SQL que se va a utilizar</w:t>
      </w:r>
      <w:r w:rsidR="00570B4B" w:rsidRPr="001B1A8A">
        <w:t>.</w:t>
      </w:r>
      <w:r w:rsidR="003453EB" w:rsidRPr="003453EB">
        <w:rPr>
          <w:noProof/>
        </w:rPr>
        <w:t xml:space="preserve"> </w:t>
      </w:r>
      <w:r w:rsidR="003453EB" w:rsidRPr="001B1A8A">
        <w:rPr>
          <w:noProof/>
        </w:rPr>
        <mc:AlternateContent>
          <mc:Choice Requires="wps">
            <w:drawing>
              <wp:inline distT="0" distB="0" distL="0" distR="0" wp14:anchorId="7DF2A82E" wp14:editId="4FBF1C9C">
                <wp:extent cx="6276975" cy="466725"/>
                <wp:effectExtent l="0" t="0" r="28575" b="28575"/>
                <wp:docPr id="1430379223" name="Rectángulo: esquinas redondeadas 2" descr="nombre_función [(argumento1, argumento2, …)]."/>
                <wp:cNvGraphicFramePr/>
                <a:graphic xmlns:a="http://schemas.openxmlformats.org/drawingml/2006/main">
                  <a:graphicData uri="http://schemas.microsoft.com/office/word/2010/wordprocessingShape">
                    <wps:wsp>
                      <wps:cNvSpPr/>
                      <wps:spPr>
                        <a:xfrm>
                          <a:off x="0" y="0"/>
                          <a:ext cx="6276975" cy="46672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C17FE14" w14:textId="77777777" w:rsidR="003453EB" w:rsidRPr="002D0233" w:rsidRDefault="003453EB" w:rsidP="003453EB">
                            <w:pPr>
                              <w:spacing w:line="240" w:lineRule="auto"/>
                              <w:rPr>
                                <w:color w:val="FFFFFF" w:themeColor="background1"/>
                              </w:rPr>
                            </w:pPr>
                            <w:r w:rsidRPr="002D0233">
                              <w:rPr>
                                <w:color w:val="FFFFFF" w:themeColor="background1"/>
                              </w:rPr>
                              <w:t>nombre_función [(argumento1, argumento2,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F2A82E" id="_x0000_s1031" alt="nombre_función [(argumento1, argumento2, …)]." style="width:494.25pt;height:36.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" fillcolor="black [3200]" strokecolor="black [480]" strokeweight="1pt">
                <v:stroke joinstyle="miter"/>
                <v:textbox>
                  <w:txbxContent>
                    <w:p w14:paraId="0C17FE14" w14:textId="77777777" w:rsidR="003453EB" w:rsidRPr="002D0233" w:rsidRDefault="003453EB" w:rsidP="003453EB">
                      <w:pPr>
                        <w:spacing w:line="240" w:lineRule="auto"/>
                        <w:rPr>
                          <w:color w:val="FFFFFF" w:themeColor="background1"/>
                        </w:rPr>
                      </w:pPr>
                      <w:r w:rsidRPr="002D0233">
                        <w:rPr>
                          <w:color w:val="FFFFFF" w:themeColor="background1"/>
                        </w:rPr>
                        <w:t>nombre_función [(argumento1, argumento2, …)].</w:t>
                      </w:r>
                    </w:p>
                  </w:txbxContent>
                </v:textbox>
                <w10:anchorlock/>
              </v:roundrect>
            </w:pict>
          </mc:Fallback>
        </mc:AlternateContent>
      </w:r>
    </w:p>
    <w:p w14:paraId="1D2C8580" w14:textId="77777777" w:rsidR="00850819" w:rsidRPr="001B1A8A" w:rsidRDefault="00850819" w:rsidP="00570B4B">
      <w:proofErr w:type="spellStart"/>
      <w:r w:rsidRPr="001B1A8A">
        <w:t>argumentoN</w:t>
      </w:r>
      <w:proofErr w:type="spellEnd"/>
      <w:r w:rsidRPr="001B1A8A">
        <w:t>: es el valor que requiere la función para realizar una acción y retornar un resultado. Pueden ser constantes proporcionadas por el usuario, valores variables, nombre de columnas y expresiones.</w:t>
      </w:r>
    </w:p>
    <w:p w14:paraId="0916EC37" w14:textId="77777777" w:rsidR="00570B4B" w:rsidRPr="001B1A8A" w:rsidRDefault="00570B4B" w:rsidP="00570B4B"/>
    <w:p w14:paraId="77F4C29D" w14:textId="3A79F77A" w:rsidR="00850819" w:rsidRPr="001B1A8A" w:rsidRDefault="6B97C3B4" w:rsidP="00E412D8">
      <w:pPr>
        <w:pStyle w:val="Ttulo3"/>
        <w:numPr>
          <w:ilvl w:val="0"/>
          <w:numId w:val="5"/>
        </w:numPr>
        <w:ind w:left="426" w:hanging="426"/>
        <w:rPr>
          <w:rFonts w:asciiTheme="minorHAnsi" w:hAnsiTheme="minorHAnsi"/>
        </w:rPr>
      </w:pPr>
      <w:r>
        <w:t xml:space="preserve">Funciones </w:t>
      </w:r>
      <w:r w:rsidR="38ED5327">
        <w:t xml:space="preserve">de </w:t>
      </w:r>
      <w:r>
        <w:t>múltiples filas (</w:t>
      </w:r>
      <w:proofErr w:type="spellStart"/>
      <w:r>
        <w:t>multiple-row</w:t>
      </w:r>
      <w:proofErr w:type="spellEnd"/>
      <w:r>
        <w:t>):</w:t>
      </w:r>
    </w:p>
    <w:p w14:paraId="04412D89" w14:textId="25D81298" w:rsidR="00850819" w:rsidRPr="001B1A8A" w:rsidRDefault="00850819" w:rsidP="00570B4B">
      <w:r w:rsidRPr="001B1A8A">
        <w:t>Se pueden manipular grupos de filas</w:t>
      </w:r>
      <w:r w:rsidR="00570B4B" w:rsidRPr="001B1A8A">
        <w:t>, e</w:t>
      </w:r>
      <w:r w:rsidRPr="001B1A8A">
        <w:t>ntregan</w:t>
      </w:r>
      <w:r w:rsidR="00570B4B" w:rsidRPr="001B1A8A">
        <w:t>do</w:t>
      </w:r>
      <w:r w:rsidRPr="001B1A8A">
        <w:t xml:space="preserve"> un resultado por grupo de filas.</w:t>
      </w:r>
    </w:p>
    <w:p w14:paraId="7D0FAD42" w14:textId="73637671" w:rsidR="00570B4B" w:rsidRDefault="00570B4B" w:rsidP="00570B4B">
      <w:r w:rsidRPr="001B1A8A">
        <w:t>Ya habiendo revisado cada una de las funciones principales y/o más utilizadas, nos centraremos en una en particular, las funciones de una fila.</w:t>
      </w:r>
    </w:p>
    <w:p w14:paraId="23FDC92A" w14:textId="3BD5B8F9" w:rsidR="00233AEA" w:rsidRDefault="00B96FAE" w:rsidP="00B96FAE">
      <w:pPr>
        <w:ind w:left="459"/>
      </w:pPr>
      <w:r>
        <w:br w:type="page"/>
      </w:r>
    </w:p>
    <w:p w14:paraId="09420D43" w14:textId="388C8350" w:rsidR="00570B4B" w:rsidRPr="001B1A8A" w:rsidRDefault="00570B4B" w:rsidP="00570B4B">
      <w:pPr>
        <w:pStyle w:val="Ttulo1"/>
        <w:rPr>
          <w:rFonts w:asciiTheme="minorHAnsi" w:hAnsiTheme="minorHAnsi"/>
        </w:rPr>
      </w:pPr>
      <w:bookmarkStart w:id="25" w:name="_Toc192515395"/>
      <w:r w:rsidRPr="001B1A8A">
        <w:lastRenderedPageBreak/>
        <w:t>Funciones de una fila</w:t>
      </w:r>
      <w:bookmarkEnd w:id="25"/>
      <w:r w:rsidRPr="001B1A8A">
        <w:t xml:space="preserve"> </w:t>
      </w:r>
    </w:p>
    <w:p w14:paraId="4185D2D2" w14:textId="7AF86E63" w:rsidR="00570B4B" w:rsidRPr="001B1A8A" w:rsidRDefault="00570B4B" w:rsidP="00570B4B">
      <w:pPr>
        <w:pStyle w:val="Ttulo2"/>
        <w:rPr>
          <w:lang w:val="es-CL"/>
        </w:rPr>
      </w:pPr>
      <w:bookmarkStart w:id="26" w:name="_Toc192515396"/>
      <w:r w:rsidRPr="001B1A8A">
        <w:rPr>
          <w:lang w:val="es-CL"/>
        </w:rPr>
        <w:t>Tipos de funciones de una fila</w:t>
      </w:r>
      <w:bookmarkEnd w:id="26"/>
      <w:r w:rsidRPr="001B1A8A">
        <w:rPr>
          <w:lang w:val="es-CL"/>
        </w:rPr>
        <w:t xml:space="preserve"> </w:t>
      </w:r>
    </w:p>
    <w:p w14:paraId="3AB8E88D" w14:textId="08C8C9A0" w:rsidR="002D0233" w:rsidRDefault="00570B4B" w:rsidP="00850819">
      <w:r w:rsidRPr="001B1A8A">
        <w:t>Como puedes ver en la imagen, las funciones de una fila se dividen en cinco:</w:t>
      </w:r>
      <w:r w:rsidR="00F75991" w:rsidRPr="00F75991">
        <w:rPr>
          <w:noProof/>
        </w:rPr>
        <w:t xml:space="preserve"> </w:t>
      </w:r>
      <w:r w:rsidR="00F75991">
        <w:rPr>
          <w:noProof/>
        </w:rPr>
        <w:drawing>
          <wp:inline distT="0" distB="0" distL="0" distR="0" wp14:anchorId="0E8EE8E7" wp14:editId="1B89993F">
            <wp:extent cx="4528185" cy="4337685"/>
            <wp:effectExtent l="0" t="0" r="5715" b="5715"/>
            <wp:docPr id="1622334297" name="Imagen 43" descr="Funciones de una fila:&#10;- Caracteres: Conversión, Transformación o manipulación.&#10;- Numéricas: Redondeo y truncado, Conversión y manipulación.&#10;- Fechas: Componentes, Manipulación, Formateo.&#10;- Conversión.&#10;- General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34297" name="Imagen 43" descr="Funciones de una fila:&#10;- Caracteres: Conversión, Transformación o manipulación.&#10;- Numéricas: Redondeo y truncado, Conversión y manipulación.&#10;- Fechas: Componentes, Manipulación, Formateo.&#10;- Conversión.&#10;- Generales.">
                      <a:extLst>
                        <a:ext uri="{C183D7F6-B498-43B3-948B-1728B52AA6E4}">
                          <adec:decorative xmlns:adec="http://schemas.microsoft.com/office/drawing/2017/decorative" val="0"/>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4528185" cy="4337685"/>
                    </a:xfrm>
                    <a:prstGeom prst="rect">
                      <a:avLst/>
                    </a:prstGeom>
                  </pic:spPr>
                </pic:pic>
              </a:graphicData>
            </a:graphic>
          </wp:inline>
        </w:drawing>
      </w:r>
    </w:p>
    <w:p w14:paraId="34FD279B" w14:textId="6001A8E3" w:rsidR="00850819" w:rsidRPr="001B1A8A" w:rsidRDefault="00117E3E" w:rsidP="00850819">
      <w:r w:rsidRPr="006630AE">
        <w:t>En esta ocasión, nos centraremos en las que más se utilizan: Caracteres, numéricas</w:t>
      </w:r>
      <w:r w:rsidR="006630AE">
        <w:t xml:space="preserve"> y</w:t>
      </w:r>
      <w:r w:rsidR="006B7B4D" w:rsidRPr="006630AE">
        <w:t xml:space="preserve"> fechas</w:t>
      </w:r>
      <w:r w:rsidR="006630AE">
        <w:t>:</w:t>
      </w:r>
    </w:p>
    <w:p w14:paraId="408A9D0C" w14:textId="77777777" w:rsidR="00FB5EBE" w:rsidRDefault="00FB5EBE">
      <w:pPr>
        <w:ind w:left="459"/>
        <w:rPr>
          <w:rFonts w:asciiTheme="majorHAnsi" w:hAnsiTheme="majorHAnsi"/>
          <w:b/>
          <w:szCs w:val="24"/>
        </w:rPr>
      </w:pPr>
      <w:r>
        <w:br w:type="page"/>
      </w:r>
    </w:p>
    <w:p w14:paraId="2F702279" w14:textId="60CE8930" w:rsidR="00570B4B" w:rsidRPr="001B1A8A" w:rsidRDefault="00D02B18" w:rsidP="00D02B18">
      <w:pPr>
        <w:pStyle w:val="Ttulo3"/>
      </w:pPr>
      <w:r w:rsidRPr="001B1A8A">
        <w:lastRenderedPageBreak/>
        <w:t xml:space="preserve">Funciones de </w:t>
      </w:r>
      <w:r w:rsidR="00F95677">
        <w:t>c</w:t>
      </w:r>
      <w:r w:rsidRPr="001B1A8A">
        <w:t>aracteres</w:t>
      </w:r>
    </w:p>
    <w:p w14:paraId="3E67539F" w14:textId="59645F85" w:rsidR="00D02B18" w:rsidRPr="001B1A8A" w:rsidRDefault="00D02B18" w:rsidP="00850819">
      <w:r w:rsidRPr="001B1A8A">
        <w:t xml:space="preserve">Estas se subdividen en dos: </w:t>
      </w:r>
    </w:p>
    <w:p w14:paraId="15F16AFB" w14:textId="5E3E233C" w:rsidR="00D02B18" w:rsidRPr="001B1A8A" w:rsidRDefault="00D02B18">
      <w:pPr>
        <w:pStyle w:val="Prrafodelista"/>
        <w:numPr>
          <w:ilvl w:val="0"/>
          <w:numId w:val="12"/>
        </w:numPr>
        <w:rPr>
          <w:b/>
          <w:bCs/>
        </w:rPr>
      </w:pPr>
      <w:r w:rsidRPr="001B1A8A">
        <w:rPr>
          <w:b/>
          <w:bCs/>
        </w:rPr>
        <w:t xml:space="preserve">Funciones de conversión de texto en minúscula o mayúscula: </w:t>
      </w:r>
    </w:p>
    <w:p w14:paraId="53A614E9" w14:textId="77777777" w:rsidR="00D02B18" w:rsidRPr="001B1A8A" w:rsidRDefault="00D02B18">
      <w:pPr>
        <w:pStyle w:val="Prrafodelista"/>
        <w:numPr>
          <w:ilvl w:val="0"/>
          <w:numId w:val="14"/>
        </w:numPr>
      </w:pPr>
      <w:r w:rsidRPr="001B1A8A">
        <w:t>LOWER: convierte el texto a minúsculas.</w:t>
      </w:r>
    </w:p>
    <w:p w14:paraId="257D068A" w14:textId="157DD58E" w:rsidR="00D02B18" w:rsidRPr="001B1A8A" w:rsidRDefault="00D02B18">
      <w:pPr>
        <w:pStyle w:val="Prrafodelista"/>
        <w:numPr>
          <w:ilvl w:val="0"/>
          <w:numId w:val="14"/>
        </w:numPr>
      </w:pPr>
      <w:r w:rsidRPr="001B1A8A">
        <w:t>UPPER: convierte el texto a mayúsculas.</w:t>
      </w:r>
    </w:p>
    <w:p w14:paraId="48709215" w14:textId="36922DF8" w:rsidR="00D02B18" w:rsidRPr="001B1A8A" w:rsidRDefault="00D02B18">
      <w:pPr>
        <w:pStyle w:val="Prrafodelista"/>
        <w:numPr>
          <w:ilvl w:val="0"/>
          <w:numId w:val="14"/>
        </w:numPr>
      </w:pPr>
      <w:r w:rsidRPr="001B1A8A">
        <w:t>INITCAP: coloca la primera letra de cada palabra en mayúscula.</w:t>
      </w:r>
    </w:p>
    <w:p w14:paraId="0D675FCF" w14:textId="77777777" w:rsidR="00D02B18" w:rsidRPr="001B1A8A" w:rsidRDefault="00D02B18" w:rsidP="00D02B18">
      <w:pPr>
        <w:pStyle w:val="Normal0"/>
        <w:tabs>
          <w:tab w:val="num" w:pos="1080"/>
        </w:tabs>
        <w:ind w:left="1068"/>
        <w:rPr>
          <w:rFonts w:asciiTheme="minorHAnsi" w:hAnsiTheme="minorHAnsi" w:cstheme="minorBidi"/>
          <w:color w:val="000000" w:themeColor="text1"/>
        </w:rPr>
      </w:pPr>
    </w:p>
    <w:p w14:paraId="5D264F32" w14:textId="70973122" w:rsidR="00D02B18" w:rsidRPr="001B1A8A" w:rsidRDefault="00D02B18">
      <w:pPr>
        <w:pStyle w:val="Prrafodelista"/>
        <w:numPr>
          <w:ilvl w:val="0"/>
          <w:numId w:val="12"/>
        </w:numPr>
        <w:rPr>
          <w:b/>
          <w:bCs/>
        </w:rPr>
      </w:pPr>
      <w:r w:rsidRPr="001B1A8A">
        <w:rPr>
          <w:b/>
          <w:bCs/>
        </w:rPr>
        <w:t xml:space="preserve">Funciones de transformación o manipulación de caracteres: </w:t>
      </w:r>
    </w:p>
    <w:p w14:paraId="1EE0123B" w14:textId="74095125" w:rsidR="00D02B18" w:rsidRPr="001B1A8A" w:rsidRDefault="00D02B18">
      <w:pPr>
        <w:pStyle w:val="Prrafodelista"/>
        <w:numPr>
          <w:ilvl w:val="0"/>
          <w:numId w:val="13"/>
        </w:numPr>
      </w:pPr>
      <w:r w:rsidRPr="001B1A8A">
        <w:t xml:space="preserve">CONCAT: concatena el valor del primer </w:t>
      </w:r>
      <w:r w:rsidR="00692134" w:rsidRPr="001B1A8A">
        <w:t>car</w:t>
      </w:r>
      <w:r w:rsidR="00692134">
        <w:t>á</w:t>
      </w:r>
      <w:r w:rsidR="00692134" w:rsidRPr="001B1A8A">
        <w:t>cter</w:t>
      </w:r>
      <w:r w:rsidRPr="001B1A8A">
        <w:t xml:space="preserve"> con el valor del segundo </w:t>
      </w:r>
      <w:r w:rsidR="00692134" w:rsidRPr="001B1A8A">
        <w:t>car</w:t>
      </w:r>
      <w:r w:rsidR="00692134">
        <w:t>á</w:t>
      </w:r>
      <w:r w:rsidR="00692134" w:rsidRPr="001B1A8A">
        <w:t>cter</w:t>
      </w:r>
      <w:r w:rsidRPr="001B1A8A">
        <w:t>. Equivalente al operador de concatenación ||.</w:t>
      </w:r>
    </w:p>
    <w:p w14:paraId="15283488" w14:textId="07C2FEEC" w:rsidR="00D02B18" w:rsidRPr="001B1A8A" w:rsidRDefault="00D02B18">
      <w:pPr>
        <w:pStyle w:val="Prrafodelista"/>
        <w:numPr>
          <w:ilvl w:val="0"/>
          <w:numId w:val="13"/>
        </w:numPr>
      </w:pPr>
      <w:r w:rsidRPr="001B1A8A">
        <w:t>SUBSTR: obtiene los n siguientes caracteres de la columna o texto a partir de la posición m. Si no se indica n, se recuperan los caracteres desde la posición m hasta el final.</w:t>
      </w:r>
    </w:p>
    <w:p w14:paraId="427409BE" w14:textId="3436DC25" w:rsidR="00D02B18" w:rsidRPr="001B1A8A" w:rsidRDefault="00D02B18">
      <w:pPr>
        <w:pStyle w:val="Prrafodelista"/>
        <w:numPr>
          <w:ilvl w:val="0"/>
          <w:numId w:val="13"/>
        </w:numPr>
      </w:pPr>
      <w:r w:rsidRPr="001B1A8A">
        <w:t>LENGTH: obtiene el número de caracteres o largo de la expresión.</w:t>
      </w:r>
    </w:p>
    <w:p w14:paraId="78A68AAC" w14:textId="151D7357" w:rsidR="00D02B18" w:rsidRPr="001B1A8A" w:rsidRDefault="00D02B18">
      <w:pPr>
        <w:pStyle w:val="Prrafodelista"/>
        <w:numPr>
          <w:ilvl w:val="0"/>
          <w:numId w:val="13"/>
        </w:numPr>
      </w:pPr>
      <w:r w:rsidRPr="001B1A8A">
        <w:t>RTRIM–LTRIM: elimina los espacios en blanco a la derecha (RTRIM) o a la izquierda (LTRIM) de la columna o expresión.</w:t>
      </w:r>
    </w:p>
    <w:p w14:paraId="2822E1B8" w14:textId="0EF10A0A" w:rsidR="00D02B18" w:rsidRPr="001B1A8A" w:rsidRDefault="00D02B18">
      <w:pPr>
        <w:pStyle w:val="Prrafodelista"/>
        <w:numPr>
          <w:ilvl w:val="0"/>
          <w:numId w:val="13"/>
        </w:numPr>
      </w:pPr>
      <w:r w:rsidRPr="001B1A8A">
        <w:t>REPLACE: busca el texto especificado en la columna o expresión y lo cambia por el texto indicado como reemplazo.</w:t>
      </w:r>
    </w:p>
    <w:p w14:paraId="5D3A25C9" w14:textId="04551670" w:rsidR="00D02B18" w:rsidRPr="001B1A8A" w:rsidRDefault="00D02B18">
      <w:pPr>
        <w:pStyle w:val="Prrafodelista"/>
        <w:numPr>
          <w:ilvl w:val="0"/>
          <w:numId w:val="13"/>
        </w:numPr>
      </w:pPr>
      <w:r w:rsidRPr="001B1A8A">
        <w:t>TRIM: elimina los espacios en blanco a la izquierda y a la derecha del texto o columna.</w:t>
      </w:r>
    </w:p>
    <w:p w14:paraId="1AC876F9" w14:textId="75474B55" w:rsidR="00D02B18" w:rsidRPr="001B1A8A" w:rsidRDefault="64ECDA8A" w:rsidP="00CE3DD8">
      <w:pPr>
        <w:pStyle w:val="Prrafodelista"/>
        <w:numPr>
          <w:ilvl w:val="0"/>
          <w:numId w:val="13"/>
        </w:numPr>
      </w:pPr>
      <w:r>
        <w:t xml:space="preserve">LPAD-RPAD: rellena el texto a la izquierda (LPAD) o a la derecha (RPAD) </w:t>
      </w:r>
      <w:r w:rsidR="07E64B64">
        <w:t>‘</w:t>
      </w:r>
      <w:r>
        <w:t>n</w:t>
      </w:r>
      <w:r w:rsidR="07E64B64">
        <w:t>’</w:t>
      </w:r>
      <w:r>
        <w:t xml:space="preserve"> posiciones con el carácter indicado.</w:t>
      </w:r>
    </w:p>
    <w:p w14:paraId="1788F7F7" w14:textId="16C69CC4" w:rsidR="00D02B18" w:rsidRPr="001B1A8A" w:rsidRDefault="00D02B18">
      <w:pPr>
        <w:pStyle w:val="Prrafodelista"/>
        <w:numPr>
          <w:ilvl w:val="0"/>
          <w:numId w:val="13"/>
        </w:numPr>
      </w:pPr>
      <w:r w:rsidRPr="001B1A8A">
        <w:t>INSTR: obtiene la posición en la se encuentra el texto buscado en la columna o expresión. Opcionalmente se puede indicar la posición inicial (m) desde donde se desea comenzar la búsqueda y la ocurrencia o número de posición (n) del texto buscado. Por defecto, ambas posiciones es 1.</w:t>
      </w:r>
    </w:p>
    <w:p w14:paraId="7C9D7979" w14:textId="5B5A224F" w:rsidR="00D02B18" w:rsidRDefault="00D02B18">
      <w:pPr>
        <w:pStyle w:val="Prrafodelista"/>
        <w:numPr>
          <w:ilvl w:val="0"/>
          <w:numId w:val="13"/>
        </w:numPr>
      </w:pPr>
      <w:proofErr w:type="gramStart"/>
      <w:r w:rsidRPr="001B1A8A">
        <w:t>TRIM(</w:t>
      </w:r>
      <w:proofErr w:type="gramEnd"/>
      <w:r w:rsidRPr="001B1A8A">
        <w:t>‘</w:t>
      </w:r>
      <w:proofErr w:type="spellStart"/>
      <w:r w:rsidRPr="001B1A8A">
        <w:t>caracter</w:t>
      </w:r>
      <w:proofErr w:type="spellEnd"/>
      <w:r w:rsidRPr="001B1A8A">
        <w:t xml:space="preserve">’ FROM </w:t>
      </w:r>
      <w:proofErr w:type="spellStart"/>
      <w:r w:rsidRPr="001B1A8A">
        <w:t>columna|expresión</w:t>
      </w:r>
      <w:proofErr w:type="spellEnd"/>
      <w:r w:rsidRPr="001B1A8A">
        <w:t xml:space="preserve">): elimina el </w:t>
      </w:r>
      <w:r w:rsidR="00692134" w:rsidRPr="001B1A8A">
        <w:t>car</w:t>
      </w:r>
      <w:r w:rsidR="00692134">
        <w:t>á</w:t>
      </w:r>
      <w:r w:rsidR="00692134" w:rsidRPr="001B1A8A">
        <w:t>cter</w:t>
      </w:r>
      <w:r w:rsidRPr="001B1A8A">
        <w:t xml:space="preserve"> especificado de la derecha e izquierda de la columna o expresión.</w:t>
      </w:r>
    </w:p>
    <w:p w14:paraId="626207DC" w14:textId="77777777" w:rsidR="00B348B6" w:rsidRDefault="00B348B6" w:rsidP="00B348B6">
      <w:pPr>
        <w:pStyle w:val="Prrafodelista"/>
        <w:numPr>
          <w:ilvl w:val="0"/>
          <w:numId w:val="13"/>
        </w:numPr>
      </w:pPr>
      <w:r>
        <w:br w:type="page"/>
      </w:r>
    </w:p>
    <w:p w14:paraId="404A0062" w14:textId="0AE8A1C0" w:rsidR="00D02B18" w:rsidRPr="001B1A8A" w:rsidRDefault="00D02B18" w:rsidP="00D02B18">
      <w:r w:rsidRPr="001B1A8A">
        <w:rPr>
          <w:b/>
          <w:bCs/>
        </w:rPr>
        <w:lastRenderedPageBreak/>
        <w:t>Por ejemplo:</w:t>
      </w:r>
      <w:r w:rsidRPr="001B1A8A">
        <w:t xml:space="preserve"> como verás en la siguiente figura, la función UPPER muestra el apellido del empleado en mayúscula, la función LOWER muestra la identificación del trabajo en minúscula y la función INITCAP muestra en mayúscula las primeras letras de la identificación del trabajo.</w:t>
      </w:r>
    </w:p>
    <w:p w14:paraId="04B4AD58" w14:textId="79DA0898" w:rsidR="00AF589E" w:rsidRPr="001B1A8A" w:rsidRDefault="00AF589E" w:rsidP="00D02B18">
      <w:r w:rsidRPr="001B1A8A">
        <w:rPr>
          <w:noProof/>
        </w:rPr>
        <mc:AlternateContent>
          <mc:Choice Requires="wps">
            <w:drawing>
              <wp:inline distT="0" distB="0" distL="0" distR="0" wp14:anchorId="2A7BC23C" wp14:editId="52D9D1B7">
                <wp:extent cx="6276975" cy="657225"/>
                <wp:effectExtent l="0" t="0" r="28575" b="28575"/>
                <wp:docPr id="1357077323" name="Rectángulo: esquinas redondeadas 2" descr="SELECT last_name, UPPER(last_name), job_id, LOWER(job_id), INITCAP(job_id)&#10;FROM employee;&#10;"/>
                <wp:cNvGraphicFramePr/>
                <a:graphic xmlns:a="http://schemas.openxmlformats.org/drawingml/2006/main">
                  <a:graphicData uri="http://schemas.microsoft.com/office/word/2010/wordprocessingShape">
                    <wps:wsp>
                      <wps:cNvSpPr/>
                      <wps:spPr>
                        <a:xfrm>
                          <a:off x="0" y="0"/>
                          <a:ext cx="6276975" cy="65722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9F3A1ED" w14:textId="77777777" w:rsidR="00AF589E" w:rsidRPr="002D0233" w:rsidRDefault="00AF589E" w:rsidP="002D0233">
                            <w:pPr>
                              <w:spacing w:line="240" w:lineRule="auto"/>
                              <w:rPr>
                                <w:color w:val="FFFFFF" w:themeColor="background1"/>
                                <w:lang w:val="en-US"/>
                              </w:rPr>
                            </w:pPr>
                            <w:r w:rsidRPr="002D0233">
                              <w:rPr>
                                <w:color w:val="FFFFFF" w:themeColor="background1"/>
                                <w:lang w:val="en-US"/>
                              </w:rPr>
                              <w:t>SELECT last_name, UPPER(last_name), job_id, LOWER(job_id), INITCAP(job_id)</w:t>
                            </w:r>
                          </w:p>
                          <w:p w14:paraId="1CCE7361" w14:textId="5297D0BF" w:rsidR="00AF589E" w:rsidRPr="002D0233" w:rsidRDefault="00AF589E" w:rsidP="002D0233">
                            <w:pPr>
                              <w:spacing w:line="240" w:lineRule="auto"/>
                              <w:rPr>
                                <w:color w:val="FFFFFF" w:themeColor="background1"/>
                              </w:rPr>
                            </w:pPr>
                            <w:r w:rsidRPr="002D0233">
                              <w:rPr>
                                <w:color w:val="FFFFFF" w:themeColor="background1"/>
                              </w:rPr>
                              <w:t>FROM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7BC23C" id="_x0000_s1032" alt="SELECT last_name, UPPER(last_name), job_id, LOWER(job_id), INITCAP(job_id)&#10;FROM employee;&#10;" style="width:494.25pt;height:51.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" fillcolor="black [3200]" strokecolor="black [480]" strokeweight="1pt">
                <v:stroke joinstyle="miter"/>
                <v:textbox>
                  <w:txbxContent>
                    <w:p w14:paraId="39F3A1ED" w14:textId="77777777" w:rsidR="00AF589E" w:rsidRPr="002D0233" w:rsidRDefault="00AF589E" w:rsidP="002D0233">
                      <w:pPr>
                        <w:spacing w:line="240" w:lineRule="auto"/>
                        <w:rPr>
                          <w:color w:val="FFFFFF" w:themeColor="background1"/>
                          <w:lang w:val="en-US"/>
                        </w:rPr>
                      </w:pPr>
                      <w:r w:rsidRPr="002D0233">
                        <w:rPr>
                          <w:color w:val="FFFFFF" w:themeColor="background1"/>
                          <w:lang w:val="en-US"/>
                        </w:rPr>
                        <w:t>SELECT last_name, UPPER(last_name), job_id, LOWER(job_id), INITCAP(job_id)</w:t>
                      </w:r>
                    </w:p>
                    <w:p w14:paraId="1CCE7361" w14:textId="5297D0BF" w:rsidR="00AF589E" w:rsidRPr="002D0233" w:rsidRDefault="00AF589E" w:rsidP="002D0233">
                      <w:pPr>
                        <w:spacing w:line="240" w:lineRule="auto"/>
                        <w:rPr>
                          <w:color w:val="FFFFFF" w:themeColor="background1"/>
                        </w:rPr>
                      </w:pPr>
                      <w:r w:rsidRPr="002D0233">
                        <w:rPr>
                          <w:color w:val="FFFFFF" w:themeColor="background1"/>
                        </w:rPr>
                        <w:t>FROM employee;</w:t>
                      </w:r>
                    </w:p>
                  </w:txbxContent>
                </v:textbox>
                <w10:anchorlock/>
              </v:roundrect>
            </w:pict>
          </mc:Fallback>
        </mc:AlternateContent>
      </w:r>
    </w:p>
    <w:p w14:paraId="50210749" w14:textId="05AF605E" w:rsidR="00D02B18" w:rsidRPr="005A339A" w:rsidRDefault="00D02B18" w:rsidP="005A339A">
      <w:pPr>
        <w:pStyle w:val="Estilo-figura"/>
        <w:rPr>
          <w:b/>
          <w:bCs/>
        </w:rPr>
      </w:pPr>
      <w:r w:rsidRPr="005A339A">
        <w:rPr>
          <w:b/>
          <w:bCs/>
        </w:rPr>
        <w:t>Figura 1</w:t>
      </w:r>
    </w:p>
    <w:p w14:paraId="7E25B258" w14:textId="541B75F0" w:rsidR="00D02B18" w:rsidRPr="001B1A8A" w:rsidRDefault="00F53252" w:rsidP="005A339A">
      <w:pPr>
        <w:pStyle w:val="Estilo-figura"/>
        <w:rPr>
          <w:i/>
          <w:iCs/>
        </w:rPr>
      </w:pPr>
      <w:r w:rsidRPr="001B1A8A">
        <w:rPr>
          <w:i/>
          <w:iCs/>
        </w:rPr>
        <w:t>Aplicación de función UPPER, LOWER e INITCAP</w:t>
      </w:r>
    </w:p>
    <w:p w14:paraId="587C45AF" w14:textId="6E21F783" w:rsidR="00850819" w:rsidRPr="001B1A8A" w:rsidRDefault="00D85448" w:rsidP="00850819">
      <w:r>
        <w:rPr>
          <w:noProof/>
        </w:rPr>
        <mc:AlternateContent>
          <mc:Choice Requires="wps">
            <w:drawing>
              <wp:inline distT="0" distB="0" distL="0" distR="0" wp14:anchorId="28214318" wp14:editId="27A39252">
                <wp:extent cx="6271260" cy="2827020"/>
                <wp:effectExtent l="0" t="0" r="15240" b="11430"/>
                <wp:docPr id="1986991723"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71260" cy="2827020"/>
                        </a:xfrm>
                        <a:prstGeom prst="roundRect">
                          <a:avLst>
                            <a:gd name="adj" fmla="val 4126"/>
                          </a:avLst>
                        </a:prstGeom>
                        <a:blipFill>
                          <a:blip r:embed="rId18"/>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D060D53" id="Rectángulo: esquinas redondeadas 56" o:spid="_x0000_s1026" alt="&quot;&quot;" style="width:493.8pt;height:222.6pt;visibility:visible;mso-wrap-style:square;mso-left-percent:-10001;mso-top-percent:-10001;mso-position-horizontal:absolute;mso-position-horizontal-relative:char;mso-position-vertical:absolute;mso-position-vertical-relative:line;mso-left-percent:-10001;mso-top-percent:-10001;v-text-anchor:middle" arcsize="270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" strokecolor="#f2f2f2 [3052]" strokeweight="1pt">
                <v:fill r:id="rId19" o:title="" recolor="t" rotate="t" type="frame"/>
                <v:stroke joinstyle="miter"/>
                <w10:anchorlock/>
              </v:roundrect>
            </w:pict>
          </mc:Fallback>
        </mc:AlternateContent>
      </w:r>
    </w:p>
    <w:p w14:paraId="79BA9BA2" w14:textId="204FC436" w:rsidR="00850819" w:rsidRPr="0090620D" w:rsidRDefault="00D02B18" w:rsidP="00D02B18">
      <w:pPr>
        <w:rPr>
          <w:rFonts w:asciiTheme="minorHAnsi" w:hAnsiTheme="minorHAnsi"/>
          <w:b/>
          <w:bCs/>
          <w:color w:val="000000" w:themeColor="text1"/>
          <w:lang w:val="en-US"/>
        </w:rPr>
      </w:pPr>
      <w:r w:rsidRPr="001B1A8A">
        <w:rPr>
          <w:i/>
          <w:iCs/>
        </w:rPr>
        <w:t>Nota.</w:t>
      </w:r>
      <w:r w:rsidRPr="001B1A8A">
        <w:t xml:space="preserve"> Función de trasformación o manipulación de caracteres para mayúscula y para minúscula. </w:t>
      </w:r>
      <w:r w:rsidRPr="00DB60DD">
        <w:rPr>
          <w:lang w:val="en-US"/>
        </w:rPr>
        <w:t>Oracle (</w:t>
      </w:r>
      <w:proofErr w:type="spellStart"/>
      <w:r w:rsidRPr="00DB60DD">
        <w:rPr>
          <w:lang w:val="en-US"/>
        </w:rPr>
        <w:t>s</w:t>
      </w:r>
      <w:r w:rsidR="00F53252" w:rsidRPr="00DB60DD">
        <w:rPr>
          <w:lang w:val="en-US"/>
        </w:rPr>
        <w:t>.</w:t>
      </w:r>
      <w:r w:rsidRPr="00DB60DD">
        <w:rPr>
          <w:lang w:val="en-US"/>
        </w:rPr>
        <w:t>f</w:t>
      </w:r>
      <w:r w:rsidR="00F53252" w:rsidRPr="00DB60DD">
        <w:rPr>
          <w:lang w:val="en-US"/>
        </w:rPr>
        <w:t>.</w:t>
      </w:r>
      <w:proofErr w:type="spellEnd"/>
      <w:r w:rsidRPr="00DB60DD">
        <w:rPr>
          <w:lang w:val="en-US"/>
        </w:rPr>
        <w:t xml:space="preserve">). </w:t>
      </w:r>
      <w:r w:rsidRPr="00DB60DD">
        <w:rPr>
          <w:i/>
          <w:iCs/>
          <w:lang w:val="en-US"/>
        </w:rPr>
        <w:t>Oracle SQL Developer</w:t>
      </w:r>
      <w:r w:rsidRPr="00DB60DD">
        <w:rPr>
          <w:lang w:val="en-US"/>
        </w:rPr>
        <w:t xml:space="preserve"> [Software] Oracle. </w:t>
      </w:r>
      <w:hyperlink r:id="rId20">
        <w:r w:rsidRPr="00DB60DD">
          <w:rPr>
            <w:rStyle w:val="Hipervnculo"/>
            <w:lang w:val="en-US"/>
          </w:rPr>
          <w:t>https://www.oracle.com/database/sqldeveloper/</w:t>
        </w:r>
      </w:hyperlink>
    </w:p>
    <w:p w14:paraId="5A594A46" w14:textId="77777777" w:rsidR="00D02FDF" w:rsidRPr="0084209C" w:rsidRDefault="00D02FDF" w:rsidP="00D02B18">
      <w:pPr>
        <w:rPr>
          <w:lang w:val="en-US"/>
        </w:rPr>
      </w:pPr>
    </w:p>
    <w:p w14:paraId="54FCCC3F" w14:textId="4D2688C2" w:rsidR="00F53252" w:rsidRPr="001B1A8A" w:rsidRDefault="00F53252" w:rsidP="00D02B18">
      <w:r w:rsidRPr="001B1A8A">
        <w:t>Ahora veamos ejemplos de cómo convertir un nombre a mayúsculas y minúsculas:</w:t>
      </w:r>
    </w:p>
    <w:p w14:paraId="06DCF7CA" w14:textId="77777777" w:rsidR="00AA5DC0" w:rsidRDefault="00AA5DC0">
      <w:pPr>
        <w:ind w:left="459"/>
        <w:rPr>
          <w:b/>
          <w:bCs/>
        </w:rPr>
      </w:pPr>
      <w:r>
        <w:rPr>
          <w:b/>
          <w:bCs/>
        </w:rPr>
        <w:br w:type="page"/>
      </w:r>
    </w:p>
    <w:p w14:paraId="70711FBE" w14:textId="68F129C9" w:rsidR="00F53252" w:rsidRPr="005A339A" w:rsidRDefault="00F53252" w:rsidP="005A339A">
      <w:pPr>
        <w:rPr>
          <w:rFonts w:asciiTheme="minorHAnsi" w:hAnsiTheme="minorHAnsi"/>
          <w:b/>
          <w:bCs/>
          <w:color w:val="000000" w:themeColor="text1"/>
          <w:lang w:eastAsia="es-CL"/>
        </w:rPr>
      </w:pPr>
      <w:r w:rsidRPr="005A339A">
        <w:rPr>
          <w:b/>
          <w:bCs/>
        </w:rPr>
        <w:lastRenderedPageBreak/>
        <w:t>Convertir un nombre a mayúsculas</w:t>
      </w:r>
    </w:p>
    <w:p w14:paraId="66FD867F" w14:textId="3FCF8479" w:rsidR="001B1A8A" w:rsidRDefault="00F53252" w:rsidP="00F53252">
      <w:r w:rsidRPr="001B1A8A">
        <w:t xml:space="preserve">Para convertir un nombre a mayúsculas, debes utilizar la siguiente sintaxis: </w:t>
      </w:r>
      <w:r w:rsidR="006D1AAB" w:rsidRPr="001B1A8A">
        <w:rPr>
          <w:noProof/>
        </w:rPr>
        <mc:AlternateContent>
          <mc:Choice Requires="wps">
            <w:drawing>
              <wp:inline distT="0" distB="0" distL="0" distR="0" wp14:anchorId="1719FAD0" wp14:editId="2CA80CAB">
                <wp:extent cx="6276975" cy="657225"/>
                <wp:effectExtent l="0" t="0" r="28575" b="28575"/>
                <wp:docPr id="1756238699" name="Rectángulo: esquinas redondeadas 2" descr="SELECT UPPER('hola mundo') AS mayusculas&#10;FROM dual;&#10;"/>
                <wp:cNvGraphicFramePr/>
                <a:graphic xmlns:a="http://schemas.openxmlformats.org/drawingml/2006/main">
                  <a:graphicData uri="http://schemas.microsoft.com/office/word/2010/wordprocessingShape">
                    <wps:wsp>
                      <wps:cNvSpPr/>
                      <wps:spPr>
                        <a:xfrm>
                          <a:off x="0" y="0"/>
                          <a:ext cx="6276975" cy="657225"/>
                        </a:xfrm>
                        <a:prstGeom prst="roundRect">
                          <a:avLst>
                            <a:gd name="adj" fmla="val 12319"/>
                          </a:avLst>
                        </a:prstGeom>
                      </wps:spPr>
                      <wps:style>
                        <a:lnRef idx="2">
                          <a:schemeClr val="dk1">
                            <a:shade val="15000"/>
                          </a:schemeClr>
                        </a:lnRef>
                        <a:fillRef idx="1">
                          <a:schemeClr val="dk1"/>
                        </a:fillRef>
                        <a:effectRef idx="0">
                          <a:schemeClr val="dk1"/>
                        </a:effectRef>
                        <a:fontRef idx="minor">
                          <a:schemeClr val="lt1"/>
                        </a:fontRef>
                      </wps:style>
                      <wps:txbx>
                        <w:txbxContent>
                          <w:p w14:paraId="4DDAF4CC" w14:textId="77777777" w:rsidR="006D1AAB" w:rsidRPr="005A339A" w:rsidRDefault="006D1AAB" w:rsidP="006D1AAB">
                            <w:pPr>
                              <w:spacing w:line="240" w:lineRule="auto"/>
                              <w:rPr>
                                <w:color w:val="FFFFFF" w:themeColor="background1"/>
                                <w:lang w:val="en-US"/>
                              </w:rPr>
                            </w:pPr>
                            <w:r w:rsidRPr="005A339A">
                              <w:rPr>
                                <w:color w:val="FFFFFF" w:themeColor="background1"/>
                                <w:lang w:val="en-US"/>
                              </w:rPr>
                              <w:t>SELECT UPPER('hola mundo') AS mayusculas</w:t>
                            </w:r>
                          </w:p>
                          <w:p w14:paraId="63EE1604" w14:textId="77777777" w:rsidR="006D1AAB" w:rsidRPr="005A339A" w:rsidRDefault="006D1AAB" w:rsidP="006D1AAB">
                            <w:pPr>
                              <w:spacing w:line="240" w:lineRule="auto"/>
                              <w:rPr>
                                <w:color w:val="FFFFFF" w:themeColor="background1"/>
                                <w:lang w:val="en-US"/>
                              </w:rPr>
                            </w:pPr>
                            <w:r w:rsidRPr="005A339A">
                              <w:rPr>
                                <w:color w:val="FFFFFF" w:themeColor="background1"/>
                                <w:lang w:val="en-US"/>
                              </w:rPr>
                              <w:t>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719FAD0" id="_x0000_s1033" alt="SELECT UPPER('hola mundo') AS mayusculas&#10;FROM dual;&#10;" style="width:494.25pt;height:51.75pt;visibility:visible;mso-wrap-style:square;mso-left-percent:-10001;mso-top-percent:-10001;mso-position-horizontal:absolute;mso-position-horizontal-relative:char;mso-position-vertical:absolute;mso-position-vertical-relative:line;mso-left-percent:-10001;mso-top-percent:-10001;v-text-anchor:middle" arcsize="807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" fillcolor="black [3200]" strokecolor="black [480]" strokeweight="1pt">
                <v:stroke joinstyle="miter"/>
                <v:textbox>
                  <w:txbxContent>
                    <w:p w14:paraId="4DDAF4CC" w14:textId="77777777" w:rsidR="006D1AAB" w:rsidRPr="005A339A" w:rsidRDefault="006D1AAB" w:rsidP="006D1AAB">
                      <w:pPr>
                        <w:spacing w:line="240" w:lineRule="auto"/>
                        <w:rPr>
                          <w:color w:val="FFFFFF" w:themeColor="background1"/>
                          <w:lang w:val="en-US"/>
                        </w:rPr>
                      </w:pPr>
                      <w:r w:rsidRPr="005A339A">
                        <w:rPr>
                          <w:color w:val="FFFFFF" w:themeColor="background1"/>
                          <w:lang w:val="en-US"/>
                        </w:rPr>
                        <w:t>SELECT UPPER('hola mundo') AS mayusculas</w:t>
                      </w:r>
                    </w:p>
                    <w:p w14:paraId="63EE1604" w14:textId="77777777" w:rsidR="006D1AAB" w:rsidRPr="005A339A" w:rsidRDefault="006D1AAB" w:rsidP="006D1AAB">
                      <w:pPr>
                        <w:spacing w:line="240" w:lineRule="auto"/>
                        <w:rPr>
                          <w:color w:val="FFFFFF" w:themeColor="background1"/>
                          <w:lang w:val="en-US"/>
                        </w:rPr>
                      </w:pPr>
                      <w:r w:rsidRPr="005A339A">
                        <w:rPr>
                          <w:color w:val="FFFFFF" w:themeColor="background1"/>
                          <w:lang w:val="en-US"/>
                        </w:rPr>
                        <w:t>FROM dual;</w:t>
                      </w:r>
                    </w:p>
                  </w:txbxContent>
                </v:textbox>
                <w10:anchorlock/>
              </v:roundrect>
            </w:pict>
          </mc:Fallback>
        </mc:AlternateContent>
      </w:r>
    </w:p>
    <w:p w14:paraId="3BBF7674" w14:textId="14C2C573" w:rsidR="00F53252" w:rsidRPr="005A339A" w:rsidRDefault="00F53252" w:rsidP="005A339A">
      <w:pPr>
        <w:pStyle w:val="Estilo-figura"/>
        <w:rPr>
          <w:rFonts w:asciiTheme="minorHAnsi" w:hAnsiTheme="minorHAnsi"/>
          <w:b/>
          <w:bCs/>
          <w:lang w:eastAsia="es-CL"/>
        </w:rPr>
      </w:pPr>
      <w:r w:rsidRPr="005A339A">
        <w:rPr>
          <w:b/>
          <w:bCs/>
        </w:rPr>
        <w:t>Figura 2</w:t>
      </w:r>
    </w:p>
    <w:p w14:paraId="533E798B" w14:textId="69BBD085" w:rsidR="00F53252" w:rsidRPr="001B1A8A" w:rsidRDefault="00F53252" w:rsidP="005A339A">
      <w:pPr>
        <w:pStyle w:val="Estilo-figura"/>
        <w:rPr>
          <w:i/>
          <w:iCs/>
        </w:rPr>
      </w:pPr>
      <w:r w:rsidRPr="001B1A8A">
        <w:rPr>
          <w:i/>
          <w:iCs/>
        </w:rPr>
        <w:t>Convertir un nombre a mayúsculas</w:t>
      </w:r>
    </w:p>
    <w:p w14:paraId="15604CFE" w14:textId="6589DE14" w:rsidR="00F53252" w:rsidRPr="001B1A8A" w:rsidRDefault="00AA5DC0" w:rsidP="00F53252">
      <w:r>
        <w:rPr>
          <w:noProof/>
        </w:rPr>
        <mc:AlternateContent>
          <mc:Choice Requires="wps">
            <w:drawing>
              <wp:inline distT="0" distB="0" distL="0" distR="0" wp14:anchorId="751993DB" wp14:editId="7D03A274">
                <wp:extent cx="4556760" cy="2054141"/>
                <wp:effectExtent l="0" t="0" r="15240" b="22860"/>
                <wp:docPr id="1763950137"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56760" cy="2054141"/>
                        </a:xfrm>
                        <a:prstGeom prst="roundRect">
                          <a:avLst>
                            <a:gd name="adj" fmla="val 4126"/>
                          </a:avLst>
                        </a:prstGeom>
                        <a:blipFill>
                          <a:blip r:embed="rId21"/>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1C1715F" id="Rectángulo: esquinas redondeadas 56" o:spid="_x0000_s1026" alt="&quot;&quot;" style="width:358.8pt;height:161.75pt;visibility:visible;mso-wrap-style:square;mso-left-percent:-10001;mso-top-percent:-10001;mso-position-horizontal:absolute;mso-position-horizontal-relative:char;mso-position-vertical:absolute;mso-position-vertical-relative:line;mso-left-percent:-10001;mso-top-percent:-10001;v-text-anchor:middle" arcsize="270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" strokecolor="#f2f2f2 [3052]" strokeweight="1pt">
                <v:fill r:id="rId22" o:title="" recolor="t" rotate="t" type="frame"/>
                <v:stroke joinstyle="miter"/>
                <w10:anchorlock/>
              </v:roundrect>
            </w:pict>
          </mc:Fallback>
        </mc:AlternateContent>
      </w:r>
    </w:p>
    <w:p w14:paraId="719F5136" w14:textId="33E48381" w:rsidR="00F53252" w:rsidRPr="0090620D" w:rsidRDefault="00F53252" w:rsidP="0090620D">
      <w:pPr>
        <w:rPr>
          <w:rFonts w:asciiTheme="minorHAnsi" w:hAnsiTheme="minorHAnsi"/>
          <w:b/>
          <w:bCs/>
          <w:color w:val="000000" w:themeColor="text1"/>
          <w:lang w:val="en-US"/>
        </w:rPr>
      </w:pPr>
      <w:r w:rsidRPr="001B1A8A">
        <w:rPr>
          <w:i/>
          <w:iCs/>
        </w:rPr>
        <w:t>Nota.</w:t>
      </w:r>
      <w:r w:rsidRPr="001B1A8A">
        <w:t xml:space="preserve"> Función de trasformación o manipulación de caracteres para mayúscula. </w:t>
      </w:r>
      <w:r w:rsidRPr="00DB60DD">
        <w:rPr>
          <w:lang w:val="en-US"/>
        </w:rPr>
        <w:t>Oracle. (</w:t>
      </w:r>
      <w:proofErr w:type="spellStart"/>
      <w:r w:rsidRPr="00DB60DD">
        <w:rPr>
          <w:lang w:val="en-US"/>
        </w:rPr>
        <w:t>s.f.</w:t>
      </w:r>
      <w:proofErr w:type="spellEnd"/>
      <w:r w:rsidRPr="00DB60DD">
        <w:rPr>
          <w:lang w:val="en-US"/>
        </w:rPr>
        <w:t xml:space="preserve">). </w:t>
      </w:r>
      <w:r w:rsidRPr="00A9091F">
        <w:rPr>
          <w:i/>
          <w:iCs/>
          <w:lang w:val="en-US"/>
        </w:rPr>
        <w:t>Oracle SQL Developer</w:t>
      </w:r>
      <w:r w:rsidRPr="00DB60DD">
        <w:rPr>
          <w:lang w:val="en-US"/>
        </w:rPr>
        <w:t xml:space="preserve"> [Software] Oracle. </w:t>
      </w:r>
      <w:hyperlink r:id="rId23">
        <w:r w:rsidRPr="00DB60DD">
          <w:rPr>
            <w:rStyle w:val="Hipervnculo"/>
            <w:lang w:val="en-US"/>
          </w:rPr>
          <w:t>https://www.oracle.com/database/sqldeveloper/</w:t>
        </w:r>
      </w:hyperlink>
    </w:p>
    <w:p w14:paraId="6B9BF521" w14:textId="77777777" w:rsidR="00D02FDF" w:rsidRPr="0084209C" w:rsidRDefault="00D02FDF" w:rsidP="00F53252">
      <w:pPr>
        <w:pStyle w:val="Normal0"/>
        <w:rPr>
          <w:rStyle w:val="Negrita"/>
          <w:lang w:val="en-US"/>
        </w:rPr>
      </w:pPr>
    </w:p>
    <w:p w14:paraId="4ABBD45D" w14:textId="191F94CB" w:rsidR="00F53252" w:rsidRPr="00FB5EBE" w:rsidRDefault="00F53252" w:rsidP="00F53252">
      <w:pPr>
        <w:pStyle w:val="Normal0"/>
        <w:rPr>
          <w:rStyle w:val="Negrita"/>
        </w:rPr>
      </w:pPr>
      <w:r w:rsidRPr="00FB5EBE">
        <w:rPr>
          <w:rStyle w:val="Negrita"/>
        </w:rPr>
        <w:t>Convertir un nombre a minúsculas</w:t>
      </w:r>
    </w:p>
    <w:p w14:paraId="2562CBE2" w14:textId="24ECEF00" w:rsidR="00F53252" w:rsidRPr="001B1A8A" w:rsidRDefault="00F53252" w:rsidP="00F53252">
      <w:r w:rsidRPr="001B1A8A">
        <w:t xml:space="preserve">En este caso, debes utilizar la siguiente sintaxis: </w:t>
      </w:r>
    </w:p>
    <w:p w14:paraId="1469D9CF" w14:textId="45021FE4" w:rsidR="0090620D" w:rsidRPr="00B92611" w:rsidRDefault="001B1A8A" w:rsidP="0090620D">
      <w:r w:rsidRPr="001B1A8A">
        <w:rPr>
          <w:noProof/>
        </w:rPr>
        <mc:AlternateContent>
          <mc:Choice Requires="wps">
            <w:drawing>
              <wp:inline distT="0" distB="0" distL="0" distR="0" wp14:anchorId="37D53352" wp14:editId="710680DC">
                <wp:extent cx="6276975" cy="657225"/>
                <wp:effectExtent l="0" t="0" r="28575" b="28575"/>
                <wp:docPr id="1997345993" name="Rectángulo: esquinas redondeadas 2" descr="SELECT LOWER('HOLA MUNDO') AS minusculas&#10;FROM dual;&#10;"/>
                <wp:cNvGraphicFramePr/>
                <a:graphic xmlns:a="http://schemas.openxmlformats.org/drawingml/2006/main">
                  <a:graphicData uri="http://schemas.microsoft.com/office/word/2010/wordprocessingShape">
                    <wps:wsp>
                      <wps:cNvSpPr/>
                      <wps:spPr>
                        <a:xfrm>
                          <a:off x="0" y="0"/>
                          <a:ext cx="6276975" cy="65722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D00ECF8" w14:textId="77777777" w:rsidR="001B1A8A" w:rsidRPr="00FB5EBE" w:rsidRDefault="001B1A8A" w:rsidP="00FB5EBE">
                            <w:pPr>
                              <w:spacing w:line="240" w:lineRule="auto"/>
                              <w:rPr>
                                <w:color w:val="FFFFFF" w:themeColor="background1"/>
                                <w:lang w:val="en-US"/>
                              </w:rPr>
                            </w:pPr>
                            <w:r w:rsidRPr="00FB5EBE">
                              <w:rPr>
                                <w:color w:val="FFFFFF" w:themeColor="background1"/>
                                <w:lang w:val="en-US"/>
                              </w:rPr>
                              <w:t>SELECT LOWER('HOLA MUNDO') AS minusculas</w:t>
                            </w:r>
                          </w:p>
                          <w:p w14:paraId="52E23E58" w14:textId="278FF176" w:rsidR="001B1A8A" w:rsidRPr="00FB5EBE" w:rsidRDefault="001B1A8A" w:rsidP="00FB5EBE">
                            <w:pPr>
                              <w:spacing w:line="240" w:lineRule="auto"/>
                              <w:rPr>
                                <w:color w:val="FFFFFF" w:themeColor="background1"/>
                              </w:rPr>
                            </w:pPr>
                            <w:r w:rsidRPr="00FB5EBE">
                              <w:rPr>
                                <w:color w:val="FFFFFF" w:themeColor="background1"/>
                              </w:rPr>
                              <w:t>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7D53352" id="_x0000_s1034" alt="SELECT LOWER('HOLA MUNDO') AS minusculas&#10;FROM dual;&#10;" style="width:494.25pt;height:51.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" fillcolor="black [3200]" strokecolor="black [480]" strokeweight="1pt">
                <v:stroke joinstyle="miter"/>
                <v:textbox>
                  <w:txbxContent>
                    <w:p w14:paraId="7D00ECF8" w14:textId="77777777" w:rsidR="001B1A8A" w:rsidRPr="00FB5EBE" w:rsidRDefault="001B1A8A" w:rsidP="00FB5EBE">
                      <w:pPr>
                        <w:spacing w:line="240" w:lineRule="auto"/>
                        <w:rPr>
                          <w:color w:val="FFFFFF" w:themeColor="background1"/>
                          <w:lang w:val="en-US"/>
                        </w:rPr>
                      </w:pPr>
                      <w:r w:rsidRPr="00FB5EBE">
                        <w:rPr>
                          <w:color w:val="FFFFFF" w:themeColor="background1"/>
                          <w:lang w:val="en-US"/>
                        </w:rPr>
                        <w:t>SELECT LOWER('HOLA MUNDO') AS minusculas</w:t>
                      </w:r>
                    </w:p>
                    <w:p w14:paraId="52E23E58" w14:textId="278FF176" w:rsidR="001B1A8A" w:rsidRPr="00FB5EBE" w:rsidRDefault="001B1A8A" w:rsidP="00FB5EBE">
                      <w:pPr>
                        <w:spacing w:line="240" w:lineRule="auto"/>
                        <w:rPr>
                          <w:color w:val="FFFFFF" w:themeColor="background1"/>
                        </w:rPr>
                      </w:pPr>
                      <w:r w:rsidRPr="00FB5EBE">
                        <w:rPr>
                          <w:color w:val="FFFFFF" w:themeColor="background1"/>
                        </w:rPr>
                        <w:t>FROM dual;</w:t>
                      </w:r>
                    </w:p>
                  </w:txbxContent>
                </v:textbox>
                <w10:anchorlock/>
              </v:roundrect>
            </w:pict>
          </mc:Fallback>
        </mc:AlternateContent>
      </w:r>
    </w:p>
    <w:p w14:paraId="56CC08FB" w14:textId="77777777" w:rsidR="00AA5DC0" w:rsidRDefault="00AA5DC0">
      <w:pPr>
        <w:ind w:left="459"/>
        <w:rPr>
          <w:b/>
          <w:bCs/>
        </w:rPr>
      </w:pPr>
      <w:r>
        <w:rPr>
          <w:b/>
          <w:bCs/>
        </w:rPr>
        <w:br w:type="page"/>
      </w:r>
    </w:p>
    <w:p w14:paraId="5126975F" w14:textId="2749D70E" w:rsidR="00F53252" w:rsidRPr="00FB5EBE" w:rsidRDefault="00F53252" w:rsidP="00FB5EBE">
      <w:pPr>
        <w:pStyle w:val="Estilo-figura"/>
        <w:rPr>
          <w:rFonts w:asciiTheme="minorHAnsi" w:hAnsiTheme="minorHAnsi"/>
          <w:b/>
          <w:bCs/>
          <w:color w:val="000000" w:themeColor="text1"/>
          <w:lang w:eastAsia="es-CL"/>
        </w:rPr>
      </w:pPr>
      <w:r w:rsidRPr="00FB5EBE">
        <w:rPr>
          <w:b/>
          <w:bCs/>
        </w:rPr>
        <w:lastRenderedPageBreak/>
        <w:t>Figura 3</w:t>
      </w:r>
    </w:p>
    <w:p w14:paraId="5089F3E6" w14:textId="02826F00" w:rsidR="00F53252" w:rsidRPr="001B1A8A" w:rsidRDefault="00F53252" w:rsidP="00FB5EBE">
      <w:pPr>
        <w:pStyle w:val="Estilo-figura"/>
        <w:rPr>
          <w:i/>
          <w:iCs/>
        </w:rPr>
      </w:pPr>
      <w:r w:rsidRPr="001B1A8A">
        <w:rPr>
          <w:i/>
          <w:iCs/>
        </w:rPr>
        <w:t>Convertir un nombre a minúsculas</w:t>
      </w:r>
    </w:p>
    <w:p w14:paraId="7B24E755" w14:textId="5143DC70" w:rsidR="00F53252" w:rsidRPr="001B1A8A" w:rsidRDefault="00B76027" w:rsidP="00F53252">
      <w:pPr>
        <w:rPr>
          <w:rFonts w:asciiTheme="minorHAnsi" w:hAnsiTheme="minorHAnsi"/>
          <w:i/>
          <w:iCs/>
          <w:color w:val="000000" w:themeColor="text1"/>
          <w:lang w:eastAsia="es-CL"/>
        </w:rPr>
      </w:pPr>
      <w:r>
        <w:rPr>
          <w:noProof/>
        </w:rPr>
        <mc:AlternateContent>
          <mc:Choice Requires="wps">
            <w:drawing>
              <wp:inline distT="0" distB="0" distL="0" distR="0" wp14:anchorId="336CA382" wp14:editId="296F0CF6">
                <wp:extent cx="4665412" cy="2103120"/>
                <wp:effectExtent l="0" t="0" r="20955" b="11430"/>
                <wp:docPr id="516039429"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665412" cy="2103120"/>
                        </a:xfrm>
                        <a:prstGeom prst="roundRect">
                          <a:avLst>
                            <a:gd name="adj" fmla="val 4126"/>
                          </a:avLst>
                        </a:prstGeom>
                        <a:blipFill>
                          <a:blip r:embed="rId24"/>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04A695F" id="Rectángulo: esquinas redondeadas 56" o:spid="_x0000_s1026" alt="&quot;&quot;" style="width:367.35pt;height:165.6pt;visibility:visible;mso-wrap-style:square;mso-left-percent:-10001;mso-top-percent:-10001;mso-position-horizontal:absolute;mso-position-horizontal-relative:char;mso-position-vertical:absolute;mso-position-vertical-relative:line;mso-left-percent:-10001;mso-top-percent:-10001;v-text-anchor:middle" arcsize="270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" strokecolor="#f2f2f2 [3052]" strokeweight="1pt">
                <v:fill r:id="rId25" o:title="" recolor="t" rotate="t" type="frame"/>
                <v:stroke joinstyle="miter"/>
                <w10:anchorlock/>
              </v:roundrect>
            </w:pict>
          </mc:Fallback>
        </mc:AlternateContent>
      </w:r>
    </w:p>
    <w:p w14:paraId="275948C8" w14:textId="77777777" w:rsidR="00AA5DC0" w:rsidRPr="0084209C" w:rsidRDefault="00F53252" w:rsidP="00F53252">
      <w:pPr>
        <w:rPr>
          <w:lang w:val="en-US"/>
        </w:rPr>
      </w:pPr>
      <w:r w:rsidRPr="001B1A8A">
        <w:rPr>
          <w:i/>
          <w:iCs/>
        </w:rPr>
        <w:t>Nota.</w:t>
      </w:r>
      <w:r w:rsidRPr="001B1A8A">
        <w:t xml:space="preserve"> Función de trasformación o manipulación de caracteres para minúscula. </w:t>
      </w:r>
      <w:r w:rsidRPr="00DB60DD">
        <w:rPr>
          <w:lang w:val="en-US"/>
        </w:rPr>
        <w:t>Oracle. (</w:t>
      </w:r>
      <w:proofErr w:type="spellStart"/>
      <w:r w:rsidRPr="00DB60DD">
        <w:rPr>
          <w:lang w:val="en-US"/>
        </w:rPr>
        <w:t>s.f.</w:t>
      </w:r>
      <w:proofErr w:type="spellEnd"/>
      <w:r w:rsidRPr="00DB60DD">
        <w:rPr>
          <w:lang w:val="en-US"/>
        </w:rPr>
        <w:t xml:space="preserve">). </w:t>
      </w:r>
      <w:r w:rsidRPr="00A9091F">
        <w:rPr>
          <w:i/>
          <w:iCs/>
          <w:lang w:val="en-US"/>
        </w:rPr>
        <w:t>Oracle SQL Developer</w:t>
      </w:r>
      <w:r w:rsidRPr="00DB60DD">
        <w:rPr>
          <w:lang w:val="en-US"/>
        </w:rPr>
        <w:t xml:space="preserve"> [Software] Oracle. </w:t>
      </w:r>
      <w:hyperlink r:id="rId26">
        <w:r w:rsidRPr="00DB60DD">
          <w:rPr>
            <w:rStyle w:val="Hipervnculo"/>
            <w:lang w:val="en-US"/>
          </w:rPr>
          <w:t>https://www.oracle.com/database/sqldeveloper/</w:t>
        </w:r>
      </w:hyperlink>
    </w:p>
    <w:p w14:paraId="4545482E" w14:textId="6C81574D" w:rsidR="00F53252" w:rsidRPr="00DB60DD" w:rsidRDefault="00F53252" w:rsidP="00F53252">
      <w:pPr>
        <w:rPr>
          <w:rFonts w:asciiTheme="minorHAnsi" w:hAnsiTheme="minorHAnsi"/>
          <w:b/>
          <w:bCs/>
          <w:color w:val="000000" w:themeColor="text1"/>
          <w:lang w:val="en-US"/>
        </w:rPr>
      </w:pPr>
    </w:p>
    <w:p w14:paraId="0CFDFE8F" w14:textId="21BABD35" w:rsidR="00A5414B" w:rsidRPr="00A5414B" w:rsidRDefault="00A5414B" w:rsidP="00430DCF">
      <w:pPr>
        <w:pStyle w:val="Ttulo2"/>
      </w:pPr>
      <w:bookmarkStart w:id="27" w:name="_Toc192515397"/>
      <w:r w:rsidRPr="00A5414B">
        <w:t>Otras acciones dentro de las funciones de caracteres de una fila</w:t>
      </w:r>
      <w:bookmarkEnd w:id="27"/>
    </w:p>
    <w:p w14:paraId="7A9B257C" w14:textId="5D136778" w:rsidR="00850819" w:rsidRPr="001B1A8A" w:rsidRDefault="002F2E29" w:rsidP="00D02B18">
      <w:r w:rsidRPr="00A5414B">
        <w:t xml:space="preserve">Con la función </w:t>
      </w:r>
      <w:r w:rsidRPr="001B1A8A">
        <w:t>INITCAP</w:t>
      </w:r>
      <w:r>
        <w:t xml:space="preserve">, también puedes convertir la primera letra de </w:t>
      </w:r>
      <w:r w:rsidRPr="002F2E29">
        <w:t>cada palabra en mayúscula y el resto de las letras en minúscula.</w:t>
      </w:r>
      <w:r>
        <w:t xml:space="preserve"> A esto se le llama “</w:t>
      </w:r>
      <w:r w:rsidRPr="00A5414B">
        <w:rPr>
          <w:b/>
          <w:bCs/>
        </w:rPr>
        <w:t xml:space="preserve">Convertir una cadena a formato de </w:t>
      </w:r>
      <w:r w:rsidR="00A5414B" w:rsidRPr="00A5414B">
        <w:rPr>
          <w:b/>
          <w:bCs/>
        </w:rPr>
        <w:t>capitalización</w:t>
      </w:r>
      <w:r w:rsidRPr="00A5414B">
        <w:rPr>
          <w:b/>
          <w:bCs/>
        </w:rPr>
        <w:t xml:space="preserve"> inicial</w:t>
      </w:r>
      <w:r w:rsidR="00A5414B" w:rsidRPr="00A5414B">
        <w:rPr>
          <w:b/>
          <w:bCs/>
        </w:rPr>
        <w:t>”</w:t>
      </w:r>
      <w:r>
        <w:t xml:space="preserve">, y su sintaxis es: </w:t>
      </w:r>
      <w:r w:rsidR="006D1AAB" w:rsidRPr="001B1A8A">
        <w:rPr>
          <w:noProof/>
        </w:rPr>
        <mc:AlternateContent>
          <mc:Choice Requires="wps">
            <w:drawing>
              <wp:inline distT="0" distB="0" distL="0" distR="0" wp14:anchorId="617D8EAA" wp14:editId="6576456E">
                <wp:extent cx="6276975" cy="657225"/>
                <wp:effectExtent l="0" t="0" r="28575" b="28575"/>
                <wp:docPr id="2071554149" name="Rectángulo: esquinas redondeadas 2" descr="SELECT INITCAP('hola mundo') AS capitalizado&#10;FROM dual;&#10;"/>
                <wp:cNvGraphicFramePr/>
                <a:graphic xmlns:a="http://schemas.openxmlformats.org/drawingml/2006/main">
                  <a:graphicData uri="http://schemas.microsoft.com/office/word/2010/wordprocessingShape">
                    <wps:wsp>
                      <wps:cNvSpPr/>
                      <wps:spPr>
                        <a:xfrm>
                          <a:off x="0" y="0"/>
                          <a:ext cx="6276975" cy="657225"/>
                        </a:xfrm>
                        <a:prstGeom prst="roundRect">
                          <a:avLst>
                            <a:gd name="adj" fmla="val 13768"/>
                          </a:avLst>
                        </a:prstGeom>
                      </wps:spPr>
                      <wps:style>
                        <a:lnRef idx="2">
                          <a:schemeClr val="dk1">
                            <a:shade val="15000"/>
                          </a:schemeClr>
                        </a:lnRef>
                        <a:fillRef idx="1">
                          <a:schemeClr val="dk1"/>
                        </a:fillRef>
                        <a:effectRef idx="0">
                          <a:schemeClr val="dk1"/>
                        </a:effectRef>
                        <a:fontRef idx="minor">
                          <a:schemeClr val="lt1"/>
                        </a:fontRef>
                      </wps:style>
                      <wps:txbx>
                        <w:txbxContent>
                          <w:p w14:paraId="70E158CC"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SELECT INITCAP('hola mundo') AS capitalizado</w:t>
                            </w:r>
                          </w:p>
                          <w:p w14:paraId="10186E24" w14:textId="77777777" w:rsidR="006D1AAB" w:rsidRPr="0090620D" w:rsidRDefault="006D1AAB" w:rsidP="006D1AAB">
                            <w:pPr>
                              <w:spacing w:line="240" w:lineRule="auto"/>
                              <w:rPr>
                                <w:color w:val="FFFFFF" w:themeColor="background1"/>
                              </w:rPr>
                            </w:pPr>
                            <w:r w:rsidRPr="0090620D">
                              <w:rPr>
                                <w:color w:val="FFFFFF" w:themeColor="background1"/>
                              </w:rPr>
                              <w:t>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17D8EAA" id="_x0000_s1035" alt="SELECT INITCAP('hola mundo') AS capitalizado&#10;FROM dual;&#10;" style="width:494.25pt;height:51.75pt;visibility:visible;mso-wrap-style:square;mso-left-percent:-10001;mso-top-percent:-10001;mso-position-horizontal:absolute;mso-position-horizontal-relative:char;mso-position-vertical:absolute;mso-position-vertical-relative:line;mso-left-percent:-10001;mso-top-percent:-10001;v-text-anchor:middle" arcsize="90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" fillcolor="black [3200]" strokecolor="black [480]" strokeweight="1pt">
                <v:stroke joinstyle="miter"/>
                <v:textbox>
                  <w:txbxContent>
                    <w:p w14:paraId="70E158CC"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SELECT INITCAP('hola mundo') AS capitalizado</w:t>
                      </w:r>
                    </w:p>
                    <w:p w14:paraId="10186E24" w14:textId="77777777" w:rsidR="006D1AAB" w:rsidRPr="0090620D" w:rsidRDefault="006D1AAB" w:rsidP="006D1AAB">
                      <w:pPr>
                        <w:spacing w:line="240" w:lineRule="auto"/>
                        <w:rPr>
                          <w:color w:val="FFFFFF" w:themeColor="background1"/>
                        </w:rPr>
                      </w:pPr>
                      <w:r w:rsidRPr="0090620D">
                        <w:rPr>
                          <w:color w:val="FFFFFF" w:themeColor="background1"/>
                        </w:rPr>
                        <w:t>FROM dual;</w:t>
                      </w:r>
                    </w:p>
                  </w:txbxContent>
                </v:textbox>
                <w10:anchorlock/>
              </v:roundrect>
            </w:pict>
          </mc:Fallback>
        </mc:AlternateContent>
      </w:r>
    </w:p>
    <w:p w14:paraId="0ADEE233" w14:textId="77777777" w:rsidR="00B76027" w:rsidRDefault="00B76027" w:rsidP="00334609">
      <w:pPr>
        <w:rPr>
          <w:b/>
          <w:bCs/>
        </w:rPr>
      </w:pPr>
      <w:r>
        <w:rPr>
          <w:b/>
          <w:bCs/>
        </w:rPr>
        <w:br w:type="page"/>
      </w:r>
    </w:p>
    <w:p w14:paraId="5D5CC5C3" w14:textId="2898D98E" w:rsidR="00A5414B" w:rsidRPr="0090620D" w:rsidRDefault="00A5414B" w:rsidP="0090620D">
      <w:pPr>
        <w:pStyle w:val="Estilo-figura"/>
        <w:rPr>
          <w:b/>
          <w:bCs/>
        </w:rPr>
      </w:pPr>
      <w:r w:rsidRPr="0090620D">
        <w:rPr>
          <w:b/>
          <w:bCs/>
        </w:rPr>
        <w:lastRenderedPageBreak/>
        <w:t>Figura 4</w:t>
      </w:r>
    </w:p>
    <w:p w14:paraId="4B1BB8E2" w14:textId="79C9B529" w:rsidR="00A5414B" w:rsidRPr="00A5414B" w:rsidRDefault="00A5414B" w:rsidP="0090620D">
      <w:pPr>
        <w:pStyle w:val="Estilo-figura"/>
        <w:rPr>
          <w:i/>
          <w:iCs/>
        </w:rPr>
      </w:pPr>
      <w:r w:rsidRPr="00A5414B">
        <w:rPr>
          <w:i/>
          <w:iCs/>
        </w:rPr>
        <w:t>Capitalizado</w:t>
      </w:r>
    </w:p>
    <w:p w14:paraId="0190974A" w14:textId="7D6F4C9D" w:rsidR="00A5414B" w:rsidRDefault="00D42BF3" w:rsidP="00A5414B">
      <w:r>
        <w:rPr>
          <w:noProof/>
        </w:rPr>
        <mc:AlternateContent>
          <mc:Choice Requires="wps">
            <w:drawing>
              <wp:inline distT="0" distB="0" distL="0" distR="0" wp14:anchorId="31DB1B72" wp14:editId="50FC7C3C">
                <wp:extent cx="4640580" cy="2292831"/>
                <wp:effectExtent l="0" t="0" r="26670" b="12700"/>
                <wp:docPr id="200149681"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640580" cy="2292831"/>
                        </a:xfrm>
                        <a:prstGeom prst="roundRect">
                          <a:avLst>
                            <a:gd name="adj" fmla="val 4126"/>
                          </a:avLst>
                        </a:prstGeom>
                        <a:blipFill>
                          <a:blip r:embed="rId27"/>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A322B6" id="Rectángulo: esquinas redondeadas 56" o:spid="_x0000_s1026" alt="&quot;&quot;" style="width:365.4pt;height:180.55pt;visibility:visible;mso-wrap-style:square;mso-left-percent:-10001;mso-top-percent:-10001;mso-position-horizontal:absolute;mso-position-horizontal-relative:char;mso-position-vertical:absolute;mso-position-vertical-relative:line;mso-left-percent:-10001;mso-top-percent:-10001;v-text-anchor:middle" arcsize="270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" strokecolor="#f2f2f2 [3052]" strokeweight="1pt">
                <v:fill r:id="rId28" o:title="" recolor="t" rotate="t" type="frame"/>
                <v:stroke joinstyle="miter"/>
                <w10:anchorlock/>
              </v:roundrect>
            </w:pict>
          </mc:Fallback>
        </mc:AlternateContent>
      </w:r>
    </w:p>
    <w:p w14:paraId="0F55B0FF" w14:textId="065F31DA" w:rsidR="00850819" w:rsidRPr="00DB60DD" w:rsidRDefault="00A5414B" w:rsidP="00A5414B">
      <w:pPr>
        <w:rPr>
          <w:lang w:val="en-US"/>
        </w:rPr>
      </w:pPr>
      <w:r w:rsidRPr="00A9091F">
        <w:rPr>
          <w:i/>
          <w:iCs/>
        </w:rPr>
        <w:t>Nota.</w:t>
      </w:r>
      <w:r>
        <w:t xml:space="preserve"> Formato de capitalización inicial. </w:t>
      </w:r>
      <w:r w:rsidRPr="00DB60DD">
        <w:rPr>
          <w:lang w:val="en-US"/>
        </w:rPr>
        <w:t>Oracle. (</w:t>
      </w:r>
      <w:proofErr w:type="spellStart"/>
      <w:r w:rsidRPr="00DB60DD">
        <w:rPr>
          <w:lang w:val="en-US"/>
        </w:rPr>
        <w:t>s.f.</w:t>
      </w:r>
      <w:proofErr w:type="spellEnd"/>
      <w:r w:rsidRPr="00DB60DD">
        <w:rPr>
          <w:lang w:val="en-US"/>
        </w:rPr>
        <w:t xml:space="preserve">). </w:t>
      </w:r>
      <w:r w:rsidRPr="00A9091F">
        <w:rPr>
          <w:i/>
          <w:iCs/>
          <w:lang w:val="en-US"/>
        </w:rPr>
        <w:t>Oracle SQL Developer</w:t>
      </w:r>
      <w:r w:rsidRPr="00DB60DD">
        <w:rPr>
          <w:lang w:val="en-US"/>
        </w:rPr>
        <w:t xml:space="preserve"> [</w:t>
      </w:r>
      <w:proofErr w:type="gramStart"/>
      <w:r w:rsidRPr="00DB60DD">
        <w:rPr>
          <w:lang w:val="en-US"/>
        </w:rPr>
        <w:t xml:space="preserve">Software]   </w:t>
      </w:r>
      <w:proofErr w:type="gramEnd"/>
      <w:r w:rsidRPr="00DB60DD">
        <w:rPr>
          <w:lang w:val="en-US"/>
        </w:rPr>
        <w:t xml:space="preserve">Oracle </w:t>
      </w:r>
      <w:hyperlink r:id="rId29" w:history="1">
        <w:r w:rsidRPr="00DB60DD">
          <w:rPr>
            <w:rStyle w:val="Hipervnculo"/>
            <w:lang w:val="en-US"/>
          </w:rPr>
          <w:t>https://www.oracle.com/database/sqldeveloper/</w:t>
        </w:r>
      </w:hyperlink>
    </w:p>
    <w:p w14:paraId="7B874978" w14:textId="2F67CE40" w:rsidR="00A5414B" w:rsidRPr="00DB60DD" w:rsidRDefault="00A5414B" w:rsidP="00A5414B">
      <w:pPr>
        <w:rPr>
          <w:lang w:val="en-US"/>
        </w:rPr>
      </w:pPr>
    </w:p>
    <w:p w14:paraId="6F36F5FF" w14:textId="223E0C0D" w:rsidR="00A5414B" w:rsidRDefault="00A5414B" w:rsidP="00A5414B">
      <w:r>
        <w:t xml:space="preserve">Mediante la función LENGHT, puedes </w:t>
      </w:r>
      <w:r w:rsidRPr="00A5414B">
        <w:rPr>
          <w:b/>
          <w:bCs/>
        </w:rPr>
        <w:t xml:space="preserve">obtener </w:t>
      </w:r>
      <w:r w:rsidR="00AA7ABC">
        <w:rPr>
          <w:b/>
          <w:bCs/>
        </w:rPr>
        <w:t>l</w:t>
      </w:r>
      <w:r w:rsidRPr="00A5414B">
        <w:rPr>
          <w:b/>
          <w:bCs/>
        </w:rPr>
        <w:t>a longitud de una cadena,</w:t>
      </w:r>
      <w:r>
        <w:t xml:space="preserve"> puesto que acepta </w:t>
      </w:r>
      <w:r w:rsidRPr="00A5414B">
        <w:t>una cadena de texto como argumento y retorna el número de caracteres en la cadena</w:t>
      </w:r>
      <w:r>
        <w:t xml:space="preserve">. Su sintaxis: </w:t>
      </w:r>
      <w:r w:rsidR="006D1AAB" w:rsidRPr="001B1A8A">
        <w:rPr>
          <w:noProof/>
        </w:rPr>
        <mc:AlternateContent>
          <mc:Choice Requires="wps">
            <w:drawing>
              <wp:inline distT="0" distB="0" distL="0" distR="0" wp14:anchorId="4161218E" wp14:editId="61E18EEC">
                <wp:extent cx="6276975" cy="457200"/>
                <wp:effectExtent l="0" t="0" r="28575" b="19050"/>
                <wp:docPr id="1079475434" name="Rectángulo: esquinas redondeadas 2" descr="SELECT LENGTH('Oracle SQL') AS longitud FROM dual;"/>
                <wp:cNvGraphicFramePr/>
                <a:graphic xmlns:a="http://schemas.openxmlformats.org/drawingml/2006/main">
                  <a:graphicData uri="http://schemas.microsoft.com/office/word/2010/wordprocessingShape">
                    <wps:wsp>
                      <wps:cNvSpPr/>
                      <wps:spPr>
                        <a:xfrm>
                          <a:off x="0" y="0"/>
                          <a:ext cx="6276975" cy="457200"/>
                        </a:xfrm>
                        <a:prstGeom prst="roundRect">
                          <a:avLst>
                            <a:gd name="adj" fmla="val 19203"/>
                          </a:avLst>
                        </a:prstGeom>
                      </wps:spPr>
                      <wps:style>
                        <a:lnRef idx="2">
                          <a:schemeClr val="dk1">
                            <a:shade val="15000"/>
                          </a:schemeClr>
                        </a:lnRef>
                        <a:fillRef idx="1">
                          <a:schemeClr val="dk1"/>
                        </a:fillRef>
                        <a:effectRef idx="0">
                          <a:schemeClr val="dk1"/>
                        </a:effectRef>
                        <a:fontRef idx="minor">
                          <a:schemeClr val="lt1"/>
                        </a:fontRef>
                      </wps:style>
                      <wps:txbx>
                        <w:txbxContent>
                          <w:p w14:paraId="0947CADC" w14:textId="77777777" w:rsidR="006D1AAB" w:rsidRPr="0090620D" w:rsidRDefault="006D1AAB" w:rsidP="006D1AAB">
                            <w:pPr>
                              <w:spacing w:line="240" w:lineRule="auto"/>
                              <w:rPr>
                                <w:color w:val="FFFFFF" w:themeColor="background1"/>
                                <w:lang w:val="en-US"/>
                              </w:rPr>
                            </w:pPr>
                            <w:r w:rsidRPr="0090620D">
                              <w:rPr>
                                <w:color w:val="FFFFFF" w:themeColor="background1"/>
                                <w:lang w:val="en-US"/>
                              </w:rPr>
                              <w:t>SELECT LENGTH('Oracle SQL') AS longitud 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161218E" id="_x0000_s1036" alt="SELECT LENGTH('Oracle SQL') AS longitud FROM dual;" style="width:494.25pt;height:36pt;visibility:visible;mso-wrap-style:square;mso-left-percent:-10001;mso-top-percent:-10001;mso-position-horizontal:absolute;mso-position-horizontal-relative:char;mso-position-vertical:absolute;mso-position-vertical-relative:line;mso-left-percent:-10001;mso-top-percent:-10001;v-text-anchor:middle" arcsize="1258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" fillcolor="black [3200]" strokecolor="black [480]" strokeweight="1pt">
                <v:stroke joinstyle="miter"/>
                <v:textbox>
                  <w:txbxContent>
                    <w:p w14:paraId="0947CADC" w14:textId="77777777" w:rsidR="006D1AAB" w:rsidRPr="0090620D" w:rsidRDefault="006D1AAB" w:rsidP="006D1AAB">
                      <w:pPr>
                        <w:spacing w:line="240" w:lineRule="auto"/>
                        <w:rPr>
                          <w:color w:val="FFFFFF" w:themeColor="background1"/>
                          <w:lang w:val="en-US"/>
                        </w:rPr>
                      </w:pPr>
                      <w:r w:rsidRPr="0090620D">
                        <w:rPr>
                          <w:color w:val="FFFFFF" w:themeColor="background1"/>
                          <w:lang w:val="en-US"/>
                        </w:rPr>
                        <w:t>SELECT LENGTH('Oracle SQL') AS longitud FROM dual;</w:t>
                      </w:r>
                    </w:p>
                  </w:txbxContent>
                </v:textbox>
                <w10:anchorlock/>
              </v:roundrect>
            </w:pict>
          </mc:Fallback>
        </mc:AlternateContent>
      </w:r>
    </w:p>
    <w:p w14:paraId="3F15AB64" w14:textId="77777777" w:rsidR="006D1AAB" w:rsidRDefault="006D1AAB" w:rsidP="00D02FDF">
      <w:pPr>
        <w:rPr>
          <w:b/>
          <w:bCs/>
          <w:lang w:eastAsia="es-CL"/>
        </w:rPr>
      </w:pPr>
      <w:r>
        <w:rPr>
          <w:b/>
          <w:bCs/>
          <w:lang w:eastAsia="es-CL"/>
        </w:rPr>
        <w:br w:type="page"/>
      </w:r>
    </w:p>
    <w:p w14:paraId="62130F9B" w14:textId="32C80933" w:rsidR="00A5414B" w:rsidRPr="0090620D" w:rsidRDefault="00A5414B" w:rsidP="0090620D">
      <w:pPr>
        <w:pStyle w:val="Estilo-figura"/>
        <w:rPr>
          <w:b/>
          <w:bCs/>
          <w:lang w:eastAsia="es-CL"/>
        </w:rPr>
      </w:pPr>
      <w:r w:rsidRPr="0090620D">
        <w:rPr>
          <w:b/>
          <w:bCs/>
          <w:lang w:eastAsia="es-CL"/>
        </w:rPr>
        <w:lastRenderedPageBreak/>
        <w:t>Figura 5</w:t>
      </w:r>
    </w:p>
    <w:p w14:paraId="16E1C676" w14:textId="1EECBB8A" w:rsidR="00A5414B" w:rsidRDefault="00A5414B" w:rsidP="0090620D">
      <w:pPr>
        <w:pStyle w:val="Estilo-figura"/>
        <w:rPr>
          <w:rFonts w:cstheme="minorHAnsi"/>
          <w:color w:val="000000"/>
          <w:lang w:eastAsia="es-CL"/>
        </w:rPr>
      </w:pPr>
      <w:r>
        <w:rPr>
          <w:i/>
          <w:iCs/>
          <w:lang w:eastAsia="es-CL"/>
        </w:rPr>
        <w:t>Longitud de una cadena</w:t>
      </w:r>
    </w:p>
    <w:p w14:paraId="6E875CEE" w14:textId="5EFF5AB6" w:rsidR="00A5414B" w:rsidRDefault="00D42BF3" w:rsidP="00A5414B">
      <w:pPr>
        <w:rPr>
          <w:rFonts w:asciiTheme="minorHAnsi" w:hAnsiTheme="minorHAnsi"/>
          <w:color w:val="000000"/>
          <w:lang w:eastAsia="es-CL"/>
        </w:rPr>
      </w:pPr>
      <w:r>
        <w:rPr>
          <w:noProof/>
        </w:rPr>
        <mc:AlternateContent>
          <mc:Choice Requires="wps">
            <w:drawing>
              <wp:inline distT="0" distB="0" distL="0" distR="0" wp14:anchorId="0547E54B" wp14:editId="307D24C3">
                <wp:extent cx="4642177" cy="2293620"/>
                <wp:effectExtent l="0" t="0" r="25400" b="11430"/>
                <wp:docPr id="833688181"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642177" cy="2293620"/>
                        </a:xfrm>
                        <a:prstGeom prst="roundRect">
                          <a:avLst>
                            <a:gd name="adj" fmla="val 4126"/>
                          </a:avLst>
                        </a:prstGeom>
                        <a:blipFill>
                          <a:blip r:embed="rId30"/>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F0960A0" id="Rectángulo: esquinas redondeadas 56" o:spid="_x0000_s1026" alt="&quot;&quot;" style="width:365.55pt;height:180.6pt;visibility:visible;mso-wrap-style:square;mso-left-percent:-10001;mso-top-percent:-10001;mso-position-horizontal:absolute;mso-position-horizontal-relative:char;mso-position-vertical:absolute;mso-position-vertical-relative:line;mso-left-percent:-10001;mso-top-percent:-10001;v-text-anchor:middle" arcsize="270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" strokecolor="#f2f2f2 [3052]" strokeweight="1pt">
                <v:fill r:id="rId31" o:title="" recolor="t" rotate="t" type="frame"/>
                <v:stroke joinstyle="miter"/>
                <w10:anchorlock/>
              </v:roundrect>
            </w:pict>
          </mc:Fallback>
        </mc:AlternateContent>
      </w:r>
    </w:p>
    <w:p w14:paraId="5A04FBEA" w14:textId="6F7D0236" w:rsidR="00A5414B" w:rsidRDefault="00A5414B" w:rsidP="00A5414B">
      <w:pPr>
        <w:rPr>
          <w:rStyle w:val="Hipervnculo"/>
          <w:rFonts w:asciiTheme="minorHAnsi" w:eastAsiaTheme="minorEastAsia" w:hAnsiTheme="minorHAnsi"/>
        </w:rPr>
      </w:pPr>
      <w:r w:rsidRPr="00A5414B">
        <w:rPr>
          <w:i/>
          <w:iCs/>
        </w:rPr>
        <w:t>Nota.</w:t>
      </w:r>
      <w:r w:rsidRPr="00A5414B">
        <w:t xml:space="preserve"> Función de obtención de longitud de cadena. </w:t>
      </w:r>
      <w:r w:rsidRPr="00DB60DD">
        <w:rPr>
          <w:lang w:val="en-US"/>
        </w:rPr>
        <w:t>Oracle. (</w:t>
      </w:r>
      <w:proofErr w:type="spellStart"/>
      <w:r w:rsidRPr="00DB60DD">
        <w:rPr>
          <w:lang w:val="en-US"/>
        </w:rPr>
        <w:t>s.f.</w:t>
      </w:r>
      <w:proofErr w:type="spellEnd"/>
      <w:r w:rsidRPr="00DB60DD">
        <w:rPr>
          <w:lang w:val="en-US"/>
        </w:rPr>
        <w:t xml:space="preserve">). </w:t>
      </w:r>
      <w:r w:rsidRPr="00DB60DD">
        <w:rPr>
          <w:i/>
          <w:iCs/>
          <w:lang w:val="en-US"/>
        </w:rPr>
        <w:t>Oracle SQL Developer</w:t>
      </w:r>
      <w:r w:rsidRPr="00DB60DD">
        <w:rPr>
          <w:lang w:val="en-US"/>
        </w:rPr>
        <w:t xml:space="preserve"> [Software]. </w:t>
      </w:r>
      <w:r w:rsidRPr="00A5414B">
        <w:t>Oracle</w:t>
      </w:r>
      <w:r>
        <w:t xml:space="preserve">: </w:t>
      </w:r>
      <w:hyperlink r:id="rId32">
        <w:r w:rsidRPr="59EA079D">
          <w:rPr>
            <w:rStyle w:val="Hipervnculo"/>
            <w:rFonts w:asciiTheme="minorHAnsi" w:eastAsiaTheme="minorEastAsia" w:hAnsiTheme="minorHAnsi"/>
          </w:rPr>
          <w:t>https://www.oracle.com/database/sqldeveloper/</w:t>
        </w:r>
      </w:hyperlink>
    </w:p>
    <w:p w14:paraId="1961153A" w14:textId="6EAF576F" w:rsidR="00AA7ABC" w:rsidRDefault="00AA7ABC" w:rsidP="00A5414B">
      <w:pPr>
        <w:rPr>
          <w:rStyle w:val="Hipervnculo"/>
          <w:rFonts w:asciiTheme="minorHAnsi" w:eastAsiaTheme="minorEastAsia" w:hAnsiTheme="minorHAnsi"/>
        </w:rPr>
      </w:pPr>
    </w:p>
    <w:p w14:paraId="74F2B598" w14:textId="2368BBB0" w:rsidR="00850819" w:rsidRPr="001B1A8A" w:rsidRDefault="00AA7ABC" w:rsidP="00850819">
      <w:pPr>
        <w:rPr>
          <w:lang w:eastAsia="es-CL"/>
        </w:rPr>
      </w:pPr>
      <w:r>
        <w:rPr>
          <w:lang w:eastAsia="es-CL"/>
        </w:rPr>
        <w:t xml:space="preserve">También puedes </w:t>
      </w:r>
      <w:r w:rsidR="00F84067" w:rsidRPr="00F84067">
        <w:rPr>
          <w:b/>
          <w:bCs/>
          <w:lang w:eastAsia="es-CL"/>
        </w:rPr>
        <w:t>extraer los primeros cinco caracteres de una cadena</w:t>
      </w:r>
      <w:r w:rsidR="00F84067">
        <w:rPr>
          <w:lang w:eastAsia="es-CL"/>
        </w:rPr>
        <w:t xml:space="preserve"> mediante la función SUBSTR, que extrae una </w:t>
      </w:r>
      <w:proofErr w:type="spellStart"/>
      <w:r w:rsidR="00F84067">
        <w:rPr>
          <w:lang w:eastAsia="es-CL"/>
        </w:rPr>
        <w:t>subcadena</w:t>
      </w:r>
      <w:proofErr w:type="spellEnd"/>
      <w:r w:rsidR="00F84067">
        <w:rPr>
          <w:lang w:eastAsia="es-CL"/>
        </w:rPr>
        <w:t xml:space="preserve"> de una cadena de texto. Su sintaxis: </w:t>
      </w:r>
      <w:r w:rsidR="006D1AAB" w:rsidRPr="001B1A8A">
        <w:rPr>
          <w:noProof/>
        </w:rPr>
        <mc:AlternateContent>
          <mc:Choice Requires="wps">
            <w:drawing>
              <wp:inline distT="0" distB="0" distL="0" distR="0" wp14:anchorId="288BBBBF" wp14:editId="795F3D37">
                <wp:extent cx="6276975" cy="704850"/>
                <wp:effectExtent l="0" t="0" r="28575" b="19050"/>
                <wp:docPr id="701396458" name="Rectángulo: esquinas redondeadas 2" descr="SELECT SUBSTR('Oracle Database', 1, 5) AS subcadena&#10;FROM dual;&#10;"/>
                <wp:cNvGraphicFramePr/>
                <a:graphic xmlns:a="http://schemas.openxmlformats.org/drawingml/2006/main">
                  <a:graphicData uri="http://schemas.microsoft.com/office/word/2010/wordprocessingShape">
                    <wps:wsp>
                      <wps:cNvSpPr/>
                      <wps:spPr>
                        <a:xfrm>
                          <a:off x="0" y="0"/>
                          <a:ext cx="6276975" cy="704850"/>
                        </a:xfrm>
                        <a:prstGeom prst="roundRect">
                          <a:avLst>
                            <a:gd name="adj" fmla="val 14924"/>
                          </a:avLst>
                        </a:prstGeom>
                      </wps:spPr>
                      <wps:style>
                        <a:lnRef idx="2">
                          <a:schemeClr val="dk1">
                            <a:shade val="15000"/>
                          </a:schemeClr>
                        </a:lnRef>
                        <a:fillRef idx="1">
                          <a:schemeClr val="dk1"/>
                        </a:fillRef>
                        <a:effectRef idx="0">
                          <a:schemeClr val="dk1"/>
                        </a:effectRef>
                        <a:fontRef idx="minor">
                          <a:schemeClr val="lt1"/>
                        </a:fontRef>
                      </wps:style>
                      <wps:txbx>
                        <w:txbxContent>
                          <w:p w14:paraId="2F33440A" w14:textId="77777777" w:rsidR="006D1AAB" w:rsidRPr="0090620D" w:rsidRDefault="006D1AAB" w:rsidP="006D1AAB">
                            <w:pPr>
                              <w:spacing w:line="240" w:lineRule="auto"/>
                              <w:rPr>
                                <w:color w:val="FFFFFF" w:themeColor="background1"/>
                                <w:lang w:val="en-US"/>
                              </w:rPr>
                            </w:pPr>
                            <w:r w:rsidRPr="0090620D">
                              <w:rPr>
                                <w:color w:val="FFFFFF" w:themeColor="background1"/>
                                <w:lang w:val="en-US"/>
                              </w:rPr>
                              <w:t>SELECT SUBSTR('Oracle Database', 1, 5) AS subcadena</w:t>
                            </w:r>
                          </w:p>
                          <w:p w14:paraId="5CC5FE7C" w14:textId="77777777" w:rsidR="006D1AAB" w:rsidRPr="0090620D" w:rsidRDefault="006D1AAB" w:rsidP="006D1AAB">
                            <w:pPr>
                              <w:spacing w:line="240" w:lineRule="auto"/>
                              <w:rPr>
                                <w:color w:val="FFFFFF" w:themeColor="background1"/>
                              </w:rPr>
                            </w:pPr>
                            <w:r w:rsidRPr="0090620D">
                              <w:rPr>
                                <w:color w:val="FFFFFF" w:themeColor="background1"/>
                              </w:rPr>
                              <w:t>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88BBBBF" id="_x0000_s1037" alt="SELECT SUBSTR('Oracle Database', 1, 5) AS subcadena&#10;FROM dual;&#10;" style="width:494.25pt;height:55.5pt;visibility:visible;mso-wrap-style:square;mso-left-percent:-10001;mso-top-percent:-10001;mso-position-horizontal:absolute;mso-position-horizontal-relative:char;mso-position-vertical:absolute;mso-position-vertical-relative:line;mso-left-percent:-10001;mso-top-percent:-10001;v-text-anchor:middle" arcsize="97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" fillcolor="black [3200]" strokecolor="black [480]" strokeweight="1pt">
                <v:stroke joinstyle="miter"/>
                <v:textbox>
                  <w:txbxContent>
                    <w:p w14:paraId="2F33440A" w14:textId="77777777" w:rsidR="006D1AAB" w:rsidRPr="0090620D" w:rsidRDefault="006D1AAB" w:rsidP="006D1AAB">
                      <w:pPr>
                        <w:spacing w:line="240" w:lineRule="auto"/>
                        <w:rPr>
                          <w:color w:val="FFFFFF" w:themeColor="background1"/>
                          <w:lang w:val="en-US"/>
                        </w:rPr>
                      </w:pPr>
                      <w:r w:rsidRPr="0090620D">
                        <w:rPr>
                          <w:color w:val="FFFFFF" w:themeColor="background1"/>
                          <w:lang w:val="en-US"/>
                        </w:rPr>
                        <w:t>SELECT SUBSTR('Oracle Database', 1, 5) AS subcadena</w:t>
                      </w:r>
                    </w:p>
                    <w:p w14:paraId="5CC5FE7C" w14:textId="77777777" w:rsidR="006D1AAB" w:rsidRPr="0090620D" w:rsidRDefault="006D1AAB" w:rsidP="006D1AAB">
                      <w:pPr>
                        <w:spacing w:line="240" w:lineRule="auto"/>
                        <w:rPr>
                          <w:color w:val="FFFFFF" w:themeColor="background1"/>
                        </w:rPr>
                      </w:pPr>
                      <w:r w:rsidRPr="0090620D">
                        <w:rPr>
                          <w:color w:val="FFFFFF" w:themeColor="background1"/>
                        </w:rPr>
                        <w:t>FROM dual;</w:t>
                      </w:r>
                    </w:p>
                  </w:txbxContent>
                </v:textbox>
                <w10:anchorlock/>
              </v:roundrect>
            </w:pict>
          </mc:Fallback>
        </mc:AlternateContent>
      </w:r>
    </w:p>
    <w:p w14:paraId="79BBC83B" w14:textId="77777777" w:rsidR="00C6453F" w:rsidRDefault="00C6453F">
      <w:pPr>
        <w:ind w:left="459"/>
        <w:rPr>
          <w:b/>
          <w:bCs/>
        </w:rPr>
      </w:pPr>
      <w:r>
        <w:rPr>
          <w:b/>
          <w:bCs/>
        </w:rPr>
        <w:br w:type="page"/>
      </w:r>
    </w:p>
    <w:p w14:paraId="75A3CDD5" w14:textId="42A61D38" w:rsidR="00F84067" w:rsidRPr="0090620D" w:rsidRDefault="00F84067" w:rsidP="0090620D">
      <w:pPr>
        <w:pStyle w:val="Estilo-figura"/>
        <w:rPr>
          <w:rFonts w:asciiTheme="minorHAnsi" w:hAnsiTheme="minorHAnsi"/>
          <w:b/>
          <w:bCs/>
          <w:color w:val="000000" w:themeColor="text1"/>
          <w:lang w:eastAsia="es-CL"/>
        </w:rPr>
      </w:pPr>
      <w:r w:rsidRPr="0090620D">
        <w:rPr>
          <w:b/>
          <w:bCs/>
        </w:rPr>
        <w:lastRenderedPageBreak/>
        <w:t>Figura 6</w:t>
      </w:r>
    </w:p>
    <w:p w14:paraId="281C4A5C" w14:textId="5A29EE80" w:rsidR="00F84067" w:rsidRDefault="00F84067" w:rsidP="0090620D">
      <w:pPr>
        <w:pStyle w:val="Estilo-figura"/>
        <w:rPr>
          <w:rFonts w:asciiTheme="minorHAnsi" w:hAnsiTheme="minorHAnsi"/>
          <w:i/>
          <w:iCs/>
          <w:color w:val="000000" w:themeColor="text1"/>
          <w:lang w:eastAsia="es-CL"/>
        </w:rPr>
      </w:pPr>
      <w:r>
        <w:rPr>
          <w:i/>
          <w:iCs/>
        </w:rPr>
        <w:t>Extraer los primero</w:t>
      </w:r>
      <w:r w:rsidRPr="00B348B6">
        <w:rPr>
          <w:i/>
          <w:iCs/>
        </w:rPr>
        <w:t>s cinco caracteres</w:t>
      </w:r>
      <w:r>
        <w:rPr>
          <w:i/>
          <w:iCs/>
        </w:rPr>
        <w:t xml:space="preserve"> de una cadena</w:t>
      </w:r>
    </w:p>
    <w:p w14:paraId="7A4AA0FF" w14:textId="6CE249C8" w:rsidR="00F84067" w:rsidRPr="005D2B80" w:rsidRDefault="00334609" w:rsidP="00F84067">
      <w:pPr>
        <w:rPr>
          <w:rFonts w:asciiTheme="minorHAnsi" w:hAnsiTheme="minorHAnsi"/>
          <w:color w:val="000000"/>
          <w:lang w:eastAsia="es-CL"/>
        </w:rPr>
      </w:pPr>
      <w:r>
        <w:rPr>
          <w:noProof/>
        </w:rPr>
        <mc:AlternateContent>
          <mc:Choice Requires="wps">
            <w:drawing>
              <wp:inline distT="0" distB="0" distL="0" distR="0" wp14:anchorId="403565F5" wp14:editId="062809F9">
                <wp:extent cx="4290060" cy="1981200"/>
                <wp:effectExtent l="0" t="0" r="15240" b="19050"/>
                <wp:docPr id="1141592986"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290060" cy="1981200"/>
                        </a:xfrm>
                        <a:prstGeom prst="roundRect">
                          <a:avLst>
                            <a:gd name="adj" fmla="val 5923"/>
                          </a:avLst>
                        </a:prstGeom>
                        <a:blipFill>
                          <a:blip r:embed="rId33"/>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321240E" id="Rectángulo: esquinas redondeadas 56" o:spid="_x0000_s1026" alt="&quot;&quot;" style="width:337.8pt;height:156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" strokecolor="#f2f2f2 [3052]" strokeweight="1pt">
                <v:fill r:id="rId34" o:title="" recolor="t" rotate="t" type="frame"/>
                <v:stroke joinstyle="miter"/>
                <w10:anchorlock/>
              </v:roundrect>
            </w:pict>
          </mc:Fallback>
        </mc:AlternateContent>
      </w:r>
    </w:p>
    <w:p w14:paraId="785E3A5B" w14:textId="3E2AE10E" w:rsidR="00C6453F" w:rsidRPr="0084209C" w:rsidRDefault="00F84067" w:rsidP="00F84067">
      <w:pPr>
        <w:rPr>
          <w:lang w:val="en-US"/>
        </w:rPr>
      </w:pPr>
      <w:r w:rsidRPr="00F84067">
        <w:rPr>
          <w:i/>
          <w:iCs/>
        </w:rPr>
        <w:t>Nota.</w:t>
      </w:r>
      <w:r>
        <w:t xml:space="preserve"> Función de extracción </w:t>
      </w:r>
      <w:r w:rsidRPr="00B348B6">
        <w:t>de los 5</w:t>
      </w:r>
      <w:r w:rsidR="0042442F" w:rsidRPr="00B348B6">
        <w:t xml:space="preserve"> primeros</w:t>
      </w:r>
      <w:r w:rsidRPr="00B348B6">
        <w:t xml:space="preserve"> caracteres</w:t>
      </w:r>
      <w:r>
        <w:t xml:space="preserve"> de una cadena.</w:t>
      </w:r>
      <w:r w:rsidRPr="59EA079D">
        <w:t xml:space="preserve"> </w:t>
      </w:r>
      <w:r w:rsidRPr="00DB60DD">
        <w:rPr>
          <w:lang w:val="en-US"/>
        </w:rPr>
        <w:t>Oracle. (</w:t>
      </w:r>
      <w:proofErr w:type="spellStart"/>
      <w:r w:rsidRPr="00DB60DD">
        <w:rPr>
          <w:lang w:val="en-US"/>
        </w:rPr>
        <w:t>s.f.</w:t>
      </w:r>
      <w:proofErr w:type="spellEnd"/>
      <w:r w:rsidRPr="00DB60DD">
        <w:rPr>
          <w:lang w:val="en-US"/>
        </w:rPr>
        <w:t xml:space="preserve">). </w:t>
      </w:r>
      <w:r w:rsidRPr="00DB60DD">
        <w:rPr>
          <w:i/>
          <w:iCs/>
          <w:lang w:val="en-US"/>
        </w:rPr>
        <w:t>Oracle SQL Developer</w:t>
      </w:r>
      <w:r w:rsidRPr="00DB60DD">
        <w:rPr>
          <w:lang w:val="en-US"/>
        </w:rPr>
        <w:t xml:space="preserve"> [Software] Oracle. </w:t>
      </w:r>
      <w:hyperlink r:id="rId35">
        <w:r w:rsidRPr="00DB60DD">
          <w:rPr>
            <w:rStyle w:val="Hipervnculo"/>
            <w:lang w:val="en-US"/>
          </w:rPr>
          <w:t>https://www.oracle.com/database/sqldeveloper/</w:t>
        </w:r>
      </w:hyperlink>
    </w:p>
    <w:p w14:paraId="3E7BF43D" w14:textId="4968C959" w:rsidR="0090620D" w:rsidRPr="006D1AAB" w:rsidRDefault="0091085C" w:rsidP="00B92611">
      <w:r>
        <w:t xml:space="preserve">Otra acción es </w:t>
      </w:r>
      <w:r w:rsidRPr="00A726AB">
        <w:rPr>
          <w:b/>
          <w:bCs/>
        </w:rPr>
        <w:t>“Extraer los últimos 7 caracteres de una cadena",</w:t>
      </w:r>
      <w:r>
        <w:t xml:space="preserve"> realizable al utilizar </w:t>
      </w:r>
      <w:r w:rsidRPr="0091085C">
        <w:t>la función SUBSTR con un valor negativo para la posición inicial, lo que indica que la extracción debe comenzar desde el final de la cadena</w:t>
      </w:r>
      <w:r w:rsidR="00A726AB">
        <w:t>:</w:t>
      </w:r>
      <w:r w:rsidR="006D1AAB" w:rsidRPr="006D1AAB">
        <w:rPr>
          <w:noProof/>
        </w:rPr>
        <w:t xml:space="preserve"> </w:t>
      </w:r>
      <w:r w:rsidR="006D1AAB" w:rsidRPr="001B1A8A">
        <w:rPr>
          <w:noProof/>
        </w:rPr>
        <mc:AlternateContent>
          <mc:Choice Requires="wps">
            <w:drawing>
              <wp:inline distT="0" distB="0" distL="0" distR="0" wp14:anchorId="58120A13" wp14:editId="742007BF">
                <wp:extent cx="6276975" cy="400050"/>
                <wp:effectExtent l="0" t="0" r="28575" b="19050"/>
                <wp:docPr id="836629783" name="Rectángulo: esquinas redondeadas 2"/>
                <wp:cNvGraphicFramePr/>
                <a:graphic xmlns:a="http://schemas.openxmlformats.org/drawingml/2006/main">
                  <a:graphicData uri="http://schemas.microsoft.com/office/word/2010/wordprocessingShape">
                    <wps:wsp>
                      <wps:cNvSpPr/>
                      <wps:spPr>
                        <a:xfrm>
                          <a:off x="0" y="0"/>
                          <a:ext cx="6276975" cy="400050"/>
                        </a:xfrm>
                        <a:prstGeom prst="roundRect">
                          <a:avLst>
                            <a:gd name="adj" fmla="val 14574"/>
                          </a:avLst>
                        </a:prstGeom>
                      </wps:spPr>
                      <wps:style>
                        <a:lnRef idx="2">
                          <a:schemeClr val="dk1">
                            <a:shade val="15000"/>
                          </a:schemeClr>
                        </a:lnRef>
                        <a:fillRef idx="1">
                          <a:schemeClr val="dk1"/>
                        </a:fillRef>
                        <a:effectRef idx="0">
                          <a:schemeClr val="dk1"/>
                        </a:effectRef>
                        <a:fontRef idx="minor">
                          <a:schemeClr val="lt1"/>
                        </a:fontRef>
                      </wps:style>
                      <wps:txbx>
                        <w:txbxContent>
                          <w:p w14:paraId="18997532" w14:textId="77777777" w:rsidR="006D1AAB" w:rsidRPr="0090620D" w:rsidRDefault="006D1AAB" w:rsidP="006D1AAB">
                            <w:pPr>
                              <w:spacing w:line="240" w:lineRule="auto"/>
                              <w:rPr>
                                <w:color w:val="FFFFFF" w:themeColor="background1"/>
                                <w:lang w:val="en-US"/>
                              </w:rPr>
                            </w:pPr>
                            <w:r w:rsidRPr="0090620D">
                              <w:rPr>
                                <w:color w:val="FFFFFF" w:themeColor="background1"/>
                                <w:lang w:val="en-US"/>
                              </w:rPr>
                              <w:t>SELECT SUBSTR('Oracle Database', -7) AS subcadena 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120A13" id="_x0000_s1038" style="width:494.25pt;height:31.5pt;visibility:visible;mso-wrap-style:square;mso-left-percent:-10001;mso-top-percent:-10001;mso-position-horizontal:absolute;mso-position-horizontal-relative:char;mso-position-vertical:absolute;mso-position-vertical-relative:line;mso-left-percent:-10001;mso-top-percent:-10001;v-text-anchor:middle" arcsize="95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" fillcolor="black [3200]" strokecolor="black [480]" strokeweight="1pt">
                <v:stroke joinstyle="miter"/>
                <v:textbox>
                  <w:txbxContent>
                    <w:p w14:paraId="18997532" w14:textId="77777777" w:rsidR="006D1AAB" w:rsidRPr="0090620D" w:rsidRDefault="006D1AAB" w:rsidP="006D1AAB">
                      <w:pPr>
                        <w:spacing w:line="240" w:lineRule="auto"/>
                        <w:rPr>
                          <w:color w:val="FFFFFF" w:themeColor="background1"/>
                          <w:lang w:val="en-US"/>
                        </w:rPr>
                      </w:pPr>
                      <w:r w:rsidRPr="0090620D">
                        <w:rPr>
                          <w:color w:val="FFFFFF" w:themeColor="background1"/>
                          <w:lang w:val="en-US"/>
                        </w:rPr>
                        <w:t xml:space="preserve">SELECT </w:t>
                      </w:r>
                      <w:r w:rsidRPr="0090620D">
                        <w:rPr>
                          <w:color w:val="FFFFFF" w:themeColor="background1"/>
                          <w:lang w:val="en-US"/>
                        </w:rPr>
                        <w:t xml:space="preserve">SUBSTR('Oracle Database', -7) AS </w:t>
                      </w:r>
                      <w:r w:rsidRPr="0090620D">
                        <w:rPr>
                          <w:color w:val="FFFFFF" w:themeColor="background1"/>
                          <w:lang w:val="en-US"/>
                        </w:rPr>
                        <w:t>subcadena FROM dual;</w:t>
                      </w:r>
                    </w:p>
                  </w:txbxContent>
                </v:textbox>
                <w10:anchorlock/>
              </v:roundrect>
            </w:pict>
          </mc:Fallback>
        </mc:AlternateContent>
      </w:r>
    </w:p>
    <w:p w14:paraId="6E7DAEAB" w14:textId="3FFF4161" w:rsidR="00A726AB" w:rsidRPr="0090620D" w:rsidRDefault="00A726AB" w:rsidP="0090620D">
      <w:pPr>
        <w:pStyle w:val="Estilo-figura"/>
        <w:rPr>
          <w:b/>
          <w:bCs/>
        </w:rPr>
      </w:pPr>
      <w:r w:rsidRPr="0090620D">
        <w:rPr>
          <w:b/>
          <w:bCs/>
        </w:rPr>
        <w:t>Figura 7</w:t>
      </w:r>
    </w:p>
    <w:p w14:paraId="66A2D07A" w14:textId="15780424" w:rsidR="00A726AB" w:rsidRDefault="00BA4D80" w:rsidP="0090620D">
      <w:pPr>
        <w:pStyle w:val="Estilo-figura"/>
        <w:rPr>
          <w:rFonts w:asciiTheme="minorHAnsi" w:hAnsiTheme="minorHAnsi"/>
          <w:i/>
          <w:iCs/>
          <w:color w:val="000000" w:themeColor="text1"/>
          <w:lang w:eastAsia="es-CL"/>
        </w:rPr>
      </w:pPr>
      <w:r w:rsidRPr="00B348B6">
        <w:rPr>
          <w:i/>
          <w:iCs/>
        </w:rPr>
        <w:t xml:space="preserve">Extraer los últimos </w:t>
      </w:r>
      <w:r w:rsidR="008E6103" w:rsidRPr="00B348B6">
        <w:rPr>
          <w:i/>
          <w:iCs/>
        </w:rPr>
        <w:t>siete caracteres de una cadena</w:t>
      </w:r>
    </w:p>
    <w:p w14:paraId="1165B772" w14:textId="27C29846" w:rsidR="00A726AB" w:rsidRDefault="007E098F" w:rsidP="00A726AB">
      <w:pPr>
        <w:rPr>
          <w:rFonts w:asciiTheme="minorHAnsi" w:hAnsiTheme="minorHAnsi" w:cstheme="minorHAnsi"/>
          <w:color w:val="000000"/>
          <w:lang w:eastAsia="es-CL"/>
        </w:rPr>
      </w:pPr>
      <w:r>
        <w:rPr>
          <w:noProof/>
        </w:rPr>
        <mc:AlternateContent>
          <mc:Choice Requires="wps">
            <w:drawing>
              <wp:inline distT="0" distB="0" distL="0" distR="0" wp14:anchorId="6F5885D3" wp14:editId="016C46D3">
                <wp:extent cx="4290060" cy="1958340"/>
                <wp:effectExtent l="0" t="0" r="15240" b="22860"/>
                <wp:docPr id="1360812250"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290060" cy="1958340"/>
                        </a:xfrm>
                        <a:prstGeom prst="roundRect">
                          <a:avLst>
                            <a:gd name="adj" fmla="val 5923"/>
                          </a:avLst>
                        </a:prstGeom>
                        <a:blipFill>
                          <a:blip r:embed="rId36"/>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1CD70B5" id="Rectángulo: esquinas redondeadas 56" o:spid="_x0000_s1026" alt="&quot;&quot;" style="width:337.8pt;height:154.2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" strokecolor="#f2f2f2 [3052]" strokeweight="1pt">
                <v:fill r:id="rId37" o:title="" recolor="t" rotate="t" type="frame"/>
                <v:stroke joinstyle="miter"/>
                <w10:anchorlock/>
              </v:roundrect>
            </w:pict>
          </mc:Fallback>
        </mc:AlternateContent>
      </w:r>
    </w:p>
    <w:p w14:paraId="53BDA3CF" w14:textId="75CD13FB" w:rsidR="00A726AB" w:rsidRPr="0084209C" w:rsidRDefault="00A726AB" w:rsidP="006D2D3B">
      <w:pPr>
        <w:rPr>
          <w:lang w:val="en-US"/>
        </w:rPr>
      </w:pPr>
      <w:r w:rsidRPr="00A9091F">
        <w:rPr>
          <w:i/>
          <w:iCs/>
        </w:rPr>
        <w:t>Nota.</w:t>
      </w:r>
      <w:r>
        <w:t xml:space="preserve"> Función de extracción de los últimos 7 caracteres de una cadena.</w:t>
      </w:r>
      <w:r w:rsidRPr="59EA079D">
        <w:t xml:space="preserve"> </w:t>
      </w:r>
      <w:r w:rsidRPr="00DB60DD">
        <w:rPr>
          <w:lang w:val="en-US"/>
        </w:rPr>
        <w:t>Oracle. (</w:t>
      </w:r>
      <w:proofErr w:type="spellStart"/>
      <w:r w:rsidRPr="00DB60DD">
        <w:rPr>
          <w:lang w:val="en-US"/>
        </w:rPr>
        <w:t>s.f.</w:t>
      </w:r>
      <w:proofErr w:type="spellEnd"/>
      <w:r w:rsidRPr="00DB60DD">
        <w:rPr>
          <w:lang w:val="en-US"/>
        </w:rPr>
        <w:t xml:space="preserve">). </w:t>
      </w:r>
      <w:r w:rsidRPr="00DB60DD">
        <w:rPr>
          <w:i/>
          <w:iCs/>
          <w:lang w:val="en-US"/>
        </w:rPr>
        <w:t>Oracle SQL Developer.</w:t>
      </w:r>
      <w:r w:rsidRPr="00DB60DD">
        <w:rPr>
          <w:lang w:val="en-US"/>
        </w:rPr>
        <w:t xml:space="preserve"> [Software] Oracle. </w:t>
      </w:r>
      <w:hyperlink r:id="rId38">
        <w:r w:rsidRPr="00DB60DD">
          <w:rPr>
            <w:rStyle w:val="Hipervnculo"/>
            <w:lang w:val="en-US"/>
          </w:rPr>
          <w:t>https://www.oracle.com/database/sqldeveloper/</w:t>
        </w:r>
      </w:hyperlink>
      <w:r w:rsidR="006D2D3B" w:rsidRPr="0084209C">
        <w:rPr>
          <w:lang w:val="en-US"/>
        </w:rPr>
        <w:br w:type="page"/>
      </w:r>
    </w:p>
    <w:p w14:paraId="263CF1BF" w14:textId="40C62CC0" w:rsidR="00A726AB" w:rsidRDefault="00430DCF" w:rsidP="00A726AB">
      <w:pPr>
        <w:pStyle w:val="Normal0"/>
        <w:rPr>
          <w:rFonts w:asciiTheme="minorHAnsi" w:hAnsiTheme="minorHAnsi" w:cstheme="minorBidi"/>
          <w:b/>
          <w:bCs/>
          <w:color w:val="000000" w:themeColor="text1"/>
          <w:lang w:eastAsia="es-CL"/>
        </w:rPr>
      </w:pPr>
      <w:r w:rsidRPr="0090620D">
        <w:lastRenderedPageBreak/>
        <w:t>Mediante la función INSTR</w:t>
      </w:r>
      <w:r w:rsidRPr="00D02FDF">
        <w:rPr>
          <w:b/>
          <w:bCs/>
        </w:rPr>
        <w:t xml:space="preserve"> puedes</w:t>
      </w:r>
      <w:r>
        <w:rPr>
          <w:b/>
          <w:bCs/>
        </w:rPr>
        <w:t xml:space="preserve"> </w:t>
      </w:r>
      <w:r w:rsidRPr="0090620D">
        <w:rPr>
          <w:b/>
          <w:bCs/>
          <w:kern w:val="2"/>
        </w:rPr>
        <w:t>e</w:t>
      </w:r>
      <w:r w:rsidR="00A726AB" w:rsidRPr="0090620D">
        <w:rPr>
          <w:b/>
          <w:bCs/>
          <w:kern w:val="2"/>
        </w:rPr>
        <w:t>ncontrar la posición de 'SQL' en una cadena</w:t>
      </w:r>
      <w:r w:rsidRPr="0090620D">
        <w:rPr>
          <w:b/>
          <w:bCs/>
          <w:kern w:val="2"/>
        </w:rPr>
        <w:t>:</w:t>
      </w:r>
      <w:r w:rsidRPr="00430DCF">
        <w:rPr>
          <w:b/>
          <w:bCs/>
        </w:rPr>
        <w:t xml:space="preserve"> </w:t>
      </w:r>
    </w:p>
    <w:p w14:paraId="30441B41" w14:textId="4EE1C127" w:rsidR="006D1AAB" w:rsidRDefault="00B348B6" w:rsidP="0090620D">
      <w:pPr>
        <w:pStyle w:val="Estilo-figura"/>
        <w:rPr>
          <w:b/>
          <w:bCs/>
        </w:rPr>
      </w:pPr>
      <w:r w:rsidRPr="001B1A8A">
        <w:rPr>
          <w:noProof/>
        </w:rPr>
        <mc:AlternateContent>
          <mc:Choice Requires="wps">
            <w:drawing>
              <wp:inline distT="0" distB="0" distL="0" distR="0" wp14:anchorId="45BBDA8C" wp14:editId="52BBFD7B">
                <wp:extent cx="6276975" cy="428625"/>
                <wp:effectExtent l="0" t="0" r="28575" b="28575"/>
                <wp:docPr id="1170975564" name="Rectángulo: esquinas redondeadas 2"/>
                <wp:cNvGraphicFramePr/>
                <a:graphic xmlns:a="http://schemas.openxmlformats.org/drawingml/2006/main">
                  <a:graphicData uri="http://schemas.microsoft.com/office/word/2010/wordprocessingShape">
                    <wps:wsp>
                      <wps:cNvSpPr/>
                      <wps:spPr>
                        <a:xfrm>
                          <a:off x="0" y="0"/>
                          <a:ext cx="6276975" cy="428625"/>
                        </a:xfrm>
                        <a:prstGeom prst="roundRect">
                          <a:avLst>
                            <a:gd name="adj" fmla="val 23833"/>
                          </a:avLst>
                        </a:prstGeom>
                      </wps:spPr>
                      <wps:style>
                        <a:lnRef idx="2">
                          <a:schemeClr val="dk1">
                            <a:shade val="15000"/>
                          </a:schemeClr>
                        </a:lnRef>
                        <a:fillRef idx="1">
                          <a:schemeClr val="dk1"/>
                        </a:fillRef>
                        <a:effectRef idx="0">
                          <a:schemeClr val="dk1"/>
                        </a:effectRef>
                        <a:fontRef idx="minor">
                          <a:schemeClr val="lt1"/>
                        </a:fontRef>
                      </wps:style>
                      <wps:txbx>
                        <w:txbxContent>
                          <w:p w14:paraId="43D7F513" w14:textId="77777777" w:rsidR="00B348B6" w:rsidRPr="0090620D" w:rsidRDefault="00B348B6" w:rsidP="00B348B6">
                            <w:pPr>
                              <w:spacing w:line="240" w:lineRule="auto"/>
                              <w:rPr>
                                <w:color w:val="FFFFFF" w:themeColor="background1"/>
                                <w:lang w:val="en-US"/>
                              </w:rPr>
                            </w:pPr>
                            <w:r w:rsidRPr="0090620D">
                              <w:rPr>
                                <w:color w:val="FFFFFF" w:themeColor="background1"/>
                                <w:lang w:val="en-US"/>
                              </w:rPr>
                              <w:t>SELECT INSTR('Oracle SQL', 'SQL') AS posicion 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5BBDA8C" id="_x0000_s1039" style="width:494.25pt;height:33.75pt;visibility:visible;mso-wrap-style:square;mso-left-percent:-10001;mso-top-percent:-10001;mso-position-horizontal:absolute;mso-position-horizontal-relative:char;mso-position-vertical:absolute;mso-position-vertical-relative:line;mso-left-percent:-10001;mso-top-percent:-10001;v-text-anchor:middle" arcsize="156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" fillcolor="black [3200]" strokecolor="black [480]" strokeweight="1pt">
                <v:stroke joinstyle="miter"/>
                <v:textbox>
                  <w:txbxContent>
                    <w:p w14:paraId="43D7F513" w14:textId="77777777" w:rsidR="00B348B6" w:rsidRPr="0090620D" w:rsidRDefault="00B348B6" w:rsidP="00B348B6">
                      <w:pPr>
                        <w:spacing w:line="240" w:lineRule="auto"/>
                        <w:rPr>
                          <w:color w:val="FFFFFF" w:themeColor="background1"/>
                          <w:lang w:val="en-US"/>
                        </w:rPr>
                      </w:pPr>
                      <w:r w:rsidRPr="0090620D">
                        <w:rPr>
                          <w:color w:val="FFFFFF" w:themeColor="background1"/>
                          <w:lang w:val="en-US"/>
                        </w:rPr>
                        <w:t xml:space="preserve">SELECT </w:t>
                      </w:r>
                      <w:r w:rsidRPr="0090620D">
                        <w:rPr>
                          <w:color w:val="FFFFFF" w:themeColor="background1"/>
                          <w:lang w:val="en-US"/>
                        </w:rPr>
                        <w:t xml:space="preserve">INSTR('Oracle SQL', 'SQL') AS </w:t>
                      </w:r>
                      <w:r w:rsidRPr="0090620D">
                        <w:rPr>
                          <w:color w:val="FFFFFF" w:themeColor="background1"/>
                          <w:lang w:val="en-US"/>
                        </w:rPr>
                        <w:t>posicion FROM dual;</w:t>
                      </w:r>
                    </w:p>
                  </w:txbxContent>
                </v:textbox>
                <w10:anchorlock/>
              </v:roundrect>
            </w:pict>
          </mc:Fallback>
        </mc:AlternateContent>
      </w:r>
    </w:p>
    <w:p w14:paraId="25F2F484" w14:textId="251BA2DF" w:rsidR="00A726AB" w:rsidRPr="0090620D" w:rsidRDefault="00A726AB" w:rsidP="0090620D">
      <w:pPr>
        <w:pStyle w:val="Estilo-figura"/>
        <w:rPr>
          <w:rFonts w:asciiTheme="minorHAnsi" w:hAnsiTheme="minorHAnsi"/>
          <w:b/>
          <w:bCs/>
          <w:color w:val="000000" w:themeColor="text1"/>
          <w:lang w:eastAsia="es-CL"/>
        </w:rPr>
      </w:pPr>
      <w:r w:rsidRPr="0090620D">
        <w:rPr>
          <w:b/>
          <w:bCs/>
        </w:rPr>
        <w:t>Figura 8</w:t>
      </w:r>
    </w:p>
    <w:p w14:paraId="749B269E" w14:textId="77777777" w:rsidR="00A726AB" w:rsidRDefault="00A726AB" w:rsidP="0090620D">
      <w:pPr>
        <w:pStyle w:val="Estilo-figura"/>
        <w:rPr>
          <w:rFonts w:asciiTheme="minorHAnsi" w:hAnsiTheme="minorHAnsi"/>
          <w:i/>
          <w:iCs/>
          <w:color w:val="000000" w:themeColor="text1"/>
          <w:lang w:eastAsia="es-CL"/>
        </w:rPr>
      </w:pPr>
      <w:proofErr w:type="spellStart"/>
      <w:r w:rsidRPr="59EA079D">
        <w:rPr>
          <w:i/>
          <w:iCs/>
        </w:rPr>
        <w:t>Query</w:t>
      </w:r>
      <w:proofErr w:type="spellEnd"/>
      <w:r w:rsidRPr="59EA079D">
        <w:rPr>
          <w:i/>
          <w:iCs/>
        </w:rPr>
        <w:t xml:space="preserve"> posición cadena de caracteres</w:t>
      </w:r>
    </w:p>
    <w:p w14:paraId="148C472C" w14:textId="4311D315" w:rsidR="00430DCF" w:rsidRDefault="006D2D3B" w:rsidP="00430DCF">
      <w:pPr>
        <w:rPr>
          <w:rFonts w:asciiTheme="minorHAnsi" w:hAnsiTheme="minorHAnsi" w:cstheme="minorHAnsi"/>
          <w:color w:val="000000"/>
          <w:lang w:eastAsia="es-CL"/>
        </w:rPr>
      </w:pPr>
      <w:r>
        <w:rPr>
          <w:noProof/>
        </w:rPr>
        <mc:AlternateContent>
          <mc:Choice Requires="wps">
            <w:drawing>
              <wp:inline distT="0" distB="0" distL="0" distR="0" wp14:anchorId="1DDBA2A6" wp14:editId="533CC3DD">
                <wp:extent cx="4290060" cy="1958340"/>
                <wp:effectExtent l="0" t="0" r="15240" b="22860"/>
                <wp:docPr id="813025515"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290060" cy="1958340"/>
                        </a:xfrm>
                        <a:prstGeom prst="roundRect">
                          <a:avLst>
                            <a:gd name="adj" fmla="val 5923"/>
                          </a:avLst>
                        </a:prstGeom>
                        <a:blipFill>
                          <a:blip r:embed="rId39"/>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5D64332" id="Rectángulo: esquinas redondeadas 56" o:spid="_x0000_s1026" alt="&quot;&quot;" style="width:337.8pt;height:154.2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" strokecolor="#f2f2f2 [3052]" strokeweight="1pt">
                <v:fill r:id="rId40" o:title="" recolor="t" rotate="t" type="frame"/>
                <v:stroke joinstyle="miter"/>
                <w10:anchorlock/>
              </v:roundrect>
            </w:pict>
          </mc:Fallback>
        </mc:AlternateContent>
      </w:r>
    </w:p>
    <w:p w14:paraId="5D4E25E5" w14:textId="6404505F" w:rsidR="00A726AB" w:rsidRPr="00430DCF" w:rsidRDefault="00A726AB" w:rsidP="00430DCF">
      <w:pPr>
        <w:rPr>
          <w:rFonts w:asciiTheme="minorHAnsi" w:hAnsiTheme="minorHAnsi" w:cstheme="minorHAnsi"/>
          <w:color w:val="000000"/>
          <w:lang w:eastAsia="es-CL"/>
        </w:rPr>
      </w:pPr>
      <w:r w:rsidRPr="00DB60DD">
        <w:rPr>
          <w:i/>
          <w:iCs/>
          <w:lang w:val="es-ES"/>
        </w:rPr>
        <w:t>Nota</w:t>
      </w:r>
      <w:r w:rsidR="00430DCF" w:rsidRPr="00DB60DD">
        <w:rPr>
          <w:i/>
          <w:iCs/>
          <w:lang w:val="es-ES"/>
        </w:rPr>
        <w:t>.</w:t>
      </w:r>
      <w:r w:rsidRPr="00DB60DD">
        <w:rPr>
          <w:lang w:val="es-ES"/>
        </w:rPr>
        <w:t xml:space="preserve"> F</w:t>
      </w:r>
      <w:r>
        <w:t>unción INSTR.</w:t>
      </w:r>
      <w:r w:rsidRPr="00DB60DD">
        <w:rPr>
          <w:lang w:val="es-ES"/>
        </w:rPr>
        <w:t xml:space="preserve"> Oracle</w:t>
      </w:r>
      <w:r w:rsidR="00430DCF" w:rsidRPr="00DB60DD">
        <w:rPr>
          <w:lang w:val="es-ES"/>
        </w:rPr>
        <w:t>.</w:t>
      </w:r>
      <w:r w:rsidRPr="00DB60DD">
        <w:rPr>
          <w:lang w:val="es-ES"/>
        </w:rPr>
        <w:t xml:space="preserve"> (s</w:t>
      </w:r>
      <w:r w:rsidR="00430DCF" w:rsidRPr="00DB60DD">
        <w:rPr>
          <w:lang w:val="es-ES"/>
        </w:rPr>
        <w:t>.</w:t>
      </w:r>
      <w:r w:rsidRPr="00DB60DD">
        <w:rPr>
          <w:lang w:val="es-ES"/>
        </w:rPr>
        <w:t>f</w:t>
      </w:r>
      <w:r w:rsidR="00430DCF" w:rsidRPr="00DB60DD">
        <w:rPr>
          <w:lang w:val="es-ES"/>
        </w:rPr>
        <w:t>.</w:t>
      </w:r>
      <w:r w:rsidRPr="00DB60DD">
        <w:rPr>
          <w:lang w:val="es-ES"/>
        </w:rPr>
        <w:t>)</w:t>
      </w:r>
      <w:r w:rsidR="00430DCF" w:rsidRPr="00DB60DD">
        <w:rPr>
          <w:lang w:val="es-ES"/>
        </w:rPr>
        <w:t>.</w:t>
      </w:r>
      <w:r w:rsidRPr="00DB60DD">
        <w:rPr>
          <w:lang w:val="es-ES"/>
        </w:rPr>
        <w:t xml:space="preserve"> </w:t>
      </w:r>
      <w:r w:rsidRPr="00DB60DD">
        <w:rPr>
          <w:i/>
          <w:iCs/>
          <w:lang w:val="es-ES"/>
        </w:rPr>
        <w:t xml:space="preserve">Oracle SQL </w:t>
      </w:r>
      <w:proofErr w:type="spellStart"/>
      <w:r w:rsidRPr="00DB60DD">
        <w:rPr>
          <w:i/>
          <w:iCs/>
          <w:lang w:val="es-ES"/>
        </w:rPr>
        <w:t>Developer</w:t>
      </w:r>
      <w:proofErr w:type="spellEnd"/>
      <w:r w:rsidRPr="00DB60DD">
        <w:rPr>
          <w:lang w:val="es-ES"/>
        </w:rPr>
        <w:t xml:space="preserve"> [Software] Oracle</w:t>
      </w:r>
      <w:r w:rsidR="00430DCF" w:rsidRPr="00DB60DD">
        <w:rPr>
          <w:lang w:val="es-ES"/>
        </w:rPr>
        <w:t>.</w:t>
      </w:r>
      <w:r w:rsidRPr="00DB60DD">
        <w:rPr>
          <w:lang w:val="es-ES"/>
        </w:rPr>
        <w:t xml:space="preserve"> </w:t>
      </w:r>
      <w:hyperlink r:id="rId41">
        <w:r w:rsidRPr="00DB60DD">
          <w:rPr>
            <w:rStyle w:val="Hipervnculo"/>
            <w:lang w:val="es-ES"/>
          </w:rPr>
          <w:t>https://www.oracle.com/database/sqldeveloper/</w:t>
        </w:r>
      </w:hyperlink>
      <w:r w:rsidRPr="00DB60DD">
        <w:rPr>
          <w:lang w:val="es-ES"/>
        </w:rPr>
        <w:t xml:space="preserve"> </w:t>
      </w:r>
    </w:p>
    <w:p w14:paraId="1A109C08" w14:textId="00423160" w:rsidR="00A726AB" w:rsidRDefault="00A726AB" w:rsidP="00A726AB">
      <w:pPr>
        <w:pStyle w:val="Normal0"/>
        <w:rPr>
          <w:b/>
          <w:bCs/>
        </w:rPr>
      </w:pPr>
    </w:p>
    <w:p w14:paraId="27A0834E" w14:textId="77777777" w:rsidR="006D2D3B" w:rsidRDefault="00430DCF" w:rsidP="00D02FDF">
      <w:r w:rsidRPr="00430DCF">
        <w:t xml:space="preserve">Para combinar las operaciones de </w:t>
      </w:r>
      <w:r w:rsidRPr="00430DCF">
        <w:rPr>
          <w:b/>
          <w:bCs/>
        </w:rPr>
        <w:t xml:space="preserve">convertir una cadena a mayúsculas, obtener su longitud y extraer una </w:t>
      </w:r>
      <w:proofErr w:type="spellStart"/>
      <w:r w:rsidRPr="00430DCF">
        <w:rPr>
          <w:b/>
          <w:bCs/>
        </w:rPr>
        <w:t>subcadena</w:t>
      </w:r>
      <w:proofErr w:type="spellEnd"/>
      <w:r w:rsidRPr="00430DCF">
        <w:rPr>
          <w:b/>
          <w:bCs/>
        </w:rPr>
        <w:t>,</w:t>
      </w:r>
      <w:r w:rsidRPr="00430DCF">
        <w:t xml:space="preserve"> puedes utilizar las funciones UPPER, LENGTH, y SUBSTR en una sola consulta en Oracle SQL</w:t>
      </w:r>
      <w:r>
        <w:t xml:space="preserve">: </w:t>
      </w:r>
      <w:r w:rsidR="006D1AAB" w:rsidRPr="001B1A8A">
        <w:rPr>
          <w:noProof/>
        </w:rPr>
        <mc:AlternateContent>
          <mc:Choice Requires="wps">
            <w:drawing>
              <wp:inline distT="0" distB="0" distL="0" distR="0" wp14:anchorId="766C36F6" wp14:editId="3085652B">
                <wp:extent cx="6276975" cy="1552575"/>
                <wp:effectExtent l="0" t="0" r="28575" b="28575"/>
                <wp:docPr id="385743861" name="Rectángulo: esquinas redondeadas 2"/>
                <wp:cNvGraphicFramePr/>
                <a:graphic xmlns:a="http://schemas.openxmlformats.org/drawingml/2006/main">
                  <a:graphicData uri="http://schemas.microsoft.com/office/word/2010/wordprocessingShape">
                    <wps:wsp>
                      <wps:cNvSpPr/>
                      <wps:spPr>
                        <a:xfrm>
                          <a:off x="0" y="0"/>
                          <a:ext cx="6276975" cy="1552575"/>
                        </a:xfrm>
                        <a:prstGeom prst="roundRect">
                          <a:avLst>
                            <a:gd name="adj" fmla="val 6576"/>
                          </a:avLst>
                        </a:prstGeom>
                      </wps:spPr>
                      <wps:style>
                        <a:lnRef idx="2">
                          <a:schemeClr val="dk1">
                            <a:shade val="15000"/>
                          </a:schemeClr>
                        </a:lnRef>
                        <a:fillRef idx="1">
                          <a:schemeClr val="dk1"/>
                        </a:fillRef>
                        <a:effectRef idx="0">
                          <a:schemeClr val="dk1"/>
                        </a:effectRef>
                        <a:fontRef idx="minor">
                          <a:schemeClr val="lt1"/>
                        </a:fontRef>
                      </wps:style>
                      <wps:txbx>
                        <w:txbxContent>
                          <w:p w14:paraId="4A9E1349"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 xml:space="preserve">SELECT </w:t>
                            </w:r>
                          </w:p>
                          <w:p w14:paraId="2D56A6F2"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 xml:space="preserve">    UPPER('base de datos') AS mayusculas,</w:t>
                            </w:r>
                          </w:p>
                          <w:p w14:paraId="704F5A11"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 xml:space="preserve">    LENGTH('base de datos') AS longitud,</w:t>
                            </w:r>
                          </w:p>
                          <w:p w14:paraId="2F3F3B4F"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 xml:space="preserve">    SUBSTR('base de datos', 6) AS subcadena</w:t>
                            </w:r>
                          </w:p>
                          <w:p w14:paraId="27D3065D" w14:textId="77777777" w:rsidR="006D1AAB" w:rsidRPr="0090620D" w:rsidRDefault="006D1AAB" w:rsidP="006D1AAB">
                            <w:pPr>
                              <w:spacing w:line="240" w:lineRule="auto"/>
                              <w:rPr>
                                <w:color w:val="FFFFFF" w:themeColor="background1"/>
                              </w:rPr>
                            </w:pPr>
                            <w:r w:rsidRPr="0090620D">
                              <w:rPr>
                                <w:color w:val="FFFFFF" w:themeColor="background1"/>
                              </w:rPr>
                              <w:t>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66C36F6" id="_x0000_s1040" style="width:494.25pt;height:122.25pt;visibility:visible;mso-wrap-style:square;mso-left-percent:-10001;mso-top-percent:-10001;mso-position-horizontal:absolute;mso-position-horizontal-relative:char;mso-position-vertical:absolute;mso-position-vertical-relative:line;mso-left-percent:-10001;mso-top-percent:-10001;v-text-anchor:middle" arcsize="43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" fillcolor="black [3200]" strokecolor="black [480]" strokeweight="1pt">
                <v:stroke joinstyle="miter"/>
                <v:textbox>
                  <w:txbxContent>
                    <w:p w14:paraId="4A9E1349"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 xml:space="preserve">SELECT </w:t>
                      </w:r>
                    </w:p>
                    <w:p w14:paraId="2D56A6F2"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 xml:space="preserve">    UPPER('base de datos') AS mayusculas,</w:t>
                      </w:r>
                    </w:p>
                    <w:p w14:paraId="704F5A11"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 xml:space="preserve">    LENGTH('base de datos') AS longitud,</w:t>
                      </w:r>
                    </w:p>
                    <w:p w14:paraId="2F3F3B4F"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 xml:space="preserve">    SUBSTR('base de datos', 6) AS subcadena</w:t>
                      </w:r>
                    </w:p>
                    <w:p w14:paraId="27D3065D" w14:textId="77777777" w:rsidR="006D1AAB" w:rsidRPr="0090620D" w:rsidRDefault="006D1AAB" w:rsidP="006D1AAB">
                      <w:pPr>
                        <w:spacing w:line="240" w:lineRule="auto"/>
                        <w:rPr>
                          <w:color w:val="FFFFFF" w:themeColor="background1"/>
                        </w:rPr>
                      </w:pPr>
                      <w:r w:rsidRPr="0090620D">
                        <w:rPr>
                          <w:color w:val="FFFFFF" w:themeColor="background1"/>
                        </w:rPr>
                        <w:t>FROM dual;</w:t>
                      </w:r>
                    </w:p>
                  </w:txbxContent>
                </v:textbox>
                <w10:anchorlock/>
              </v:roundrect>
            </w:pict>
          </mc:Fallback>
        </mc:AlternateContent>
      </w:r>
    </w:p>
    <w:p w14:paraId="05844A42" w14:textId="52B29239" w:rsidR="00B92611" w:rsidRPr="00557269" w:rsidRDefault="00B92611" w:rsidP="00D02FDF">
      <w:r>
        <w:rPr>
          <w:b/>
          <w:bCs/>
        </w:rPr>
        <w:br w:type="page"/>
      </w:r>
    </w:p>
    <w:p w14:paraId="6973720F" w14:textId="2E68CCC4" w:rsidR="00A726AB" w:rsidRPr="0090620D" w:rsidRDefault="00A726AB" w:rsidP="0090620D">
      <w:pPr>
        <w:pStyle w:val="Estilo-figura"/>
        <w:rPr>
          <w:rFonts w:asciiTheme="minorHAnsi" w:hAnsiTheme="minorHAnsi"/>
          <w:b/>
          <w:bCs/>
          <w:color w:val="000000" w:themeColor="text1"/>
          <w:lang w:eastAsia="es-CL"/>
        </w:rPr>
      </w:pPr>
      <w:r w:rsidRPr="0090620D">
        <w:rPr>
          <w:b/>
          <w:bCs/>
        </w:rPr>
        <w:lastRenderedPageBreak/>
        <w:t>Figura 9</w:t>
      </w:r>
    </w:p>
    <w:p w14:paraId="47374495" w14:textId="0D4997F4" w:rsidR="00A726AB" w:rsidRDefault="00DF3293" w:rsidP="0090620D">
      <w:pPr>
        <w:pStyle w:val="Estilo-figura"/>
        <w:rPr>
          <w:rFonts w:asciiTheme="minorHAnsi" w:hAnsiTheme="minorHAnsi"/>
          <w:color w:val="000000"/>
          <w:lang w:eastAsia="es-CL"/>
        </w:rPr>
      </w:pPr>
      <w:r w:rsidRPr="00B348B6">
        <w:rPr>
          <w:i/>
          <w:iCs/>
        </w:rPr>
        <w:t>Usar varias funciones en una sola consulta SQL</w:t>
      </w:r>
    </w:p>
    <w:p w14:paraId="2E4EE21F" w14:textId="2253DEAF" w:rsidR="00A726AB" w:rsidRPr="00DF7ED8" w:rsidRDefault="006D2D3B" w:rsidP="00A726AB">
      <w:pPr>
        <w:rPr>
          <w:rFonts w:asciiTheme="minorHAnsi" w:hAnsiTheme="minorHAnsi" w:cstheme="minorHAnsi"/>
          <w:color w:val="000000"/>
          <w:lang w:eastAsia="es-CL"/>
        </w:rPr>
      </w:pPr>
      <w:r>
        <w:rPr>
          <w:noProof/>
        </w:rPr>
        <mc:AlternateContent>
          <mc:Choice Requires="wps">
            <w:drawing>
              <wp:inline distT="0" distB="0" distL="0" distR="0" wp14:anchorId="0692A569" wp14:editId="0175FDDF">
                <wp:extent cx="4686300" cy="2232660"/>
                <wp:effectExtent l="0" t="0" r="19050" b="15240"/>
                <wp:docPr id="889964820"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686300" cy="2232660"/>
                        </a:xfrm>
                        <a:prstGeom prst="roundRect">
                          <a:avLst>
                            <a:gd name="adj" fmla="val 5923"/>
                          </a:avLst>
                        </a:prstGeom>
                        <a:blipFill>
                          <a:blip r:embed="rId42"/>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3A4F4F0" id="Rectángulo: esquinas redondeadas 56" o:spid="_x0000_s1026" alt="&quot;&quot;" style="width:369pt;height:175.8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" strokecolor="#f2f2f2 [3052]" strokeweight="1pt">
                <v:fill r:id="rId43" o:title="" recolor="t" rotate="t" type="frame"/>
                <v:stroke joinstyle="miter"/>
                <w10:anchorlock/>
              </v:roundrect>
            </w:pict>
          </mc:Fallback>
        </mc:AlternateContent>
      </w:r>
    </w:p>
    <w:p w14:paraId="23457882" w14:textId="4496321C" w:rsidR="00A726AB" w:rsidRPr="00DB60DD" w:rsidRDefault="00A726AB" w:rsidP="00430DCF">
      <w:pPr>
        <w:rPr>
          <w:rFonts w:asciiTheme="minorHAnsi" w:eastAsiaTheme="minorEastAsia" w:hAnsiTheme="minorHAnsi"/>
          <w:lang w:val="en-US"/>
        </w:rPr>
      </w:pPr>
      <w:r w:rsidRPr="00A9091F">
        <w:rPr>
          <w:i/>
          <w:iCs/>
          <w:lang w:val="es-ES"/>
        </w:rPr>
        <w:t>Nota</w:t>
      </w:r>
      <w:r w:rsidR="00A9091F" w:rsidRPr="00A9091F">
        <w:rPr>
          <w:i/>
          <w:iCs/>
          <w:lang w:val="es-ES"/>
        </w:rPr>
        <w:t>.</w:t>
      </w:r>
      <w:r w:rsidRPr="59EA079D">
        <w:rPr>
          <w:lang w:val="es-ES"/>
        </w:rPr>
        <w:t xml:space="preserve"> Ejemplo de varias funciones. </w:t>
      </w:r>
      <w:r w:rsidRPr="00DB60DD">
        <w:rPr>
          <w:lang w:val="en-US"/>
        </w:rPr>
        <w:t>Oracle (</w:t>
      </w:r>
      <w:proofErr w:type="spellStart"/>
      <w:r w:rsidRPr="00DB60DD">
        <w:rPr>
          <w:lang w:val="en-US"/>
        </w:rPr>
        <w:t>s</w:t>
      </w:r>
      <w:r w:rsidR="00D02FDF">
        <w:rPr>
          <w:lang w:val="en-US"/>
        </w:rPr>
        <w:t>.</w:t>
      </w:r>
      <w:r w:rsidRPr="00DB60DD">
        <w:rPr>
          <w:lang w:val="en-US"/>
        </w:rPr>
        <w:t>f</w:t>
      </w:r>
      <w:r w:rsidR="00D02FDF">
        <w:rPr>
          <w:lang w:val="en-US"/>
        </w:rPr>
        <w:t>.</w:t>
      </w:r>
      <w:proofErr w:type="spellEnd"/>
      <w:r w:rsidRPr="00DB60DD">
        <w:rPr>
          <w:lang w:val="en-US"/>
        </w:rPr>
        <w:t>)</w:t>
      </w:r>
      <w:r w:rsidR="00D02FDF">
        <w:rPr>
          <w:lang w:val="en-US"/>
        </w:rPr>
        <w:t>.</w:t>
      </w:r>
      <w:r w:rsidRPr="00DB60DD">
        <w:rPr>
          <w:lang w:val="en-US"/>
        </w:rPr>
        <w:t xml:space="preserve"> </w:t>
      </w:r>
      <w:r w:rsidRPr="00DB60DD">
        <w:rPr>
          <w:i/>
          <w:iCs/>
          <w:lang w:val="en-US"/>
        </w:rPr>
        <w:t>Oracle SQL Developer</w:t>
      </w:r>
      <w:r w:rsidRPr="00DB60DD">
        <w:rPr>
          <w:lang w:val="en-US"/>
        </w:rPr>
        <w:t xml:space="preserve"> [Software] Oracle </w:t>
      </w:r>
      <w:hyperlink r:id="rId44">
        <w:r w:rsidRPr="00DB60DD">
          <w:rPr>
            <w:rStyle w:val="Hipervnculo"/>
            <w:lang w:val="en-US"/>
          </w:rPr>
          <w:t>https://www.oracle.com/database/sqldeveloper/</w:t>
        </w:r>
      </w:hyperlink>
    </w:p>
    <w:p w14:paraId="0F692954" w14:textId="296C0FA1" w:rsidR="00043A24" w:rsidRPr="00BD5CC8" w:rsidRDefault="00043A24" w:rsidP="006D2D3B">
      <w:pPr>
        <w:rPr>
          <w:lang w:val="en-US"/>
        </w:rPr>
      </w:pPr>
    </w:p>
    <w:p w14:paraId="73DC7DBA" w14:textId="30498467" w:rsidR="00117E3E" w:rsidRPr="001B1A8A" w:rsidRDefault="00117E3E" w:rsidP="00117E3E">
      <w:pPr>
        <w:pStyle w:val="Ttulo2"/>
      </w:pPr>
      <w:bookmarkStart w:id="28" w:name="_Toc192515398"/>
      <w:r w:rsidRPr="001B1A8A">
        <w:t xml:space="preserve">Funciones </w:t>
      </w:r>
      <w:r>
        <w:t>numéricas</w:t>
      </w:r>
      <w:bookmarkEnd w:id="28"/>
    </w:p>
    <w:p w14:paraId="0D7B7D77" w14:textId="557AB5CC" w:rsidR="00117E3E" w:rsidRDefault="00117E3E" w:rsidP="00430DCF">
      <w:r w:rsidRPr="00117E3E">
        <w:t>Las funciones numéricas en SQL se utilizan para realizar operaciones matemáticas sobre valores numéricos. Estas funciones aceptan números como argumentos y retornan números como resultado. Algunas de las funciones numéricas más comunes son:</w:t>
      </w:r>
    </w:p>
    <w:p w14:paraId="5C59624F" w14:textId="527FDDC4" w:rsidR="00117E3E" w:rsidRPr="00043A24" w:rsidRDefault="00117E3E" w:rsidP="00043A24">
      <w:pPr>
        <w:pStyle w:val="Prrafodelista"/>
        <w:rPr>
          <w:rFonts w:asciiTheme="minorHAnsi" w:hAnsiTheme="minorHAnsi"/>
          <w:b/>
          <w:bCs/>
        </w:rPr>
      </w:pPr>
      <w:r w:rsidRPr="00043A24">
        <w:rPr>
          <w:b/>
          <w:bCs/>
        </w:rPr>
        <w:t>Funciones de redondeo y truncado</w:t>
      </w:r>
    </w:p>
    <w:p w14:paraId="6C1D6044" w14:textId="1A694F69" w:rsidR="00117E3E" w:rsidRPr="00043A24" w:rsidRDefault="00117E3E" w:rsidP="00117E3E">
      <w:pPr>
        <w:pStyle w:val="Normal0"/>
      </w:pPr>
      <w:proofErr w:type="gramStart"/>
      <w:r w:rsidRPr="00043A24">
        <w:rPr>
          <w:b/>
          <w:bCs/>
          <w:kern w:val="2"/>
        </w:rPr>
        <w:t>ROUND</w:t>
      </w:r>
      <w:proofErr w:type="gramEnd"/>
      <w:r w:rsidRPr="00043A24">
        <w:rPr>
          <w:b/>
          <w:bCs/>
          <w:kern w:val="2"/>
        </w:rPr>
        <w:t>:</w:t>
      </w:r>
      <w:r>
        <w:t xml:space="preserve"> </w:t>
      </w:r>
      <w:r w:rsidRPr="00043A24">
        <w:t>redondea un número al número especificado de decimales.</w:t>
      </w:r>
      <w:r w:rsidR="006D1AAB" w:rsidRPr="006D1AAB">
        <w:rPr>
          <w:b/>
          <w:bCs/>
          <w:noProof/>
          <w:kern w:val="2"/>
        </w:rPr>
        <w:t xml:space="preserve"> </w:t>
      </w:r>
      <w:r w:rsidR="006D1AAB" w:rsidRPr="00043A24">
        <w:rPr>
          <w:b/>
          <w:bCs/>
          <w:noProof/>
          <w:kern w:val="2"/>
        </w:rPr>
        <mc:AlternateContent>
          <mc:Choice Requires="wps">
            <w:drawing>
              <wp:inline distT="0" distB="0" distL="0" distR="0" wp14:anchorId="3CBABE14" wp14:editId="5FE77A8A">
                <wp:extent cx="6276975" cy="733425"/>
                <wp:effectExtent l="0" t="0" r="28575" b="28575"/>
                <wp:docPr id="486245507" name="Rectángulo: esquinas redondeadas 2"/>
                <wp:cNvGraphicFramePr/>
                <a:graphic xmlns:a="http://schemas.openxmlformats.org/drawingml/2006/main">
                  <a:graphicData uri="http://schemas.microsoft.com/office/word/2010/wordprocessingShape">
                    <wps:wsp>
                      <wps:cNvSpPr/>
                      <wps:spPr>
                        <a:xfrm>
                          <a:off x="0" y="0"/>
                          <a:ext cx="6276975" cy="733425"/>
                        </a:xfrm>
                        <a:prstGeom prst="roundRect">
                          <a:avLst>
                            <a:gd name="adj" fmla="val 10870"/>
                          </a:avLst>
                        </a:prstGeom>
                      </wps:spPr>
                      <wps:style>
                        <a:lnRef idx="2">
                          <a:schemeClr val="dk1">
                            <a:shade val="15000"/>
                          </a:schemeClr>
                        </a:lnRef>
                        <a:fillRef idx="1">
                          <a:schemeClr val="dk1"/>
                        </a:fillRef>
                        <a:effectRef idx="0">
                          <a:schemeClr val="dk1"/>
                        </a:effectRef>
                        <a:fontRef idx="minor">
                          <a:schemeClr val="lt1"/>
                        </a:fontRef>
                      </wps:style>
                      <wps:txbx>
                        <w:txbxContent>
                          <w:p w14:paraId="59D9FEB2"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SELECT ROUND(precio, 2) AS precio_redondeado</w:t>
                            </w:r>
                          </w:p>
                          <w:p w14:paraId="1B0CC922" w14:textId="77777777" w:rsidR="006D1AAB" w:rsidRPr="00043A24" w:rsidRDefault="006D1AAB" w:rsidP="006D1AAB">
                            <w:pPr>
                              <w:spacing w:line="240" w:lineRule="auto"/>
                              <w:rPr>
                                <w:color w:val="FFFFFF" w:themeColor="background1"/>
                              </w:rPr>
                            </w:pPr>
                            <w:r w:rsidRPr="00043A24">
                              <w:rPr>
                                <w:color w:val="FFFFFF" w:themeColor="background1"/>
                              </w:rPr>
                              <w:t>FROM productos;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CBABE14" id="_x0000_s1041" style="width:494.25pt;height:57.75pt;visibility:visible;mso-wrap-style:square;mso-left-percent:-10001;mso-top-percent:-10001;mso-position-horizontal:absolute;mso-position-horizontal-relative:char;mso-position-vertical:absolute;mso-position-vertical-relative:line;mso-left-percent:-10001;mso-top-percent:-10001;v-text-anchor:middle" arcsize="7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" fillcolor="black [3200]" strokecolor="black [480]" strokeweight="1pt">
                <v:stroke joinstyle="miter"/>
                <v:textbox>
                  <w:txbxContent>
                    <w:p w14:paraId="59D9FEB2"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SELECT ROUND(precio, 2) AS precio_redondeado</w:t>
                      </w:r>
                    </w:p>
                    <w:p w14:paraId="1B0CC922" w14:textId="77777777" w:rsidR="006D1AAB" w:rsidRPr="00043A24" w:rsidRDefault="006D1AAB" w:rsidP="006D1AAB">
                      <w:pPr>
                        <w:spacing w:line="240" w:lineRule="auto"/>
                        <w:rPr>
                          <w:color w:val="FFFFFF" w:themeColor="background1"/>
                        </w:rPr>
                      </w:pPr>
                      <w:r w:rsidRPr="00043A24">
                        <w:rPr>
                          <w:color w:val="FFFFFF" w:themeColor="background1"/>
                        </w:rPr>
                        <w:t>FROM productos;</w:t>
                      </w:r>
                    </w:p>
                  </w:txbxContent>
                </v:textbox>
                <w10:anchorlock/>
              </v:roundrect>
            </w:pict>
          </mc:Fallback>
        </mc:AlternateContent>
      </w:r>
    </w:p>
    <w:p w14:paraId="792C5B18" w14:textId="49A82B23" w:rsidR="00117E3E" w:rsidRDefault="00117E3E" w:rsidP="00117E3E">
      <w:pPr>
        <w:pStyle w:val="Normal0"/>
      </w:pPr>
      <w:r w:rsidRPr="00043A24">
        <w:rPr>
          <w:b/>
          <w:bCs/>
          <w:kern w:val="2"/>
        </w:rPr>
        <w:t>TRUNC:</w:t>
      </w:r>
      <w:r w:rsidRPr="59EA079D">
        <w:rPr>
          <w:b/>
          <w:bCs/>
        </w:rPr>
        <w:t xml:space="preserve"> </w:t>
      </w:r>
      <w:r w:rsidRPr="00043A24">
        <w:t>trunca un número al número especificado de decimales (eliminando los decimales)</w:t>
      </w:r>
      <w:r w:rsidR="0030429E" w:rsidRPr="00043A24">
        <w:t xml:space="preserve">: </w:t>
      </w:r>
    </w:p>
    <w:p w14:paraId="758A9745" w14:textId="17FA0DB8" w:rsidR="0030429E" w:rsidRDefault="0030429E" w:rsidP="00117E3E">
      <w:pPr>
        <w:pStyle w:val="Normal0"/>
      </w:pPr>
      <w:r w:rsidRPr="001B1A8A">
        <w:rPr>
          <w:noProof/>
        </w:rPr>
        <mc:AlternateContent>
          <mc:Choice Requires="wps">
            <w:drawing>
              <wp:inline distT="0" distB="0" distL="0" distR="0" wp14:anchorId="1EBF2F0E" wp14:editId="2A62DE4D">
                <wp:extent cx="6276975" cy="733425"/>
                <wp:effectExtent l="0" t="0" r="28575" b="28575"/>
                <wp:docPr id="1766925302" name="Rectángulo: esquinas redondeadas 2"/>
                <wp:cNvGraphicFramePr/>
                <a:graphic xmlns:a="http://schemas.openxmlformats.org/drawingml/2006/main">
                  <a:graphicData uri="http://schemas.microsoft.com/office/word/2010/wordprocessingShape">
                    <wps:wsp>
                      <wps:cNvSpPr/>
                      <wps:spPr>
                        <a:xfrm>
                          <a:off x="0" y="0"/>
                          <a:ext cx="6276975" cy="733425"/>
                        </a:xfrm>
                        <a:prstGeom prst="roundRect">
                          <a:avLst>
                            <a:gd name="adj" fmla="val 10870"/>
                          </a:avLst>
                        </a:prstGeom>
                      </wps:spPr>
                      <wps:style>
                        <a:lnRef idx="2">
                          <a:schemeClr val="dk1">
                            <a:shade val="15000"/>
                          </a:schemeClr>
                        </a:lnRef>
                        <a:fillRef idx="1">
                          <a:schemeClr val="dk1"/>
                        </a:fillRef>
                        <a:effectRef idx="0">
                          <a:schemeClr val="dk1"/>
                        </a:effectRef>
                        <a:fontRef idx="minor">
                          <a:schemeClr val="lt1"/>
                        </a:fontRef>
                      </wps:style>
                      <wps:txbx>
                        <w:txbxContent>
                          <w:p w14:paraId="162B4BC4" w14:textId="77777777" w:rsidR="0030429E" w:rsidRPr="00043A24" w:rsidRDefault="0030429E" w:rsidP="00043A24">
                            <w:pPr>
                              <w:spacing w:line="240" w:lineRule="auto"/>
                              <w:rPr>
                                <w:color w:val="FFFFFF" w:themeColor="background1"/>
                              </w:rPr>
                            </w:pPr>
                            <w:r w:rsidRPr="00043A24">
                              <w:rPr>
                                <w:color w:val="FFFFFF" w:themeColor="background1"/>
                              </w:rPr>
                              <w:t>SELECT TRUNC(precio) AS precio_entero</w:t>
                            </w:r>
                          </w:p>
                          <w:p w14:paraId="577B5D8E" w14:textId="160648B1" w:rsidR="0030429E" w:rsidRPr="00043A24" w:rsidRDefault="0030429E" w:rsidP="00043A24">
                            <w:pPr>
                              <w:spacing w:line="240" w:lineRule="auto"/>
                              <w:rPr>
                                <w:color w:val="FFFFFF" w:themeColor="background1"/>
                              </w:rPr>
                            </w:pPr>
                            <w:r w:rsidRPr="00043A24">
                              <w:rPr>
                                <w:color w:val="FFFFFF" w:themeColor="background1"/>
                              </w:rPr>
                              <w:t>FROM productos;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EBF2F0E" id="_x0000_s1042" style="width:494.25pt;height:57.75pt;visibility:visible;mso-wrap-style:square;mso-left-percent:-10001;mso-top-percent:-10001;mso-position-horizontal:absolute;mso-position-horizontal-relative:char;mso-position-vertical:absolute;mso-position-vertical-relative:line;mso-left-percent:-10001;mso-top-percent:-10001;v-text-anchor:middle" arcsize="7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" fillcolor="black [3200]" strokecolor="black [480]" strokeweight="1pt">
                <v:stroke joinstyle="miter"/>
                <v:textbox>
                  <w:txbxContent>
                    <w:p w14:paraId="162B4BC4" w14:textId="77777777" w:rsidR="0030429E" w:rsidRPr="00043A24" w:rsidRDefault="0030429E" w:rsidP="00043A24">
                      <w:pPr>
                        <w:spacing w:line="240" w:lineRule="auto"/>
                        <w:rPr>
                          <w:color w:val="FFFFFF" w:themeColor="background1"/>
                        </w:rPr>
                      </w:pPr>
                      <w:r w:rsidRPr="00043A24">
                        <w:rPr>
                          <w:color w:val="FFFFFF" w:themeColor="background1"/>
                        </w:rPr>
                        <w:t xml:space="preserve">SELECT </w:t>
                      </w:r>
                      <w:r w:rsidRPr="00043A24">
                        <w:rPr>
                          <w:color w:val="FFFFFF" w:themeColor="background1"/>
                        </w:rPr>
                        <w:t xml:space="preserve">TRUNC(precio) AS </w:t>
                      </w:r>
                      <w:r w:rsidRPr="00043A24">
                        <w:rPr>
                          <w:color w:val="FFFFFF" w:themeColor="background1"/>
                        </w:rPr>
                        <w:t>precio_entero</w:t>
                      </w:r>
                    </w:p>
                    <w:p w14:paraId="577B5D8E" w14:textId="160648B1" w:rsidR="0030429E" w:rsidRPr="00043A24" w:rsidRDefault="0030429E" w:rsidP="00043A24">
                      <w:pPr>
                        <w:spacing w:line="240" w:lineRule="auto"/>
                        <w:rPr>
                          <w:color w:val="FFFFFF" w:themeColor="background1"/>
                        </w:rPr>
                      </w:pPr>
                      <w:r w:rsidRPr="00043A24">
                        <w:rPr>
                          <w:color w:val="FFFFFF" w:themeColor="background1"/>
                        </w:rPr>
                        <w:t>FROM productos;</w:t>
                      </w:r>
                    </w:p>
                  </w:txbxContent>
                </v:textbox>
                <w10:anchorlock/>
              </v:roundrect>
            </w:pict>
          </mc:Fallback>
        </mc:AlternateContent>
      </w:r>
    </w:p>
    <w:p w14:paraId="5A92F978" w14:textId="77777777" w:rsidR="006D1AAB" w:rsidRDefault="006D1AAB" w:rsidP="00D02FDF">
      <w:pPr>
        <w:rPr>
          <w:b/>
          <w:bCs/>
        </w:rPr>
      </w:pPr>
      <w:r>
        <w:rPr>
          <w:b/>
          <w:bCs/>
        </w:rPr>
        <w:br w:type="page"/>
      </w:r>
    </w:p>
    <w:p w14:paraId="38F8692B" w14:textId="1272D646" w:rsidR="0030429E" w:rsidRPr="00043A24" w:rsidRDefault="0030429E" w:rsidP="00043A24">
      <w:pPr>
        <w:pStyle w:val="Estilo-figura"/>
        <w:rPr>
          <w:rFonts w:asciiTheme="minorHAnsi" w:hAnsiTheme="minorHAnsi"/>
          <w:b/>
          <w:bCs/>
          <w:color w:val="000000" w:themeColor="text1"/>
        </w:rPr>
      </w:pPr>
      <w:r w:rsidRPr="00043A24">
        <w:rPr>
          <w:b/>
          <w:bCs/>
        </w:rPr>
        <w:lastRenderedPageBreak/>
        <w:t>Figura 10</w:t>
      </w:r>
    </w:p>
    <w:p w14:paraId="2CE77136" w14:textId="16CC1824" w:rsidR="0030429E" w:rsidRDefault="0030429E" w:rsidP="00043A24">
      <w:pPr>
        <w:pStyle w:val="Estilo-figura"/>
        <w:rPr>
          <w:rFonts w:asciiTheme="minorHAnsi" w:hAnsiTheme="minorHAnsi"/>
          <w:i/>
          <w:iCs/>
          <w:color w:val="000000" w:themeColor="text1"/>
        </w:rPr>
      </w:pPr>
      <w:r>
        <w:rPr>
          <w:i/>
          <w:iCs/>
        </w:rPr>
        <w:t xml:space="preserve">Uso de funciones </w:t>
      </w:r>
      <w:proofErr w:type="gramStart"/>
      <w:r>
        <w:rPr>
          <w:i/>
          <w:iCs/>
        </w:rPr>
        <w:t>ROUND</w:t>
      </w:r>
      <w:proofErr w:type="gramEnd"/>
      <w:r>
        <w:rPr>
          <w:i/>
          <w:iCs/>
        </w:rPr>
        <w:t xml:space="preserve"> y TRUNC</w:t>
      </w:r>
    </w:p>
    <w:p w14:paraId="45EEEF3F" w14:textId="27FFC4A9" w:rsidR="0030429E" w:rsidRPr="00DF7ED8" w:rsidRDefault="00E60911" w:rsidP="0030429E">
      <w:pPr>
        <w:pStyle w:val="NormalWeb"/>
        <w:spacing w:before="72" w:beforeAutospacing="0" w:after="0" w:afterAutospacing="0" w:line="276" w:lineRule="auto"/>
        <w:rPr>
          <w:rFonts w:asciiTheme="minorHAnsi" w:hAnsiTheme="minorHAnsi" w:cstheme="minorHAnsi"/>
        </w:rPr>
      </w:pPr>
      <w:r>
        <w:rPr>
          <w:noProof/>
        </w:rPr>
        <mc:AlternateContent>
          <mc:Choice Requires="wps">
            <w:drawing>
              <wp:inline distT="0" distB="0" distL="0" distR="0" wp14:anchorId="1A283F12" wp14:editId="573CDE08">
                <wp:extent cx="6324600" cy="1828800"/>
                <wp:effectExtent l="0" t="0" r="19050" b="19050"/>
                <wp:docPr id="563003995"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324600" cy="1828800"/>
                        </a:xfrm>
                        <a:prstGeom prst="roundRect">
                          <a:avLst>
                            <a:gd name="adj" fmla="val 5923"/>
                          </a:avLst>
                        </a:prstGeom>
                        <a:blipFill>
                          <a:blip r:embed="rId45"/>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5BBE856" id="Rectángulo: esquinas redondeadas 56" o:spid="_x0000_s1026" alt="&quot;&quot;" style="width:498pt;height:2in;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" strokecolor="#f2f2f2 [3052]" strokeweight="1pt">
                <v:fill r:id="rId46" o:title="" recolor="t" rotate="t" type="frame"/>
                <v:stroke joinstyle="miter"/>
                <w10:anchorlock/>
              </v:roundrect>
            </w:pict>
          </mc:Fallback>
        </mc:AlternateContent>
      </w:r>
    </w:p>
    <w:p w14:paraId="7A5D1A6D" w14:textId="7BE8D1CC" w:rsidR="0030429E" w:rsidRDefault="0030429E" w:rsidP="0030429E">
      <w:pPr>
        <w:rPr>
          <w:rFonts w:asciiTheme="minorHAnsi" w:eastAsiaTheme="minorEastAsia" w:hAnsiTheme="minorHAnsi"/>
          <w:lang w:val="es-ES"/>
        </w:rPr>
      </w:pPr>
      <w:r w:rsidRPr="00A9091F">
        <w:rPr>
          <w:i/>
          <w:iCs/>
        </w:rPr>
        <w:t>Nota.</w:t>
      </w:r>
      <w:r>
        <w:t xml:space="preserve"> Funciones </w:t>
      </w:r>
      <w:proofErr w:type="gramStart"/>
      <w:r>
        <w:t>ROUND</w:t>
      </w:r>
      <w:proofErr w:type="gramEnd"/>
      <w:r>
        <w:t xml:space="preserve"> y TRUNC. </w:t>
      </w:r>
      <w:r w:rsidRPr="00DB60DD">
        <w:rPr>
          <w:i/>
          <w:iCs/>
          <w:lang w:val="en-US"/>
        </w:rPr>
        <w:t>Oracle. (</w:t>
      </w:r>
      <w:proofErr w:type="spellStart"/>
      <w:r w:rsidRPr="00DB60DD">
        <w:rPr>
          <w:i/>
          <w:iCs/>
          <w:lang w:val="en-US"/>
        </w:rPr>
        <w:t>s.f.</w:t>
      </w:r>
      <w:proofErr w:type="spellEnd"/>
      <w:r w:rsidRPr="00DB60DD">
        <w:rPr>
          <w:i/>
          <w:iCs/>
          <w:lang w:val="en-US"/>
        </w:rPr>
        <w:t>). Oracle SQL Developer</w:t>
      </w:r>
      <w:r w:rsidRPr="00DB60DD">
        <w:rPr>
          <w:lang w:val="en-US"/>
        </w:rPr>
        <w:t xml:space="preserve"> [Software] Oracle. </w:t>
      </w:r>
      <w:hyperlink r:id="rId47">
        <w:r w:rsidRPr="59EA079D">
          <w:rPr>
            <w:rStyle w:val="Hipervnculo"/>
            <w:lang w:val="es-ES"/>
          </w:rPr>
          <w:t>https://www.oracle.com/database/sqldeveloper/</w:t>
        </w:r>
      </w:hyperlink>
    </w:p>
    <w:p w14:paraId="60CBBFEE" w14:textId="77777777" w:rsidR="0030429E" w:rsidRDefault="0030429E" w:rsidP="0030429E">
      <w:pPr>
        <w:rPr>
          <w:rFonts w:asciiTheme="minorHAnsi" w:hAnsiTheme="minorHAnsi"/>
          <w:color w:val="000000" w:themeColor="text1"/>
        </w:rPr>
      </w:pPr>
    </w:p>
    <w:p w14:paraId="6361D61F" w14:textId="307963D5" w:rsidR="0030429E" w:rsidRDefault="37C23A2B" w:rsidP="0030429E">
      <w:r>
        <w:t xml:space="preserve">En el ejemplo, las funciones </w:t>
      </w:r>
      <w:proofErr w:type="gramStart"/>
      <w:r>
        <w:t>ROUND</w:t>
      </w:r>
      <w:proofErr w:type="gramEnd"/>
      <w:r>
        <w:t xml:space="preserve"> y TRUNC se utilizan para redondear y truncar el valor 1234.5678 de diferentes formas (recordar que en Oracle el punto corresponde a decimales). La primera función </w:t>
      </w:r>
      <w:proofErr w:type="gramStart"/>
      <w:r>
        <w:t>ROUND</w:t>
      </w:r>
      <w:proofErr w:type="gramEnd"/>
      <w:r>
        <w:t xml:space="preserve"> redondea el valor en dos decimales, la segunda función </w:t>
      </w:r>
      <w:proofErr w:type="gramStart"/>
      <w:r>
        <w:t>ROUND</w:t>
      </w:r>
      <w:proofErr w:type="gramEnd"/>
      <w:r>
        <w:t xml:space="preserve"> redondea al valor entero (sin decimales, esto es similar a </w:t>
      </w:r>
      <w:proofErr w:type="gramStart"/>
      <w:r>
        <w:t>ROUND(</w:t>
      </w:r>
      <w:proofErr w:type="gramEnd"/>
      <w:r>
        <w:t xml:space="preserve">1234.5678,0)), la tercera función </w:t>
      </w:r>
      <w:proofErr w:type="gramStart"/>
      <w:r>
        <w:t>ROUND</w:t>
      </w:r>
      <w:proofErr w:type="gramEnd"/>
      <w:r>
        <w:t xml:space="preserve"> redondea el valor en su parte entera a la décima más cercana a 35. La primera función TRUNC muestra el valor truncado a dos decimales, la segunda función TRUNC muestra el valor truncado solo en su valor entero (esto es similar a </w:t>
      </w:r>
      <w:proofErr w:type="gramStart"/>
      <w:r>
        <w:t>TRUNC(</w:t>
      </w:r>
      <w:proofErr w:type="gramEnd"/>
      <w:r>
        <w:t>1234.5678,0)) y la última función TRUNC muestra el valor truncado en su parte entera y reemplaza los dos últimos números por ceros.</w:t>
      </w:r>
    </w:p>
    <w:p w14:paraId="2436C6D0" w14:textId="77777777" w:rsidR="00D02FDF" w:rsidRDefault="0030429E" w:rsidP="00D02FDF">
      <w:pPr>
        <w:rPr>
          <w:b/>
          <w:bCs/>
        </w:rPr>
      </w:pPr>
      <w:r>
        <w:rPr>
          <w:noProof/>
        </w:rPr>
        <w:drawing>
          <wp:anchor distT="0" distB="0" distL="114300" distR="114300" simplePos="0" relativeHeight="251659271" behindDoc="0" locked="0" layoutInCell="1" allowOverlap="1" wp14:anchorId="52E2E398" wp14:editId="7E4CEB1D">
            <wp:simplePos x="0" y="0"/>
            <wp:positionH relativeFrom="margin">
              <wp:align>center</wp:align>
            </wp:positionH>
            <wp:positionV relativeFrom="margin">
              <wp:align>bottom</wp:align>
            </wp:positionV>
            <wp:extent cx="6301105" cy="1775460"/>
            <wp:effectExtent l="0" t="0" r="4445" b="0"/>
            <wp:wrapSquare wrapText="bothSides"/>
            <wp:docPr id="1026258555" name="Imagen 3" descr="¡Ánimo! Estás a mitad de esta g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58555" name="Imagen 3" descr="¡Ánimo! Estás a mitad de esta guía."/>
                    <pic:cNvPicPr/>
                  </pic:nvPicPr>
                  <pic:blipFill>
                    <a:blip r:embed="rId48">
                      <a:extLst>
                        <a:ext uri="{28A0092B-C50C-407E-A947-70E740481C1C}">
                          <a14:useLocalDpi xmlns:a14="http://schemas.microsoft.com/office/drawing/2010/main" val="0"/>
                        </a:ext>
                      </a:extLst>
                    </a:blip>
                    <a:stretch>
                      <a:fillRect/>
                    </a:stretch>
                  </pic:blipFill>
                  <pic:spPr>
                    <a:xfrm>
                      <a:off x="0" y="0"/>
                      <a:ext cx="6301105" cy="1775460"/>
                    </a:xfrm>
                    <a:prstGeom prst="rect">
                      <a:avLst/>
                    </a:prstGeom>
                  </pic:spPr>
                </pic:pic>
              </a:graphicData>
            </a:graphic>
          </wp:anchor>
        </w:drawing>
      </w:r>
      <w:r w:rsidR="00D02FDF">
        <w:rPr>
          <w:b/>
          <w:bCs/>
        </w:rPr>
        <w:br w:type="page"/>
      </w:r>
    </w:p>
    <w:p w14:paraId="2BF75307" w14:textId="1695412C" w:rsidR="0030429E" w:rsidRDefault="0030429E" w:rsidP="0030429E">
      <w:pPr>
        <w:pStyle w:val="Ttulo2"/>
      </w:pPr>
      <w:bookmarkStart w:id="29" w:name="_Toc192515399"/>
      <w:r>
        <w:lastRenderedPageBreak/>
        <w:t>Otras funciones numéricas</w:t>
      </w:r>
      <w:bookmarkEnd w:id="29"/>
    </w:p>
    <w:p w14:paraId="78175295" w14:textId="4715CC69" w:rsidR="0030429E" w:rsidRDefault="37C23A2B" w:rsidP="00043A24">
      <w:pPr>
        <w:rPr>
          <w:rFonts w:asciiTheme="minorHAnsi" w:hAnsiTheme="minorHAnsi"/>
        </w:rPr>
      </w:pPr>
      <w:r>
        <w:t>Puedes cortar y pegar los siguientes ejemplos para ejecutarlos en tu motor de Oracle:</w:t>
      </w:r>
    </w:p>
    <w:p w14:paraId="39C7E578" w14:textId="77777777" w:rsidR="006B7B4D" w:rsidRPr="00043A24" w:rsidRDefault="006B7B4D" w:rsidP="00D5683B">
      <w:pPr>
        <w:pStyle w:val="Prrafodelista"/>
        <w:ind w:left="426"/>
        <w:rPr>
          <w:b/>
          <w:bCs/>
        </w:rPr>
      </w:pPr>
      <w:r w:rsidRPr="00043A24">
        <w:rPr>
          <w:b/>
          <w:bCs/>
        </w:rPr>
        <w:t xml:space="preserve">Funciones de conversión y manipulación </w:t>
      </w:r>
    </w:p>
    <w:p w14:paraId="17602E52" w14:textId="5C90CBA3" w:rsidR="00117E3E" w:rsidRPr="00463EB0" w:rsidRDefault="00117E3E" w:rsidP="00D5683B">
      <w:pPr>
        <w:ind w:left="426"/>
        <w:rPr>
          <w:rFonts w:asciiTheme="minorHAnsi" w:hAnsiTheme="minorHAnsi"/>
        </w:rPr>
      </w:pPr>
      <w:r w:rsidRPr="59EA079D">
        <w:rPr>
          <w:b/>
          <w:bCs/>
        </w:rPr>
        <w:t>TO_NUMBER:</w:t>
      </w:r>
      <w:r>
        <w:t xml:space="preserve"> convierte una cadena en un número.</w:t>
      </w:r>
      <w:r w:rsidR="006D1AAB" w:rsidRPr="006D1AAB">
        <w:rPr>
          <w:noProof/>
        </w:rPr>
        <w:t xml:space="preserve"> </w:t>
      </w:r>
      <w:r w:rsidR="006D1AAB" w:rsidRPr="001B1A8A">
        <w:rPr>
          <w:noProof/>
        </w:rPr>
        <mc:AlternateContent>
          <mc:Choice Requires="wps">
            <w:drawing>
              <wp:inline distT="0" distB="0" distL="0" distR="0" wp14:anchorId="13DA8F97" wp14:editId="50A046DC">
                <wp:extent cx="5920740" cy="714375"/>
                <wp:effectExtent l="0" t="0" r="22860" b="28575"/>
                <wp:docPr id="555412062" name="Rectángulo: esquinas redondeadas 2"/>
                <wp:cNvGraphicFramePr/>
                <a:graphic xmlns:a="http://schemas.openxmlformats.org/drawingml/2006/main">
                  <a:graphicData uri="http://schemas.microsoft.com/office/word/2010/wordprocessingShape">
                    <wps:wsp>
                      <wps:cNvSpPr/>
                      <wps:spPr>
                        <a:xfrm>
                          <a:off x="0" y="0"/>
                          <a:ext cx="5920740" cy="714375"/>
                        </a:xfrm>
                        <a:prstGeom prst="roundRect">
                          <a:avLst>
                            <a:gd name="adj" fmla="val 10870"/>
                          </a:avLst>
                        </a:prstGeom>
                      </wps:spPr>
                      <wps:style>
                        <a:lnRef idx="2">
                          <a:schemeClr val="dk1">
                            <a:shade val="15000"/>
                          </a:schemeClr>
                        </a:lnRef>
                        <a:fillRef idx="1">
                          <a:schemeClr val="dk1"/>
                        </a:fillRef>
                        <a:effectRef idx="0">
                          <a:schemeClr val="dk1"/>
                        </a:effectRef>
                        <a:fontRef idx="minor">
                          <a:schemeClr val="lt1"/>
                        </a:fontRef>
                      </wps:style>
                      <wps:txbx>
                        <w:txbxContent>
                          <w:p w14:paraId="172CF104" w14:textId="77777777" w:rsidR="006D1AAB" w:rsidRPr="00043A24" w:rsidRDefault="006D1AAB" w:rsidP="006D1AAB">
                            <w:pPr>
                              <w:spacing w:line="240" w:lineRule="auto"/>
                              <w:rPr>
                                <w:color w:val="FFFFFF" w:themeColor="background1"/>
                                <w:lang w:val="en-US"/>
                              </w:rPr>
                            </w:pPr>
                            <w:r w:rsidRPr="00043A24">
                              <w:rPr>
                                <w:color w:val="FFFFFF" w:themeColor="background1"/>
                                <w:lang w:val="en-US"/>
                              </w:rPr>
                              <w:t>SELECT TO_NUMBER('100.75') AS valor_numerico</w:t>
                            </w:r>
                          </w:p>
                          <w:p w14:paraId="3226E193" w14:textId="77777777" w:rsidR="006D1AAB" w:rsidRPr="00043A24" w:rsidRDefault="006D1AAB" w:rsidP="006D1AAB">
                            <w:pPr>
                              <w:spacing w:line="240" w:lineRule="auto"/>
                              <w:rPr>
                                <w:color w:val="FFFFFF" w:themeColor="background1"/>
                              </w:rPr>
                            </w:pPr>
                            <w:r w:rsidRPr="00043A24">
                              <w:rPr>
                                <w:color w:val="FFFFFF" w:themeColor="background1"/>
                              </w:rPr>
                              <w:t>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3DA8F97" id="_x0000_s1043" style="width:466.2pt;height:56.25pt;visibility:visible;mso-wrap-style:square;mso-left-percent:-10001;mso-top-percent:-10001;mso-position-horizontal:absolute;mso-position-horizontal-relative:char;mso-position-vertical:absolute;mso-position-vertical-relative:line;mso-left-percent:-10001;mso-top-percent:-10001;v-text-anchor:middle" arcsize="7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" fillcolor="black [3200]" strokecolor="black [480]" strokeweight="1pt">
                <v:stroke joinstyle="miter"/>
                <v:textbox>
                  <w:txbxContent>
                    <w:p w14:paraId="172CF104" w14:textId="77777777" w:rsidR="006D1AAB" w:rsidRPr="00043A24" w:rsidRDefault="006D1AAB" w:rsidP="006D1AAB">
                      <w:pPr>
                        <w:spacing w:line="240" w:lineRule="auto"/>
                        <w:rPr>
                          <w:color w:val="FFFFFF" w:themeColor="background1"/>
                          <w:lang w:val="en-US"/>
                        </w:rPr>
                      </w:pPr>
                      <w:r w:rsidRPr="00043A24">
                        <w:rPr>
                          <w:color w:val="FFFFFF" w:themeColor="background1"/>
                          <w:lang w:val="en-US"/>
                        </w:rPr>
                        <w:t>SELECT TO_</w:t>
                      </w:r>
                      <w:r w:rsidRPr="00043A24">
                        <w:rPr>
                          <w:color w:val="FFFFFF" w:themeColor="background1"/>
                          <w:lang w:val="en-US"/>
                        </w:rPr>
                        <w:t xml:space="preserve">NUMBER('100.75') AS </w:t>
                      </w:r>
                      <w:r w:rsidRPr="00043A24">
                        <w:rPr>
                          <w:color w:val="FFFFFF" w:themeColor="background1"/>
                          <w:lang w:val="en-US"/>
                        </w:rPr>
                        <w:t>valor_numerico</w:t>
                      </w:r>
                    </w:p>
                    <w:p w14:paraId="3226E193" w14:textId="77777777" w:rsidR="006D1AAB" w:rsidRPr="00043A24" w:rsidRDefault="006D1AAB" w:rsidP="006D1AAB">
                      <w:pPr>
                        <w:spacing w:line="240" w:lineRule="auto"/>
                        <w:rPr>
                          <w:color w:val="FFFFFF" w:themeColor="background1"/>
                        </w:rPr>
                      </w:pPr>
                      <w:r w:rsidRPr="00043A24">
                        <w:rPr>
                          <w:color w:val="FFFFFF" w:themeColor="background1"/>
                        </w:rPr>
                        <w:t>FROM dual;</w:t>
                      </w:r>
                    </w:p>
                  </w:txbxContent>
                </v:textbox>
                <w10:anchorlock/>
              </v:roundrect>
            </w:pict>
          </mc:Fallback>
        </mc:AlternateContent>
      </w:r>
    </w:p>
    <w:p w14:paraId="1549D0E4" w14:textId="2723933E" w:rsidR="00117E3E" w:rsidRDefault="00117E3E" w:rsidP="00D5683B">
      <w:pPr>
        <w:ind w:left="426"/>
        <w:rPr>
          <w:noProof/>
        </w:rPr>
      </w:pPr>
      <w:r w:rsidRPr="59EA079D">
        <w:rPr>
          <w:b/>
          <w:bCs/>
        </w:rPr>
        <w:t xml:space="preserve">MOD: </w:t>
      </w:r>
      <w:r>
        <w:t>calcula el resto de una división</w:t>
      </w:r>
      <w:r w:rsidR="0030429E">
        <w:t>.</w:t>
      </w:r>
      <w:r w:rsidR="006D1AAB" w:rsidRPr="006D1AAB">
        <w:rPr>
          <w:noProof/>
        </w:rPr>
        <w:t xml:space="preserve"> </w:t>
      </w:r>
      <w:r w:rsidR="006D1AAB" w:rsidRPr="001B1A8A">
        <w:rPr>
          <w:noProof/>
        </w:rPr>
        <mc:AlternateContent>
          <mc:Choice Requires="wps">
            <w:drawing>
              <wp:inline distT="0" distB="0" distL="0" distR="0" wp14:anchorId="58C59319" wp14:editId="1C4410CD">
                <wp:extent cx="5913120" cy="714375"/>
                <wp:effectExtent l="0" t="0" r="11430" b="28575"/>
                <wp:docPr id="816064101" name="Rectángulo: esquinas redondeadas 2"/>
                <wp:cNvGraphicFramePr/>
                <a:graphic xmlns:a="http://schemas.openxmlformats.org/drawingml/2006/main">
                  <a:graphicData uri="http://schemas.microsoft.com/office/word/2010/wordprocessingShape">
                    <wps:wsp>
                      <wps:cNvSpPr/>
                      <wps:spPr>
                        <a:xfrm>
                          <a:off x="0" y="0"/>
                          <a:ext cx="5913120" cy="714375"/>
                        </a:xfrm>
                        <a:prstGeom prst="roundRect">
                          <a:avLst>
                            <a:gd name="adj" fmla="val 10870"/>
                          </a:avLst>
                        </a:prstGeom>
                      </wps:spPr>
                      <wps:style>
                        <a:lnRef idx="2">
                          <a:schemeClr val="dk1">
                            <a:shade val="15000"/>
                          </a:schemeClr>
                        </a:lnRef>
                        <a:fillRef idx="1">
                          <a:schemeClr val="dk1"/>
                        </a:fillRef>
                        <a:effectRef idx="0">
                          <a:schemeClr val="dk1"/>
                        </a:effectRef>
                        <a:fontRef idx="minor">
                          <a:schemeClr val="lt1"/>
                        </a:fontRef>
                      </wps:style>
                      <wps:txbx>
                        <w:txbxContent>
                          <w:p w14:paraId="1A476819" w14:textId="77777777" w:rsidR="006D1AAB" w:rsidRPr="00043A24" w:rsidRDefault="006D1AAB" w:rsidP="006D1AAB">
                            <w:pPr>
                              <w:spacing w:line="240" w:lineRule="auto"/>
                              <w:rPr>
                                <w:color w:val="FFFFFF" w:themeColor="background1"/>
                                <w:lang w:val="en-US"/>
                              </w:rPr>
                            </w:pPr>
                            <w:r w:rsidRPr="00043A24">
                              <w:rPr>
                                <w:color w:val="FFFFFF" w:themeColor="background1"/>
                                <w:lang w:val="en-US"/>
                              </w:rPr>
                              <w:t>SELECT MOD(20, 7) AS resto</w:t>
                            </w:r>
                          </w:p>
                          <w:p w14:paraId="40714FD6" w14:textId="77777777" w:rsidR="006D1AAB" w:rsidRPr="00043A24" w:rsidRDefault="006D1AAB" w:rsidP="006D1AAB">
                            <w:pPr>
                              <w:spacing w:line="240" w:lineRule="auto"/>
                              <w:rPr>
                                <w:color w:val="FFFFFF" w:themeColor="background1"/>
                                <w:lang w:val="en-US"/>
                              </w:rPr>
                            </w:pPr>
                            <w:r w:rsidRPr="00043A24">
                              <w:rPr>
                                <w:color w:val="FFFFFF" w:themeColor="background1"/>
                                <w:lang w:val="en-US"/>
                              </w:rPr>
                              <w:t>FROM dual; -- Devuelve 6 (20 mod 7 =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C59319" id="_x0000_s1044" style="width:465.6pt;height:56.25pt;visibility:visible;mso-wrap-style:square;mso-left-percent:-10001;mso-top-percent:-10001;mso-position-horizontal:absolute;mso-position-horizontal-relative:char;mso-position-vertical:absolute;mso-position-vertical-relative:line;mso-left-percent:-10001;mso-top-percent:-10001;v-text-anchor:middle" arcsize="7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" fillcolor="black [3200]" strokecolor="black [480]" strokeweight="1pt">
                <v:stroke joinstyle="miter"/>
                <v:textbox>
                  <w:txbxContent>
                    <w:p w14:paraId="1A476819" w14:textId="77777777" w:rsidR="006D1AAB" w:rsidRPr="00043A24" w:rsidRDefault="006D1AAB" w:rsidP="006D1AAB">
                      <w:pPr>
                        <w:spacing w:line="240" w:lineRule="auto"/>
                        <w:rPr>
                          <w:color w:val="FFFFFF" w:themeColor="background1"/>
                          <w:lang w:val="en-US"/>
                        </w:rPr>
                      </w:pPr>
                      <w:r w:rsidRPr="00043A24">
                        <w:rPr>
                          <w:color w:val="FFFFFF" w:themeColor="background1"/>
                          <w:lang w:val="en-US"/>
                        </w:rPr>
                        <w:t xml:space="preserve">SELECT </w:t>
                      </w:r>
                      <w:r w:rsidRPr="00043A24">
                        <w:rPr>
                          <w:color w:val="FFFFFF" w:themeColor="background1"/>
                          <w:lang w:val="en-US"/>
                        </w:rPr>
                        <w:t>MOD(20, 7) AS resto</w:t>
                      </w:r>
                    </w:p>
                    <w:p w14:paraId="40714FD6" w14:textId="77777777" w:rsidR="006D1AAB" w:rsidRPr="00043A24" w:rsidRDefault="006D1AAB" w:rsidP="006D1AAB">
                      <w:pPr>
                        <w:spacing w:line="240" w:lineRule="auto"/>
                        <w:rPr>
                          <w:color w:val="FFFFFF" w:themeColor="background1"/>
                          <w:lang w:val="en-US"/>
                        </w:rPr>
                      </w:pPr>
                      <w:r w:rsidRPr="00043A24">
                        <w:rPr>
                          <w:color w:val="FFFFFF" w:themeColor="background1"/>
                          <w:lang w:val="en-US"/>
                        </w:rPr>
                        <w:t xml:space="preserve">FROM dual; -- </w:t>
                      </w:r>
                      <w:r w:rsidRPr="00043A24">
                        <w:rPr>
                          <w:color w:val="FFFFFF" w:themeColor="background1"/>
                          <w:lang w:val="en-US"/>
                        </w:rPr>
                        <w:t>Devuelve 6 (20 mod 7 = 6)</w:t>
                      </w:r>
                    </w:p>
                  </w:txbxContent>
                </v:textbox>
                <w10:anchorlock/>
              </v:roundrect>
            </w:pict>
          </mc:Fallback>
        </mc:AlternateContent>
      </w:r>
    </w:p>
    <w:p w14:paraId="6B6DA38C" w14:textId="77777777" w:rsidR="00D46EB7" w:rsidRDefault="00D46EB7" w:rsidP="00D5683B">
      <w:pPr>
        <w:ind w:left="426"/>
      </w:pPr>
    </w:p>
    <w:p w14:paraId="4BDF7127" w14:textId="77777777" w:rsidR="00117E3E" w:rsidRPr="00043A24" w:rsidRDefault="00117E3E" w:rsidP="00D5683B">
      <w:pPr>
        <w:pStyle w:val="Prrafodelista"/>
        <w:ind w:left="426"/>
        <w:rPr>
          <w:rFonts w:asciiTheme="minorHAnsi" w:hAnsiTheme="minorHAnsi"/>
          <w:b/>
          <w:bCs/>
        </w:rPr>
      </w:pPr>
      <w:r w:rsidRPr="00043A24">
        <w:rPr>
          <w:b/>
          <w:bCs/>
        </w:rPr>
        <w:t xml:space="preserve">Funciones de generación de números aleatorios </w:t>
      </w:r>
    </w:p>
    <w:p w14:paraId="5604B318" w14:textId="128BFE2C" w:rsidR="00117E3E" w:rsidRDefault="00117E3E" w:rsidP="00D5683B">
      <w:pPr>
        <w:ind w:left="426"/>
      </w:pPr>
      <w:r w:rsidRPr="59EA079D">
        <w:rPr>
          <w:b/>
          <w:bCs/>
        </w:rPr>
        <w:t xml:space="preserve">DBMS_RANDOM.VALUE: </w:t>
      </w:r>
      <w:r>
        <w:t>Genera un número aleatorio entre 0 y 1.</w:t>
      </w:r>
    </w:p>
    <w:p w14:paraId="0D5775F7" w14:textId="2464ADBF" w:rsidR="00117E3E" w:rsidRDefault="006B7B4D" w:rsidP="004E5E43">
      <w:pPr>
        <w:pStyle w:val="Normal0"/>
        <w:ind w:left="426"/>
      </w:pPr>
      <w:r w:rsidRPr="001B1A8A">
        <w:rPr>
          <w:noProof/>
        </w:rPr>
        <mc:AlternateContent>
          <mc:Choice Requires="wps">
            <w:drawing>
              <wp:inline distT="0" distB="0" distL="0" distR="0" wp14:anchorId="5932455B" wp14:editId="53D93394">
                <wp:extent cx="5920740" cy="714375"/>
                <wp:effectExtent l="0" t="0" r="22860" b="28575"/>
                <wp:docPr id="1514019647" name="Rectángulo: esquinas redondeadas 2"/>
                <wp:cNvGraphicFramePr/>
                <a:graphic xmlns:a="http://schemas.openxmlformats.org/drawingml/2006/main">
                  <a:graphicData uri="http://schemas.microsoft.com/office/word/2010/wordprocessingShape">
                    <wps:wsp>
                      <wps:cNvSpPr/>
                      <wps:spPr>
                        <a:xfrm>
                          <a:off x="0" y="0"/>
                          <a:ext cx="5920740" cy="714375"/>
                        </a:xfrm>
                        <a:prstGeom prst="roundRect">
                          <a:avLst>
                            <a:gd name="adj" fmla="val 10870"/>
                          </a:avLst>
                        </a:prstGeom>
                      </wps:spPr>
                      <wps:style>
                        <a:lnRef idx="2">
                          <a:schemeClr val="dk1">
                            <a:shade val="15000"/>
                          </a:schemeClr>
                        </a:lnRef>
                        <a:fillRef idx="1">
                          <a:schemeClr val="dk1"/>
                        </a:fillRef>
                        <a:effectRef idx="0">
                          <a:schemeClr val="dk1"/>
                        </a:effectRef>
                        <a:fontRef idx="minor">
                          <a:schemeClr val="lt1"/>
                        </a:fontRef>
                      </wps:style>
                      <wps:txbx>
                        <w:txbxContent>
                          <w:p w14:paraId="11B4DF9A" w14:textId="77777777" w:rsidR="006B7B4D" w:rsidRPr="00043A24" w:rsidRDefault="006B7B4D" w:rsidP="00043A24">
                            <w:pPr>
                              <w:spacing w:line="240" w:lineRule="auto"/>
                              <w:rPr>
                                <w:color w:val="FFFFFF" w:themeColor="background1"/>
                                <w:lang w:val="en-US"/>
                              </w:rPr>
                            </w:pPr>
                            <w:r w:rsidRPr="00043A24">
                              <w:rPr>
                                <w:color w:val="FFFFFF" w:themeColor="background1"/>
                                <w:lang w:val="en-US"/>
                              </w:rPr>
                              <w:t>SELECT DBMS_RANDOM.VALUE AS numero_aleatorio</w:t>
                            </w:r>
                          </w:p>
                          <w:p w14:paraId="52BFEDD4" w14:textId="62F2CE9D" w:rsidR="006B7B4D" w:rsidRPr="00043A24" w:rsidRDefault="006B7B4D" w:rsidP="00043A24">
                            <w:pPr>
                              <w:spacing w:line="240" w:lineRule="auto"/>
                              <w:rPr>
                                <w:color w:val="FFFFFF" w:themeColor="background1"/>
                                <w:lang w:val="en-US"/>
                              </w:rPr>
                            </w:pPr>
                            <w:r w:rsidRPr="00043A24">
                              <w:rPr>
                                <w:color w:val="FFFFFF" w:themeColor="background1"/>
                                <w:lang w:val="en-US"/>
                              </w:rPr>
                              <w:t>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932455B" id="_x0000_s1045" style="width:466.2pt;height:56.25pt;visibility:visible;mso-wrap-style:square;mso-left-percent:-10001;mso-top-percent:-10001;mso-position-horizontal:absolute;mso-position-horizontal-relative:char;mso-position-vertical:absolute;mso-position-vertical-relative:line;mso-left-percent:-10001;mso-top-percent:-10001;v-text-anchor:middle" arcsize="7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" fillcolor="black [3200]" strokecolor="black [480]" strokeweight="1pt">
                <v:stroke joinstyle="miter"/>
                <v:textbox>
                  <w:txbxContent>
                    <w:p w14:paraId="11B4DF9A" w14:textId="77777777" w:rsidR="006B7B4D" w:rsidRPr="00043A24" w:rsidRDefault="006B7B4D" w:rsidP="00043A24">
                      <w:pPr>
                        <w:spacing w:line="240" w:lineRule="auto"/>
                        <w:rPr>
                          <w:color w:val="FFFFFF" w:themeColor="background1"/>
                          <w:lang w:val="en-US"/>
                        </w:rPr>
                      </w:pPr>
                      <w:r w:rsidRPr="00043A24">
                        <w:rPr>
                          <w:color w:val="FFFFFF" w:themeColor="background1"/>
                          <w:lang w:val="en-US"/>
                        </w:rPr>
                        <w:t xml:space="preserve">SELECT DBMS_RANDOM.VALUE AS </w:t>
                      </w:r>
                      <w:r w:rsidRPr="00043A24">
                        <w:rPr>
                          <w:color w:val="FFFFFF" w:themeColor="background1"/>
                          <w:lang w:val="en-US"/>
                        </w:rPr>
                        <w:t>numero_aleatorio</w:t>
                      </w:r>
                    </w:p>
                    <w:p w14:paraId="52BFEDD4" w14:textId="62F2CE9D" w:rsidR="006B7B4D" w:rsidRPr="00043A24" w:rsidRDefault="006B7B4D" w:rsidP="00043A24">
                      <w:pPr>
                        <w:spacing w:line="240" w:lineRule="auto"/>
                        <w:rPr>
                          <w:color w:val="FFFFFF" w:themeColor="background1"/>
                          <w:lang w:val="en-US"/>
                        </w:rPr>
                      </w:pPr>
                      <w:r w:rsidRPr="00043A24">
                        <w:rPr>
                          <w:color w:val="FFFFFF" w:themeColor="background1"/>
                          <w:lang w:val="en-US"/>
                        </w:rPr>
                        <w:t xml:space="preserve">FROM </w:t>
                      </w:r>
                      <w:r w:rsidRPr="00043A24">
                        <w:rPr>
                          <w:color w:val="FFFFFF" w:themeColor="background1"/>
                          <w:lang w:val="en-US"/>
                        </w:rPr>
                        <w:t>dual;</w:t>
                      </w:r>
                    </w:p>
                  </w:txbxContent>
                </v:textbox>
                <w10:anchorlock/>
              </v:roundrect>
            </w:pict>
          </mc:Fallback>
        </mc:AlternateContent>
      </w:r>
    </w:p>
    <w:p w14:paraId="1711E4F8" w14:textId="541BBD50" w:rsidR="009B5554" w:rsidRPr="009B5554" w:rsidRDefault="009B5554" w:rsidP="004E5E43">
      <w:pPr>
        <w:ind w:left="357"/>
        <w:rPr>
          <w:rFonts w:asciiTheme="minorHAnsi" w:hAnsiTheme="minorHAnsi"/>
        </w:rPr>
      </w:pPr>
      <w:r w:rsidRPr="6C9982D7">
        <w:rPr>
          <w:rFonts w:asciiTheme="minorHAnsi" w:hAnsiTheme="minorHAnsi"/>
        </w:rPr>
        <w:t>Un ejemplo de función combinada:</w:t>
      </w:r>
    </w:p>
    <w:p w14:paraId="183EC03F" w14:textId="286DCB02" w:rsidR="00117E3E" w:rsidRPr="006B7B4D" w:rsidRDefault="00117E3E" w:rsidP="00A9091F">
      <w:pPr>
        <w:pStyle w:val="Prrafodelista"/>
        <w:ind w:left="714" w:hanging="357"/>
        <w:rPr>
          <w:rFonts w:asciiTheme="minorHAnsi" w:hAnsiTheme="minorHAnsi"/>
        </w:rPr>
      </w:pPr>
      <w:r>
        <w:t>Convertir cadena a número y calcular el módulo</w:t>
      </w:r>
      <w:r w:rsidR="009B5554">
        <w:t>.</w:t>
      </w:r>
    </w:p>
    <w:p w14:paraId="063E854D" w14:textId="77777777" w:rsidR="004E5E43" w:rsidRDefault="006B7B4D" w:rsidP="004E5E43">
      <w:pPr>
        <w:pStyle w:val="Normal0"/>
        <w:ind w:left="357"/>
      </w:pPr>
      <w:r w:rsidRPr="001B1A8A">
        <w:rPr>
          <w:noProof/>
        </w:rPr>
        <mc:AlternateContent>
          <mc:Choice Requires="wps">
            <w:drawing>
              <wp:inline distT="0" distB="0" distL="0" distR="0" wp14:anchorId="3EAFC544" wp14:editId="4F58AF52">
                <wp:extent cx="5935980" cy="923925"/>
                <wp:effectExtent l="0" t="0" r="26670" b="28575"/>
                <wp:docPr id="1046417420" name="Rectángulo: esquinas redondeadas 2"/>
                <wp:cNvGraphicFramePr/>
                <a:graphic xmlns:a="http://schemas.openxmlformats.org/drawingml/2006/main">
                  <a:graphicData uri="http://schemas.microsoft.com/office/word/2010/wordprocessingShape">
                    <wps:wsp>
                      <wps:cNvSpPr/>
                      <wps:spPr>
                        <a:xfrm>
                          <a:off x="0" y="0"/>
                          <a:ext cx="5935980" cy="923925"/>
                        </a:xfrm>
                        <a:prstGeom prst="roundRect">
                          <a:avLst>
                            <a:gd name="adj" fmla="val 10870"/>
                          </a:avLst>
                        </a:prstGeom>
                      </wps:spPr>
                      <wps:style>
                        <a:lnRef idx="2">
                          <a:schemeClr val="dk1">
                            <a:shade val="15000"/>
                          </a:schemeClr>
                        </a:lnRef>
                        <a:fillRef idx="1">
                          <a:schemeClr val="dk1"/>
                        </a:fillRef>
                        <a:effectRef idx="0">
                          <a:schemeClr val="dk1"/>
                        </a:effectRef>
                        <a:fontRef idx="minor">
                          <a:schemeClr val="lt1"/>
                        </a:fontRef>
                      </wps:style>
                      <wps:txbx>
                        <w:txbxContent>
                          <w:p w14:paraId="38C8C236" w14:textId="77777777" w:rsidR="006B7B4D" w:rsidRPr="00A9091F" w:rsidRDefault="006B7B4D" w:rsidP="00A9091F">
                            <w:pPr>
                              <w:spacing w:line="240" w:lineRule="auto"/>
                              <w:rPr>
                                <w:color w:val="FFFFFF" w:themeColor="background1"/>
                                <w:lang w:val="en-US"/>
                              </w:rPr>
                            </w:pPr>
                            <w:r w:rsidRPr="00A9091F">
                              <w:rPr>
                                <w:color w:val="FFFFFF" w:themeColor="background1"/>
                                <w:lang w:val="en-US"/>
                              </w:rPr>
                              <w:t>SELECT TO_NUMBER('50') AS numero_convertido,</w:t>
                            </w:r>
                          </w:p>
                          <w:p w14:paraId="08CF6FE1" w14:textId="77777777" w:rsidR="006B7B4D" w:rsidRPr="00A9091F" w:rsidRDefault="006B7B4D" w:rsidP="00A9091F">
                            <w:pPr>
                              <w:spacing w:line="240" w:lineRule="auto"/>
                              <w:rPr>
                                <w:color w:val="FFFFFF" w:themeColor="background1"/>
                                <w:lang w:val="en-US"/>
                              </w:rPr>
                            </w:pPr>
                            <w:r w:rsidRPr="00A9091F">
                              <w:rPr>
                                <w:color w:val="FFFFFF" w:themeColor="background1"/>
                                <w:lang w:val="en-US"/>
                              </w:rPr>
                              <w:t xml:space="preserve">       MOD(25, 7) AS resto_division</w:t>
                            </w:r>
                          </w:p>
                          <w:p w14:paraId="0B3C9D57" w14:textId="1903D18C" w:rsidR="006B7B4D" w:rsidRPr="00A9091F" w:rsidRDefault="006B7B4D" w:rsidP="00A9091F">
                            <w:pPr>
                              <w:spacing w:line="240" w:lineRule="auto"/>
                              <w:rPr>
                                <w:color w:val="FFFFFF" w:themeColor="background1"/>
                                <w:lang w:val="en-US"/>
                              </w:rPr>
                            </w:pPr>
                            <w:r w:rsidRPr="00A9091F">
                              <w:rPr>
                                <w:color w:val="FFFFFF" w:themeColor="background1"/>
                                <w:lang w:val="en-US"/>
                              </w:rPr>
                              <w:t>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EAFC544" id="_x0000_s1046" style="width:467.4pt;height:72.75pt;visibility:visible;mso-wrap-style:square;mso-left-percent:-10001;mso-top-percent:-10001;mso-position-horizontal:absolute;mso-position-horizontal-relative:char;mso-position-vertical:absolute;mso-position-vertical-relative:line;mso-left-percent:-10001;mso-top-percent:-10001;v-text-anchor:middle" arcsize="7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" fillcolor="black [3200]" strokecolor="black [480]" strokeweight="1pt">
                <v:stroke joinstyle="miter"/>
                <v:textbox>
                  <w:txbxContent>
                    <w:p w14:paraId="38C8C236" w14:textId="77777777" w:rsidR="006B7B4D" w:rsidRPr="00A9091F" w:rsidRDefault="006B7B4D" w:rsidP="00A9091F">
                      <w:pPr>
                        <w:spacing w:line="240" w:lineRule="auto"/>
                        <w:rPr>
                          <w:color w:val="FFFFFF" w:themeColor="background1"/>
                          <w:lang w:val="en-US"/>
                        </w:rPr>
                      </w:pPr>
                      <w:r w:rsidRPr="00A9091F">
                        <w:rPr>
                          <w:color w:val="FFFFFF" w:themeColor="background1"/>
                          <w:lang w:val="en-US"/>
                        </w:rPr>
                        <w:t>SELECT TO_</w:t>
                      </w:r>
                      <w:r w:rsidRPr="00A9091F">
                        <w:rPr>
                          <w:color w:val="FFFFFF" w:themeColor="background1"/>
                          <w:lang w:val="en-US"/>
                        </w:rPr>
                        <w:t xml:space="preserve">NUMBER('50') AS </w:t>
                      </w:r>
                      <w:r w:rsidRPr="00A9091F">
                        <w:rPr>
                          <w:color w:val="FFFFFF" w:themeColor="background1"/>
                          <w:lang w:val="en-US"/>
                        </w:rPr>
                        <w:t>numero_convertido,</w:t>
                      </w:r>
                    </w:p>
                    <w:p w14:paraId="08CF6FE1" w14:textId="77777777" w:rsidR="006B7B4D" w:rsidRPr="00A9091F" w:rsidRDefault="006B7B4D" w:rsidP="00A9091F">
                      <w:pPr>
                        <w:spacing w:line="240" w:lineRule="auto"/>
                        <w:rPr>
                          <w:color w:val="FFFFFF" w:themeColor="background1"/>
                          <w:lang w:val="en-US"/>
                        </w:rPr>
                      </w:pPr>
                      <w:r w:rsidRPr="00A9091F">
                        <w:rPr>
                          <w:color w:val="FFFFFF" w:themeColor="background1"/>
                          <w:lang w:val="en-US"/>
                        </w:rPr>
                        <w:t xml:space="preserve">       MOD(25, 7) AS resto_division</w:t>
                      </w:r>
                    </w:p>
                    <w:p w14:paraId="0B3C9D57" w14:textId="1903D18C" w:rsidR="006B7B4D" w:rsidRPr="00A9091F" w:rsidRDefault="006B7B4D" w:rsidP="00A9091F">
                      <w:pPr>
                        <w:spacing w:line="240" w:lineRule="auto"/>
                        <w:rPr>
                          <w:color w:val="FFFFFF" w:themeColor="background1"/>
                          <w:lang w:val="en-US"/>
                        </w:rPr>
                      </w:pPr>
                      <w:r w:rsidRPr="00A9091F">
                        <w:rPr>
                          <w:color w:val="FFFFFF" w:themeColor="background1"/>
                          <w:lang w:val="en-US"/>
                        </w:rPr>
                        <w:t>FROM dual;</w:t>
                      </w:r>
                    </w:p>
                  </w:txbxContent>
                </v:textbox>
                <w10:anchorlock/>
              </v:roundrect>
            </w:pict>
          </mc:Fallback>
        </mc:AlternateContent>
      </w:r>
    </w:p>
    <w:p w14:paraId="65E49D84" w14:textId="184ABCED" w:rsidR="00A9091F" w:rsidRPr="006D1AAB" w:rsidRDefault="00A9091F" w:rsidP="004E5E43">
      <w:pPr>
        <w:pStyle w:val="Normal0"/>
        <w:ind w:left="357"/>
      </w:pPr>
      <w:r>
        <w:br w:type="page"/>
      </w:r>
    </w:p>
    <w:p w14:paraId="52D999B0" w14:textId="36D35EB2" w:rsidR="00A726AB" w:rsidRPr="0034581B" w:rsidRDefault="00A726AB" w:rsidP="006B7B4D">
      <w:pPr>
        <w:pStyle w:val="Ttulo2"/>
        <w:rPr>
          <w:rFonts w:asciiTheme="minorHAnsi" w:hAnsiTheme="minorHAnsi" w:cstheme="minorBidi"/>
        </w:rPr>
      </w:pPr>
      <w:bookmarkStart w:id="30" w:name="_Toc192515400"/>
      <w:r w:rsidRPr="59EA079D">
        <w:lastRenderedPageBreak/>
        <w:t>Funciones para trabajar con fechas</w:t>
      </w:r>
      <w:bookmarkEnd w:id="30"/>
    </w:p>
    <w:p w14:paraId="00E9D812" w14:textId="34BAF038" w:rsidR="00A726AB" w:rsidRPr="00D5367F" w:rsidRDefault="318BFB0C" w:rsidP="3E15334A">
      <w:pPr>
        <w:rPr>
          <w:rFonts w:asciiTheme="minorHAnsi" w:hAnsiTheme="minorHAnsi"/>
          <w:color w:val="000000" w:themeColor="text1"/>
        </w:rPr>
      </w:pPr>
      <w:r>
        <w:t xml:space="preserve">La base de datos Oracle almacena las fechas en un formato numérico interno: siglo, año, mes, día, horas, minutos y segundos. El formato por defecto de visualización de las fechas es: DD-MON-RR, donde DD corresponde al día, MON al mes en 3 letras y RR al año en 2 dígitos según el siglo. Cuando se desea generar una condición por una fecha en particular, </w:t>
      </w:r>
      <w:r w:rsidR="5838B4FA">
        <w:t>e</w:t>
      </w:r>
      <w:r>
        <w:t>sta debe ir entre comillas simples.</w:t>
      </w:r>
      <w:r w:rsidR="085EA481">
        <w:t xml:space="preserve"> Veamos a continuación los tipos de funciones de fechas: </w:t>
      </w:r>
    </w:p>
    <w:p w14:paraId="3EA51C90" w14:textId="77777777" w:rsidR="00A726AB" w:rsidRPr="00DA77E4" w:rsidRDefault="00A726AB" w:rsidP="00DA77E4">
      <w:pPr>
        <w:rPr>
          <w:rFonts w:asciiTheme="minorHAnsi" w:hAnsiTheme="minorHAnsi"/>
          <w:b/>
          <w:bCs/>
          <w:color w:val="000000" w:themeColor="text1"/>
        </w:rPr>
      </w:pPr>
      <w:r w:rsidRPr="00DA77E4">
        <w:rPr>
          <w:b/>
          <w:bCs/>
        </w:rPr>
        <w:t>Funciones de fechas</w:t>
      </w:r>
    </w:p>
    <w:p w14:paraId="5F45A221" w14:textId="77777777" w:rsidR="00A726AB" w:rsidRPr="00D02FDF" w:rsidRDefault="00A726AB" w:rsidP="00D02FDF">
      <w:pPr>
        <w:pStyle w:val="Prrafodelista"/>
        <w:numPr>
          <w:ilvl w:val="0"/>
          <w:numId w:val="25"/>
        </w:numPr>
        <w:rPr>
          <w:rFonts w:asciiTheme="minorHAnsi" w:hAnsiTheme="minorHAnsi"/>
          <w:color w:val="000000" w:themeColor="text1"/>
        </w:rPr>
      </w:pPr>
      <w:r w:rsidRPr="59EA079D">
        <w:t>SYSDATE:</w:t>
      </w:r>
      <w:r>
        <w:t xml:space="preserve"> retorna la fecha y hora actual de la base de datos.</w:t>
      </w:r>
    </w:p>
    <w:p w14:paraId="0D69BE08" w14:textId="77777777" w:rsidR="00A726AB" w:rsidRPr="00D02FDF" w:rsidRDefault="00A726AB" w:rsidP="00D02FDF">
      <w:pPr>
        <w:pStyle w:val="Prrafodelista"/>
        <w:numPr>
          <w:ilvl w:val="0"/>
          <w:numId w:val="25"/>
        </w:numPr>
        <w:rPr>
          <w:rFonts w:asciiTheme="minorHAnsi" w:hAnsiTheme="minorHAnsi"/>
          <w:color w:val="000000" w:themeColor="text1"/>
        </w:rPr>
      </w:pPr>
      <w:r w:rsidRPr="59EA079D">
        <w:t xml:space="preserve">MONTHS_BETWEEN: </w:t>
      </w:r>
      <w:r>
        <w:t>obtiene la diferencia en meses entre las dos fechas. El resultado puede ser positivo o negativo. Si fecha1 es posterior a fecha2, el resultado es positivo, si fecha1 es anterior a fecha2, el resultado es negativo. La parte no entera del resultado representa una porción del mes.</w:t>
      </w:r>
    </w:p>
    <w:p w14:paraId="2CABFDEB" w14:textId="77777777" w:rsidR="00A726AB" w:rsidRPr="00D02FDF" w:rsidRDefault="00A726AB" w:rsidP="00D02FDF">
      <w:pPr>
        <w:pStyle w:val="Prrafodelista"/>
        <w:numPr>
          <w:ilvl w:val="0"/>
          <w:numId w:val="25"/>
        </w:numPr>
        <w:rPr>
          <w:rFonts w:asciiTheme="minorHAnsi" w:hAnsiTheme="minorHAnsi"/>
          <w:color w:val="000000" w:themeColor="text1"/>
        </w:rPr>
      </w:pPr>
      <w:r w:rsidRPr="59EA079D">
        <w:t>ADD_MONTHS:</w:t>
      </w:r>
      <w:r>
        <w:t xml:space="preserve"> añade a la fecha el número de meses indicado por n. El valor de n debe ser un número entero y puede ser negativo. Si es negativo significa que está restando meses a la fecha.</w:t>
      </w:r>
    </w:p>
    <w:p w14:paraId="5D38DF02" w14:textId="4C15A447" w:rsidR="00A726AB" w:rsidRPr="00D02FDF" w:rsidRDefault="00A726AB" w:rsidP="00D02FDF">
      <w:pPr>
        <w:pStyle w:val="Prrafodelista"/>
        <w:numPr>
          <w:ilvl w:val="0"/>
          <w:numId w:val="25"/>
        </w:numPr>
        <w:rPr>
          <w:rFonts w:asciiTheme="minorHAnsi" w:hAnsiTheme="minorHAnsi"/>
          <w:color w:val="000000" w:themeColor="text1"/>
        </w:rPr>
      </w:pPr>
      <w:r w:rsidRPr="59EA079D">
        <w:t xml:space="preserve">NEXT_DAY: </w:t>
      </w:r>
      <w:r>
        <w:t xml:space="preserve">retorna la fecha del día de la semana del argumento posterior a la fecha </w:t>
      </w:r>
      <w:r w:rsidR="00E36B43">
        <w:t>entregada.</w:t>
      </w:r>
      <w:r>
        <w:t xml:space="preserve"> El día puede ser el nombre del día (inglés o español según como esté configurada la Base de Datos) o el número del día de la semana 1=</w:t>
      </w:r>
      <w:proofErr w:type="gramStart"/>
      <w:r>
        <w:t>Lunes</w:t>
      </w:r>
      <w:proofErr w:type="gramEnd"/>
      <w:r>
        <w:t>, 2=</w:t>
      </w:r>
      <w:proofErr w:type="gramStart"/>
      <w:r>
        <w:t>Martes</w:t>
      </w:r>
      <w:proofErr w:type="gramEnd"/>
      <w:r>
        <w:t>, etc.</w:t>
      </w:r>
    </w:p>
    <w:p w14:paraId="69D04A3B" w14:textId="77777777" w:rsidR="00A726AB" w:rsidRPr="00D02FDF" w:rsidRDefault="00A726AB" w:rsidP="00D02FDF">
      <w:pPr>
        <w:pStyle w:val="Prrafodelista"/>
        <w:numPr>
          <w:ilvl w:val="0"/>
          <w:numId w:val="25"/>
        </w:numPr>
        <w:rPr>
          <w:rFonts w:asciiTheme="minorHAnsi" w:hAnsiTheme="minorHAnsi"/>
          <w:color w:val="000000" w:themeColor="text1"/>
        </w:rPr>
      </w:pPr>
      <w:r w:rsidRPr="59EA079D">
        <w:t>LAST_DAY:</w:t>
      </w:r>
      <w:r>
        <w:t xml:space="preserve"> obtiene el último día del mes de la fecha especificada.</w:t>
      </w:r>
    </w:p>
    <w:p w14:paraId="76BCB8F5" w14:textId="77777777" w:rsidR="00A726AB" w:rsidRPr="00D02FDF" w:rsidRDefault="00A726AB" w:rsidP="00D02FDF">
      <w:pPr>
        <w:pStyle w:val="Prrafodelista"/>
        <w:numPr>
          <w:ilvl w:val="0"/>
          <w:numId w:val="25"/>
        </w:numPr>
        <w:rPr>
          <w:rFonts w:asciiTheme="minorHAnsi" w:hAnsiTheme="minorHAnsi"/>
          <w:color w:val="000000" w:themeColor="text1"/>
        </w:rPr>
      </w:pPr>
      <w:proofErr w:type="gramStart"/>
      <w:r w:rsidRPr="59EA079D">
        <w:t>ROUND</w:t>
      </w:r>
      <w:proofErr w:type="gramEnd"/>
      <w:r w:rsidRPr="59EA079D">
        <w:t>:</w:t>
      </w:r>
      <w:r>
        <w:t xml:space="preserve"> redondea la fecha al formato indicado. El formato puede ser: </w:t>
      </w:r>
    </w:p>
    <w:p w14:paraId="4110950D" w14:textId="38C06705" w:rsidR="00A726AB" w:rsidRPr="00095F3F" w:rsidRDefault="318BFB0C" w:rsidP="00D02FDF">
      <w:pPr>
        <w:pStyle w:val="Prrafodelista"/>
        <w:numPr>
          <w:ilvl w:val="0"/>
          <w:numId w:val="25"/>
        </w:numPr>
      </w:pPr>
      <w:r>
        <w:t>YEAR: redondea la fecha al año.</w:t>
      </w:r>
    </w:p>
    <w:p w14:paraId="3432EBEA" w14:textId="3DE89082" w:rsidR="00A726AB" w:rsidRPr="00095F3F" w:rsidRDefault="318BFB0C" w:rsidP="00D02FDF">
      <w:pPr>
        <w:pStyle w:val="Prrafodelista"/>
        <w:numPr>
          <w:ilvl w:val="0"/>
          <w:numId w:val="25"/>
        </w:numPr>
      </w:pPr>
      <w:r>
        <w:t>MONTH: redondea la fecha al mes.</w:t>
      </w:r>
    </w:p>
    <w:p w14:paraId="209141D5" w14:textId="77777777" w:rsidR="00A726AB" w:rsidRPr="00095F3F" w:rsidRDefault="318BFB0C" w:rsidP="00D02FDF">
      <w:pPr>
        <w:pStyle w:val="Prrafodelista"/>
        <w:numPr>
          <w:ilvl w:val="0"/>
          <w:numId w:val="25"/>
        </w:numPr>
      </w:pPr>
      <w:r>
        <w:t xml:space="preserve">TRUNC: trunca la fecha al formato indicado. El formato es el mismo al usado por </w:t>
      </w:r>
      <w:proofErr w:type="gramStart"/>
      <w:r>
        <w:t>ROUND</w:t>
      </w:r>
      <w:proofErr w:type="gramEnd"/>
      <w:r>
        <w:t>.</w:t>
      </w:r>
    </w:p>
    <w:p w14:paraId="52057361" w14:textId="77777777" w:rsidR="00D02FDF" w:rsidRDefault="00D02FDF" w:rsidP="00D02FDF">
      <w:r>
        <w:br w:type="page"/>
      </w:r>
    </w:p>
    <w:p w14:paraId="7F974957" w14:textId="2AD5439B" w:rsidR="00A726AB" w:rsidRPr="00C4755C" w:rsidRDefault="00E36B43" w:rsidP="00C4755C">
      <w:r>
        <w:lastRenderedPageBreak/>
        <w:t>Observa a continuación un ejemplo de uso de varias funciones de fecha:</w:t>
      </w:r>
      <w:r w:rsidR="006D1AAB" w:rsidRPr="006D1AAB">
        <w:rPr>
          <w:noProof/>
        </w:rPr>
        <w:t xml:space="preserve"> </w:t>
      </w:r>
      <w:r w:rsidR="006D1AAB" w:rsidRPr="001B1A8A">
        <w:rPr>
          <w:noProof/>
        </w:rPr>
        <mc:AlternateContent>
          <mc:Choice Requires="wps">
            <w:drawing>
              <wp:inline distT="0" distB="0" distL="0" distR="0" wp14:anchorId="3963A6A5" wp14:editId="3EFCD81D">
                <wp:extent cx="6276975" cy="1695450"/>
                <wp:effectExtent l="0" t="0" r="28575" b="19050"/>
                <wp:docPr id="255331607" name="Rectángulo: esquinas redondeadas 2"/>
                <wp:cNvGraphicFramePr/>
                <a:graphic xmlns:a="http://schemas.openxmlformats.org/drawingml/2006/main">
                  <a:graphicData uri="http://schemas.microsoft.com/office/word/2010/wordprocessingShape">
                    <wps:wsp>
                      <wps:cNvSpPr/>
                      <wps:spPr>
                        <a:xfrm>
                          <a:off x="714375" y="1304925"/>
                          <a:ext cx="6276975" cy="1695450"/>
                        </a:xfrm>
                        <a:prstGeom prst="roundRect">
                          <a:avLst>
                            <a:gd name="adj" fmla="val 5814"/>
                          </a:avLst>
                        </a:prstGeom>
                      </wps:spPr>
                      <wps:style>
                        <a:lnRef idx="2">
                          <a:schemeClr val="dk1">
                            <a:shade val="15000"/>
                          </a:schemeClr>
                        </a:lnRef>
                        <a:fillRef idx="1">
                          <a:schemeClr val="dk1"/>
                        </a:fillRef>
                        <a:effectRef idx="0">
                          <a:schemeClr val="dk1"/>
                        </a:effectRef>
                        <a:fontRef idx="minor">
                          <a:schemeClr val="lt1"/>
                        </a:fontRef>
                      </wps:style>
                      <wps:txbx>
                        <w:txbxContent>
                          <w:p w14:paraId="3B3E6D74" w14:textId="77777777" w:rsidR="006D1AAB" w:rsidRPr="00A9091F" w:rsidRDefault="006D1AAB" w:rsidP="006D1AAB">
                            <w:pPr>
                              <w:spacing w:line="240" w:lineRule="auto"/>
                              <w:rPr>
                                <w:color w:val="FFFFFF" w:themeColor="background1"/>
                                <w:lang w:val="en-US"/>
                              </w:rPr>
                            </w:pPr>
                            <w:r w:rsidRPr="00A9091F">
                              <w:rPr>
                                <w:color w:val="FFFFFF" w:themeColor="background1"/>
                                <w:lang w:val="en-US"/>
                              </w:rPr>
                              <w:t>SELECT MONTHS_BETWEEN('01/ENE/2019','01/OCT/2018') AS "MONTHS_BETWEEN",</w:t>
                            </w:r>
                          </w:p>
                          <w:p w14:paraId="64F9DE7E" w14:textId="77777777" w:rsidR="006D1AAB" w:rsidRPr="00A9091F" w:rsidRDefault="006D1AAB" w:rsidP="006D1AAB">
                            <w:pPr>
                              <w:spacing w:line="240" w:lineRule="auto"/>
                              <w:rPr>
                                <w:color w:val="FFFFFF" w:themeColor="background1"/>
                                <w:lang w:val="en-US"/>
                              </w:rPr>
                            </w:pPr>
                            <w:r w:rsidRPr="00A9091F">
                              <w:rPr>
                                <w:color w:val="FFFFFF" w:themeColor="background1"/>
                                <w:lang w:val="en-US"/>
                              </w:rPr>
                              <w:t xml:space="preserve">       ADD_MONTHS('20/SEP/2019', 6) AS "ADD_MONTHS", </w:t>
                            </w:r>
                          </w:p>
                          <w:p w14:paraId="60D9826E" w14:textId="77777777" w:rsidR="006D1AAB" w:rsidRPr="00A9091F" w:rsidRDefault="006D1AAB" w:rsidP="006D1AAB">
                            <w:pPr>
                              <w:spacing w:line="240" w:lineRule="auto"/>
                              <w:rPr>
                                <w:color w:val="FFFFFF" w:themeColor="background1"/>
                                <w:lang w:val="en-US"/>
                              </w:rPr>
                            </w:pPr>
                            <w:r w:rsidRPr="00A9091F">
                              <w:rPr>
                                <w:color w:val="FFFFFF" w:themeColor="background1"/>
                                <w:lang w:val="en-US"/>
                              </w:rPr>
                              <w:t xml:space="preserve">       NEXT_DAY('11/MAR/2019','DOMINGO') AS "NEXT_DAY",</w:t>
                            </w:r>
                          </w:p>
                          <w:p w14:paraId="136D9D11" w14:textId="77777777" w:rsidR="006D1AAB" w:rsidRPr="00A9091F" w:rsidRDefault="006D1AAB" w:rsidP="006D1AAB">
                            <w:pPr>
                              <w:spacing w:line="240" w:lineRule="auto"/>
                              <w:rPr>
                                <w:color w:val="FFFFFF" w:themeColor="background1"/>
                                <w:lang w:val="en-US"/>
                              </w:rPr>
                            </w:pPr>
                            <w:r w:rsidRPr="00A9091F">
                              <w:rPr>
                                <w:color w:val="FFFFFF" w:themeColor="background1"/>
                                <w:lang w:val="en-US"/>
                              </w:rPr>
                              <w:t xml:space="preserve">       LAST_DAY('01/FEB/2019') AS "LAST_DAY"</w:t>
                            </w:r>
                          </w:p>
                          <w:p w14:paraId="6F2F4640"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963A6A5" id="_x0000_s1047" style="width:494.25pt;height:133.5pt;visibility:visible;mso-wrap-style:square;mso-left-percent:-10001;mso-top-percent:-10001;mso-position-horizontal:absolute;mso-position-horizontal-relative:char;mso-position-vertical:absolute;mso-position-vertical-relative:line;mso-left-percent:-10001;mso-top-percent:-10001;v-text-anchor:middle" arcsize="38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" fillcolor="black [3200]" strokecolor="black [480]" strokeweight="1pt">
                <v:stroke joinstyle="miter"/>
                <v:textbox>
                  <w:txbxContent>
                    <w:p w14:paraId="3B3E6D74" w14:textId="77777777" w:rsidR="006D1AAB" w:rsidRPr="00A9091F" w:rsidRDefault="006D1AAB" w:rsidP="006D1AAB">
                      <w:pPr>
                        <w:spacing w:line="240" w:lineRule="auto"/>
                        <w:rPr>
                          <w:color w:val="FFFFFF" w:themeColor="background1"/>
                          <w:lang w:val="en-US"/>
                        </w:rPr>
                      </w:pPr>
                      <w:r w:rsidRPr="00A9091F">
                        <w:rPr>
                          <w:color w:val="FFFFFF" w:themeColor="background1"/>
                          <w:lang w:val="en-US"/>
                        </w:rPr>
                        <w:t>SELECT MONTHS_BETWEEN('01/ENE/2019','01/OCT/2018') AS "MONTHS_BETWEEN",</w:t>
                      </w:r>
                    </w:p>
                    <w:p w14:paraId="64F9DE7E" w14:textId="77777777" w:rsidR="006D1AAB" w:rsidRPr="00A9091F" w:rsidRDefault="006D1AAB" w:rsidP="006D1AAB">
                      <w:pPr>
                        <w:spacing w:line="240" w:lineRule="auto"/>
                        <w:rPr>
                          <w:color w:val="FFFFFF" w:themeColor="background1"/>
                          <w:lang w:val="en-US"/>
                        </w:rPr>
                      </w:pPr>
                      <w:r w:rsidRPr="00A9091F">
                        <w:rPr>
                          <w:color w:val="FFFFFF" w:themeColor="background1"/>
                          <w:lang w:val="en-US"/>
                        </w:rPr>
                        <w:t xml:space="preserve">       ADD_</w:t>
                      </w:r>
                      <w:r w:rsidRPr="00A9091F">
                        <w:rPr>
                          <w:color w:val="FFFFFF" w:themeColor="background1"/>
                          <w:lang w:val="en-US"/>
                        </w:rPr>
                        <w:t xml:space="preserve">MONTHS('20/SEP/2019', 6) AS "ADD_MONTHS", </w:t>
                      </w:r>
                    </w:p>
                    <w:p w14:paraId="60D9826E" w14:textId="77777777" w:rsidR="006D1AAB" w:rsidRPr="00A9091F" w:rsidRDefault="006D1AAB" w:rsidP="006D1AAB">
                      <w:pPr>
                        <w:spacing w:line="240" w:lineRule="auto"/>
                        <w:rPr>
                          <w:color w:val="FFFFFF" w:themeColor="background1"/>
                          <w:lang w:val="en-US"/>
                        </w:rPr>
                      </w:pPr>
                      <w:r w:rsidRPr="00A9091F">
                        <w:rPr>
                          <w:color w:val="FFFFFF" w:themeColor="background1"/>
                          <w:lang w:val="en-US"/>
                        </w:rPr>
                        <w:t xml:space="preserve">       NEXT_DAY('11/MAR/2019','DOMINGO') AS "NEXT_DAY",</w:t>
                      </w:r>
                    </w:p>
                    <w:p w14:paraId="136D9D11" w14:textId="77777777" w:rsidR="006D1AAB" w:rsidRPr="00A9091F" w:rsidRDefault="006D1AAB" w:rsidP="006D1AAB">
                      <w:pPr>
                        <w:spacing w:line="240" w:lineRule="auto"/>
                        <w:rPr>
                          <w:color w:val="FFFFFF" w:themeColor="background1"/>
                          <w:lang w:val="en-US"/>
                        </w:rPr>
                      </w:pPr>
                      <w:r w:rsidRPr="00A9091F">
                        <w:rPr>
                          <w:color w:val="FFFFFF" w:themeColor="background1"/>
                          <w:lang w:val="en-US"/>
                        </w:rPr>
                        <w:t xml:space="preserve">       LAST_DAY('01/FEB/2019') AS "LAST_DAY"</w:t>
                      </w:r>
                    </w:p>
                    <w:p w14:paraId="6F2F4640" w14:textId="77777777" w:rsidR="006D1AAB" w:rsidRPr="00EF623F" w:rsidRDefault="006D1AAB" w:rsidP="006D1AAB">
                      <w:pPr>
                        <w:spacing w:line="240" w:lineRule="auto"/>
                        <w:rPr>
                          <w:color w:val="FFFFFF" w:themeColor="background1"/>
                          <w:lang w:val="pt-PT"/>
                        </w:rPr>
                      </w:pPr>
                      <w:r w:rsidRPr="00EF623F">
                        <w:rPr>
                          <w:color w:val="FFFFFF" w:themeColor="background1"/>
                          <w:lang w:val="pt-PT"/>
                        </w:rPr>
                        <w:t>FROM dual;</w:t>
                      </w:r>
                    </w:p>
                  </w:txbxContent>
                </v:textbox>
                <w10:anchorlock/>
              </v:roundrect>
            </w:pict>
          </mc:Fallback>
        </mc:AlternateContent>
      </w:r>
    </w:p>
    <w:p w14:paraId="5522C757" w14:textId="061E5A76" w:rsidR="00A726AB" w:rsidRPr="00A9091F" w:rsidRDefault="00A726AB" w:rsidP="00A9091F">
      <w:pPr>
        <w:pStyle w:val="Estilo-figura"/>
        <w:rPr>
          <w:rFonts w:asciiTheme="minorHAnsi" w:hAnsiTheme="minorHAnsi"/>
          <w:b/>
          <w:bCs/>
          <w:color w:val="000000" w:themeColor="text1"/>
          <w:lang w:eastAsia="es-ES"/>
        </w:rPr>
      </w:pPr>
      <w:r w:rsidRPr="00A9091F">
        <w:rPr>
          <w:b/>
          <w:bCs/>
        </w:rPr>
        <w:t>Figura 1</w:t>
      </w:r>
      <w:r w:rsidR="006B7B4D" w:rsidRPr="00A9091F">
        <w:rPr>
          <w:b/>
          <w:bCs/>
        </w:rPr>
        <w:t>1</w:t>
      </w:r>
    </w:p>
    <w:p w14:paraId="32464513" w14:textId="77777777" w:rsidR="00A726AB" w:rsidRDefault="00A726AB" w:rsidP="00A9091F">
      <w:pPr>
        <w:pStyle w:val="Estilo-figura"/>
        <w:rPr>
          <w:rFonts w:asciiTheme="minorHAnsi" w:hAnsiTheme="minorHAnsi"/>
          <w:i/>
          <w:iCs/>
          <w:color w:val="000000" w:themeColor="text1"/>
          <w:lang w:eastAsia="es-ES"/>
        </w:rPr>
      </w:pPr>
      <w:proofErr w:type="spellStart"/>
      <w:r w:rsidRPr="59EA079D">
        <w:rPr>
          <w:i/>
          <w:iCs/>
        </w:rPr>
        <w:t>Query</w:t>
      </w:r>
      <w:proofErr w:type="spellEnd"/>
      <w:r w:rsidRPr="59EA079D">
        <w:rPr>
          <w:i/>
          <w:iCs/>
        </w:rPr>
        <w:t xml:space="preserve"> de transformación de fechas</w:t>
      </w:r>
    </w:p>
    <w:p w14:paraId="4CD4B607" w14:textId="5A280855" w:rsidR="00A726AB" w:rsidRPr="00154A0B" w:rsidRDefault="00154A0B" w:rsidP="00A726AB">
      <w:r>
        <w:rPr>
          <w:noProof/>
        </w:rPr>
        <mc:AlternateContent>
          <mc:Choice Requires="wps">
            <w:drawing>
              <wp:inline distT="0" distB="0" distL="0" distR="0" wp14:anchorId="4CD48B28" wp14:editId="170DDBE7">
                <wp:extent cx="4686300" cy="2232660"/>
                <wp:effectExtent l="0" t="0" r="19050" b="15240"/>
                <wp:docPr id="239384045"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686300" cy="2232660"/>
                        </a:xfrm>
                        <a:prstGeom prst="roundRect">
                          <a:avLst>
                            <a:gd name="adj" fmla="val 5923"/>
                          </a:avLst>
                        </a:prstGeom>
                        <a:blipFill>
                          <a:blip r:embed="rId49"/>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ADB7A33" id="Rectángulo: esquinas redondeadas 56" o:spid="_x0000_s1026" alt="&quot;&quot;" style="width:369pt;height:175.8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" strokecolor="#f2f2f2 [3052]" strokeweight="1pt">
                <v:fill r:id="rId50" o:title="" recolor="t" rotate="t" type="frame"/>
                <v:stroke joinstyle="miter"/>
                <w10:anchorlock/>
              </v:roundrect>
            </w:pict>
          </mc:Fallback>
        </mc:AlternateContent>
      </w:r>
    </w:p>
    <w:p w14:paraId="1A7A753E" w14:textId="5D4E8116" w:rsidR="00210D24" w:rsidRPr="00C4755C" w:rsidRDefault="00A726AB" w:rsidP="00210D24">
      <w:pPr>
        <w:rPr>
          <w:rFonts w:asciiTheme="minorHAnsi" w:eastAsiaTheme="minorEastAsia" w:hAnsiTheme="minorHAnsi"/>
          <w:lang w:val="es-ES"/>
        </w:rPr>
      </w:pPr>
      <w:r w:rsidRPr="00A9091F">
        <w:rPr>
          <w:i/>
          <w:iCs/>
        </w:rPr>
        <w:t>Nota</w:t>
      </w:r>
      <w:r w:rsidR="00E36B43" w:rsidRPr="00A9091F">
        <w:rPr>
          <w:i/>
          <w:iCs/>
        </w:rPr>
        <w:t>.</w:t>
      </w:r>
      <w:r>
        <w:t xml:space="preserve"> Ejemplo de varias funciones de fecha. </w:t>
      </w:r>
      <w:r w:rsidRPr="00DB60DD">
        <w:rPr>
          <w:lang w:val="en-US"/>
        </w:rPr>
        <w:t>Oracle</w:t>
      </w:r>
      <w:r w:rsidR="00E36B43" w:rsidRPr="00DB60DD">
        <w:rPr>
          <w:lang w:val="en-US"/>
        </w:rPr>
        <w:t>.</w:t>
      </w:r>
      <w:r w:rsidRPr="00DB60DD">
        <w:rPr>
          <w:lang w:val="en-US"/>
        </w:rPr>
        <w:t xml:space="preserve"> (</w:t>
      </w:r>
      <w:proofErr w:type="spellStart"/>
      <w:r w:rsidRPr="00DB60DD">
        <w:rPr>
          <w:lang w:val="en-US"/>
        </w:rPr>
        <w:t>s</w:t>
      </w:r>
      <w:r w:rsidR="00E36B43" w:rsidRPr="00DB60DD">
        <w:rPr>
          <w:lang w:val="en-US"/>
        </w:rPr>
        <w:t>.</w:t>
      </w:r>
      <w:r w:rsidRPr="00DB60DD">
        <w:rPr>
          <w:lang w:val="en-US"/>
        </w:rPr>
        <w:t>f</w:t>
      </w:r>
      <w:r w:rsidR="00E36B43" w:rsidRPr="00DB60DD">
        <w:rPr>
          <w:lang w:val="en-US"/>
        </w:rPr>
        <w:t>.</w:t>
      </w:r>
      <w:proofErr w:type="spellEnd"/>
      <w:r w:rsidRPr="00DB60DD">
        <w:rPr>
          <w:lang w:val="en-US"/>
        </w:rPr>
        <w:t>)</w:t>
      </w:r>
      <w:r w:rsidR="00E36B43" w:rsidRPr="00DB60DD">
        <w:rPr>
          <w:lang w:val="en-US"/>
        </w:rPr>
        <w:t>.</w:t>
      </w:r>
      <w:r w:rsidRPr="00DB60DD">
        <w:rPr>
          <w:lang w:val="en-US"/>
        </w:rPr>
        <w:t xml:space="preserve"> </w:t>
      </w:r>
      <w:r w:rsidRPr="00DB60DD">
        <w:rPr>
          <w:i/>
          <w:iCs/>
          <w:lang w:val="en-US"/>
        </w:rPr>
        <w:t>Oracle SQL Developer</w:t>
      </w:r>
      <w:r w:rsidRPr="00DB60DD">
        <w:rPr>
          <w:lang w:val="en-US"/>
        </w:rPr>
        <w:t xml:space="preserve"> [Software] Oracle</w:t>
      </w:r>
      <w:r w:rsidR="00E36B43" w:rsidRPr="00DB60DD">
        <w:rPr>
          <w:lang w:val="en-US"/>
        </w:rPr>
        <w:t>.</w:t>
      </w:r>
      <w:r w:rsidRPr="00DB60DD">
        <w:rPr>
          <w:lang w:val="en-US"/>
        </w:rPr>
        <w:t xml:space="preserve"> </w:t>
      </w:r>
      <w:hyperlink r:id="rId51">
        <w:r w:rsidRPr="59EA079D">
          <w:rPr>
            <w:rStyle w:val="Hipervnculo"/>
            <w:lang w:val="es-ES"/>
          </w:rPr>
          <w:t>https://www.oracle.com/database/sqldeveloper/</w:t>
        </w:r>
      </w:hyperlink>
      <w:r w:rsidRPr="59EA079D">
        <w:rPr>
          <w:lang w:val="es-ES"/>
        </w:rPr>
        <w:t xml:space="preserve"> </w:t>
      </w:r>
    </w:p>
    <w:p w14:paraId="714E2934" w14:textId="3C68C5D6" w:rsidR="00A726AB" w:rsidRDefault="00210D24" w:rsidP="00210D24">
      <w:r>
        <w:t>Ahora observemos un ejemplo</w:t>
      </w:r>
      <w:r w:rsidR="003422DB">
        <w:t xml:space="preserve"> </w:t>
      </w:r>
      <w:r>
        <w:t xml:space="preserve">de </w:t>
      </w:r>
      <w:proofErr w:type="gramStart"/>
      <w:r>
        <w:t>ROUND</w:t>
      </w:r>
      <w:proofErr w:type="gramEnd"/>
      <w:r>
        <w:t xml:space="preserve"> y TRUNC </w:t>
      </w:r>
      <w:r w:rsidR="00A726AB">
        <w:t>(asumiendo que la fecha actual (SYSDATE) es 10/10/2019):</w:t>
      </w:r>
    </w:p>
    <w:p w14:paraId="014C58DF" w14:textId="77777777" w:rsidR="00C4755C" w:rsidRDefault="00210D24" w:rsidP="00D02FDF">
      <w:pPr>
        <w:rPr>
          <w:b/>
          <w:bCs/>
        </w:rPr>
      </w:pPr>
      <w:r w:rsidRPr="001B1A8A">
        <w:rPr>
          <w:noProof/>
        </w:rPr>
        <mc:AlternateContent>
          <mc:Choice Requires="wps">
            <w:drawing>
              <wp:inline distT="0" distB="0" distL="0" distR="0" wp14:anchorId="08E88198" wp14:editId="25B02462">
                <wp:extent cx="6276975" cy="1009650"/>
                <wp:effectExtent l="0" t="0" r="28575" b="19050"/>
                <wp:docPr id="1311160577" name="Rectángulo: esquinas redondeadas 2"/>
                <wp:cNvGraphicFramePr/>
                <a:graphic xmlns:a="http://schemas.openxmlformats.org/drawingml/2006/main">
                  <a:graphicData uri="http://schemas.microsoft.com/office/word/2010/wordprocessingShape">
                    <wps:wsp>
                      <wps:cNvSpPr/>
                      <wps:spPr>
                        <a:xfrm>
                          <a:off x="0" y="0"/>
                          <a:ext cx="6276975" cy="1009650"/>
                        </a:xfrm>
                        <a:prstGeom prst="roundRect">
                          <a:avLst>
                            <a:gd name="adj" fmla="val 10870"/>
                          </a:avLst>
                        </a:prstGeom>
                      </wps:spPr>
                      <wps:style>
                        <a:lnRef idx="2">
                          <a:schemeClr val="dk1">
                            <a:shade val="15000"/>
                          </a:schemeClr>
                        </a:lnRef>
                        <a:fillRef idx="1">
                          <a:schemeClr val="dk1"/>
                        </a:fillRef>
                        <a:effectRef idx="0">
                          <a:schemeClr val="dk1"/>
                        </a:effectRef>
                        <a:fontRef idx="minor">
                          <a:schemeClr val="lt1"/>
                        </a:fontRef>
                      </wps:style>
                      <wps:txbx>
                        <w:txbxContent>
                          <w:p w14:paraId="6CC09265" w14:textId="77777777" w:rsidR="00210D24" w:rsidRPr="00A9091F" w:rsidRDefault="00210D24" w:rsidP="00A9091F">
                            <w:pPr>
                              <w:spacing w:line="240" w:lineRule="auto"/>
                              <w:rPr>
                                <w:color w:val="FFFFFF" w:themeColor="background1"/>
                                <w:lang w:val="en-US"/>
                              </w:rPr>
                            </w:pPr>
                            <w:r w:rsidRPr="00A9091F">
                              <w:rPr>
                                <w:color w:val="FFFFFF" w:themeColor="background1"/>
                                <w:lang w:val="en-US"/>
                              </w:rPr>
                              <w:t>SELECT ROUND(SYSDATE, 'MONTH'), ROUND(SYSDATE, 'YEAR'),</w:t>
                            </w:r>
                          </w:p>
                          <w:p w14:paraId="32BD101F" w14:textId="77777777" w:rsidR="00210D24" w:rsidRPr="00A9091F" w:rsidRDefault="00210D24" w:rsidP="00A9091F">
                            <w:pPr>
                              <w:spacing w:line="240" w:lineRule="auto"/>
                              <w:rPr>
                                <w:color w:val="FFFFFF" w:themeColor="background1"/>
                                <w:lang w:val="en-US"/>
                              </w:rPr>
                            </w:pPr>
                            <w:r w:rsidRPr="00A9091F">
                              <w:rPr>
                                <w:color w:val="FFFFFF" w:themeColor="background1"/>
                                <w:lang w:val="en-US"/>
                              </w:rPr>
                              <w:t xml:space="preserve">       TRUNC(SYSDATE, 'MONTH'), TRUNC(SYSDATE, 'YEAR')</w:t>
                            </w:r>
                          </w:p>
                          <w:p w14:paraId="41608183" w14:textId="1A20509A" w:rsidR="00210D24" w:rsidRPr="00EF623F" w:rsidRDefault="00210D24" w:rsidP="00A9091F">
                            <w:pPr>
                              <w:spacing w:line="240" w:lineRule="auto"/>
                              <w:rPr>
                                <w:color w:val="FFFFFF" w:themeColor="background1"/>
                                <w:lang w:val="pt-PT"/>
                              </w:rPr>
                            </w:pPr>
                            <w:r w:rsidRPr="00EF623F">
                              <w:rPr>
                                <w:color w:val="FFFFFF" w:themeColor="background1"/>
                                <w:lang w:val="pt-PT"/>
                              </w:rPr>
                              <w:t>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8E88198" id="_x0000_s1048" style="width:494.25pt;height:79.5pt;visibility:visible;mso-wrap-style:square;mso-left-percent:-10001;mso-top-percent:-10001;mso-position-horizontal:absolute;mso-position-horizontal-relative:char;mso-position-vertical:absolute;mso-position-vertical-relative:line;mso-left-percent:-10001;mso-top-percent:-10001;v-text-anchor:middle" arcsize="7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" fillcolor="black [3200]" strokecolor="black [480]" strokeweight="1pt">
                <v:stroke joinstyle="miter"/>
                <v:textbox>
                  <w:txbxContent>
                    <w:p w14:paraId="6CC09265" w14:textId="77777777" w:rsidR="00210D24" w:rsidRPr="00A9091F" w:rsidRDefault="00210D24" w:rsidP="00A9091F">
                      <w:pPr>
                        <w:spacing w:line="240" w:lineRule="auto"/>
                        <w:rPr>
                          <w:color w:val="FFFFFF" w:themeColor="background1"/>
                          <w:lang w:val="en-US"/>
                        </w:rPr>
                      </w:pPr>
                      <w:r w:rsidRPr="00A9091F">
                        <w:rPr>
                          <w:color w:val="FFFFFF" w:themeColor="background1"/>
                          <w:lang w:val="en-US"/>
                        </w:rPr>
                        <w:t xml:space="preserve">SELECT </w:t>
                      </w:r>
                      <w:r w:rsidRPr="00A9091F">
                        <w:rPr>
                          <w:color w:val="FFFFFF" w:themeColor="background1"/>
                          <w:lang w:val="en-US"/>
                        </w:rPr>
                        <w:t>ROUND(SYSDATE, 'MONTH'), ROUND(SYSDATE, 'YEAR'),</w:t>
                      </w:r>
                    </w:p>
                    <w:p w14:paraId="32BD101F" w14:textId="77777777" w:rsidR="00210D24" w:rsidRPr="00A9091F" w:rsidRDefault="00210D24" w:rsidP="00A9091F">
                      <w:pPr>
                        <w:spacing w:line="240" w:lineRule="auto"/>
                        <w:rPr>
                          <w:color w:val="FFFFFF" w:themeColor="background1"/>
                          <w:lang w:val="en-US"/>
                        </w:rPr>
                      </w:pPr>
                      <w:r w:rsidRPr="00A9091F">
                        <w:rPr>
                          <w:color w:val="FFFFFF" w:themeColor="background1"/>
                          <w:lang w:val="en-US"/>
                        </w:rPr>
                        <w:t xml:space="preserve">       TRUNC(SYSDATE, 'MONTH'), TRUNC(SYSDATE, 'YEAR')</w:t>
                      </w:r>
                    </w:p>
                    <w:p w14:paraId="41608183" w14:textId="1A20509A" w:rsidR="00210D24" w:rsidRPr="00EF623F" w:rsidRDefault="00210D24" w:rsidP="00A9091F">
                      <w:pPr>
                        <w:spacing w:line="240" w:lineRule="auto"/>
                        <w:rPr>
                          <w:color w:val="FFFFFF" w:themeColor="background1"/>
                          <w:lang w:val="pt-PT"/>
                        </w:rPr>
                      </w:pPr>
                      <w:r w:rsidRPr="00EF623F">
                        <w:rPr>
                          <w:color w:val="FFFFFF" w:themeColor="background1"/>
                          <w:lang w:val="pt-PT"/>
                        </w:rPr>
                        <w:t>FROM dual;</w:t>
                      </w:r>
                    </w:p>
                  </w:txbxContent>
                </v:textbox>
                <w10:anchorlock/>
              </v:roundrect>
            </w:pict>
          </mc:Fallback>
        </mc:AlternateContent>
      </w:r>
    </w:p>
    <w:p w14:paraId="06EBA7EF" w14:textId="1F57AB1E" w:rsidR="00D02FDF" w:rsidRDefault="00D02FDF" w:rsidP="00D02FDF">
      <w:pPr>
        <w:rPr>
          <w:b/>
          <w:bCs/>
        </w:rPr>
      </w:pPr>
      <w:r>
        <w:rPr>
          <w:b/>
          <w:bCs/>
        </w:rPr>
        <w:br w:type="page"/>
      </w:r>
    </w:p>
    <w:p w14:paraId="69A7E9E9" w14:textId="527AD6B6" w:rsidR="00A726AB" w:rsidRPr="00A9091F" w:rsidRDefault="00A726AB" w:rsidP="00A9091F">
      <w:pPr>
        <w:pStyle w:val="Estilo-figura"/>
        <w:rPr>
          <w:rFonts w:asciiTheme="minorHAnsi" w:hAnsiTheme="minorHAnsi"/>
          <w:b/>
          <w:bCs/>
          <w:color w:val="000000" w:themeColor="text1"/>
          <w:lang w:eastAsia="es-ES"/>
        </w:rPr>
      </w:pPr>
      <w:r w:rsidRPr="00A9091F">
        <w:rPr>
          <w:b/>
          <w:bCs/>
        </w:rPr>
        <w:lastRenderedPageBreak/>
        <w:t>Figura 1</w:t>
      </w:r>
      <w:r w:rsidR="006B7B4D" w:rsidRPr="00A9091F">
        <w:rPr>
          <w:b/>
          <w:bCs/>
        </w:rPr>
        <w:t>2</w:t>
      </w:r>
    </w:p>
    <w:p w14:paraId="69C58D72" w14:textId="7970E0A2" w:rsidR="00A726AB" w:rsidRDefault="00A726AB" w:rsidP="00A9091F">
      <w:pPr>
        <w:pStyle w:val="Estilo-figura"/>
        <w:rPr>
          <w:rFonts w:asciiTheme="minorHAnsi" w:hAnsiTheme="minorHAnsi"/>
          <w:i/>
          <w:iCs/>
          <w:color w:val="000000" w:themeColor="text1"/>
          <w:lang w:eastAsia="es-ES"/>
        </w:rPr>
      </w:pPr>
      <w:proofErr w:type="spellStart"/>
      <w:r w:rsidRPr="00B348B6">
        <w:rPr>
          <w:i/>
          <w:iCs/>
        </w:rPr>
        <w:t>Query</w:t>
      </w:r>
      <w:proofErr w:type="spellEnd"/>
      <w:r w:rsidR="00FA79E4" w:rsidRPr="00B348B6">
        <w:rPr>
          <w:i/>
          <w:iCs/>
        </w:rPr>
        <w:t xml:space="preserve"> </w:t>
      </w:r>
      <w:r w:rsidR="00472EA8" w:rsidRPr="00B348B6">
        <w:rPr>
          <w:i/>
          <w:iCs/>
        </w:rPr>
        <w:t xml:space="preserve">con funciones </w:t>
      </w:r>
      <w:proofErr w:type="gramStart"/>
      <w:r w:rsidR="00472EA8" w:rsidRPr="00B348B6">
        <w:rPr>
          <w:i/>
          <w:iCs/>
        </w:rPr>
        <w:t>ROUND</w:t>
      </w:r>
      <w:proofErr w:type="gramEnd"/>
      <w:r w:rsidR="00472EA8" w:rsidRPr="00B348B6">
        <w:rPr>
          <w:i/>
          <w:iCs/>
        </w:rPr>
        <w:t xml:space="preserve"> y TRUNC</w:t>
      </w:r>
    </w:p>
    <w:p w14:paraId="2CB84748" w14:textId="34936D93" w:rsidR="00623337" w:rsidRDefault="00623337" w:rsidP="00210D24">
      <w:pPr>
        <w:pStyle w:val="Normal0"/>
        <w:spacing w:line="360" w:lineRule="auto"/>
        <w:rPr>
          <w:noProof/>
        </w:rPr>
      </w:pPr>
      <w:r>
        <w:rPr>
          <w:noProof/>
        </w:rPr>
        <mc:AlternateContent>
          <mc:Choice Requires="wps">
            <w:drawing>
              <wp:inline distT="0" distB="0" distL="0" distR="0" wp14:anchorId="16DF60C5" wp14:editId="3D82F61A">
                <wp:extent cx="6248400" cy="1950720"/>
                <wp:effectExtent l="0" t="0" r="19050" b="11430"/>
                <wp:docPr id="1507409889"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48400" cy="1950720"/>
                        </a:xfrm>
                        <a:prstGeom prst="roundRect">
                          <a:avLst>
                            <a:gd name="adj" fmla="val 5923"/>
                          </a:avLst>
                        </a:prstGeom>
                        <a:blipFill>
                          <a:blip r:embed="rId52"/>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8A3F571" id="Rectángulo: esquinas redondeadas 56" o:spid="_x0000_s1026" alt="&quot;&quot;" style="width:492pt;height:153.6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" strokecolor="#f2f2f2 [3052]" strokeweight="1pt">
                <v:fill r:id="rId53" o:title="" recolor="t" rotate="t" type="frame"/>
                <v:stroke joinstyle="miter"/>
                <w10:anchorlock/>
              </v:roundrect>
            </w:pict>
          </mc:Fallback>
        </mc:AlternateContent>
      </w:r>
    </w:p>
    <w:p w14:paraId="216ABA19" w14:textId="1699FE2A" w:rsidR="00210D24" w:rsidRDefault="00A726AB" w:rsidP="00210D24">
      <w:pPr>
        <w:pStyle w:val="Normal0"/>
        <w:spacing w:line="360" w:lineRule="auto"/>
      </w:pPr>
      <w:r w:rsidRPr="00A9091F">
        <w:rPr>
          <w:i/>
          <w:iCs/>
        </w:rPr>
        <w:t>Nota</w:t>
      </w:r>
      <w:r w:rsidR="00210D24" w:rsidRPr="00A9091F">
        <w:rPr>
          <w:i/>
          <w:iCs/>
        </w:rPr>
        <w:t>.</w:t>
      </w:r>
      <w:r w:rsidRPr="00A9091F">
        <w:t xml:space="preserve"> Función </w:t>
      </w:r>
      <w:proofErr w:type="gramStart"/>
      <w:r w:rsidRPr="00A9091F">
        <w:t>ROUND</w:t>
      </w:r>
      <w:proofErr w:type="gramEnd"/>
      <w:r w:rsidRPr="00A9091F">
        <w:t xml:space="preserve"> y TRUNC. </w:t>
      </w:r>
      <w:r w:rsidRPr="00A9091F">
        <w:rPr>
          <w:lang w:val="en-US"/>
        </w:rPr>
        <w:t>Oracle</w:t>
      </w:r>
      <w:r w:rsidR="00210D24" w:rsidRPr="00A9091F">
        <w:rPr>
          <w:lang w:val="en-US"/>
        </w:rPr>
        <w:t>.</w:t>
      </w:r>
      <w:r w:rsidRPr="00A9091F">
        <w:rPr>
          <w:lang w:val="en-US"/>
        </w:rPr>
        <w:t xml:space="preserve"> (</w:t>
      </w:r>
      <w:proofErr w:type="spellStart"/>
      <w:r w:rsidRPr="00A9091F">
        <w:rPr>
          <w:lang w:val="en-US"/>
        </w:rPr>
        <w:t>s</w:t>
      </w:r>
      <w:r w:rsidR="00210D24" w:rsidRPr="00A9091F">
        <w:rPr>
          <w:lang w:val="en-US"/>
        </w:rPr>
        <w:t>.</w:t>
      </w:r>
      <w:r w:rsidRPr="00A9091F">
        <w:rPr>
          <w:lang w:val="en-US"/>
        </w:rPr>
        <w:t>f</w:t>
      </w:r>
      <w:r w:rsidR="00210D24" w:rsidRPr="00A9091F">
        <w:rPr>
          <w:lang w:val="en-US"/>
        </w:rPr>
        <w:t>.</w:t>
      </w:r>
      <w:proofErr w:type="spellEnd"/>
      <w:r w:rsidRPr="00A9091F">
        <w:rPr>
          <w:lang w:val="en-US"/>
        </w:rPr>
        <w:t>)</w:t>
      </w:r>
      <w:r w:rsidR="00210D24" w:rsidRPr="00A9091F">
        <w:rPr>
          <w:lang w:val="en-US"/>
        </w:rPr>
        <w:t>.</w:t>
      </w:r>
      <w:r w:rsidRPr="00A9091F">
        <w:rPr>
          <w:lang w:val="en-US"/>
        </w:rPr>
        <w:t xml:space="preserve"> </w:t>
      </w:r>
      <w:r w:rsidRPr="00A9091F">
        <w:rPr>
          <w:i/>
          <w:iCs/>
          <w:lang w:val="en-US"/>
        </w:rPr>
        <w:t xml:space="preserve">Oracle SQL Developer </w:t>
      </w:r>
      <w:r w:rsidRPr="00A9091F">
        <w:rPr>
          <w:lang w:val="en-US"/>
        </w:rPr>
        <w:t>[Software]</w:t>
      </w:r>
      <w:r w:rsidR="00210D24" w:rsidRPr="00A9091F">
        <w:rPr>
          <w:lang w:val="en-US"/>
        </w:rPr>
        <w:t>.</w:t>
      </w:r>
      <w:r w:rsidRPr="00A9091F">
        <w:rPr>
          <w:lang w:val="en-US"/>
        </w:rPr>
        <w:t xml:space="preserve"> </w:t>
      </w:r>
      <w:r w:rsidRPr="00A9091F">
        <w:t>Oracle</w:t>
      </w:r>
      <w:r w:rsidR="00210D24" w:rsidRPr="00A9091F">
        <w:t xml:space="preserve">. </w:t>
      </w:r>
      <w:hyperlink r:id="rId54" w:history="1">
        <w:r w:rsidR="00210D24" w:rsidRPr="00CB70E2">
          <w:rPr>
            <w:rStyle w:val="Hipervnculo"/>
          </w:rPr>
          <w:t>https://www.oracle.com/database/sqldeveloper/</w:t>
        </w:r>
      </w:hyperlink>
    </w:p>
    <w:p w14:paraId="67792832" w14:textId="58C78931" w:rsidR="00210D24" w:rsidRPr="00210D24" w:rsidRDefault="00210D24" w:rsidP="00A726AB">
      <w:pPr>
        <w:pStyle w:val="Normal0"/>
      </w:pPr>
    </w:p>
    <w:p w14:paraId="309B1FE5" w14:textId="77777777" w:rsidR="00A726AB" w:rsidRPr="00D31401" w:rsidRDefault="00A726AB" w:rsidP="00210D24">
      <w:pPr>
        <w:rPr>
          <w:rFonts w:asciiTheme="minorHAnsi" w:hAnsiTheme="minorHAnsi"/>
          <w:color w:val="000000" w:themeColor="text1"/>
          <w:lang w:eastAsia="es-ES"/>
        </w:rPr>
      </w:pPr>
      <w:r>
        <w:t>Las fechas en la Base de Datos se almacenan como números, por lo tanto, se pueden realizar cálculos usando operadores aritméticos:</w:t>
      </w:r>
    </w:p>
    <w:p w14:paraId="4A235F7E" w14:textId="77777777" w:rsidR="00A726AB" w:rsidRPr="00210D24" w:rsidRDefault="00A726AB">
      <w:pPr>
        <w:pStyle w:val="Prrafodelista"/>
        <w:numPr>
          <w:ilvl w:val="0"/>
          <w:numId w:val="15"/>
        </w:numPr>
        <w:rPr>
          <w:rFonts w:asciiTheme="minorHAnsi" w:hAnsiTheme="minorHAnsi"/>
          <w:color w:val="000000" w:themeColor="text1"/>
          <w:lang w:eastAsia="es-ES"/>
        </w:rPr>
      </w:pPr>
      <w:r>
        <w:t>Fecha + Número: retorna una fecha. Suma un número de días a la fecha.</w:t>
      </w:r>
    </w:p>
    <w:p w14:paraId="4A1353AB" w14:textId="77777777" w:rsidR="00A726AB" w:rsidRPr="00210D24" w:rsidRDefault="00A726AB">
      <w:pPr>
        <w:pStyle w:val="Prrafodelista"/>
        <w:numPr>
          <w:ilvl w:val="0"/>
          <w:numId w:val="15"/>
        </w:numPr>
        <w:rPr>
          <w:rFonts w:asciiTheme="minorHAnsi" w:hAnsiTheme="minorHAnsi"/>
          <w:color w:val="000000" w:themeColor="text1"/>
          <w:lang w:eastAsia="es-ES"/>
        </w:rPr>
      </w:pPr>
      <w:r>
        <w:t>Fecha - Número: retorna una fecha. Resta un número de días desde la fecha.</w:t>
      </w:r>
    </w:p>
    <w:p w14:paraId="627D9A5D" w14:textId="77777777" w:rsidR="00A726AB" w:rsidRPr="00210D24" w:rsidRDefault="00A726AB">
      <w:pPr>
        <w:pStyle w:val="Prrafodelista"/>
        <w:numPr>
          <w:ilvl w:val="0"/>
          <w:numId w:val="15"/>
        </w:numPr>
        <w:rPr>
          <w:rFonts w:asciiTheme="minorHAnsi" w:hAnsiTheme="minorHAnsi"/>
          <w:color w:val="000000" w:themeColor="text1"/>
          <w:lang w:eastAsia="es-ES"/>
        </w:rPr>
      </w:pPr>
      <w:r>
        <w:t>Fecha - Fecha: retorna el número de días. Resta una fecha desde otra.</w:t>
      </w:r>
    </w:p>
    <w:p w14:paraId="67A325A4" w14:textId="27D671B9" w:rsidR="00A726AB" w:rsidRPr="00D31401" w:rsidRDefault="00A726AB" w:rsidP="00210D24">
      <w:pPr>
        <w:rPr>
          <w:rFonts w:asciiTheme="minorHAnsi" w:hAnsiTheme="minorHAnsi"/>
          <w:color w:val="000000" w:themeColor="text1"/>
        </w:rPr>
      </w:pPr>
      <w:r w:rsidRPr="59EA079D">
        <w:t xml:space="preserve">En el </w:t>
      </w:r>
      <w:r w:rsidR="00210D24">
        <w:t xml:space="preserve">siguiente </w:t>
      </w:r>
      <w:r w:rsidRPr="59EA079D">
        <w:t xml:space="preserve">ejemplo, la sentencia muestra el apellido del empleado, la fecha de contrato, el número de semanas entre la fecha actual y la fecha de </w:t>
      </w:r>
      <w:r w:rsidR="00210D24" w:rsidRPr="59EA079D">
        <w:t>contrato,</w:t>
      </w:r>
      <w:r w:rsidRPr="59EA079D">
        <w:t xml:space="preserve"> la fecha resultante al restar 2 días a la fecha de contrato y la fecha resultante al sumar 10 días a la fecha de contrato días de cada empleado del departamento 90</w:t>
      </w:r>
      <w:r w:rsidR="00210D24">
        <w:t>:</w:t>
      </w:r>
    </w:p>
    <w:p w14:paraId="10DCCCB7" w14:textId="77777777" w:rsidR="00A9091F" w:rsidRDefault="00A9091F">
      <w:pPr>
        <w:ind w:left="459"/>
        <w:rPr>
          <w:b/>
          <w:bCs/>
        </w:rPr>
      </w:pPr>
      <w:r>
        <w:rPr>
          <w:b/>
          <w:bCs/>
        </w:rPr>
        <w:br w:type="page"/>
      </w:r>
    </w:p>
    <w:p w14:paraId="6C0596F3" w14:textId="44266AD2" w:rsidR="00210D24" w:rsidRPr="00A9091F" w:rsidRDefault="00A726AB" w:rsidP="00A9091F">
      <w:pPr>
        <w:pStyle w:val="Estilo-figura"/>
        <w:rPr>
          <w:b/>
          <w:bCs/>
        </w:rPr>
      </w:pPr>
      <w:r w:rsidRPr="00A9091F">
        <w:rPr>
          <w:b/>
          <w:bCs/>
        </w:rPr>
        <w:lastRenderedPageBreak/>
        <w:t>Figura 13</w:t>
      </w:r>
    </w:p>
    <w:p w14:paraId="0BAFDA23" w14:textId="79E704CC" w:rsidR="00A726AB" w:rsidRDefault="00A726AB" w:rsidP="6C9982D7">
      <w:pPr>
        <w:pStyle w:val="Estilo-figura"/>
        <w:rPr>
          <w:noProof/>
        </w:rPr>
      </w:pPr>
      <w:proofErr w:type="spellStart"/>
      <w:r w:rsidRPr="6C9982D7">
        <w:rPr>
          <w:i/>
          <w:iCs/>
        </w:rPr>
        <w:t>Q</w:t>
      </w:r>
      <w:r w:rsidR="00096E80" w:rsidRPr="6C9982D7">
        <w:rPr>
          <w:i/>
          <w:iCs/>
        </w:rPr>
        <w:t>uery</w:t>
      </w:r>
      <w:proofErr w:type="spellEnd"/>
      <w:r w:rsidR="00096E80" w:rsidRPr="6C9982D7">
        <w:rPr>
          <w:i/>
          <w:iCs/>
        </w:rPr>
        <w:t xml:space="preserve"> de cálculos sobre fechas</w:t>
      </w:r>
      <w:r w:rsidR="00A408A2" w:rsidRPr="6C9982D7">
        <w:rPr>
          <w:i/>
          <w:iCs/>
        </w:rPr>
        <w:t xml:space="preserve"> con función </w:t>
      </w:r>
      <w:proofErr w:type="gramStart"/>
      <w:r w:rsidR="00A408A2" w:rsidRPr="6C9982D7">
        <w:rPr>
          <w:i/>
          <w:iCs/>
        </w:rPr>
        <w:t>ROUND</w:t>
      </w:r>
      <w:proofErr w:type="gramEnd"/>
    </w:p>
    <w:p w14:paraId="329B750D" w14:textId="73ED12D2" w:rsidR="00400311" w:rsidRPr="00902DA7" w:rsidRDefault="00400311" w:rsidP="6C9982D7">
      <w:pPr>
        <w:pStyle w:val="Estilo-figura"/>
        <w:rPr>
          <w:rFonts w:asciiTheme="minorHAnsi" w:hAnsiTheme="minorHAnsi"/>
          <w:color w:val="000000" w:themeColor="text1"/>
        </w:rPr>
      </w:pPr>
      <w:r>
        <w:rPr>
          <w:noProof/>
        </w:rPr>
        <mc:AlternateContent>
          <mc:Choice Requires="wps">
            <w:drawing>
              <wp:inline distT="0" distB="0" distL="0" distR="0" wp14:anchorId="68F7F23B" wp14:editId="711DD504">
                <wp:extent cx="6324600" cy="2232660"/>
                <wp:effectExtent l="0" t="0" r="19050" b="15240"/>
                <wp:docPr id="943352150"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324600" cy="2232660"/>
                        </a:xfrm>
                        <a:prstGeom prst="roundRect">
                          <a:avLst>
                            <a:gd name="adj" fmla="val 5923"/>
                          </a:avLst>
                        </a:prstGeom>
                        <a:blipFill>
                          <a:blip r:embed="rId55"/>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95ADAA3" id="Rectángulo: esquinas redondeadas 56" o:spid="_x0000_s1026" alt="&quot;&quot;" style="width:498pt;height:175.8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" strokecolor="#f2f2f2 [3052]" strokeweight="1pt">
                <v:fill r:id="rId56" o:title="" recolor="t" rotate="t" type="frame"/>
                <v:stroke joinstyle="miter"/>
                <w10:anchorlock/>
              </v:roundrect>
            </w:pict>
          </mc:Fallback>
        </mc:AlternateContent>
      </w:r>
    </w:p>
    <w:p w14:paraId="745035B9" w14:textId="2A684454" w:rsidR="00A726AB" w:rsidRDefault="00A726AB" w:rsidP="00210D24">
      <w:pPr>
        <w:rPr>
          <w:rFonts w:asciiTheme="minorHAnsi" w:eastAsiaTheme="minorEastAsia" w:hAnsiTheme="minorHAnsi"/>
          <w:lang w:val="es-ES"/>
        </w:rPr>
      </w:pPr>
      <w:r w:rsidRPr="59EA079D">
        <w:rPr>
          <w:i/>
          <w:iCs/>
        </w:rPr>
        <w:t>Nota</w:t>
      </w:r>
      <w:r w:rsidR="00210D24">
        <w:rPr>
          <w:i/>
          <w:iCs/>
        </w:rPr>
        <w:t>.</w:t>
      </w:r>
      <w:r>
        <w:t xml:space="preserve"> Función </w:t>
      </w:r>
      <w:proofErr w:type="gramStart"/>
      <w:r>
        <w:t>ROUND</w:t>
      </w:r>
      <w:proofErr w:type="gramEnd"/>
      <w:r>
        <w:t xml:space="preserve">. </w:t>
      </w:r>
      <w:r w:rsidRPr="59EA079D">
        <w:rPr>
          <w:lang w:val="es-ES"/>
        </w:rPr>
        <w:t>Oracle</w:t>
      </w:r>
      <w:r w:rsidR="00210D24">
        <w:rPr>
          <w:lang w:val="es-ES"/>
        </w:rPr>
        <w:t>.</w:t>
      </w:r>
      <w:r w:rsidRPr="59EA079D">
        <w:rPr>
          <w:lang w:val="es-ES"/>
        </w:rPr>
        <w:t xml:space="preserve"> (s</w:t>
      </w:r>
      <w:r w:rsidR="00210D24">
        <w:rPr>
          <w:lang w:val="es-ES"/>
        </w:rPr>
        <w:t>.</w:t>
      </w:r>
      <w:r w:rsidRPr="59EA079D">
        <w:rPr>
          <w:lang w:val="es-ES"/>
        </w:rPr>
        <w:t>f</w:t>
      </w:r>
      <w:r w:rsidR="00210D24">
        <w:rPr>
          <w:lang w:val="es-ES"/>
        </w:rPr>
        <w:t>.</w:t>
      </w:r>
      <w:r w:rsidRPr="59EA079D">
        <w:rPr>
          <w:lang w:val="es-ES"/>
        </w:rPr>
        <w:t>)</w:t>
      </w:r>
      <w:r w:rsidR="00210D24">
        <w:rPr>
          <w:lang w:val="es-ES"/>
        </w:rPr>
        <w:t>.</w:t>
      </w:r>
      <w:r w:rsidRPr="59EA079D">
        <w:rPr>
          <w:lang w:val="es-ES"/>
        </w:rPr>
        <w:t xml:space="preserve"> </w:t>
      </w:r>
      <w:r w:rsidRPr="59EA079D">
        <w:rPr>
          <w:i/>
          <w:iCs/>
          <w:lang w:val="es-ES"/>
        </w:rPr>
        <w:t xml:space="preserve">Oracle SQL </w:t>
      </w:r>
      <w:proofErr w:type="spellStart"/>
      <w:r w:rsidRPr="59EA079D">
        <w:rPr>
          <w:i/>
          <w:iCs/>
          <w:lang w:val="es-ES"/>
        </w:rPr>
        <w:t>Developer</w:t>
      </w:r>
      <w:proofErr w:type="spellEnd"/>
      <w:r w:rsidRPr="59EA079D">
        <w:rPr>
          <w:lang w:val="es-ES"/>
        </w:rPr>
        <w:t xml:space="preserve"> [Software] Oracle </w:t>
      </w:r>
      <w:hyperlink r:id="rId57">
        <w:r w:rsidRPr="59EA079D">
          <w:rPr>
            <w:rStyle w:val="Hipervnculo"/>
            <w:lang w:val="es-ES"/>
          </w:rPr>
          <w:t>https://www.oracle.com/database/sqldeveloper/</w:t>
        </w:r>
      </w:hyperlink>
    </w:p>
    <w:p w14:paraId="4429DF36" w14:textId="77777777" w:rsidR="00A726AB" w:rsidRDefault="00A726AB" w:rsidP="00A726AB">
      <w:pPr>
        <w:pStyle w:val="Normal0"/>
      </w:pPr>
    </w:p>
    <w:p w14:paraId="7BA163E2" w14:textId="77777777" w:rsidR="00901543" w:rsidRDefault="00901543">
      <w:pPr>
        <w:ind w:left="459"/>
        <w:rPr>
          <w:rFonts w:eastAsiaTheme="majorEastAsia" w:cstheme="majorBidi"/>
          <w:b/>
          <w:bCs/>
          <w:kern w:val="0"/>
          <w:sz w:val="32"/>
          <w:szCs w:val="26"/>
          <w:lang w:val="es-ES"/>
        </w:rPr>
      </w:pPr>
      <w:r>
        <w:br w:type="page"/>
      </w:r>
    </w:p>
    <w:p w14:paraId="1564EEC4" w14:textId="55676BDA" w:rsidR="00A726AB" w:rsidRPr="00E14726" w:rsidRDefault="00A726AB" w:rsidP="008B0086">
      <w:pPr>
        <w:pStyle w:val="Ttulo2"/>
        <w:rPr>
          <w:rFonts w:asciiTheme="minorHAnsi" w:hAnsiTheme="minorHAnsi"/>
          <w:color w:val="000000" w:themeColor="text1"/>
        </w:rPr>
      </w:pPr>
      <w:bookmarkStart w:id="31" w:name="_Toc192515401"/>
      <w:r>
        <w:lastRenderedPageBreak/>
        <w:t xml:space="preserve">Otros ejemplos de funciones de </w:t>
      </w:r>
      <w:r w:rsidR="00210D24">
        <w:t>o</w:t>
      </w:r>
      <w:r>
        <w:t xml:space="preserve">btención de </w:t>
      </w:r>
      <w:r w:rsidR="00210D24">
        <w:t>f</w:t>
      </w:r>
      <w:r>
        <w:t xml:space="preserve">echa y </w:t>
      </w:r>
      <w:r w:rsidR="00210D24">
        <w:t>h</w:t>
      </w:r>
      <w:r>
        <w:t xml:space="preserve">ora </w:t>
      </w:r>
      <w:r w:rsidR="00210D24">
        <w:t>a</w:t>
      </w:r>
      <w:r>
        <w:t>ctuales</w:t>
      </w:r>
      <w:bookmarkEnd w:id="31"/>
    </w:p>
    <w:p w14:paraId="19F66E0D" w14:textId="483939E4" w:rsidR="00A726AB" w:rsidRDefault="00A726AB">
      <w:pPr>
        <w:pStyle w:val="Prrafodelista"/>
        <w:numPr>
          <w:ilvl w:val="0"/>
          <w:numId w:val="17"/>
        </w:numPr>
      </w:pPr>
      <w:r>
        <w:t>SYSDATE</w:t>
      </w:r>
      <w:r w:rsidR="008B0086">
        <w:t>: o</w:t>
      </w:r>
      <w:r w:rsidR="008B0086" w:rsidRPr="008B0086">
        <w:t>btiene la fecha y hora actuales del sistema.</w:t>
      </w:r>
    </w:p>
    <w:p w14:paraId="7F7B052C" w14:textId="5A90D670" w:rsidR="00A726AB" w:rsidRDefault="006D1AAB" w:rsidP="00A726AB">
      <w:pPr>
        <w:pStyle w:val="Normal0"/>
      </w:pPr>
      <w:r w:rsidRPr="001B1A8A">
        <w:rPr>
          <w:noProof/>
        </w:rPr>
        <mc:AlternateContent>
          <mc:Choice Requires="wps">
            <w:drawing>
              <wp:inline distT="0" distB="0" distL="0" distR="0" wp14:anchorId="017F5C8F" wp14:editId="0E0E9393">
                <wp:extent cx="6276975" cy="390525"/>
                <wp:effectExtent l="0" t="0" r="28575" b="28575"/>
                <wp:docPr id="1724795053" name="Rectángulo: esquinas redondeadas 2"/>
                <wp:cNvGraphicFramePr/>
                <a:graphic xmlns:a="http://schemas.openxmlformats.org/drawingml/2006/main">
                  <a:graphicData uri="http://schemas.microsoft.com/office/word/2010/wordprocessingShape">
                    <wps:wsp>
                      <wps:cNvSpPr/>
                      <wps:spPr>
                        <a:xfrm>
                          <a:off x="723900" y="5324475"/>
                          <a:ext cx="6276975" cy="390525"/>
                        </a:xfrm>
                        <a:prstGeom prst="roundRect">
                          <a:avLst>
                            <a:gd name="adj" fmla="val 18187"/>
                          </a:avLst>
                        </a:prstGeom>
                      </wps:spPr>
                      <wps:style>
                        <a:lnRef idx="2">
                          <a:schemeClr val="dk1">
                            <a:shade val="15000"/>
                          </a:schemeClr>
                        </a:lnRef>
                        <a:fillRef idx="1">
                          <a:schemeClr val="dk1"/>
                        </a:fillRef>
                        <a:effectRef idx="0">
                          <a:schemeClr val="dk1"/>
                        </a:effectRef>
                        <a:fontRef idx="minor">
                          <a:schemeClr val="lt1"/>
                        </a:fontRef>
                      </wps:style>
                      <wps:txbx>
                        <w:txbxContent>
                          <w:p w14:paraId="090687B5" w14:textId="77777777" w:rsidR="006D1AAB" w:rsidRPr="00A9091F" w:rsidRDefault="006D1AAB" w:rsidP="006D1AAB">
                            <w:pPr>
                              <w:spacing w:line="240" w:lineRule="auto"/>
                              <w:rPr>
                                <w:color w:val="FFFFFF" w:themeColor="background1"/>
                                <w:lang w:val="en-US"/>
                              </w:rPr>
                            </w:pPr>
                            <w:r w:rsidRPr="00A9091F">
                              <w:rPr>
                                <w:color w:val="FFFFFF" w:themeColor="background1"/>
                                <w:lang w:val="en-US"/>
                              </w:rPr>
                              <w:t>SELECT SYSDATE AS fecha_actual 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17F5C8F" id="_x0000_s1049" style="width:494.25pt;height:30.75pt;visibility:visible;mso-wrap-style:square;mso-left-percent:-10001;mso-top-percent:-10001;mso-position-horizontal:absolute;mso-position-horizontal-relative:char;mso-position-vertical:absolute;mso-position-vertical-relative:line;mso-left-percent:-10001;mso-top-percent:-10001;v-text-anchor:middle" arcsize="119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" fillcolor="black [3200]" strokecolor="black [480]" strokeweight="1pt">
                <v:stroke joinstyle="miter"/>
                <v:textbox>
                  <w:txbxContent>
                    <w:p w14:paraId="090687B5" w14:textId="77777777" w:rsidR="006D1AAB" w:rsidRPr="00A9091F" w:rsidRDefault="006D1AAB" w:rsidP="006D1AAB">
                      <w:pPr>
                        <w:spacing w:line="240" w:lineRule="auto"/>
                        <w:rPr>
                          <w:color w:val="FFFFFF" w:themeColor="background1"/>
                          <w:lang w:val="en-US"/>
                        </w:rPr>
                      </w:pPr>
                      <w:r w:rsidRPr="00A9091F">
                        <w:rPr>
                          <w:color w:val="FFFFFF" w:themeColor="background1"/>
                          <w:lang w:val="en-US"/>
                        </w:rPr>
                        <w:t xml:space="preserve">SELECT SYSDATE AS </w:t>
                      </w:r>
                      <w:r w:rsidRPr="00A9091F">
                        <w:rPr>
                          <w:color w:val="FFFFFF" w:themeColor="background1"/>
                          <w:lang w:val="en-US"/>
                        </w:rPr>
                        <w:t xml:space="preserve">fecha_actual FROM </w:t>
                      </w:r>
                      <w:r w:rsidRPr="00A9091F">
                        <w:rPr>
                          <w:color w:val="FFFFFF" w:themeColor="background1"/>
                          <w:lang w:val="en-US"/>
                        </w:rPr>
                        <w:t>dual;</w:t>
                      </w:r>
                    </w:p>
                  </w:txbxContent>
                </v:textbox>
                <w10:anchorlock/>
              </v:roundrect>
            </w:pict>
          </mc:Fallback>
        </mc:AlternateContent>
      </w:r>
    </w:p>
    <w:p w14:paraId="0E4E6D0D" w14:textId="77777777" w:rsidR="008B0086" w:rsidRPr="00A9091F" w:rsidRDefault="008B0086" w:rsidP="00A9091F">
      <w:pPr>
        <w:pStyle w:val="Estilo-figura"/>
        <w:rPr>
          <w:b/>
          <w:bCs/>
          <w:lang w:eastAsia="es-ES"/>
        </w:rPr>
      </w:pPr>
      <w:r w:rsidRPr="00B348B6">
        <w:rPr>
          <w:b/>
          <w:bCs/>
          <w:lang w:eastAsia="es-ES"/>
        </w:rPr>
        <w:t>Figura 14</w:t>
      </w:r>
    </w:p>
    <w:p w14:paraId="7BEDEC14" w14:textId="76450E28" w:rsidR="00A726AB" w:rsidRPr="008B0086" w:rsidRDefault="00A408A2" w:rsidP="00A9091F">
      <w:pPr>
        <w:pStyle w:val="Estilo-figura"/>
        <w:rPr>
          <w:i/>
          <w:iCs/>
          <w:lang w:eastAsia="es-ES"/>
        </w:rPr>
      </w:pPr>
      <w:r w:rsidRPr="00B348B6">
        <w:rPr>
          <w:i/>
          <w:iCs/>
          <w:lang w:eastAsia="es-ES"/>
        </w:rPr>
        <w:t>Uso de la función SYSDATE</w:t>
      </w:r>
    </w:p>
    <w:p w14:paraId="5970D54D" w14:textId="5001E092" w:rsidR="00A726AB" w:rsidRDefault="00901543" w:rsidP="00A726AB">
      <w:pPr>
        <w:spacing w:line="276" w:lineRule="auto"/>
        <w:rPr>
          <w:rFonts w:asciiTheme="minorHAnsi" w:hAnsiTheme="minorHAnsi"/>
          <w:color w:val="000000"/>
        </w:rPr>
      </w:pPr>
      <w:r>
        <w:rPr>
          <w:noProof/>
        </w:rPr>
        <mc:AlternateContent>
          <mc:Choice Requires="wps">
            <w:drawing>
              <wp:inline distT="0" distB="0" distL="0" distR="0" wp14:anchorId="73111482" wp14:editId="365A06B1">
                <wp:extent cx="3131820" cy="2232660"/>
                <wp:effectExtent l="0" t="0" r="11430" b="15240"/>
                <wp:docPr id="19275498"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131820" cy="2232660"/>
                        </a:xfrm>
                        <a:prstGeom prst="roundRect">
                          <a:avLst>
                            <a:gd name="adj" fmla="val 5923"/>
                          </a:avLst>
                        </a:prstGeom>
                        <a:blipFill>
                          <a:blip r:embed="rId58"/>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79A7D62" id="Rectángulo: esquinas redondeadas 56" o:spid="_x0000_s1026" alt="&quot;&quot;" style="width:246.6pt;height:175.8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" strokecolor="#f2f2f2 [3052]" strokeweight="1pt">
                <v:fill r:id="rId59" o:title="" recolor="t" rotate="t" type="frame"/>
                <v:stroke joinstyle="miter"/>
                <w10:anchorlock/>
              </v:roundrect>
            </w:pict>
          </mc:Fallback>
        </mc:AlternateContent>
      </w:r>
    </w:p>
    <w:p w14:paraId="6299896C" w14:textId="7981BF32" w:rsidR="00D02FDF" w:rsidRDefault="008B0086" w:rsidP="00D02FDF">
      <w:pPr>
        <w:rPr>
          <w:b/>
          <w:bCs/>
        </w:rPr>
      </w:pPr>
      <w:r w:rsidRPr="00A9091F">
        <w:rPr>
          <w:i/>
          <w:iCs/>
        </w:rPr>
        <w:t>Nota.</w:t>
      </w:r>
      <w:r w:rsidRPr="00A9091F">
        <w:t xml:space="preserve"> Función SYSDATE. Oracle. (s.f.). </w:t>
      </w:r>
      <w:r w:rsidRPr="00A9091F">
        <w:rPr>
          <w:i/>
          <w:iCs/>
        </w:rPr>
        <w:t xml:space="preserve">Oracle SQL </w:t>
      </w:r>
      <w:proofErr w:type="spellStart"/>
      <w:r w:rsidRPr="00A9091F">
        <w:rPr>
          <w:i/>
          <w:iCs/>
        </w:rPr>
        <w:t>Developer</w:t>
      </w:r>
      <w:proofErr w:type="spellEnd"/>
      <w:r w:rsidRPr="00A9091F">
        <w:t xml:space="preserve"> [Software]. Oracle.</w:t>
      </w:r>
      <w:r w:rsidRPr="00210D24">
        <w:t xml:space="preserve"> </w:t>
      </w:r>
      <w:hyperlink r:id="rId60" w:history="1">
        <w:r w:rsidRPr="00CB70E2">
          <w:rPr>
            <w:rStyle w:val="Hipervnculo"/>
          </w:rPr>
          <w:t>https://www.oracle.com/database/sqldeveloper/</w:t>
        </w:r>
      </w:hyperlink>
    </w:p>
    <w:p w14:paraId="2F4D9772" w14:textId="77777777" w:rsidR="00901543" w:rsidRDefault="00901543" w:rsidP="00D02FDF">
      <w:pPr>
        <w:rPr>
          <w:b/>
          <w:bCs/>
        </w:rPr>
      </w:pPr>
    </w:p>
    <w:p w14:paraId="512DF342" w14:textId="7F4A691F" w:rsidR="00A726AB" w:rsidRPr="008B0086" w:rsidRDefault="00A726AB">
      <w:pPr>
        <w:pStyle w:val="Prrafodelista"/>
        <w:numPr>
          <w:ilvl w:val="0"/>
          <w:numId w:val="16"/>
        </w:numPr>
      </w:pPr>
      <w:r w:rsidRPr="008B0086">
        <w:t xml:space="preserve">TO_DATE: </w:t>
      </w:r>
      <w:r w:rsidR="008B0086" w:rsidRPr="008B0086">
        <w:t>c</w:t>
      </w:r>
      <w:r w:rsidRPr="008B0086">
        <w:t>onvierte una cadena en un valor de tipo fecha.</w:t>
      </w:r>
    </w:p>
    <w:p w14:paraId="10C58050" w14:textId="0D2EA158" w:rsidR="00A726AB" w:rsidRDefault="006D1AAB" w:rsidP="00A726AB">
      <w:pPr>
        <w:spacing w:line="276" w:lineRule="auto"/>
        <w:rPr>
          <w:rFonts w:cstheme="minorHAnsi"/>
          <w:color w:val="000000"/>
        </w:rPr>
      </w:pPr>
      <w:r w:rsidRPr="001B1A8A">
        <w:rPr>
          <w:noProof/>
        </w:rPr>
        <mc:AlternateContent>
          <mc:Choice Requires="wps">
            <w:drawing>
              <wp:inline distT="0" distB="0" distL="0" distR="0" wp14:anchorId="50F055E1" wp14:editId="69E7F4CA">
                <wp:extent cx="6276975" cy="647700"/>
                <wp:effectExtent l="0" t="0" r="28575" b="19050"/>
                <wp:docPr id="304579208" name="Rectángulo: esquinas redondeadas 2"/>
                <wp:cNvGraphicFramePr/>
                <a:graphic xmlns:a="http://schemas.openxmlformats.org/drawingml/2006/main">
                  <a:graphicData uri="http://schemas.microsoft.com/office/word/2010/wordprocessingShape">
                    <wps:wsp>
                      <wps:cNvSpPr/>
                      <wps:spPr>
                        <a:xfrm>
                          <a:off x="0" y="0"/>
                          <a:ext cx="6276975" cy="647700"/>
                        </a:xfrm>
                        <a:prstGeom prst="roundRect">
                          <a:avLst>
                            <a:gd name="adj" fmla="val 10870"/>
                          </a:avLst>
                        </a:prstGeom>
                      </wps:spPr>
                      <wps:style>
                        <a:lnRef idx="2">
                          <a:schemeClr val="dk1">
                            <a:shade val="15000"/>
                          </a:schemeClr>
                        </a:lnRef>
                        <a:fillRef idx="1">
                          <a:schemeClr val="dk1"/>
                        </a:fillRef>
                        <a:effectRef idx="0">
                          <a:schemeClr val="dk1"/>
                        </a:effectRef>
                        <a:fontRef idx="minor">
                          <a:schemeClr val="lt1"/>
                        </a:fontRef>
                      </wps:style>
                      <wps:txbx>
                        <w:txbxContent>
                          <w:p w14:paraId="7BCF2BC6" w14:textId="77777777" w:rsidR="006D1AAB" w:rsidRPr="00E82D83" w:rsidRDefault="006D1AAB" w:rsidP="006D1AAB">
                            <w:pPr>
                              <w:spacing w:line="240" w:lineRule="auto"/>
                              <w:rPr>
                                <w:color w:val="FFFFFF" w:themeColor="background1"/>
                                <w:lang w:val="en-US"/>
                              </w:rPr>
                            </w:pPr>
                            <w:r w:rsidRPr="00E82D83">
                              <w:rPr>
                                <w:color w:val="FFFFFF" w:themeColor="background1"/>
                                <w:lang w:val="en-US"/>
                              </w:rPr>
                              <w:t>SELECT TO_DATE('2022-04-20', 'YYYY-MM-DD') AS fecha_convertida</w:t>
                            </w:r>
                          </w:p>
                          <w:p w14:paraId="55CF4FA0" w14:textId="77777777" w:rsidR="006D1AAB" w:rsidRPr="00E82D83" w:rsidRDefault="006D1AAB" w:rsidP="006D1AAB">
                            <w:pPr>
                              <w:spacing w:line="240" w:lineRule="auto"/>
                              <w:rPr>
                                <w:color w:val="FFFFFF" w:themeColor="background1"/>
                              </w:rPr>
                            </w:pPr>
                            <w:r w:rsidRPr="00E82D83">
                              <w:rPr>
                                <w:color w:val="FFFFFF" w:themeColor="background1"/>
                              </w:rPr>
                              <w:t>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0F055E1" id="_x0000_s1050" style="width:494.25pt;height:51pt;visibility:visible;mso-wrap-style:square;mso-left-percent:-10001;mso-top-percent:-10001;mso-position-horizontal:absolute;mso-position-horizontal-relative:char;mso-position-vertical:absolute;mso-position-vertical-relative:line;mso-left-percent:-10001;mso-top-percent:-10001;v-text-anchor:middle" arcsize="7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" fillcolor="black [3200]" strokecolor="black [480]" strokeweight="1pt">
                <v:stroke joinstyle="miter"/>
                <v:textbox>
                  <w:txbxContent>
                    <w:p w14:paraId="7BCF2BC6" w14:textId="77777777" w:rsidR="006D1AAB" w:rsidRPr="00E82D83" w:rsidRDefault="006D1AAB" w:rsidP="006D1AAB">
                      <w:pPr>
                        <w:spacing w:line="240" w:lineRule="auto"/>
                        <w:rPr>
                          <w:color w:val="FFFFFF" w:themeColor="background1"/>
                          <w:lang w:val="en-US"/>
                        </w:rPr>
                      </w:pPr>
                      <w:r w:rsidRPr="00E82D83">
                        <w:rPr>
                          <w:color w:val="FFFFFF" w:themeColor="background1"/>
                          <w:lang w:val="en-US"/>
                        </w:rPr>
                        <w:t>SELECT TO_</w:t>
                      </w:r>
                      <w:r w:rsidRPr="00E82D83">
                        <w:rPr>
                          <w:color w:val="FFFFFF" w:themeColor="background1"/>
                          <w:lang w:val="en-US"/>
                        </w:rPr>
                        <w:t xml:space="preserve">DATE('2022-04-20', 'YYYY-MM-DD') AS </w:t>
                      </w:r>
                      <w:r w:rsidRPr="00E82D83">
                        <w:rPr>
                          <w:color w:val="FFFFFF" w:themeColor="background1"/>
                          <w:lang w:val="en-US"/>
                        </w:rPr>
                        <w:t>fecha_convertida</w:t>
                      </w:r>
                    </w:p>
                    <w:p w14:paraId="55CF4FA0" w14:textId="77777777" w:rsidR="006D1AAB" w:rsidRPr="00E82D83" w:rsidRDefault="006D1AAB" w:rsidP="006D1AAB">
                      <w:pPr>
                        <w:spacing w:line="240" w:lineRule="auto"/>
                        <w:rPr>
                          <w:color w:val="FFFFFF" w:themeColor="background1"/>
                        </w:rPr>
                      </w:pPr>
                      <w:r w:rsidRPr="00E82D83">
                        <w:rPr>
                          <w:color w:val="FFFFFF" w:themeColor="background1"/>
                        </w:rPr>
                        <w:t>FROM dual;</w:t>
                      </w:r>
                    </w:p>
                  </w:txbxContent>
                </v:textbox>
                <w10:anchorlock/>
              </v:roundrect>
            </w:pict>
          </mc:Fallback>
        </mc:AlternateContent>
      </w:r>
    </w:p>
    <w:p w14:paraId="6453EC9E" w14:textId="77777777" w:rsidR="00901543" w:rsidRDefault="00901543">
      <w:pPr>
        <w:ind w:left="459"/>
        <w:rPr>
          <w:b/>
          <w:bCs/>
        </w:rPr>
      </w:pPr>
      <w:r>
        <w:rPr>
          <w:b/>
          <w:bCs/>
        </w:rPr>
        <w:br w:type="page"/>
      </w:r>
    </w:p>
    <w:p w14:paraId="03D843A6" w14:textId="6F5328DF" w:rsidR="00A726AB" w:rsidRPr="00E82D83" w:rsidRDefault="00A726AB" w:rsidP="00E82D83">
      <w:pPr>
        <w:pStyle w:val="Estilo-figura"/>
        <w:rPr>
          <w:b/>
          <w:bCs/>
        </w:rPr>
      </w:pPr>
      <w:r w:rsidRPr="00E82D83">
        <w:rPr>
          <w:b/>
          <w:bCs/>
        </w:rPr>
        <w:lastRenderedPageBreak/>
        <w:t>Figura 15</w:t>
      </w:r>
    </w:p>
    <w:p w14:paraId="1AA7EED4" w14:textId="77777777" w:rsidR="00A726AB" w:rsidRDefault="00A726AB" w:rsidP="00E82D83">
      <w:pPr>
        <w:pStyle w:val="Estilo-figura"/>
        <w:rPr>
          <w:i/>
          <w:iCs/>
        </w:rPr>
      </w:pPr>
      <w:proofErr w:type="spellStart"/>
      <w:r w:rsidRPr="59EA079D">
        <w:rPr>
          <w:i/>
          <w:iCs/>
        </w:rPr>
        <w:t>Query</w:t>
      </w:r>
      <w:proofErr w:type="spellEnd"/>
      <w:r w:rsidRPr="59EA079D">
        <w:rPr>
          <w:i/>
          <w:iCs/>
        </w:rPr>
        <w:t xml:space="preserve"> transformación a formato fecha</w:t>
      </w:r>
    </w:p>
    <w:p w14:paraId="37820558" w14:textId="3725978D" w:rsidR="00A726AB" w:rsidRDefault="00901543" w:rsidP="00A726AB">
      <w:pPr>
        <w:spacing w:line="276" w:lineRule="auto"/>
        <w:rPr>
          <w:rFonts w:asciiTheme="minorHAnsi" w:hAnsiTheme="minorHAnsi" w:cstheme="minorHAnsi"/>
          <w:color w:val="000000"/>
        </w:rPr>
      </w:pPr>
      <w:r>
        <w:rPr>
          <w:noProof/>
        </w:rPr>
        <mc:AlternateContent>
          <mc:Choice Requires="wps">
            <w:drawing>
              <wp:inline distT="0" distB="0" distL="0" distR="0" wp14:anchorId="3833CBBA" wp14:editId="6C893A96">
                <wp:extent cx="4358640" cy="2232660"/>
                <wp:effectExtent l="0" t="0" r="22860" b="15240"/>
                <wp:docPr id="652079056"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358640" cy="2232660"/>
                        </a:xfrm>
                        <a:prstGeom prst="roundRect">
                          <a:avLst>
                            <a:gd name="adj" fmla="val 5923"/>
                          </a:avLst>
                        </a:prstGeom>
                        <a:blipFill>
                          <a:blip r:embed="rId61"/>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7784301" id="Rectángulo: esquinas redondeadas 56" o:spid="_x0000_s1026" alt="&quot;&quot;" style="width:343.2pt;height:175.8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" strokecolor="#f2f2f2 [3052]" strokeweight="1pt">
                <v:fill r:id="rId62" o:title="" recolor="t" rotate="t" type="frame"/>
                <v:stroke joinstyle="miter"/>
                <w10:anchorlock/>
              </v:roundrect>
            </w:pict>
          </mc:Fallback>
        </mc:AlternateContent>
      </w:r>
    </w:p>
    <w:p w14:paraId="1213E201" w14:textId="7741A9C7" w:rsidR="00A726AB" w:rsidRPr="00DB60DD" w:rsidRDefault="00A726AB" w:rsidP="008B0086">
      <w:pPr>
        <w:rPr>
          <w:rFonts w:asciiTheme="minorHAnsi" w:eastAsiaTheme="minorEastAsia" w:hAnsiTheme="minorHAnsi"/>
          <w:lang w:val="en-US"/>
        </w:rPr>
      </w:pPr>
      <w:r w:rsidRPr="008B0086">
        <w:rPr>
          <w:rFonts w:eastAsia="Arial" w:cs="Arial"/>
          <w:i/>
          <w:iCs/>
          <w:lang w:val="es-ES"/>
        </w:rPr>
        <w:t>Nota</w:t>
      </w:r>
      <w:r w:rsidR="008B0086" w:rsidRPr="008B0086">
        <w:rPr>
          <w:rFonts w:eastAsia="Arial" w:cs="Arial"/>
          <w:i/>
          <w:iCs/>
          <w:lang w:val="es-ES"/>
        </w:rPr>
        <w:t>.</w:t>
      </w:r>
      <w:r w:rsidRPr="008B0086">
        <w:rPr>
          <w:rFonts w:eastAsia="Arial" w:cs="Arial"/>
          <w:lang w:val="es-ES"/>
        </w:rPr>
        <w:t xml:space="preserve"> Función de modificación de formato fecha. </w:t>
      </w:r>
      <w:r w:rsidRPr="00DB60DD">
        <w:rPr>
          <w:rFonts w:eastAsia="Arial" w:cs="Arial"/>
          <w:lang w:val="en-US"/>
        </w:rPr>
        <w:t>Oracle</w:t>
      </w:r>
      <w:r w:rsidR="008B0086" w:rsidRPr="00DB60DD">
        <w:rPr>
          <w:rFonts w:eastAsia="Arial" w:cs="Arial"/>
          <w:lang w:val="en-US"/>
        </w:rPr>
        <w:t>.</w:t>
      </w:r>
      <w:r w:rsidRPr="00DB60DD">
        <w:rPr>
          <w:rFonts w:eastAsia="Arial" w:cs="Arial"/>
          <w:lang w:val="en-US"/>
        </w:rPr>
        <w:t xml:space="preserve"> (</w:t>
      </w:r>
      <w:proofErr w:type="spellStart"/>
      <w:r w:rsidRPr="00DB60DD">
        <w:rPr>
          <w:rFonts w:eastAsia="Arial" w:cs="Arial"/>
          <w:lang w:val="en-US"/>
        </w:rPr>
        <w:t>s</w:t>
      </w:r>
      <w:r w:rsidR="008B0086" w:rsidRPr="00DB60DD">
        <w:rPr>
          <w:rFonts w:eastAsia="Arial" w:cs="Arial"/>
          <w:lang w:val="en-US"/>
        </w:rPr>
        <w:t>.</w:t>
      </w:r>
      <w:r w:rsidRPr="00DB60DD">
        <w:rPr>
          <w:rFonts w:eastAsia="Arial" w:cs="Arial"/>
          <w:lang w:val="en-US"/>
        </w:rPr>
        <w:t>f</w:t>
      </w:r>
      <w:r w:rsidR="008B0086" w:rsidRPr="00DB60DD">
        <w:rPr>
          <w:rFonts w:eastAsia="Arial" w:cs="Arial"/>
          <w:lang w:val="en-US"/>
        </w:rPr>
        <w:t>.</w:t>
      </w:r>
      <w:proofErr w:type="spellEnd"/>
      <w:r w:rsidRPr="00DB60DD">
        <w:rPr>
          <w:rFonts w:eastAsia="Arial" w:cs="Arial"/>
          <w:lang w:val="en-US"/>
        </w:rPr>
        <w:t>)</w:t>
      </w:r>
      <w:r w:rsidR="008B0086" w:rsidRPr="00DB60DD">
        <w:rPr>
          <w:rFonts w:eastAsia="Arial" w:cs="Arial"/>
          <w:lang w:val="en-US"/>
        </w:rPr>
        <w:t>.</w:t>
      </w:r>
      <w:r w:rsidRPr="00DB60DD">
        <w:rPr>
          <w:rFonts w:eastAsia="Arial" w:cs="Arial"/>
          <w:lang w:val="en-US"/>
        </w:rPr>
        <w:t xml:space="preserve"> </w:t>
      </w:r>
      <w:r w:rsidRPr="00DB60DD">
        <w:rPr>
          <w:rFonts w:eastAsia="Arial" w:cs="Arial"/>
          <w:i/>
          <w:iCs/>
          <w:lang w:val="en-US"/>
        </w:rPr>
        <w:t>Oracle SQL Developer</w:t>
      </w:r>
      <w:r w:rsidRPr="00DB60DD">
        <w:rPr>
          <w:rFonts w:eastAsia="Arial" w:cs="Arial"/>
          <w:lang w:val="en-US"/>
        </w:rPr>
        <w:t xml:space="preserve"> [Software] Oracle</w:t>
      </w:r>
      <w:r w:rsidRPr="00DB60DD">
        <w:rPr>
          <w:lang w:val="en-US"/>
        </w:rPr>
        <w:t xml:space="preserve"> </w:t>
      </w:r>
      <w:hyperlink r:id="rId63">
        <w:r w:rsidRPr="00DB60DD">
          <w:rPr>
            <w:rStyle w:val="Hipervnculo"/>
            <w:rFonts w:asciiTheme="minorHAnsi" w:eastAsiaTheme="minorEastAsia" w:hAnsiTheme="minorHAnsi"/>
            <w:lang w:val="en-US"/>
          </w:rPr>
          <w:t>https://www.oracle.com/database/sqldeveloper/</w:t>
        </w:r>
      </w:hyperlink>
    </w:p>
    <w:p w14:paraId="1FD1FC75" w14:textId="10359F59" w:rsidR="00A726AB" w:rsidRPr="00DB60DD" w:rsidRDefault="00A726AB" w:rsidP="00A726AB">
      <w:pPr>
        <w:spacing w:line="276" w:lineRule="auto"/>
        <w:rPr>
          <w:rFonts w:asciiTheme="minorHAnsi" w:hAnsiTheme="minorHAnsi"/>
          <w:b/>
          <w:bCs/>
          <w:color w:val="000000" w:themeColor="text1"/>
          <w:lang w:val="en-US"/>
        </w:rPr>
      </w:pPr>
    </w:p>
    <w:p w14:paraId="7CBD4D1B" w14:textId="1307E303" w:rsidR="00A726AB" w:rsidRPr="008B0086" w:rsidRDefault="00A726AB">
      <w:pPr>
        <w:pStyle w:val="Prrafodelista"/>
        <w:numPr>
          <w:ilvl w:val="0"/>
          <w:numId w:val="16"/>
        </w:numPr>
      </w:pPr>
      <w:r w:rsidRPr="008B0086">
        <w:t xml:space="preserve">EXTRACT: </w:t>
      </w:r>
      <w:r w:rsidR="008B0086">
        <w:t>p</w:t>
      </w:r>
      <w:r w:rsidRPr="008B0086">
        <w:t>ermite extraer componentes individuales de una fecha (como año, mes, día, etc.).</w:t>
      </w:r>
    </w:p>
    <w:p w14:paraId="0543FE1F" w14:textId="6BAD0FA7" w:rsidR="00A726AB" w:rsidRDefault="006D1AAB" w:rsidP="00A726AB">
      <w:pPr>
        <w:spacing w:line="276" w:lineRule="auto"/>
        <w:rPr>
          <w:rFonts w:asciiTheme="minorHAnsi" w:hAnsiTheme="minorHAnsi" w:cstheme="minorHAnsi"/>
          <w:color w:val="000000"/>
        </w:rPr>
      </w:pPr>
      <w:r w:rsidRPr="001B1A8A">
        <w:rPr>
          <w:noProof/>
        </w:rPr>
        <mc:AlternateContent>
          <mc:Choice Requires="wps">
            <w:drawing>
              <wp:inline distT="0" distB="0" distL="0" distR="0" wp14:anchorId="693E6351" wp14:editId="1974F8C3">
                <wp:extent cx="6276975" cy="1038225"/>
                <wp:effectExtent l="0" t="0" r="28575" b="28575"/>
                <wp:docPr id="1506166123" name="Rectángulo: esquinas redondeadas 2"/>
                <wp:cNvGraphicFramePr/>
                <a:graphic xmlns:a="http://schemas.openxmlformats.org/drawingml/2006/main">
                  <a:graphicData uri="http://schemas.microsoft.com/office/word/2010/wordprocessingShape">
                    <wps:wsp>
                      <wps:cNvSpPr/>
                      <wps:spPr>
                        <a:xfrm>
                          <a:off x="0" y="0"/>
                          <a:ext cx="6276975" cy="1038225"/>
                        </a:xfrm>
                        <a:prstGeom prst="roundRect">
                          <a:avLst>
                            <a:gd name="adj" fmla="val 9035"/>
                          </a:avLst>
                        </a:prstGeom>
                      </wps:spPr>
                      <wps:style>
                        <a:lnRef idx="2">
                          <a:schemeClr val="dk1">
                            <a:shade val="15000"/>
                          </a:schemeClr>
                        </a:lnRef>
                        <a:fillRef idx="1">
                          <a:schemeClr val="dk1"/>
                        </a:fillRef>
                        <a:effectRef idx="0">
                          <a:schemeClr val="dk1"/>
                        </a:effectRef>
                        <a:fontRef idx="minor">
                          <a:schemeClr val="lt1"/>
                        </a:fontRef>
                      </wps:style>
                      <wps:txbx>
                        <w:txbxContent>
                          <w:p w14:paraId="2E61E85A" w14:textId="77777777" w:rsidR="006D1AAB" w:rsidRPr="004213A4" w:rsidRDefault="006D1AAB" w:rsidP="006D1AAB">
                            <w:pPr>
                              <w:spacing w:line="240" w:lineRule="auto"/>
                              <w:rPr>
                                <w:color w:val="FFFFFF" w:themeColor="background1"/>
                              </w:rPr>
                            </w:pPr>
                            <w:r w:rsidRPr="004213A4">
                              <w:rPr>
                                <w:color w:val="FFFFFF" w:themeColor="background1"/>
                              </w:rPr>
                              <w:t>SELECT EXTRACT(YEAR FROM fecha_nacimiento) AS anio_nacimiento,</w:t>
                            </w:r>
                          </w:p>
                          <w:p w14:paraId="7D1BA13A" w14:textId="77777777" w:rsidR="006D1AAB" w:rsidRPr="004213A4" w:rsidRDefault="006D1AAB" w:rsidP="006D1AAB">
                            <w:pPr>
                              <w:spacing w:line="240" w:lineRule="auto"/>
                              <w:rPr>
                                <w:color w:val="FFFFFF" w:themeColor="background1"/>
                                <w:lang w:val="en-US"/>
                              </w:rPr>
                            </w:pPr>
                            <w:r w:rsidRPr="004213A4">
                              <w:rPr>
                                <w:color w:val="FFFFFF" w:themeColor="background1"/>
                              </w:rPr>
                              <w:t xml:space="preserve">       </w:t>
                            </w:r>
                            <w:r w:rsidRPr="004213A4">
                              <w:rPr>
                                <w:color w:val="FFFFFF" w:themeColor="background1"/>
                                <w:lang w:val="en-US"/>
                              </w:rPr>
                              <w:t>EXTRACT(MONTH FROM fecha_registro) AS mes_registro</w:t>
                            </w:r>
                          </w:p>
                          <w:p w14:paraId="28053ACA" w14:textId="77777777" w:rsidR="006D1AAB" w:rsidRPr="004213A4" w:rsidRDefault="006D1AAB" w:rsidP="006D1AAB">
                            <w:pPr>
                              <w:spacing w:line="240" w:lineRule="auto"/>
                              <w:rPr>
                                <w:color w:val="FFFFFF" w:themeColor="background1"/>
                              </w:rPr>
                            </w:pPr>
                            <w:r w:rsidRPr="004213A4">
                              <w:rPr>
                                <w:color w:val="FFFFFF" w:themeColor="background1"/>
                              </w:rPr>
                              <w:t>FROM usuarios;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93E6351" id="_x0000_s1051" style="width:494.25pt;height:81.75pt;visibility:visible;mso-wrap-style:square;mso-left-percent:-10001;mso-top-percent:-10001;mso-position-horizontal:absolute;mso-position-horizontal-relative:char;mso-position-vertical:absolute;mso-position-vertical-relative:line;mso-left-percent:-10001;mso-top-percent:-10001;v-text-anchor:middle" arcsize="592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" fillcolor="black [3200]" strokecolor="black [480]" strokeweight="1pt">
                <v:stroke joinstyle="miter"/>
                <v:textbox>
                  <w:txbxContent>
                    <w:p w14:paraId="2E61E85A" w14:textId="77777777" w:rsidR="006D1AAB" w:rsidRPr="004213A4" w:rsidRDefault="006D1AAB" w:rsidP="006D1AAB">
                      <w:pPr>
                        <w:spacing w:line="240" w:lineRule="auto"/>
                        <w:rPr>
                          <w:color w:val="FFFFFF" w:themeColor="background1"/>
                        </w:rPr>
                      </w:pPr>
                      <w:r w:rsidRPr="004213A4">
                        <w:rPr>
                          <w:color w:val="FFFFFF" w:themeColor="background1"/>
                        </w:rPr>
                        <w:t xml:space="preserve">SELECT </w:t>
                      </w:r>
                      <w:r w:rsidRPr="004213A4">
                        <w:rPr>
                          <w:color w:val="FFFFFF" w:themeColor="background1"/>
                        </w:rPr>
                        <w:t xml:space="preserve">EXTRACT(YEAR FROM </w:t>
                      </w:r>
                      <w:r w:rsidRPr="004213A4">
                        <w:rPr>
                          <w:color w:val="FFFFFF" w:themeColor="background1"/>
                        </w:rPr>
                        <w:t>fecha_nacimiento) AS anio_nacimiento,</w:t>
                      </w:r>
                    </w:p>
                    <w:p w14:paraId="7D1BA13A" w14:textId="77777777" w:rsidR="006D1AAB" w:rsidRPr="004213A4" w:rsidRDefault="006D1AAB" w:rsidP="006D1AAB">
                      <w:pPr>
                        <w:spacing w:line="240" w:lineRule="auto"/>
                        <w:rPr>
                          <w:color w:val="FFFFFF" w:themeColor="background1"/>
                          <w:lang w:val="en-US"/>
                        </w:rPr>
                      </w:pPr>
                      <w:r w:rsidRPr="004213A4">
                        <w:rPr>
                          <w:color w:val="FFFFFF" w:themeColor="background1"/>
                        </w:rPr>
                        <w:t xml:space="preserve">       </w:t>
                      </w:r>
                      <w:r w:rsidRPr="004213A4">
                        <w:rPr>
                          <w:color w:val="FFFFFF" w:themeColor="background1"/>
                          <w:lang w:val="en-US"/>
                        </w:rPr>
                        <w:t>EXTRACT(MONTH FROM fecha_registro) AS mes_registro</w:t>
                      </w:r>
                    </w:p>
                    <w:p w14:paraId="28053ACA" w14:textId="77777777" w:rsidR="006D1AAB" w:rsidRPr="004213A4" w:rsidRDefault="006D1AAB" w:rsidP="006D1AAB">
                      <w:pPr>
                        <w:spacing w:line="240" w:lineRule="auto"/>
                        <w:rPr>
                          <w:color w:val="FFFFFF" w:themeColor="background1"/>
                        </w:rPr>
                      </w:pPr>
                      <w:r w:rsidRPr="004213A4">
                        <w:rPr>
                          <w:color w:val="FFFFFF" w:themeColor="background1"/>
                        </w:rPr>
                        <w:t>FROM usuarios;</w:t>
                      </w:r>
                    </w:p>
                  </w:txbxContent>
                </v:textbox>
                <w10:anchorlock/>
              </v:roundrect>
            </w:pict>
          </mc:Fallback>
        </mc:AlternateContent>
      </w:r>
    </w:p>
    <w:p w14:paraId="7F0A2A3B" w14:textId="329C0E0D" w:rsidR="00A726AB" w:rsidRPr="00DE11E5" w:rsidRDefault="00A726AB">
      <w:pPr>
        <w:pStyle w:val="Prrafodelista"/>
        <w:numPr>
          <w:ilvl w:val="0"/>
          <w:numId w:val="16"/>
        </w:numPr>
        <w:rPr>
          <w:color w:val="000000"/>
        </w:rPr>
      </w:pPr>
      <w:r w:rsidRPr="008B0086">
        <w:t>ADD_MONTHS: agrega un número específico de meses a una fecha.</w:t>
      </w:r>
    </w:p>
    <w:p w14:paraId="3DE9478A" w14:textId="77777777" w:rsidR="0090556A" w:rsidRDefault="006D1AAB" w:rsidP="00D02FDF">
      <w:pPr>
        <w:spacing w:line="276" w:lineRule="auto"/>
      </w:pPr>
      <w:r w:rsidRPr="001B1A8A">
        <w:rPr>
          <w:noProof/>
        </w:rPr>
        <mc:AlternateContent>
          <mc:Choice Requires="wps">
            <w:drawing>
              <wp:inline distT="0" distB="0" distL="0" distR="0" wp14:anchorId="1718EB03" wp14:editId="31FCA257">
                <wp:extent cx="6276975" cy="638175"/>
                <wp:effectExtent l="0" t="0" r="28575" b="28575"/>
                <wp:docPr id="2134795887" name="Rectángulo: esquinas redondeadas 2"/>
                <wp:cNvGraphicFramePr/>
                <a:graphic xmlns:a="http://schemas.openxmlformats.org/drawingml/2006/main">
                  <a:graphicData uri="http://schemas.microsoft.com/office/word/2010/wordprocessingShape">
                    <wps:wsp>
                      <wps:cNvSpPr/>
                      <wps:spPr>
                        <a:xfrm>
                          <a:off x="0" y="0"/>
                          <a:ext cx="6276975" cy="638175"/>
                        </a:xfrm>
                        <a:prstGeom prst="roundRect">
                          <a:avLst>
                            <a:gd name="adj" fmla="val 10870"/>
                          </a:avLst>
                        </a:prstGeom>
                      </wps:spPr>
                      <wps:style>
                        <a:lnRef idx="2">
                          <a:schemeClr val="dk1">
                            <a:shade val="15000"/>
                          </a:schemeClr>
                        </a:lnRef>
                        <a:fillRef idx="1">
                          <a:schemeClr val="dk1"/>
                        </a:fillRef>
                        <a:effectRef idx="0">
                          <a:schemeClr val="dk1"/>
                        </a:effectRef>
                        <a:fontRef idx="minor">
                          <a:schemeClr val="lt1"/>
                        </a:fontRef>
                      </wps:style>
                      <wps:txbx>
                        <w:txbxContent>
                          <w:p w14:paraId="38809025" w14:textId="77777777" w:rsidR="006D1AAB" w:rsidRPr="004213A4" w:rsidRDefault="006D1AAB" w:rsidP="006D1AAB">
                            <w:pPr>
                              <w:spacing w:line="240" w:lineRule="auto"/>
                              <w:rPr>
                                <w:color w:val="FFFFFF" w:themeColor="background1"/>
                              </w:rPr>
                            </w:pPr>
                            <w:r w:rsidRPr="004213A4">
                              <w:rPr>
                                <w:color w:val="FFFFFF" w:themeColor="background1"/>
                              </w:rPr>
                              <w:t>SELECT ADD_MONTHS(fecha_inicio, 3) AS fecha_fin_contrato</w:t>
                            </w:r>
                          </w:p>
                          <w:p w14:paraId="3726AE03" w14:textId="77777777" w:rsidR="006D1AAB" w:rsidRPr="004213A4" w:rsidRDefault="006D1AAB" w:rsidP="006D1AAB">
                            <w:pPr>
                              <w:spacing w:line="240" w:lineRule="auto"/>
                              <w:rPr>
                                <w:color w:val="FFFFFF" w:themeColor="background1"/>
                              </w:rPr>
                            </w:pPr>
                            <w:r w:rsidRPr="004213A4">
                              <w:rPr>
                                <w:color w:val="FFFFFF" w:themeColor="background1"/>
                              </w:rPr>
                              <w:t>FROM empleados;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718EB03" id="_x0000_s1052" style="width:494.25pt;height:50.25pt;visibility:visible;mso-wrap-style:square;mso-left-percent:-10001;mso-top-percent:-10001;mso-position-horizontal:absolute;mso-position-horizontal-relative:char;mso-position-vertical:absolute;mso-position-vertical-relative:line;mso-left-percent:-10001;mso-top-percent:-10001;v-text-anchor:middle" arcsize="7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" fillcolor="black [3200]" strokecolor="black [480]" strokeweight="1pt">
                <v:stroke joinstyle="miter"/>
                <v:textbox>
                  <w:txbxContent>
                    <w:p w14:paraId="38809025" w14:textId="77777777" w:rsidR="006D1AAB" w:rsidRPr="004213A4" w:rsidRDefault="006D1AAB" w:rsidP="006D1AAB">
                      <w:pPr>
                        <w:spacing w:line="240" w:lineRule="auto"/>
                        <w:rPr>
                          <w:color w:val="FFFFFF" w:themeColor="background1"/>
                        </w:rPr>
                      </w:pPr>
                      <w:r w:rsidRPr="004213A4">
                        <w:rPr>
                          <w:color w:val="FFFFFF" w:themeColor="background1"/>
                        </w:rPr>
                        <w:t>SELECT ADD_</w:t>
                      </w:r>
                      <w:r w:rsidRPr="004213A4">
                        <w:rPr>
                          <w:color w:val="FFFFFF" w:themeColor="background1"/>
                        </w:rPr>
                        <w:t>MONTHS(</w:t>
                      </w:r>
                      <w:r w:rsidRPr="004213A4">
                        <w:rPr>
                          <w:color w:val="FFFFFF" w:themeColor="background1"/>
                        </w:rPr>
                        <w:t>fecha_inicio, 3) AS fecha_fin_contrato</w:t>
                      </w:r>
                    </w:p>
                    <w:p w14:paraId="3726AE03" w14:textId="77777777" w:rsidR="006D1AAB" w:rsidRPr="004213A4" w:rsidRDefault="006D1AAB" w:rsidP="006D1AAB">
                      <w:pPr>
                        <w:spacing w:line="240" w:lineRule="auto"/>
                        <w:rPr>
                          <w:color w:val="FFFFFF" w:themeColor="background1"/>
                        </w:rPr>
                      </w:pPr>
                      <w:r w:rsidRPr="004213A4">
                        <w:rPr>
                          <w:color w:val="FFFFFF" w:themeColor="background1"/>
                        </w:rPr>
                        <w:t>FROM empleados;</w:t>
                      </w:r>
                    </w:p>
                  </w:txbxContent>
                </v:textbox>
                <w10:anchorlock/>
              </v:roundrect>
            </w:pict>
          </mc:Fallback>
        </mc:AlternateContent>
      </w:r>
    </w:p>
    <w:p w14:paraId="37497CCC" w14:textId="031E5681" w:rsidR="006D1AAB" w:rsidRPr="00D02FDF" w:rsidRDefault="006D1AAB" w:rsidP="00D02FDF">
      <w:pPr>
        <w:spacing w:line="276" w:lineRule="auto"/>
        <w:rPr>
          <w:rFonts w:asciiTheme="minorHAnsi" w:hAnsiTheme="minorHAnsi" w:cstheme="minorHAnsi"/>
          <w:color w:val="000000"/>
        </w:rPr>
      </w:pPr>
      <w:r>
        <w:br w:type="page"/>
      </w:r>
    </w:p>
    <w:p w14:paraId="30C16BDF" w14:textId="7A4B56AF" w:rsidR="00A726AB" w:rsidRPr="008B0086" w:rsidRDefault="00A726AB">
      <w:pPr>
        <w:pStyle w:val="Prrafodelista"/>
        <w:numPr>
          <w:ilvl w:val="0"/>
          <w:numId w:val="16"/>
        </w:numPr>
        <w:rPr>
          <w:color w:val="000000"/>
        </w:rPr>
      </w:pPr>
      <w:r w:rsidRPr="008B0086">
        <w:lastRenderedPageBreak/>
        <w:t>MONTHS_BETWEEN: calcula el número de meses entre dos fechas.</w:t>
      </w:r>
    </w:p>
    <w:p w14:paraId="075405E2" w14:textId="2DF29884" w:rsidR="00A726AB" w:rsidRDefault="004C1D09" w:rsidP="00A726AB">
      <w:pPr>
        <w:spacing w:line="276" w:lineRule="auto"/>
        <w:rPr>
          <w:rFonts w:asciiTheme="minorHAnsi" w:hAnsiTheme="minorHAnsi" w:cstheme="minorHAnsi"/>
          <w:color w:val="000000"/>
        </w:rPr>
      </w:pPr>
      <w:r w:rsidRPr="001B1A8A">
        <w:rPr>
          <w:noProof/>
        </w:rPr>
        <mc:AlternateContent>
          <mc:Choice Requires="wps">
            <w:drawing>
              <wp:inline distT="0" distB="0" distL="0" distR="0" wp14:anchorId="4ED1C2B7" wp14:editId="1991274B">
                <wp:extent cx="6276975" cy="638175"/>
                <wp:effectExtent l="0" t="0" r="28575" b="28575"/>
                <wp:docPr id="1475392273" name="Rectángulo: esquinas redondeadas 2"/>
                <wp:cNvGraphicFramePr/>
                <a:graphic xmlns:a="http://schemas.openxmlformats.org/drawingml/2006/main">
                  <a:graphicData uri="http://schemas.microsoft.com/office/word/2010/wordprocessingShape">
                    <wps:wsp>
                      <wps:cNvSpPr/>
                      <wps:spPr>
                        <a:xfrm>
                          <a:off x="0" y="0"/>
                          <a:ext cx="6276975" cy="638175"/>
                        </a:xfrm>
                        <a:prstGeom prst="roundRect">
                          <a:avLst>
                            <a:gd name="adj" fmla="val 10870"/>
                          </a:avLst>
                        </a:prstGeom>
                      </wps:spPr>
                      <wps:style>
                        <a:lnRef idx="2">
                          <a:schemeClr val="dk1">
                            <a:shade val="15000"/>
                          </a:schemeClr>
                        </a:lnRef>
                        <a:fillRef idx="1">
                          <a:schemeClr val="dk1"/>
                        </a:fillRef>
                        <a:effectRef idx="0">
                          <a:schemeClr val="dk1"/>
                        </a:effectRef>
                        <a:fontRef idx="minor">
                          <a:schemeClr val="lt1"/>
                        </a:fontRef>
                      </wps:style>
                      <wps:txbx>
                        <w:txbxContent>
                          <w:p w14:paraId="5722288E" w14:textId="77777777" w:rsidR="004C1D09" w:rsidRPr="004213A4" w:rsidRDefault="004C1D09" w:rsidP="004213A4">
                            <w:pPr>
                              <w:spacing w:line="240" w:lineRule="auto"/>
                              <w:rPr>
                                <w:color w:val="FFFFFF" w:themeColor="background1"/>
                              </w:rPr>
                            </w:pPr>
                            <w:r w:rsidRPr="004213A4">
                              <w:rPr>
                                <w:color w:val="FFFFFF" w:themeColor="background1"/>
                              </w:rPr>
                              <w:t>SELECT MONTHS_BETWEEN(fecha_fin, fecha_inicio) AS meses_transcurridos</w:t>
                            </w:r>
                          </w:p>
                          <w:p w14:paraId="3F5009ED" w14:textId="547ABF14" w:rsidR="004C1D09" w:rsidRPr="004213A4" w:rsidRDefault="004C1D09" w:rsidP="004213A4">
                            <w:pPr>
                              <w:spacing w:line="240" w:lineRule="auto"/>
                              <w:rPr>
                                <w:color w:val="FFFFFF" w:themeColor="background1"/>
                              </w:rPr>
                            </w:pPr>
                            <w:r w:rsidRPr="004213A4">
                              <w:rPr>
                                <w:color w:val="FFFFFF" w:themeColor="background1"/>
                              </w:rPr>
                              <w:t>FROM proyectos;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ED1C2B7" id="_x0000_s1053" style="width:494.25pt;height:50.25pt;visibility:visible;mso-wrap-style:square;mso-left-percent:-10001;mso-top-percent:-10001;mso-position-horizontal:absolute;mso-position-horizontal-relative:char;mso-position-vertical:absolute;mso-position-vertical-relative:line;mso-left-percent:-10001;mso-top-percent:-10001;v-text-anchor:middle" arcsize="7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" fillcolor="black [3200]" strokecolor="black [480]" strokeweight="1pt">
                <v:stroke joinstyle="miter"/>
                <v:textbox>
                  <w:txbxContent>
                    <w:p w14:paraId="5722288E" w14:textId="77777777" w:rsidR="004C1D09" w:rsidRPr="004213A4" w:rsidRDefault="004C1D09" w:rsidP="004213A4">
                      <w:pPr>
                        <w:spacing w:line="240" w:lineRule="auto"/>
                        <w:rPr>
                          <w:color w:val="FFFFFF" w:themeColor="background1"/>
                        </w:rPr>
                      </w:pPr>
                      <w:r w:rsidRPr="004213A4">
                        <w:rPr>
                          <w:color w:val="FFFFFF" w:themeColor="background1"/>
                        </w:rPr>
                        <w:t>SELECT MONTHS_</w:t>
                      </w:r>
                      <w:r w:rsidRPr="004213A4">
                        <w:rPr>
                          <w:color w:val="FFFFFF" w:themeColor="background1"/>
                        </w:rPr>
                        <w:t>BETWEEN(</w:t>
                      </w:r>
                      <w:r w:rsidRPr="004213A4">
                        <w:rPr>
                          <w:color w:val="FFFFFF" w:themeColor="background1"/>
                        </w:rPr>
                        <w:t>fecha_fin, fecha_inicio) AS meses_transcurridos</w:t>
                      </w:r>
                    </w:p>
                    <w:p w14:paraId="3F5009ED" w14:textId="547ABF14" w:rsidR="004C1D09" w:rsidRPr="004213A4" w:rsidRDefault="004C1D09" w:rsidP="004213A4">
                      <w:pPr>
                        <w:spacing w:line="240" w:lineRule="auto"/>
                        <w:rPr>
                          <w:color w:val="FFFFFF" w:themeColor="background1"/>
                        </w:rPr>
                      </w:pPr>
                      <w:r w:rsidRPr="004213A4">
                        <w:rPr>
                          <w:color w:val="FFFFFF" w:themeColor="background1"/>
                        </w:rPr>
                        <w:t>FROM proyectos;</w:t>
                      </w:r>
                    </w:p>
                  </w:txbxContent>
                </v:textbox>
                <w10:anchorlock/>
              </v:roundrect>
            </w:pict>
          </mc:Fallback>
        </mc:AlternateContent>
      </w:r>
    </w:p>
    <w:p w14:paraId="08F8B341" w14:textId="77777777" w:rsidR="00A726AB" w:rsidRPr="004213A4" w:rsidRDefault="00A726AB" w:rsidP="00302952">
      <w:pPr>
        <w:pStyle w:val="Prrafodelista"/>
        <w:ind w:left="284" w:hanging="357"/>
      </w:pPr>
      <w:r w:rsidRPr="004213A4">
        <w:t>TO_CHAR: convierte una fecha en una cadena con un formato específico.</w:t>
      </w:r>
    </w:p>
    <w:p w14:paraId="41C13BF9" w14:textId="7C93C976" w:rsidR="004C1D09" w:rsidRDefault="004C1D09" w:rsidP="00A726AB">
      <w:pPr>
        <w:spacing w:line="276" w:lineRule="auto"/>
        <w:rPr>
          <w:rFonts w:asciiTheme="minorHAnsi" w:hAnsiTheme="minorHAnsi" w:cstheme="minorHAnsi"/>
          <w:color w:val="000000"/>
        </w:rPr>
      </w:pPr>
      <w:r w:rsidRPr="001B1A8A">
        <w:rPr>
          <w:noProof/>
        </w:rPr>
        <mc:AlternateContent>
          <mc:Choice Requires="wps">
            <w:drawing>
              <wp:inline distT="0" distB="0" distL="0" distR="0" wp14:anchorId="3ED91F21" wp14:editId="63F33E9E">
                <wp:extent cx="6276975" cy="638175"/>
                <wp:effectExtent l="0" t="0" r="28575" b="28575"/>
                <wp:docPr id="1790738120" name="Rectángulo: esquinas redondeadas 2"/>
                <wp:cNvGraphicFramePr/>
                <a:graphic xmlns:a="http://schemas.openxmlformats.org/drawingml/2006/main">
                  <a:graphicData uri="http://schemas.microsoft.com/office/word/2010/wordprocessingShape">
                    <wps:wsp>
                      <wps:cNvSpPr/>
                      <wps:spPr>
                        <a:xfrm>
                          <a:off x="0" y="0"/>
                          <a:ext cx="6276975" cy="638175"/>
                        </a:xfrm>
                        <a:prstGeom prst="roundRect">
                          <a:avLst>
                            <a:gd name="adj" fmla="val 10870"/>
                          </a:avLst>
                        </a:prstGeom>
                      </wps:spPr>
                      <wps:style>
                        <a:lnRef idx="2">
                          <a:schemeClr val="dk1">
                            <a:shade val="15000"/>
                          </a:schemeClr>
                        </a:lnRef>
                        <a:fillRef idx="1">
                          <a:schemeClr val="dk1"/>
                        </a:fillRef>
                        <a:effectRef idx="0">
                          <a:schemeClr val="dk1"/>
                        </a:effectRef>
                        <a:fontRef idx="minor">
                          <a:schemeClr val="lt1"/>
                        </a:fontRef>
                      </wps:style>
                      <wps:txbx>
                        <w:txbxContent>
                          <w:p w14:paraId="6B892E60" w14:textId="77777777" w:rsidR="004C1D09" w:rsidRPr="004213A4" w:rsidRDefault="004C1D09" w:rsidP="004213A4">
                            <w:pPr>
                              <w:spacing w:line="240" w:lineRule="auto"/>
                              <w:rPr>
                                <w:color w:val="FFFFFF" w:themeColor="background1"/>
                              </w:rPr>
                            </w:pPr>
                            <w:r w:rsidRPr="004213A4">
                              <w:rPr>
                                <w:color w:val="FFFFFF" w:themeColor="background1"/>
                              </w:rPr>
                              <w:t>SELECT TO_CHAR(fecha_creacion, 'DD-MON-YYYY HH:MI:SS') AS fecha_formateada</w:t>
                            </w:r>
                          </w:p>
                          <w:p w14:paraId="1147ABCE" w14:textId="08C4FC9C" w:rsidR="004C1D09" w:rsidRPr="004213A4" w:rsidRDefault="004C1D09" w:rsidP="004213A4">
                            <w:pPr>
                              <w:spacing w:line="240" w:lineRule="auto"/>
                              <w:rPr>
                                <w:color w:val="FFFFFF" w:themeColor="background1"/>
                              </w:rPr>
                            </w:pPr>
                            <w:r w:rsidRPr="004213A4">
                              <w:rPr>
                                <w:color w:val="FFFFFF" w:themeColor="background1"/>
                              </w:rPr>
                              <w:t>FROM registros;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ED91F21" id="_x0000_s1054" style="width:494.25pt;height:50.25pt;visibility:visible;mso-wrap-style:square;mso-left-percent:-10001;mso-top-percent:-10001;mso-position-horizontal:absolute;mso-position-horizontal-relative:char;mso-position-vertical:absolute;mso-position-vertical-relative:line;mso-left-percent:-10001;mso-top-percent:-10001;v-text-anchor:middle" arcsize="7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" fillcolor="black [3200]" strokecolor="black [480]" strokeweight="1pt">
                <v:stroke joinstyle="miter"/>
                <v:textbox>
                  <w:txbxContent>
                    <w:p w14:paraId="6B892E60" w14:textId="77777777" w:rsidR="004C1D09" w:rsidRPr="004213A4" w:rsidRDefault="004C1D09" w:rsidP="004213A4">
                      <w:pPr>
                        <w:spacing w:line="240" w:lineRule="auto"/>
                        <w:rPr>
                          <w:color w:val="FFFFFF" w:themeColor="background1"/>
                        </w:rPr>
                      </w:pPr>
                      <w:r w:rsidRPr="004213A4">
                        <w:rPr>
                          <w:color w:val="FFFFFF" w:themeColor="background1"/>
                        </w:rPr>
                        <w:t>SELECT TO_</w:t>
                      </w:r>
                      <w:r w:rsidRPr="004213A4">
                        <w:rPr>
                          <w:color w:val="FFFFFF" w:themeColor="background1"/>
                        </w:rPr>
                        <w:t>CHAR(</w:t>
                      </w:r>
                      <w:r w:rsidRPr="004213A4">
                        <w:rPr>
                          <w:color w:val="FFFFFF" w:themeColor="background1"/>
                        </w:rPr>
                        <w:t>fecha_creacion, 'DD-MON-YYYY HH:MI:SS') AS fecha_formateada</w:t>
                      </w:r>
                    </w:p>
                    <w:p w14:paraId="1147ABCE" w14:textId="08C4FC9C" w:rsidR="004C1D09" w:rsidRPr="004213A4" w:rsidRDefault="004C1D09" w:rsidP="004213A4">
                      <w:pPr>
                        <w:spacing w:line="240" w:lineRule="auto"/>
                        <w:rPr>
                          <w:color w:val="FFFFFF" w:themeColor="background1"/>
                        </w:rPr>
                      </w:pPr>
                      <w:r w:rsidRPr="004213A4">
                        <w:rPr>
                          <w:color w:val="FFFFFF" w:themeColor="background1"/>
                        </w:rPr>
                        <w:t>FROM registros;</w:t>
                      </w:r>
                    </w:p>
                  </w:txbxContent>
                </v:textbox>
                <w10:anchorlock/>
              </v:roundrect>
            </w:pict>
          </mc:Fallback>
        </mc:AlternateContent>
      </w:r>
    </w:p>
    <w:p w14:paraId="46835E5F" w14:textId="77777777" w:rsidR="00302952" w:rsidRDefault="00302952" w:rsidP="00A726AB">
      <w:pPr>
        <w:spacing w:line="276" w:lineRule="auto"/>
        <w:rPr>
          <w:rFonts w:asciiTheme="minorHAnsi" w:hAnsiTheme="minorHAnsi" w:cstheme="minorHAnsi"/>
          <w:color w:val="000000"/>
        </w:rPr>
      </w:pPr>
    </w:p>
    <w:p w14:paraId="28A76968" w14:textId="237F1EEE" w:rsidR="00A726AB" w:rsidRPr="004C1D09" w:rsidRDefault="00A726AB" w:rsidP="0090556A">
      <w:pPr>
        <w:pStyle w:val="Ttulo3"/>
        <w:rPr>
          <w:color w:val="000000"/>
        </w:rPr>
      </w:pPr>
      <w:r w:rsidRPr="004C1D09">
        <w:t>Ejemplo</w:t>
      </w:r>
      <w:r w:rsidR="004C1D09" w:rsidRPr="004C1D09">
        <w:t>s</w:t>
      </w:r>
      <w:r w:rsidRPr="004C1D09">
        <w:t xml:space="preserve"> combinado</w:t>
      </w:r>
      <w:r w:rsidR="004C1D09">
        <w:t>s</w:t>
      </w:r>
      <w:r w:rsidRPr="004C1D09">
        <w:t>:</w:t>
      </w:r>
    </w:p>
    <w:p w14:paraId="398370A8" w14:textId="68AF4C7F" w:rsidR="00A726AB" w:rsidRPr="00E14726" w:rsidRDefault="00A726AB">
      <w:pPr>
        <w:pStyle w:val="Prrafodelista"/>
        <w:numPr>
          <w:ilvl w:val="0"/>
          <w:numId w:val="18"/>
        </w:numPr>
      </w:pPr>
      <w:r w:rsidRPr="00E14726">
        <w:t>Obtener la fecha y hora actuales</w:t>
      </w:r>
      <w:r w:rsidR="00DE11E5">
        <w:t xml:space="preserve">, convertir </w:t>
      </w:r>
      <w:r w:rsidR="00DE11E5" w:rsidRPr="00DE11E5">
        <w:t>una cadena a fecha y extraer componentes de la fecha:</w:t>
      </w:r>
    </w:p>
    <w:p w14:paraId="22C38B4A" w14:textId="6BB12023" w:rsidR="00DE11E5" w:rsidRDefault="006D1AAB" w:rsidP="00302952">
      <w:pPr>
        <w:ind w:left="360"/>
      </w:pPr>
      <w:r w:rsidRPr="001B1A8A">
        <w:rPr>
          <w:noProof/>
        </w:rPr>
        <mc:AlternateContent>
          <mc:Choice Requires="wps">
            <w:drawing>
              <wp:inline distT="0" distB="0" distL="0" distR="0" wp14:anchorId="052AC05A" wp14:editId="2482A680">
                <wp:extent cx="6048375" cy="1181100"/>
                <wp:effectExtent l="0" t="0" r="28575" b="19050"/>
                <wp:docPr id="2030745652" name="Rectángulo: esquinas redondeadas 2"/>
                <wp:cNvGraphicFramePr/>
                <a:graphic xmlns:a="http://schemas.openxmlformats.org/drawingml/2006/main">
                  <a:graphicData uri="http://schemas.microsoft.com/office/word/2010/wordprocessingShape">
                    <wps:wsp>
                      <wps:cNvSpPr/>
                      <wps:spPr>
                        <a:xfrm>
                          <a:off x="0" y="0"/>
                          <a:ext cx="6048375" cy="1181100"/>
                        </a:xfrm>
                        <a:prstGeom prst="roundRect">
                          <a:avLst>
                            <a:gd name="adj" fmla="val 6255"/>
                          </a:avLst>
                        </a:prstGeom>
                      </wps:spPr>
                      <wps:style>
                        <a:lnRef idx="2">
                          <a:schemeClr val="dk1">
                            <a:shade val="15000"/>
                          </a:schemeClr>
                        </a:lnRef>
                        <a:fillRef idx="1">
                          <a:schemeClr val="dk1"/>
                        </a:fillRef>
                        <a:effectRef idx="0">
                          <a:schemeClr val="dk1"/>
                        </a:effectRef>
                        <a:fontRef idx="minor">
                          <a:schemeClr val="lt1"/>
                        </a:fontRef>
                      </wps:style>
                      <wps:txbx>
                        <w:txbxContent>
                          <w:p w14:paraId="70DD675E" w14:textId="77777777" w:rsidR="006D1AAB" w:rsidRPr="00302952" w:rsidRDefault="006D1AAB" w:rsidP="006D1AAB">
                            <w:pPr>
                              <w:spacing w:line="240" w:lineRule="auto"/>
                              <w:rPr>
                                <w:color w:val="FFFFFF" w:themeColor="background1"/>
                                <w:sz w:val="22"/>
                                <w:szCs w:val="20"/>
                                <w:lang w:val="en-US"/>
                              </w:rPr>
                            </w:pPr>
                            <w:r w:rsidRPr="00302952">
                              <w:rPr>
                                <w:color w:val="FFFFFF" w:themeColor="background1"/>
                                <w:sz w:val="22"/>
                                <w:szCs w:val="20"/>
                                <w:lang w:val="en-US"/>
                              </w:rPr>
                              <w:t>SELECT SYSDATE AS fecha_actual,</w:t>
                            </w:r>
                          </w:p>
                          <w:p w14:paraId="78D37702" w14:textId="77777777" w:rsidR="006D1AAB" w:rsidRPr="00302952" w:rsidRDefault="006D1AAB" w:rsidP="006D1AAB">
                            <w:pPr>
                              <w:spacing w:line="240" w:lineRule="auto"/>
                              <w:rPr>
                                <w:color w:val="FFFFFF" w:themeColor="background1"/>
                                <w:sz w:val="22"/>
                                <w:szCs w:val="20"/>
                                <w:lang w:val="en-US"/>
                              </w:rPr>
                            </w:pPr>
                            <w:r w:rsidRPr="00302952">
                              <w:rPr>
                                <w:color w:val="FFFFFF" w:themeColor="background1"/>
                                <w:sz w:val="22"/>
                                <w:szCs w:val="20"/>
                                <w:lang w:val="en-US"/>
                              </w:rPr>
                              <w:t xml:space="preserve">       TO_DATE('15-03-2023', 'DD-MM-YYYY') AS fecha_convertida,</w:t>
                            </w:r>
                          </w:p>
                          <w:p w14:paraId="63897D4A" w14:textId="77777777" w:rsidR="006D1AAB" w:rsidRPr="00302952" w:rsidRDefault="006D1AAB" w:rsidP="006D1AAB">
                            <w:pPr>
                              <w:spacing w:line="240" w:lineRule="auto"/>
                              <w:rPr>
                                <w:color w:val="FFFFFF" w:themeColor="background1"/>
                                <w:sz w:val="22"/>
                                <w:szCs w:val="20"/>
                                <w:lang w:val="en-US"/>
                              </w:rPr>
                            </w:pPr>
                            <w:r w:rsidRPr="00302952">
                              <w:rPr>
                                <w:color w:val="FFFFFF" w:themeColor="background1"/>
                                <w:sz w:val="22"/>
                                <w:szCs w:val="20"/>
                                <w:lang w:val="en-US"/>
                              </w:rPr>
                              <w:t xml:space="preserve">       EXTRACT(MONTH FROM TO_DATE('15-03-2023', 'DD-MM-YYYY')) AS mes_fecha</w:t>
                            </w:r>
                          </w:p>
                          <w:p w14:paraId="2C985993" w14:textId="77777777" w:rsidR="006D1AAB" w:rsidRPr="00302952" w:rsidRDefault="006D1AAB" w:rsidP="006D1AAB">
                            <w:pPr>
                              <w:spacing w:line="240" w:lineRule="auto"/>
                              <w:rPr>
                                <w:color w:val="FFFFFF" w:themeColor="background1"/>
                                <w:sz w:val="22"/>
                                <w:szCs w:val="20"/>
                              </w:rPr>
                            </w:pPr>
                            <w:r w:rsidRPr="00302952">
                              <w:rPr>
                                <w:color w:val="FFFFFF" w:themeColor="background1"/>
                                <w:sz w:val="22"/>
                                <w:szCs w:val="20"/>
                              </w:rPr>
                              <w:t>FROM 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52AC05A" id="_x0000_s1055" style="width:476.25pt;height:93pt;visibility:visible;mso-wrap-style:square;mso-left-percent:-10001;mso-top-percent:-10001;mso-position-horizontal:absolute;mso-position-horizontal-relative:char;mso-position-vertical:absolute;mso-position-vertical-relative:line;mso-left-percent:-10001;mso-top-percent:-10001;v-text-anchor:middle" arcsize="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" fillcolor="black [3200]" strokecolor="black [480]" strokeweight="1pt">
                <v:stroke joinstyle="miter"/>
                <v:textbox>
                  <w:txbxContent>
                    <w:p w14:paraId="70DD675E" w14:textId="77777777" w:rsidR="006D1AAB" w:rsidRPr="00302952" w:rsidRDefault="006D1AAB" w:rsidP="006D1AAB">
                      <w:pPr>
                        <w:spacing w:line="240" w:lineRule="auto"/>
                        <w:rPr>
                          <w:color w:val="FFFFFF" w:themeColor="background1"/>
                          <w:sz w:val="22"/>
                          <w:szCs w:val="20"/>
                          <w:lang w:val="en-US"/>
                        </w:rPr>
                      </w:pPr>
                      <w:r w:rsidRPr="00302952">
                        <w:rPr>
                          <w:color w:val="FFFFFF" w:themeColor="background1"/>
                          <w:sz w:val="22"/>
                          <w:szCs w:val="20"/>
                          <w:lang w:val="en-US"/>
                        </w:rPr>
                        <w:t xml:space="preserve">SELECT SYSDATE AS </w:t>
                      </w:r>
                      <w:r w:rsidRPr="00302952">
                        <w:rPr>
                          <w:color w:val="FFFFFF" w:themeColor="background1"/>
                          <w:sz w:val="22"/>
                          <w:szCs w:val="20"/>
                          <w:lang w:val="en-US"/>
                        </w:rPr>
                        <w:t>fecha_actual,</w:t>
                      </w:r>
                    </w:p>
                    <w:p w14:paraId="78D37702" w14:textId="77777777" w:rsidR="006D1AAB" w:rsidRPr="00302952" w:rsidRDefault="006D1AAB" w:rsidP="006D1AAB">
                      <w:pPr>
                        <w:spacing w:line="240" w:lineRule="auto"/>
                        <w:rPr>
                          <w:color w:val="FFFFFF" w:themeColor="background1"/>
                          <w:sz w:val="22"/>
                          <w:szCs w:val="20"/>
                          <w:lang w:val="en-US"/>
                        </w:rPr>
                      </w:pPr>
                      <w:r w:rsidRPr="00302952">
                        <w:rPr>
                          <w:color w:val="FFFFFF" w:themeColor="background1"/>
                          <w:sz w:val="22"/>
                          <w:szCs w:val="20"/>
                          <w:lang w:val="en-US"/>
                        </w:rPr>
                        <w:t xml:space="preserve">       TO_</w:t>
                      </w:r>
                      <w:r w:rsidRPr="00302952">
                        <w:rPr>
                          <w:color w:val="FFFFFF" w:themeColor="background1"/>
                          <w:sz w:val="22"/>
                          <w:szCs w:val="20"/>
                          <w:lang w:val="en-US"/>
                        </w:rPr>
                        <w:t>DATE('15-03-2023', 'DD-MM-YYYY') AS fecha_convertida,</w:t>
                      </w:r>
                    </w:p>
                    <w:p w14:paraId="63897D4A" w14:textId="77777777" w:rsidR="006D1AAB" w:rsidRPr="00302952" w:rsidRDefault="006D1AAB" w:rsidP="006D1AAB">
                      <w:pPr>
                        <w:spacing w:line="240" w:lineRule="auto"/>
                        <w:rPr>
                          <w:color w:val="FFFFFF" w:themeColor="background1"/>
                          <w:sz w:val="22"/>
                          <w:szCs w:val="20"/>
                          <w:lang w:val="en-US"/>
                        </w:rPr>
                      </w:pPr>
                      <w:r w:rsidRPr="00302952">
                        <w:rPr>
                          <w:color w:val="FFFFFF" w:themeColor="background1"/>
                          <w:sz w:val="22"/>
                          <w:szCs w:val="20"/>
                          <w:lang w:val="en-US"/>
                        </w:rPr>
                        <w:t xml:space="preserve">       EXTRACT(MONTH FROM TO_DATE('15-03-2023', 'DD-MM-YYYY')) AS mes_fecha</w:t>
                      </w:r>
                    </w:p>
                    <w:p w14:paraId="2C985993" w14:textId="77777777" w:rsidR="006D1AAB" w:rsidRPr="00302952" w:rsidRDefault="006D1AAB" w:rsidP="006D1AAB">
                      <w:pPr>
                        <w:spacing w:line="240" w:lineRule="auto"/>
                        <w:rPr>
                          <w:color w:val="FFFFFF" w:themeColor="background1"/>
                          <w:sz w:val="22"/>
                          <w:szCs w:val="20"/>
                        </w:rPr>
                      </w:pPr>
                      <w:r w:rsidRPr="00302952">
                        <w:rPr>
                          <w:color w:val="FFFFFF" w:themeColor="background1"/>
                          <w:sz w:val="22"/>
                          <w:szCs w:val="20"/>
                        </w:rPr>
                        <w:t>FROM dual;</w:t>
                      </w:r>
                    </w:p>
                  </w:txbxContent>
                </v:textbox>
                <w10:anchorlock/>
              </v:roundrect>
            </w:pict>
          </mc:Fallback>
        </mc:AlternateContent>
      </w:r>
    </w:p>
    <w:p w14:paraId="05D1F962" w14:textId="335BE7E6" w:rsidR="00A726AB" w:rsidRPr="004213A4" w:rsidRDefault="00A726AB" w:rsidP="000F3B74">
      <w:pPr>
        <w:pStyle w:val="Estilo-figura"/>
        <w:ind w:left="360"/>
        <w:rPr>
          <w:b/>
          <w:bCs/>
        </w:rPr>
      </w:pPr>
      <w:r w:rsidRPr="004213A4">
        <w:rPr>
          <w:b/>
          <w:bCs/>
        </w:rPr>
        <w:t>Figura 16</w:t>
      </w:r>
    </w:p>
    <w:p w14:paraId="6358E364" w14:textId="5F95634F" w:rsidR="00A726AB" w:rsidRDefault="00DE11E5" w:rsidP="000F3B74">
      <w:pPr>
        <w:pStyle w:val="Estilo-figura"/>
        <w:ind w:left="360"/>
        <w:rPr>
          <w:i/>
          <w:iCs/>
        </w:rPr>
      </w:pPr>
      <w:r>
        <w:rPr>
          <w:i/>
          <w:iCs/>
        </w:rPr>
        <w:t>Ejemplo combinado de TO_DATE y EXTRACT</w:t>
      </w:r>
    </w:p>
    <w:p w14:paraId="285E26B6" w14:textId="7BC1EDAB" w:rsidR="00A726AB" w:rsidRPr="00E14726" w:rsidRDefault="00C4096C" w:rsidP="000F3B74">
      <w:pPr>
        <w:spacing w:line="276" w:lineRule="auto"/>
        <w:ind w:left="360"/>
        <w:rPr>
          <w:rFonts w:asciiTheme="minorHAnsi" w:hAnsiTheme="minorHAnsi" w:cstheme="minorHAnsi"/>
          <w:color w:val="000000"/>
        </w:rPr>
      </w:pPr>
      <w:r>
        <w:rPr>
          <w:noProof/>
        </w:rPr>
        <mc:AlternateContent>
          <mc:Choice Requires="wps">
            <w:drawing>
              <wp:inline distT="0" distB="0" distL="0" distR="0" wp14:anchorId="59C7AAB6" wp14:editId="05BD9CC3">
                <wp:extent cx="4358640" cy="1889760"/>
                <wp:effectExtent l="0" t="0" r="22860" b="15240"/>
                <wp:docPr id="163371028"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358640" cy="1889760"/>
                        </a:xfrm>
                        <a:prstGeom prst="roundRect">
                          <a:avLst>
                            <a:gd name="adj" fmla="val 5923"/>
                          </a:avLst>
                        </a:prstGeom>
                        <a:blipFill>
                          <a:blip r:embed="rId64"/>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169A8B" id="Rectángulo: esquinas redondeadas 56" o:spid="_x0000_s1026" alt="&quot;&quot;" style="width:343.2pt;height:148.8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" strokecolor="#f2f2f2 [3052]" strokeweight="1pt">
                <v:fill r:id="rId65" o:title="" recolor="t" rotate="t" type="frame"/>
                <v:stroke joinstyle="miter"/>
                <w10:anchorlock/>
              </v:roundrect>
            </w:pict>
          </mc:Fallback>
        </mc:AlternateContent>
      </w:r>
    </w:p>
    <w:p w14:paraId="37F206E8" w14:textId="6EA3F791" w:rsidR="006D1AAB" w:rsidRPr="00D02FDF" w:rsidRDefault="00A726AB" w:rsidP="000F3B74">
      <w:pPr>
        <w:ind w:left="360"/>
        <w:rPr>
          <w:rFonts w:asciiTheme="minorHAnsi" w:eastAsiaTheme="minorEastAsia" w:hAnsiTheme="minorHAnsi"/>
          <w:color w:val="0563C1" w:themeColor="hyperlink"/>
          <w:u w:val="single"/>
          <w:lang w:val="en-US"/>
        </w:rPr>
      </w:pPr>
      <w:r w:rsidRPr="004213A4">
        <w:rPr>
          <w:i/>
          <w:iCs/>
        </w:rPr>
        <w:t>Nota</w:t>
      </w:r>
      <w:r w:rsidR="00DE11E5" w:rsidRPr="004213A4">
        <w:rPr>
          <w:i/>
          <w:iCs/>
        </w:rPr>
        <w:t>.</w:t>
      </w:r>
      <w:r w:rsidR="00DE11E5">
        <w:rPr>
          <w:rFonts w:asciiTheme="minorHAnsi" w:hAnsiTheme="minorHAnsi"/>
          <w:i/>
          <w:iCs/>
          <w:color w:val="000000" w:themeColor="text1"/>
        </w:rPr>
        <w:t xml:space="preserve"> </w:t>
      </w:r>
      <w:r w:rsidR="00DE11E5" w:rsidRPr="00DE11E5">
        <w:t>Se muestra la utilización de las funciones TO_DATE y EXTRACT</w:t>
      </w:r>
      <w:r w:rsidR="00DE11E5">
        <w:rPr>
          <w:rFonts w:asciiTheme="minorHAnsi" w:hAnsiTheme="minorHAnsi"/>
          <w:i/>
          <w:iCs/>
          <w:color w:val="000000" w:themeColor="text1"/>
        </w:rPr>
        <w:t xml:space="preserve">. </w:t>
      </w:r>
      <w:r w:rsidRPr="00DB60DD">
        <w:rPr>
          <w:rFonts w:eastAsia="Arial" w:cs="Arial"/>
          <w:lang w:val="en-US"/>
        </w:rPr>
        <w:t xml:space="preserve">Oracle (s/f) </w:t>
      </w:r>
      <w:r w:rsidRPr="00DB60DD">
        <w:rPr>
          <w:rFonts w:eastAsia="Arial" w:cs="Arial"/>
          <w:i/>
          <w:iCs/>
          <w:lang w:val="en-US"/>
        </w:rPr>
        <w:t>Oracle SQL Developer</w:t>
      </w:r>
      <w:r w:rsidRPr="00DB60DD">
        <w:rPr>
          <w:rFonts w:eastAsia="Arial" w:cs="Arial"/>
          <w:lang w:val="en-US"/>
        </w:rPr>
        <w:t xml:space="preserve"> [Software] Oracle</w:t>
      </w:r>
      <w:r w:rsidRPr="00DB60DD">
        <w:rPr>
          <w:lang w:val="en-US"/>
        </w:rPr>
        <w:t xml:space="preserve"> </w:t>
      </w:r>
      <w:hyperlink r:id="rId66">
        <w:r w:rsidRPr="00DB60DD">
          <w:rPr>
            <w:rStyle w:val="Hipervnculo"/>
            <w:rFonts w:asciiTheme="minorHAnsi" w:eastAsiaTheme="minorEastAsia" w:hAnsiTheme="minorHAnsi"/>
            <w:lang w:val="en-US"/>
          </w:rPr>
          <w:t>https://www.oracle.com/database/sqldeveloper/</w:t>
        </w:r>
      </w:hyperlink>
      <w:r w:rsidR="006D1AAB" w:rsidRPr="00206EA2">
        <w:rPr>
          <w:lang w:val="en-US"/>
        </w:rPr>
        <w:br w:type="page"/>
      </w:r>
    </w:p>
    <w:p w14:paraId="0D6C4BF7" w14:textId="2C75A2C4" w:rsidR="00A726AB" w:rsidRPr="00D57847" w:rsidRDefault="00A726AB">
      <w:pPr>
        <w:pStyle w:val="Prrafodelista"/>
        <w:numPr>
          <w:ilvl w:val="0"/>
          <w:numId w:val="18"/>
        </w:numPr>
        <w:rPr>
          <w:rFonts w:cstheme="minorHAnsi"/>
          <w:b/>
          <w:bCs/>
          <w:color w:val="000000"/>
        </w:rPr>
      </w:pPr>
      <w:r w:rsidRPr="00DE11E5">
        <w:lastRenderedPageBreak/>
        <w:t>Agregar 6 meses a una fecha y calcular la diferencia en meses:</w:t>
      </w:r>
    </w:p>
    <w:p w14:paraId="14D4E480" w14:textId="77A62AB0" w:rsidR="00DE11E5" w:rsidRDefault="006D1AAB" w:rsidP="000F3B74">
      <w:pPr>
        <w:spacing w:line="276" w:lineRule="auto"/>
        <w:ind w:left="360"/>
        <w:rPr>
          <w:rFonts w:asciiTheme="minorHAnsi" w:hAnsiTheme="minorHAnsi" w:cstheme="minorHAnsi"/>
          <w:b/>
          <w:bCs/>
          <w:color w:val="000000"/>
        </w:rPr>
      </w:pPr>
      <w:r w:rsidRPr="001B1A8A">
        <w:rPr>
          <w:noProof/>
        </w:rPr>
        <mc:AlternateContent>
          <mc:Choice Requires="wps">
            <w:drawing>
              <wp:inline distT="0" distB="0" distL="0" distR="0" wp14:anchorId="3CC0AA88" wp14:editId="41CA99F8">
                <wp:extent cx="6004560" cy="1000125"/>
                <wp:effectExtent l="0" t="0" r="15240" b="28575"/>
                <wp:docPr id="958621106" name="Rectángulo: esquinas redondeadas 2"/>
                <wp:cNvGraphicFramePr/>
                <a:graphic xmlns:a="http://schemas.openxmlformats.org/drawingml/2006/main">
                  <a:graphicData uri="http://schemas.microsoft.com/office/word/2010/wordprocessingShape">
                    <wps:wsp>
                      <wps:cNvSpPr/>
                      <wps:spPr>
                        <a:xfrm>
                          <a:off x="0" y="0"/>
                          <a:ext cx="6004560" cy="1000125"/>
                        </a:xfrm>
                        <a:prstGeom prst="roundRect">
                          <a:avLst>
                            <a:gd name="adj" fmla="val 7061"/>
                          </a:avLst>
                        </a:prstGeom>
                      </wps:spPr>
                      <wps:style>
                        <a:lnRef idx="2">
                          <a:schemeClr val="dk1">
                            <a:shade val="15000"/>
                          </a:schemeClr>
                        </a:lnRef>
                        <a:fillRef idx="1">
                          <a:schemeClr val="dk1"/>
                        </a:fillRef>
                        <a:effectRef idx="0">
                          <a:schemeClr val="dk1"/>
                        </a:effectRef>
                        <a:fontRef idx="minor">
                          <a:schemeClr val="lt1"/>
                        </a:fontRef>
                      </wps:style>
                      <wps:txbx>
                        <w:txbxContent>
                          <w:p w14:paraId="5A78EC62" w14:textId="77777777" w:rsidR="006D1AAB" w:rsidRPr="004213A4" w:rsidRDefault="006D1AAB" w:rsidP="006D1AAB">
                            <w:pPr>
                              <w:spacing w:line="240" w:lineRule="auto"/>
                              <w:rPr>
                                <w:color w:val="FFFFFF" w:themeColor="background1"/>
                              </w:rPr>
                            </w:pPr>
                            <w:r w:rsidRPr="004213A4">
                              <w:rPr>
                                <w:color w:val="FFFFFF" w:themeColor="background1"/>
                              </w:rPr>
                              <w:t>SELECT ADD_MONTHS(fecha_inicio, 6) AS nueva_fecha,</w:t>
                            </w:r>
                          </w:p>
                          <w:p w14:paraId="6C114FB4" w14:textId="77777777" w:rsidR="006D1AAB" w:rsidRPr="004213A4" w:rsidRDefault="006D1AAB" w:rsidP="006D1AAB">
                            <w:pPr>
                              <w:spacing w:line="240" w:lineRule="auto"/>
                              <w:rPr>
                                <w:color w:val="FFFFFF" w:themeColor="background1"/>
                              </w:rPr>
                            </w:pPr>
                            <w:r w:rsidRPr="004213A4">
                              <w:rPr>
                                <w:color w:val="FFFFFF" w:themeColor="background1"/>
                              </w:rPr>
                              <w:t xml:space="preserve">       MONTHS_BETWEEN(fecha_fin, fecha_inicio) AS meses_transcurridos</w:t>
                            </w:r>
                          </w:p>
                          <w:p w14:paraId="6F2BA001" w14:textId="77777777" w:rsidR="006D1AAB" w:rsidRPr="004213A4" w:rsidRDefault="006D1AAB" w:rsidP="006D1AAB">
                            <w:pPr>
                              <w:spacing w:line="240" w:lineRule="auto"/>
                              <w:rPr>
                                <w:color w:val="FFFFFF" w:themeColor="background1"/>
                              </w:rPr>
                            </w:pPr>
                            <w:r w:rsidRPr="004213A4">
                              <w:rPr>
                                <w:color w:val="FFFFFF" w:themeColor="background1"/>
                              </w:rPr>
                              <w:t>FROM contratos;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CC0AA88" id="_x0000_s1056" style="width:472.8pt;height:78.75pt;visibility:visible;mso-wrap-style:square;mso-left-percent:-10001;mso-top-percent:-10001;mso-position-horizontal:absolute;mso-position-horizontal-relative:char;mso-position-vertical:absolute;mso-position-vertical-relative:line;mso-left-percent:-10001;mso-top-percent:-10001;v-text-anchor:middle" arcsize="46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" fillcolor="black [3200]" strokecolor="black [480]" strokeweight="1pt">
                <v:stroke joinstyle="miter"/>
                <v:textbox>
                  <w:txbxContent>
                    <w:p w14:paraId="5A78EC62" w14:textId="77777777" w:rsidR="006D1AAB" w:rsidRPr="004213A4" w:rsidRDefault="006D1AAB" w:rsidP="006D1AAB">
                      <w:pPr>
                        <w:spacing w:line="240" w:lineRule="auto"/>
                        <w:rPr>
                          <w:color w:val="FFFFFF" w:themeColor="background1"/>
                        </w:rPr>
                      </w:pPr>
                      <w:r w:rsidRPr="004213A4">
                        <w:rPr>
                          <w:color w:val="FFFFFF" w:themeColor="background1"/>
                        </w:rPr>
                        <w:t>SELECT ADD_</w:t>
                      </w:r>
                      <w:r w:rsidRPr="004213A4">
                        <w:rPr>
                          <w:color w:val="FFFFFF" w:themeColor="background1"/>
                        </w:rPr>
                        <w:t>MONTHS(</w:t>
                      </w:r>
                      <w:r w:rsidRPr="004213A4">
                        <w:rPr>
                          <w:color w:val="FFFFFF" w:themeColor="background1"/>
                        </w:rPr>
                        <w:t>fecha_inicio, 6) AS nueva_fecha,</w:t>
                      </w:r>
                    </w:p>
                    <w:p w14:paraId="6C114FB4" w14:textId="77777777" w:rsidR="006D1AAB" w:rsidRPr="004213A4" w:rsidRDefault="006D1AAB" w:rsidP="006D1AAB">
                      <w:pPr>
                        <w:spacing w:line="240" w:lineRule="auto"/>
                        <w:rPr>
                          <w:color w:val="FFFFFF" w:themeColor="background1"/>
                        </w:rPr>
                      </w:pPr>
                      <w:r w:rsidRPr="004213A4">
                        <w:rPr>
                          <w:color w:val="FFFFFF" w:themeColor="background1"/>
                        </w:rPr>
                        <w:t xml:space="preserve">       MONTHS_BETWEEN(fecha_fin, fecha_inicio) AS meses_transcurridos</w:t>
                      </w:r>
                    </w:p>
                    <w:p w14:paraId="6F2BA001" w14:textId="77777777" w:rsidR="006D1AAB" w:rsidRPr="004213A4" w:rsidRDefault="006D1AAB" w:rsidP="006D1AAB">
                      <w:pPr>
                        <w:spacing w:line="240" w:lineRule="auto"/>
                        <w:rPr>
                          <w:color w:val="FFFFFF" w:themeColor="background1"/>
                        </w:rPr>
                      </w:pPr>
                      <w:r w:rsidRPr="004213A4">
                        <w:rPr>
                          <w:color w:val="FFFFFF" w:themeColor="background1"/>
                        </w:rPr>
                        <w:t>FROM contratos;</w:t>
                      </w:r>
                    </w:p>
                  </w:txbxContent>
                </v:textbox>
                <w10:anchorlock/>
              </v:roundrect>
            </w:pict>
          </mc:Fallback>
        </mc:AlternateContent>
      </w:r>
    </w:p>
    <w:p w14:paraId="033F7544" w14:textId="77777777" w:rsidR="00DE11E5" w:rsidRDefault="00DE11E5" w:rsidP="00DE11E5">
      <w:pPr>
        <w:spacing w:line="276" w:lineRule="auto"/>
        <w:rPr>
          <w:rFonts w:asciiTheme="minorHAnsi" w:hAnsiTheme="minorHAnsi" w:cstheme="minorHAnsi"/>
          <w:b/>
          <w:bCs/>
          <w:color w:val="000000"/>
        </w:rPr>
      </w:pPr>
    </w:p>
    <w:p w14:paraId="14DD4631" w14:textId="77777777" w:rsidR="00AA248B" w:rsidRPr="00AD124A" w:rsidRDefault="00AA248B" w:rsidP="00AA248B">
      <w:pPr>
        <w:pStyle w:val="Ttulo2"/>
      </w:pPr>
      <w:bookmarkStart w:id="32" w:name="_Toc173280244"/>
      <w:bookmarkStart w:id="33" w:name="_Toc192515402"/>
      <w:r w:rsidRPr="00AD124A">
        <w:t>Conversión de tipos de datos</w:t>
      </w:r>
      <w:bookmarkEnd w:id="32"/>
      <w:bookmarkEnd w:id="33"/>
    </w:p>
    <w:p w14:paraId="07DA8485" w14:textId="77777777" w:rsidR="00AA248B" w:rsidRPr="00AD124A" w:rsidRDefault="00AA248B" w:rsidP="00AA248B">
      <w:r w:rsidRPr="00AD124A">
        <w:t>En algunos casos, el servidor Oracle usa tipos de datos distintos a los que se requieren. Cuando esto sucede, se debe convertir al tipo de datos que se requiere.</w:t>
      </w:r>
    </w:p>
    <w:p w14:paraId="651A9710" w14:textId="77777777" w:rsidR="00AA248B" w:rsidRDefault="00AA248B" w:rsidP="00AA248B">
      <w:r w:rsidRPr="00AD124A">
        <w:t xml:space="preserve">La conversión de un tipo de dato a otro puede ser efectuada en </w:t>
      </w:r>
      <w:r w:rsidRPr="00AD124A">
        <w:rPr>
          <w:b/>
          <w:bCs/>
        </w:rPr>
        <w:t>forma implícita</w:t>
      </w:r>
      <w:r w:rsidRPr="00AD124A">
        <w:t xml:space="preserve"> o en </w:t>
      </w:r>
      <w:r w:rsidRPr="00AD124A">
        <w:rPr>
          <w:b/>
          <w:bCs/>
        </w:rPr>
        <w:t>forma explícita</w:t>
      </w:r>
      <w:r w:rsidRPr="00AD124A">
        <w:t>. Veamos a continuación cada una de ellas:</w:t>
      </w:r>
    </w:p>
    <w:p w14:paraId="5ED8BF0C" w14:textId="77777777" w:rsidR="00D43B5C" w:rsidRPr="00AD124A" w:rsidRDefault="00D43B5C" w:rsidP="00AA248B"/>
    <w:p w14:paraId="48223C38" w14:textId="77777777" w:rsidR="00AA248B" w:rsidRPr="00AD124A" w:rsidRDefault="00AA248B" w:rsidP="00AA248B">
      <w:pPr>
        <w:pStyle w:val="Ttulo3"/>
      </w:pPr>
      <w:r w:rsidRPr="00AD124A">
        <w:t>Conversión de tipos de datos implícita</w:t>
      </w:r>
    </w:p>
    <w:p w14:paraId="646D1066" w14:textId="77777777" w:rsidR="00AA248B" w:rsidRPr="00AD124A" w:rsidRDefault="00AA248B" w:rsidP="00AA248B">
      <w:r w:rsidRPr="00AD124A">
        <w:t>La asignación de valores tiene éxito si el servidor Oracle puede convertir el tipo de dato del valor usado en el tipo de dato que se encuentra almacenado, el cual puede convertir implícitamente, de forma automática, siempre que el valor a convertir tenga un formato válido al tipo de dato en el que se convertirá.</w:t>
      </w:r>
    </w:p>
    <w:p w14:paraId="26BE2759" w14:textId="77777777" w:rsidR="00AA248B" w:rsidRPr="00AD124A" w:rsidRDefault="00AA248B" w:rsidP="00AA248B">
      <w:r w:rsidRPr="00AD124A">
        <w:t>Se pueden convertir en forma implícita:</w:t>
      </w:r>
    </w:p>
    <w:p w14:paraId="67F85BC5" w14:textId="77777777" w:rsidR="00AA248B" w:rsidRPr="00AD124A" w:rsidRDefault="00AA248B" w:rsidP="00AA248B">
      <w:pPr>
        <w:pStyle w:val="Prrafodelista"/>
        <w:numPr>
          <w:ilvl w:val="0"/>
          <w:numId w:val="21"/>
        </w:numPr>
      </w:pPr>
      <w:r w:rsidRPr="00AD124A">
        <w:t>De VARCHAR2 o CHAR a NUMBER</w:t>
      </w:r>
    </w:p>
    <w:p w14:paraId="3DE5779F" w14:textId="77777777" w:rsidR="00AA248B" w:rsidRPr="00AD124A" w:rsidRDefault="00AA248B" w:rsidP="00AA248B">
      <w:pPr>
        <w:pStyle w:val="Prrafodelista"/>
        <w:numPr>
          <w:ilvl w:val="0"/>
          <w:numId w:val="21"/>
        </w:numPr>
      </w:pPr>
      <w:r w:rsidRPr="00AD124A">
        <w:t>De VARCHAR2 o CHAR a DATE</w:t>
      </w:r>
    </w:p>
    <w:p w14:paraId="272AED8C" w14:textId="77777777" w:rsidR="00AA248B" w:rsidRPr="00AD124A" w:rsidRDefault="00AA248B" w:rsidP="00AA248B">
      <w:pPr>
        <w:pStyle w:val="Prrafodelista"/>
        <w:numPr>
          <w:ilvl w:val="0"/>
          <w:numId w:val="21"/>
        </w:numPr>
      </w:pPr>
      <w:r w:rsidRPr="00AD124A">
        <w:t>DE NUMBER a VARCHA2</w:t>
      </w:r>
    </w:p>
    <w:p w14:paraId="34E7E515" w14:textId="77777777" w:rsidR="00AA248B" w:rsidRPr="00AD124A" w:rsidRDefault="00AA248B" w:rsidP="00AA248B">
      <w:pPr>
        <w:pStyle w:val="Prrafodelista"/>
        <w:numPr>
          <w:ilvl w:val="0"/>
          <w:numId w:val="21"/>
        </w:numPr>
      </w:pPr>
      <w:r w:rsidRPr="00AD124A">
        <w:t>DE DATE a VARCHAR2</w:t>
      </w:r>
    </w:p>
    <w:p w14:paraId="3A2813A6" w14:textId="7E11C360" w:rsidR="00D02FDF" w:rsidRDefault="00AA248B" w:rsidP="00D02FDF">
      <w:pPr>
        <w:rPr>
          <w:b/>
          <w:bCs/>
        </w:rPr>
      </w:pPr>
      <w:r w:rsidRPr="00AD124A">
        <w:t>En la sentencia del ejemplo, se obtiene información de los empleados contratados después del '05/03/2002’. La fecha es una cadena de caracteres que Oracle convierte a fecha al momento de comparar. Esto lo puede hacer porque la fecha de la condición tiene un formato de fecha válido para poder ser convertido a tipo de dato DATE:</w:t>
      </w:r>
      <w:r w:rsidR="00D02FDF" w:rsidRPr="00D02FDF">
        <w:rPr>
          <w:b/>
          <w:bCs/>
        </w:rPr>
        <w:t xml:space="preserve"> </w:t>
      </w:r>
      <w:r w:rsidR="00D02FDF">
        <w:rPr>
          <w:b/>
          <w:bCs/>
        </w:rPr>
        <w:br w:type="page"/>
      </w:r>
    </w:p>
    <w:p w14:paraId="6856C3FD" w14:textId="77777777" w:rsidR="00AA248B" w:rsidRPr="00AD124A" w:rsidRDefault="00AA248B" w:rsidP="00AA248B">
      <w:r w:rsidRPr="00AD124A">
        <w:rPr>
          <w:noProof/>
        </w:rPr>
        <w:lastRenderedPageBreak/>
        <mc:AlternateContent>
          <mc:Choice Requires="wps">
            <w:drawing>
              <wp:inline distT="0" distB="0" distL="0" distR="0" wp14:anchorId="33E063CA" wp14:editId="4261061D">
                <wp:extent cx="6267450" cy="1104900"/>
                <wp:effectExtent l="0" t="0" r="19050" b="19050"/>
                <wp:docPr id="57" name="Rectángulo: esquinas redondeadas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104900"/>
                        </a:xfrm>
                        <a:prstGeom prst="roundRect">
                          <a:avLst>
                            <a:gd name="adj" fmla="val 8334"/>
                          </a:avLst>
                        </a:prstGeom>
                      </wps:spPr>
                      <wps:style>
                        <a:lnRef idx="2">
                          <a:schemeClr val="dk1">
                            <a:shade val="15000"/>
                          </a:schemeClr>
                        </a:lnRef>
                        <a:fillRef idx="1">
                          <a:schemeClr val="dk1"/>
                        </a:fillRef>
                        <a:effectRef idx="0">
                          <a:schemeClr val="dk1"/>
                        </a:effectRef>
                        <a:fontRef idx="minor">
                          <a:schemeClr val="lt1"/>
                        </a:fontRef>
                      </wps:style>
                      <wps:txbx>
                        <w:txbxContent>
                          <w:p w14:paraId="64CC536C" w14:textId="77777777" w:rsidR="00AA248B" w:rsidRPr="00C32082" w:rsidRDefault="00AA248B" w:rsidP="00AA248B">
                            <w:pPr>
                              <w:pStyle w:val="Cdigo"/>
                              <w:rPr>
                                <w:color w:val="FFFFFF" w:themeColor="background1"/>
                              </w:rPr>
                            </w:pPr>
                            <w:r w:rsidRPr="009E03D4">
                              <w:rPr>
                                <w:color w:val="63A4F7"/>
                              </w:rPr>
                              <w:t>SELECT</w:t>
                            </w:r>
                            <w:r w:rsidRPr="00F44636">
                              <w:rPr>
                                <w:color w:val="2F5496" w:themeColor="accent1" w:themeShade="BF"/>
                              </w:rPr>
                              <w:t xml:space="preserve"> </w:t>
                            </w:r>
                            <w:r w:rsidRPr="00C32082">
                              <w:rPr>
                                <w:rStyle w:val="codigoblancoCar"/>
                              </w:rPr>
                              <w:t>employee_id, hire_date</w:t>
                            </w:r>
                          </w:p>
                          <w:p w14:paraId="0DA933E6" w14:textId="77777777" w:rsidR="00AA248B" w:rsidRPr="009E03D4" w:rsidRDefault="00AA248B" w:rsidP="00AA248B">
                            <w:pPr>
                              <w:pStyle w:val="Cdigo"/>
                              <w:rPr>
                                <w:color w:val="63A4F7"/>
                              </w:rPr>
                            </w:pPr>
                            <w:r w:rsidRPr="009E03D4">
                              <w:rPr>
                                <w:color w:val="63A4F7"/>
                              </w:rPr>
                              <w:t xml:space="preserve">FROM </w:t>
                            </w:r>
                            <w:r w:rsidRPr="00C32082">
                              <w:rPr>
                                <w:rStyle w:val="codigoblancoCar"/>
                              </w:rPr>
                              <w:t>employees</w:t>
                            </w:r>
                          </w:p>
                          <w:p w14:paraId="2F38B3FB" w14:textId="77777777" w:rsidR="00AA248B" w:rsidRPr="009E03D4" w:rsidRDefault="00AA248B" w:rsidP="00AA248B">
                            <w:pPr>
                              <w:pStyle w:val="Cdigo"/>
                              <w:rPr>
                                <w:color w:val="63A4F7"/>
                              </w:rPr>
                            </w:pPr>
                            <w:r w:rsidRPr="009E03D4">
                              <w:rPr>
                                <w:color w:val="63A4F7"/>
                              </w:rPr>
                              <w:t xml:space="preserve">WHERE </w:t>
                            </w:r>
                            <w:r w:rsidRPr="00C32082">
                              <w:rPr>
                                <w:rStyle w:val="codigoblancoCar"/>
                              </w:rPr>
                              <w:t>hire_date &gt; TO_DATE(</w:t>
                            </w:r>
                            <w:r w:rsidRPr="00C32082">
                              <w:rPr>
                                <w:rStyle w:val="codigoverdeCar"/>
                              </w:rPr>
                              <w:t>'05/03/2002', 'DD/MM/YYYY'</w:t>
                            </w:r>
                            <w:r w:rsidRPr="00C32082">
                              <w:rPr>
                                <w:rStyle w:val="codigoblancoCar"/>
                              </w:rPr>
                              <w:t>)</w:t>
                            </w:r>
                          </w:p>
                          <w:p w14:paraId="2D5D6B38" w14:textId="77777777" w:rsidR="00AA248B" w:rsidRPr="00DF5524" w:rsidRDefault="00AA248B" w:rsidP="00AA248B">
                            <w:pPr>
                              <w:pStyle w:val="Cdigo"/>
                            </w:pPr>
                            <w:r w:rsidRPr="009E03D4">
                              <w:rPr>
                                <w:color w:val="63A4F7"/>
                              </w:rPr>
                              <w:t xml:space="preserve">ORDER BY </w:t>
                            </w:r>
                            <w:r w:rsidRPr="00C32082">
                              <w:rPr>
                                <w:rStyle w:val="codigoblancoCar"/>
                              </w:rPr>
                              <w:t>hire_date;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3E063CA" id="Rectángulo: esquinas redondeadas 57" o:spid="_x0000_s1057" style="width:493.5pt;height:87pt;visibility:visible;mso-wrap-style:square;mso-left-percent:-10001;mso-top-percent:-10001;mso-position-horizontal:absolute;mso-position-horizontal-relative:char;mso-position-vertical:absolute;mso-position-vertical-relative:line;mso-left-percent:-10001;mso-top-percent:-10001;v-text-anchor:middle" arcsize="54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" fillcolor="black [3200]" strokecolor="black [480]" strokeweight="1pt">
                <v:stroke joinstyle="miter"/>
                <v:path arrowok="t"/>
                <v:textbox>
                  <w:txbxContent>
                    <w:p w14:paraId="64CC536C" w14:textId="77777777" w:rsidR="00AA248B" w:rsidRPr="00C32082" w:rsidRDefault="00AA248B" w:rsidP="00AA248B">
                      <w:pPr>
                        <w:pStyle w:val="Cdigo"/>
                        <w:rPr>
                          <w:color w:val="FFFFFF" w:themeColor="background1"/>
                        </w:rPr>
                      </w:pPr>
                      <w:r w:rsidRPr="009E03D4">
                        <w:rPr>
                          <w:color w:val="63A4F7"/>
                        </w:rPr>
                        <w:t>SELECT</w:t>
                      </w:r>
                      <w:r w:rsidRPr="00F44636">
                        <w:rPr>
                          <w:color w:val="2F5496" w:themeColor="accent1" w:themeShade="BF"/>
                        </w:rPr>
                        <w:t xml:space="preserve"> </w:t>
                      </w:r>
                      <w:r w:rsidRPr="00C32082">
                        <w:rPr>
                          <w:rStyle w:val="codigoblancoCar"/>
                        </w:rPr>
                        <w:t>employee_id, hire_date</w:t>
                      </w:r>
                    </w:p>
                    <w:p w14:paraId="0DA933E6" w14:textId="77777777" w:rsidR="00AA248B" w:rsidRPr="009E03D4" w:rsidRDefault="00AA248B" w:rsidP="00AA248B">
                      <w:pPr>
                        <w:pStyle w:val="Cdigo"/>
                        <w:rPr>
                          <w:color w:val="63A4F7"/>
                        </w:rPr>
                      </w:pPr>
                      <w:r w:rsidRPr="009E03D4">
                        <w:rPr>
                          <w:color w:val="63A4F7"/>
                        </w:rPr>
                        <w:t xml:space="preserve">FROM </w:t>
                      </w:r>
                      <w:r w:rsidRPr="00C32082">
                        <w:rPr>
                          <w:rStyle w:val="codigoblancoCar"/>
                        </w:rPr>
                        <w:t>employees</w:t>
                      </w:r>
                    </w:p>
                    <w:p w14:paraId="2F38B3FB" w14:textId="77777777" w:rsidR="00AA248B" w:rsidRPr="009E03D4" w:rsidRDefault="00AA248B" w:rsidP="00AA248B">
                      <w:pPr>
                        <w:pStyle w:val="Cdigo"/>
                        <w:rPr>
                          <w:color w:val="63A4F7"/>
                        </w:rPr>
                      </w:pPr>
                      <w:r w:rsidRPr="009E03D4">
                        <w:rPr>
                          <w:color w:val="63A4F7"/>
                        </w:rPr>
                        <w:t xml:space="preserve">WHERE </w:t>
                      </w:r>
                      <w:r w:rsidRPr="00C32082">
                        <w:rPr>
                          <w:rStyle w:val="codigoblancoCar"/>
                        </w:rPr>
                        <w:t>hire_date &gt; TO_</w:t>
                      </w:r>
                      <w:r w:rsidRPr="00C32082">
                        <w:rPr>
                          <w:rStyle w:val="codigoblancoCar"/>
                        </w:rPr>
                        <w:t>DATE(</w:t>
                      </w:r>
                      <w:r w:rsidRPr="00C32082">
                        <w:rPr>
                          <w:rStyle w:val="codigoverdeCar"/>
                        </w:rPr>
                        <w:t>'05/03/2002', 'DD/MM/YYYY'</w:t>
                      </w:r>
                      <w:r w:rsidRPr="00C32082">
                        <w:rPr>
                          <w:rStyle w:val="codigoblancoCar"/>
                        </w:rPr>
                        <w:t>)</w:t>
                      </w:r>
                    </w:p>
                    <w:p w14:paraId="2D5D6B38" w14:textId="77777777" w:rsidR="00AA248B" w:rsidRPr="00DF5524" w:rsidRDefault="00AA248B" w:rsidP="00AA248B">
                      <w:pPr>
                        <w:pStyle w:val="Cdigo"/>
                      </w:pPr>
                      <w:r w:rsidRPr="009E03D4">
                        <w:rPr>
                          <w:color w:val="63A4F7"/>
                        </w:rPr>
                        <w:t xml:space="preserve">ORDER BY </w:t>
                      </w:r>
                      <w:r w:rsidRPr="00C32082">
                        <w:rPr>
                          <w:rStyle w:val="codigoblancoCar"/>
                        </w:rPr>
                        <w:t>hire_date;</w:t>
                      </w:r>
                    </w:p>
                  </w:txbxContent>
                </v:textbox>
                <w10:anchorlock/>
              </v:roundrect>
            </w:pict>
          </mc:Fallback>
        </mc:AlternateContent>
      </w:r>
    </w:p>
    <w:p w14:paraId="63A9B0C7" w14:textId="7E9193EE" w:rsidR="00AA248B" w:rsidRPr="00AD124A" w:rsidRDefault="00AA248B" w:rsidP="00AA248B">
      <w:pPr>
        <w:pStyle w:val="Estilo-figura"/>
        <w:rPr>
          <w:b/>
          <w:bCs/>
        </w:rPr>
      </w:pPr>
      <w:r w:rsidRPr="00AD124A">
        <w:rPr>
          <w:b/>
          <w:bCs/>
        </w:rPr>
        <w:t>Figura 1</w:t>
      </w:r>
      <w:r w:rsidR="00D02FDF">
        <w:rPr>
          <w:b/>
          <w:bCs/>
        </w:rPr>
        <w:t>7</w:t>
      </w:r>
    </w:p>
    <w:p w14:paraId="7FEFA365" w14:textId="77777777" w:rsidR="00AA248B" w:rsidRPr="00AD124A" w:rsidRDefault="00AA248B" w:rsidP="00AA248B">
      <w:pPr>
        <w:pStyle w:val="Estilo-figura"/>
        <w:rPr>
          <w:i/>
          <w:iCs/>
        </w:rPr>
      </w:pPr>
      <w:proofErr w:type="spellStart"/>
      <w:r w:rsidRPr="00AD124A">
        <w:rPr>
          <w:i/>
          <w:iCs/>
        </w:rPr>
        <w:t>Query</w:t>
      </w:r>
      <w:proofErr w:type="spellEnd"/>
      <w:r w:rsidRPr="00AD124A">
        <w:rPr>
          <w:i/>
          <w:iCs/>
        </w:rPr>
        <w:t xml:space="preserve"> de conversión de tipo de datos implícita</w:t>
      </w:r>
    </w:p>
    <w:p w14:paraId="275C697B" w14:textId="50D9968D" w:rsidR="00AA248B" w:rsidRPr="00AD124A" w:rsidRDefault="00FA7EDE" w:rsidP="00AA248B">
      <w:r>
        <w:rPr>
          <w:noProof/>
        </w:rPr>
        <mc:AlternateContent>
          <mc:Choice Requires="wps">
            <w:drawing>
              <wp:inline distT="0" distB="0" distL="0" distR="0" wp14:anchorId="46718101" wp14:editId="135BD921">
                <wp:extent cx="4358640" cy="2087880"/>
                <wp:effectExtent l="0" t="0" r="22860" b="26670"/>
                <wp:docPr id="413258749"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358640" cy="2087880"/>
                        </a:xfrm>
                        <a:prstGeom prst="roundRect">
                          <a:avLst>
                            <a:gd name="adj" fmla="val 5923"/>
                          </a:avLst>
                        </a:prstGeom>
                        <a:blipFill>
                          <a:blip r:embed="rId67"/>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12DBAE2" id="Rectángulo: esquinas redondeadas 56" o:spid="_x0000_s1026" alt="&quot;&quot;" style="width:343.2pt;height:164.4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" strokecolor="#f2f2f2 [3052]" strokeweight="1pt">
                <v:fill r:id="rId68" o:title="" recolor="t" rotate="t" type="frame"/>
                <v:stroke joinstyle="miter"/>
                <w10:anchorlock/>
              </v:roundrect>
            </w:pict>
          </mc:Fallback>
        </mc:AlternateContent>
      </w:r>
    </w:p>
    <w:p w14:paraId="1F475D0A" w14:textId="77777777" w:rsidR="00AA248B" w:rsidRPr="00AD124A" w:rsidRDefault="00AA248B" w:rsidP="00AA248B">
      <w:r w:rsidRPr="00AD124A">
        <w:rPr>
          <w:i/>
          <w:iCs/>
        </w:rPr>
        <w:t>Nota.</w:t>
      </w:r>
      <w:r w:rsidRPr="00AD124A">
        <w:t xml:space="preserve"> Ejecución de conversión de cadena de caracteres Oracle. </w:t>
      </w:r>
      <w:r w:rsidRPr="00AD124A">
        <w:rPr>
          <w:lang w:val="en-US"/>
        </w:rPr>
        <w:t>(</w:t>
      </w:r>
      <w:proofErr w:type="spellStart"/>
      <w:r w:rsidRPr="00AD124A">
        <w:rPr>
          <w:lang w:val="en-US"/>
        </w:rPr>
        <w:t>s.f.</w:t>
      </w:r>
      <w:proofErr w:type="spellEnd"/>
      <w:r w:rsidRPr="00AD124A">
        <w:rPr>
          <w:lang w:val="en-US"/>
        </w:rPr>
        <w:t xml:space="preserve">). Oracle SQL Developer [Software] Oracle. </w:t>
      </w:r>
      <w:hyperlink r:id="rId69" w:history="1">
        <w:r w:rsidRPr="00AD124A">
          <w:rPr>
            <w:rStyle w:val="Hipervnculo"/>
          </w:rPr>
          <w:t>https://www.oracle.com/database/sqldeveloper/</w:t>
        </w:r>
      </w:hyperlink>
    </w:p>
    <w:p w14:paraId="0FC91BCE" w14:textId="77777777" w:rsidR="00AA248B" w:rsidRPr="00AD124A" w:rsidRDefault="00AA248B" w:rsidP="00AA248B"/>
    <w:p w14:paraId="313C7924" w14:textId="77777777" w:rsidR="00AA248B" w:rsidRPr="00AD124A" w:rsidRDefault="00AA248B" w:rsidP="00AA248B">
      <w:pPr>
        <w:pStyle w:val="Ttulo3"/>
      </w:pPr>
      <w:r w:rsidRPr="00AD124A">
        <w:t>Conversión de tipos de datos explícita</w:t>
      </w:r>
    </w:p>
    <w:p w14:paraId="7800229B" w14:textId="77777777" w:rsidR="00AA248B" w:rsidRPr="00AD124A" w:rsidRDefault="00AA248B" w:rsidP="00AA248B">
      <w:r w:rsidRPr="00AD124A">
        <w:t>Oracle proporciona tres funciones para convertir en forma explícita un tipo de dato en otro:</w:t>
      </w:r>
    </w:p>
    <w:p w14:paraId="383C8DEB" w14:textId="77777777" w:rsidR="00AA248B" w:rsidRPr="00AD124A" w:rsidRDefault="00AA248B" w:rsidP="00AA248B">
      <w:pPr>
        <w:pStyle w:val="Prrafodelista"/>
        <w:numPr>
          <w:ilvl w:val="0"/>
          <w:numId w:val="22"/>
        </w:numPr>
      </w:pPr>
      <w:r w:rsidRPr="00AD124A">
        <w:rPr>
          <w:b/>
          <w:bCs/>
        </w:rPr>
        <w:t>TO_CHAR:</w:t>
      </w:r>
      <w:r w:rsidRPr="00AD124A">
        <w:t xml:space="preserve"> obtiene un texto a partir de un número o fecha. Opcionalmente se puede dar un formato específico de conversión.</w:t>
      </w:r>
    </w:p>
    <w:p w14:paraId="061D42B9" w14:textId="77777777" w:rsidR="00AA248B" w:rsidRPr="00AD124A" w:rsidRDefault="00AA248B" w:rsidP="00AA248B">
      <w:pPr>
        <w:pStyle w:val="Prrafodelista"/>
        <w:numPr>
          <w:ilvl w:val="0"/>
          <w:numId w:val="22"/>
        </w:numPr>
      </w:pPr>
      <w:r w:rsidRPr="00AD124A">
        <w:rPr>
          <w:b/>
          <w:bCs/>
        </w:rPr>
        <w:t xml:space="preserve">TO_NUMBER: </w:t>
      </w:r>
      <w:r w:rsidRPr="00AD124A">
        <w:t>convierte textos en números, indicándole, si se desea, el formato de salida.</w:t>
      </w:r>
    </w:p>
    <w:p w14:paraId="2B955839" w14:textId="77777777" w:rsidR="00AA248B" w:rsidRDefault="00AA248B" w:rsidP="00AA248B">
      <w:pPr>
        <w:pStyle w:val="Prrafodelista"/>
        <w:numPr>
          <w:ilvl w:val="0"/>
          <w:numId w:val="22"/>
        </w:numPr>
      </w:pPr>
      <w:r w:rsidRPr="00AD124A">
        <w:rPr>
          <w:b/>
          <w:bCs/>
        </w:rPr>
        <w:t>TO_DATE:</w:t>
      </w:r>
      <w:r w:rsidRPr="00AD124A">
        <w:t xml:space="preserve"> convierte textos en fechas, indicándole, si se desea, el formato de salida.</w:t>
      </w:r>
    </w:p>
    <w:p w14:paraId="5E738208" w14:textId="77777777" w:rsidR="00D02FDF" w:rsidRPr="00D02FDF" w:rsidRDefault="00D02FDF" w:rsidP="00D02FDF">
      <w:pPr>
        <w:pStyle w:val="Prrafodelista"/>
        <w:numPr>
          <w:ilvl w:val="0"/>
          <w:numId w:val="22"/>
        </w:numPr>
        <w:rPr>
          <w:b/>
          <w:bCs/>
        </w:rPr>
      </w:pPr>
      <w:r w:rsidRPr="00D02FDF">
        <w:rPr>
          <w:b/>
          <w:bCs/>
        </w:rPr>
        <w:br w:type="page"/>
      </w:r>
    </w:p>
    <w:p w14:paraId="1B665235" w14:textId="77777777" w:rsidR="00AA248B" w:rsidRPr="00AD124A" w:rsidRDefault="00AA248B" w:rsidP="00AA248B">
      <w:r w:rsidRPr="00AD124A">
        <w:lastRenderedPageBreak/>
        <w:t>La sintaxis es la siguiente:</w:t>
      </w:r>
    </w:p>
    <w:p w14:paraId="3F6C8A61" w14:textId="77777777" w:rsidR="00AA248B" w:rsidRPr="00AD124A" w:rsidRDefault="00AA248B" w:rsidP="00AA248B">
      <w:r w:rsidRPr="00AD124A">
        <w:rPr>
          <w:noProof/>
        </w:rPr>
        <w:drawing>
          <wp:inline distT="0" distB="0" distL="0" distR="0" wp14:anchorId="3352D71F" wp14:editId="0C1381E7">
            <wp:extent cx="6301105" cy="779780"/>
            <wp:effectExtent l="0" t="0" r="4445" b="1270"/>
            <wp:docPr id="408188384" name="Imagen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88384" name="Imagen 36">
                      <a:extLst>
                        <a:ext uri="{C183D7F6-B498-43B3-948B-1728B52AA6E4}">
                          <adec:decorative xmlns:adec="http://schemas.microsoft.com/office/drawing/2017/decorative" val="1"/>
                        </a:ext>
                      </a:extLst>
                    </pic:cNvPr>
                    <pic:cNvPicPr/>
                  </pic:nvPicPr>
                  <pic:blipFill>
                    <a:blip r:embed="rId70">
                      <a:extLst>
                        <a:ext uri="{28A0092B-C50C-407E-A947-70E740481C1C}">
                          <a14:useLocalDpi xmlns:a14="http://schemas.microsoft.com/office/drawing/2010/main" val="0"/>
                        </a:ext>
                      </a:extLst>
                    </a:blip>
                    <a:stretch>
                      <a:fillRect/>
                    </a:stretch>
                  </pic:blipFill>
                  <pic:spPr>
                    <a:xfrm>
                      <a:off x="0" y="0"/>
                      <a:ext cx="6301105" cy="779780"/>
                    </a:xfrm>
                    <a:prstGeom prst="rect">
                      <a:avLst/>
                    </a:prstGeom>
                  </pic:spPr>
                </pic:pic>
              </a:graphicData>
            </a:graphic>
          </wp:inline>
        </w:drawing>
      </w:r>
    </w:p>
    <w:p w14:paraId="42057DE2" w14:textId="77777777" w:rsidR="00AA248B" w:rsidRPr="00AD124A" w:rsidRDefault="00AA248B" w:rsidP="00AA248B">
      <w:pPr>
        <w:pStyle w:val="Ttulo1"/>
      </w:pPr>
      <w:bookmarkStart w:id="34" w:name="_Toc170125272"/>
      <w:bookmarkStart w:id="35" w:name="_Toc173280245"/>
      <w:bookmarkStart w:id="36" w:name="_Toc192515403"/>
      <w:r w:rsidRPr="00AD124A">
        <w:t>Links de interés</w:t>
      </w:r>
      <w:bookmarkEnd w:id="34"/>
      <w:bookmarkEnd w:id="35"/>
      <w:bookmarkEnd w:id="36"/>
    </w:p>
    <w:p w14:paraId="67BB2E5A" w14:textId="77777777" w:rsidR="00AA248B" w:rsidRPr="00AD124A" w:rsidRDefault="00AA248B" w:rsidP="00AA248B">
      <w:r w:rsidRPr="00AD124A">
        <w:t xml:space="preserve">En el siguiente enlace, puedes revisar los elementos más utilizados en el formato de conversión de la Función TO_CHAR con fechas: </w:t>
      </w:r>
      <w:hyperlink r:id="rId71">
        <w:r w:rsidRPr="00AD124A">
          <w:rPr>
            <w:rStyle w:val="Hipervnculo"/>
          </w:rPr>
          <w:t>https://www.discoduroderoer.es/funciones-to_char-y-to_date-de-oracle/</w:t>
        </w:r>
      </w:hyperlink>
    </w:p>
    <w:p w14:paraId="12EE1814" w14:textId="77777777" w:rsidR="00AA248B" w:rsidRPr="00AD124A" w:rsidRDefault="00AA248B" w:rsidP="00AA248B">
      <w:pPr>
        <w:rPr>
          <w:rFonts w:eastAsiaTheme="majorEastAsia" w:cstheme="majorBidi"/>
        </w:rPr>
      </w:pPr>
    </w:p>
    <w:p w14:paraId="531E6186" w14:textId="77777777" w:rsidR="00AA248B" w:rsidRPr="00AD124A" w:rsidRDefault="00AA248B" w:rsidP="00AA248B">
      <w:pPr>
        <w:rPr>
          <w:noProof/>
        </w:rPr>
      </w:pPr>
      <w:r w:rsidRPr="00AD124A">
        <w:rPr>
          <w:rFonts w:eastAsiaTheme="majorEastAsia" w:cstheme="majorBidi"/>
        </w:rPr>
        <w:t>En el siguiente ejemplo, la sentencia se ejecutó 01 de mayo a las 19:45. El primer formato de fecha de contrato se muestra en número (año en 4 dígitos) y separado por /. El segundo formato muestra el día y año de contrato en número y el mes en palabras, la primera letra en mayúscula y el resto en minúscula. El tercer formato muestra la fecha y hora del sistema incorporando las palabras “de”. En el cuarto formato de fecha muestra la fecha y hora del sistema, pero la hora en formato de 12 horas con el indicador de meridiano. Como la sentencia se ejecutó a las 7 de la tarde automáticamente aparece en indicador PM:</w:t>
      </w:r>
      <w:r w:rsidRPr="00AD124A">
        <w:rPr>
          <w:noProof/>
        </w:rPr>
        <w:t xml:space="preserve"> </w:t>
      </w:r>
    </w:p>
    <w:p w14:paraId="6B71C180" w14:textId="77777777" w:rsidR="00AA248B" w:rsidRPr="00AD124A" w:rsidRDefault="00AA248B" w:rsidP="00AA248B">
      <w:pPr>
        <w:rPr>
          <w:rFonts w:eastAsiaTheme="majorEastAsia" w:cstheme="majorBidi"/>
        </w:rPr>
      </w:pPr>
      <w:r w:rsidRPr="00AD124A">
        <w:rPr>
          <w:noProof/>
        </w:rPr>
        <mc:AlternateContent>
          <mc:Choice Requires="wps">
            <w:drawing>
              <wp:inline distT="0" distB="0" distL="0" distR="0" wp14:anchorId="636B32E3" wp14:editId="7894737D">
                <wp:extent cx="6191250" cy="1581150"/>
                <wp:effectExtent l="0" t="0" r="19050" b="19050"/>
                <wp:docPr id="56" name="Rectángulo: esquinas redondeadas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581150"/>
                        </a:xfrm>
                        <a:prstGeom prst="roundRect">
                          <a:avLst>
                            <a:gd name="adj" fmla="val 4906"/>
                          </a:avLst>
                        </a:prstGeom>
                      </wps:spPr>
                      <wps:style>
                        <a:lnRef idx="2">
                          <a:schemeClr val="dk1">
                            <a:shade val="15000"/>
                          </a:schemeClr>
                        </a:lnRef>
                        <a:fillRef idx="1">
                          <a:schemeClr val="dk1"/>
                        </a:fillRef>
                        <a:effectRef idx="0">
                          <a:schemeClr val="dk1"/>
                        </a:effectRef>
                        <a:fontRef idx="minor">
                          <a:schemeClr val="lt1"/>
                        </a:fontRef>
                      </wps:style>
                      <wps:txbx>
                        <w:txbxContent>
                          <w:p w14:paraId="7FB71B06" w14:textId="77777777" w:rsidR="00AA248B" w:rsidRPr="00F44636" w:rsidRDefault="00AA248B" w:rsidP="00AA248B">
                            <w:pPr>
                              <w:pStyle w:val="codigoblanco"/>
                              <w:rPr>
                                <w:szCs w:val="18"/>
                              </w:rPr>
                            </w:pPr>
                            <w:r w:rsidRPr="009E03D4">
                              <w:rPr>
                                <w:rStyle w:val="CdigoCar"/>
                                <w:color w:val="63A4F7"/>
                              </w:rPr>
                              <w:t xml:space="preserve">SELECT </w:t>
                            </w:r>
                            <w:r w:rsidRPr="00C32082">
                              <w:rPr>
                                <w:rStyle w:val="codigoblancoCar"/>
                              </w:rPr>
                              <w:t>last_name "Apellido",</w:t>
                            </w:r>
                          </w:p>
                          <w:p w14:paraId="2E94BEF9" w14:textId="77777777" w:rsidR="00AA248B" w:rsidRPr="00C32082" w:rsidRDefault="00AA248B" w:rsidP="00AA248B">
                            <w:pPr>
                              <w:pStyle w:val="codigoblanco"/>
                              <w:rPr>
                                <w:rStyle w:val="codigoblancoCar"/>
                              </w:rPr>
                            </w:pPr>
                            <w:r w:rsidRPr="00C32082">
                              <w:rPr>
                                <w:rStyle w:val="codigoblancoCar"/>
                              </w:rPr>
                              <w:t xml:space="preserve">    TO_CHAR(hire_date, </w:t>
                            </w:r>
                            <w:r w:rsidRPr="00C32082">
                              <w:rPr>
                                <w:rStyle w:val="codigoverdeCar"/>
                              </w:rPr>
                              <w:t>'dd/mm/yyyy'</w:t>
                            </w:r>
                            <w:r w:rsidRPr="00F44636">
                              <w:rPr>
                                <w:szCs w:val="18"/>
                              </w:rPr>
                              <w:t>)</w:t>
                            </w:r>
                            <w:r w:rsidRPr="00C32082">
                              <w:rPr>
                                <w:rStyle w:val="codigoblancoCar"/>
                              </w:rPr>
                              <w:t xml:space="preserve"> "Formato Fecha 1",</w:t>
                            </w:r>
                          </w:p>
                          <w:p w14:paraId="1B6F31CC" w14:textId="77777777" w:rsidR="00AA248B" w:rsidRPr="00F44636" w:rsidRDefault="00AA248B" w:rsidP="00AA248B">
                            <w:pPr>
                              <w:pStyle w:val="codigoblanco"/>
                              <w:rPr>
                                <w:szCs w:val="18"/>
                              </w:rPr>
                            </w:pPr>
                            <w:r w:rsidRPr="00F44636">
                              <w:rPr>
                                <w:szCs w:val="18"/>
                              </w:rPr>
                              <w:t xml:space="preserve">    TO_CHAR(hire_date</w:t>
                            </w:r>
                            <w:r w:rsidRPr="00C32082">
                              <w:rPr>
                                <w:rStyle w:val="codigoverdeCar"/>
                              </w:rPr>
                              <w:t>, 'DD Month YYYY</w:t>
                            </w:r>
                            <w:r w:rsidRPr="00F44636">
                              <w:rPr>
                                <w:color w:val="00B050"/>
                                <w:szCs w:val="18"/>
                              </w:rPr>
                              <w:t>'</w:t>
                            </w:r>
                            <w:r w:rsidRPr="00F44636">
                              <w:rPr>
                                <w:szCs w:val="18"/>
                              </w:rPr>
                              <w:t>) "Formato Fecha 2",</w:t>
                            </w:r>
                          </w:p>
                          <w:p w14:paraId="13D622B3" w14:textId="77777777" w:rsidR="00AA248B" w:rsidRPr="00B71DF2" w:rsidRDefault="00AA248B" w:rsidP="00AA248B">
                            <w:pPr>
                              <w:pStyle w:val="codigoblanco"/>
                              <w:rPr>
                                <w:lang w:val="es-ES"/>
                              </w:rPr>
                            </w:pPr>
                            <w:r w:rsidRPr="00F44636">
                              <w:t xml:space="preserve">    </w:t>
                            </w:r>
                            <w:r w:rsidRPr="00B71DF2">
                              <w:rPr>
                                <w:lang w:val="es-ES"/>
                              </w:rPr>
                              <w:t>TO_CHAR(SYSDATE</w:t>
                            </w:r>
                            <w:r w:rsidRPr="00B71DF2">
                              <w:rPr>
                                <w:rStyle w:val="codigoverdeCar"/>
                                <w:lang w:val="es-ES"/>
                              </w:rPr>
                              <w:t>, 'dd "de" MONTH "del" yyyy hh24:mi:ss'</w:t>
                            </w:r>
                            <w:r w:rsidRPr="00B71DF2">
                              <w:rPr>
                                <w:lang w:val="es-ES"/>
                              </w:rPr>
                              <w:t>) "Fecha/Hora Sistema 1",</w:t>
                            </w:r>
                          </w:p>
                          <w:p w14:paraId="18FDDA5D" w14:textId="77777777" w:rsidR="00AA248B" w:rsidRPr="00B71DF2" w:rsidRDefault="00AA248B" w:rsidP="00AA248B">
                            <w:pPr>
                              <w:pStyle w:val="codigoblanco"/>
                              <w:rPr>
                                <w:szCs w:val="18"/>
                                <w:lang w:val="es-ES"/>
                              </w:rPr>
                            </w:pPr>
                            <w:r w:rsidRPr="00B71DF2">
                              <w:rPr>
                                <w:szCs w:val="18"/>
                                <w:lang w:val="es-ES"/>
                              </w:rPr>
                              <w:t xml:space="preserve">    TO_CHAR(SYSDATE, </w:t>
                            </w:r>
                            <w:r w:rsidRPr="00B71DF2">
                              <w:rPr>
                                <w:rStyle w:val="codigoverdeCar"/>
                                <w:lang w:val="es-ES"/>
                              </w:rPr>
                              <w:t>'dd "de" MONTH "del" yyyy hh12:mi:ss AM'</w:t>
                            </w:r>
                            <w:r w:rsidRPr="00B71DF2">
                              <w:rPr>
                                <w:szCs w:val="18"/>
                                <w:lang w:val="es-ES"/>
                              </w:rPr>
                              <w:t>) "Fecha/Hora Sistema 2"</w:t>
                            </w:r>
                          </w:p>
                          <w:p w14:paraId="5DAED123" w14:textId="77777777" w:rsidR="00AA248B" w:rsidRPr="00DF5524" w:rsidRDefault="00AA248B" w:rsidP="00AA248B">
                            <w:pPr>
                              <w:pStyle w:val="Cdigo"/>
                            </w:pPr>
                            <w:r w:rsidRPr="009E03D4">
                              <w:rPr>
                                <w:color w:val="63A4F7"/>
                              </w:rPr>
                              <w:t xml:space="preserve">FROM </w:t>
                            </w:r>
                            <w:r w:rsidRPr="00C32082">
                              <w:rPr>
                                <w:rStyle w:val="codigoblancoCar"/>
                              </w:rPr>
                              <w:t>employees;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36B32E3" id="Rectángulo: esquinas redondeadas 56" o:spid="_x0000_s1058" style="width:487.5pt;height:124.5pt;visibility:visible;mso-wrap-style:square;mso-left-percent:-10001;mso-top-percent:-10001;mso-position-horizontal:absolute;mso-position-horizontal-relative:char;mso-position-vertical:absolute;mso-position-vertical-relative:line;mso-left-percent:-10001;mso-top-percent:-10001;v-text-anchor:middle" arcsize="32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" fillcolor="black [3200]" strokecolor="black [480]" strokeweight="1pt">
                <v:stroke joinstyle="miter"/>
                <v:path arrowok="t"/>
                <v:textbox>
                  <w:txbxContent>
                    <w:p w14:paraId="7FB71B06" w14:textId="77777777" w:rsidR="00AA248B" w:rsidRPr="00F44636" w:rsidRDefault="00AA248B" w:rsidP="00AA248B">
                      <w:pPr>
                        <w:pStyle w:val="codigoblanco"/>
                        <w:rPr>
                          <w:szCs w:val="18"/>
                        </w:rPr>
                      </w:pPr>
                      <w:r w:rsidRPr="009E03D4">
                        <w:rPr>
                          <w:rStyle w:val="CdigoCar"/>
                          <w:color w:val="63A4F7"/>
                        </w:rPr>
                        <w:t xml:space="preserve">SELECT </w:t>
                      </w:r>
                      <w:r w:rsidRPr="00C32082">
                        <w:rPr>
                          <w:rStyle w:val="codigoblancoCar"/>
                        </w:rPr>
                        <w:t>last_name "Apellido",</w:t>
                      </w:r>
                    </w:p>
                    <w:p w14:paraId="2E94BEF9" w14:textId="77777777" w:rsidR="00AA248B" w:rsidRPr="00C32082" w:rsidRDefault="00AA248B" w:rsidP="00AA248B">
                      <w:pPr>
                        <w:pStyle w:val="codigoblanco"/>
                        <w:rPr>
                          <w:rStyle w:val="codigoblancoCar"/>
                        </w:rPr>
                      </w:pPr>
                      <w:r w:rsidRPr="00C32082">
                        <w:rPr>
                          <w:rStyle w:val="codigoblancoCar"/>
                        </w:rPr>
                        <w:t xml:space="preserve">    TO_</w:t>
                      </w:r>
                      <w:r w:rsidRPr="00C32082">
                        <w:rPr>
                          <w:rStyle w:val="codigoblancoCar"/>
                        </w:rPr>
                        <w:t xml:space="preserve">CHAR(hire_date, </w:t>
                      </w:r>
                      <w:r w:rsidRPr="00C32082">
                        <w:rPr>
                          <w:rStyle w:val="codigoverdeCar"/>
                        </w:rPr>
                        <w:t>'dd/mm/yyyy'</w:t>
                      </w:r>
                      <w:r w:rsidRPr="00F44636">
                        <w:rPr>
                          <w:szCs w:val="18"/>
                        </w:rPr>
                        <w:t>)</w:t>
                      </w:r>
                      <w:r w:rsidRPr="00C32082">
                        <w:rPr>
                          <w:rStyle w:val="codigoblancoCar"/>
                        </w:rPr>
                        <w:t xml:space="preserve"> "Formato Fecha 1",</w:t>
                      </w:r>
                    </w:p>
                    <w:p w14:paraId="1B6F31CC" w14:textId="77777777" w:rsidR="00AA248B" w:rsidRPr="00F44636" w:rsidRDefault="00AA248B" w:rsidP="00AA248B">
                      <w:pPr>
                        <w:pStyle w:val="codigoblanco"/>
                        <w:rPr>
                          <w:szCs w:val="18"/>
                        </w:rPr>
                      </w:pPr>
                      <w:r w:rsidRPr="00F44636">
                        <w:rPr>
                          <w:szCs w:val="18"/>
                        </w:rPr>
                        <w:t xml:space="preserve">    TO_CHAR(hire_date</w:t>
                      </w:r>
                      <w:r w:rsidRPr="00C32082">
                        <w:rPr>
                          <w:rStyle w:val="codigoverdeCar"/>
                        </w:rPr>
                        <w:t>, 'DD Month YYYY</w:t>
                      </w:r>
                      <w:r w:rsidRPr="00F44636">
                        <w:rPr>
                          <w:color w:val="00B050"/>
                          <w:szCs w:val="18"/>
                        </w:rPr>
                        <w:t>'</w:t>
                      </w:r>
                      <w:r w:rsidRPr="00F44636">
                        <w:rPr>
                          <w:szCs w:val="18"/>
                        </w:rPr>
                        <w:t>) "Formato Fecha 2",</w:t>
                      </w:r>
                    </w:p>
                    <w:p w14:paraId="13D622B3" w14:textId="77777777" w:rsidR="00AA248B" w:rsidRPr="00B71DF2" w:rsidRDefault="00AA248B" w:rsidP="00AA248B">
                      <w:pPr>
                        <w:pStyle w:val="codigoblanco"/>
                        <w:rPr>
                          <w:lang w:val="es-ES"/>
                        </w:rPr>
                      </w:pPr>
                      <w:r w:rsidRPr="00F44636">
                        <w:t xml:space="preserve">    </w:t>
                      </w:r>
                      <w:r w:rsidRPr="00B71DF2">
                        <w:rPr>
                          <w:lang w:val="es-ES"/>
                        </w:rPr>
                        <w:t>TO_CHAR(SYSDATE</w:t>
                      </w:r>
                      <w:r w:rsidRPr="00B71DF2">
                        <w:rPr>
                          <w:rStyle w:val="codigoverdeCar"/>
                          <w:lang w:val="es-ES"/>
                        </w:rPr>
                        <w:t>, 'dd "de" MONTH "del" yyyy hh24:mi:ss'</w:t>
                      </w:r>
                      <w:r w:rsidRPr="00B71DF2">
                        <w:rPr>
                          <w:lang w:val="es-ES"/>
                        </w:rPr>
                        <w:t>) "Fecha/Hora Sistema 1",</w:t>
                      </w:r>
                    </w:p>
                    <w:p w14:paraId="18FDDA5D" w14:textId="77777777" w:rsidR="00AA248B" w:rsidRPr="00B71DF2" w:rsidRDefault="00AA248B" w:rsidP="00AA248B">
                      <w:pPr>
                        <w:pStyle w:val="codigoblanco"/>
                        <w:rPr>
                          <w:szCs w:val="18"/>
                          <w:lang w:val="es-ES"/>
                        </w:rPr>
                      </w:pPr>
                      <w:r w:rsidRPr="00B71DF2">
                        <w:rPr>
                          <w:szCs w:val="18"/>
                          <w:lang w:val="es-ES"/>
                        </w:rPr>
                        <w:t xml:space="preserve">    TO_CHAR(SYSDATE, </w:t>
                      </w:r>
                      <w:r w:rsidRPr="00B71DF2">
                        <w:rPr>
                          <w:rStyle w:val="codigoverdeCar"/>
                          <w:lang w:val="es-ES"/>
                        </w:rPr>
                        <w:t>'dd "de" MONTH "del" yyyy hh12:mi:ss AM'</w:t>
                      </w:r>
                      <w:r w:rsidRPr="00B71DF2">
                        <w:rPr>
                          <w:szCs w:val="18"/>
                          <w:lang w:val="es-ES"/>
                        </w:rPr>
                        <w:t>) "Fecha/Hora Sistema 2"</w:t>
                      </w:r>
                    </w:p>
                    <w:p w14:paraId="5DAED123" w14:textId="77777777" w:rsidR="00AA248B" w:rsidRPr="00DF5524" w:rsidRDefault="00AA248B" w:rsidP="00AA248B">
                      <w:pPr>
                        <w:pStyle w:val="Cdigo"/>
                      </w:pPr>
                      <w:r w:rsidRPr="009E03D4">
                        <w:rPr>
                          <w:color w:val="63A4F7"/>
                        </w:rPr>
                        <w:t xml:space="preserve">FROM </w:t>
                      </w:r>
                      <w:r w:rsidRPr="00C32082">
                        <w:rPr>
                          <w:rStyle w:val="codigoblancoCar"/>
                        </w:rPr>
                        <w:t>employees;</w:t>
                      </w:r>
                    </w:p>
                  </w:txbxContent>
                </v:textbox>
                <w10:anchorlock/>
              </v:roundrect>
            </w:pict>
          </mc:Fallback>
        </mc:AlternateContent>
      </w:r>
    </w:p>
    <w:p w14:paraId="1E007014" w14:textId="77777777" w:rsidR="00D02FDF" w:rsidRPr="00AD124A" w:rsidRDefault="00D02FDF" w:rsidP="00D02FDF">
      <w:pPr>
        <w:ind w:left="459"/>
        <w:rPr>
          <w:b/>
          <w:bCs/>
        </w:rPr>
      </w:pPr>
      <w:r w:rsidRPr="00AD124A">
        <w:rPr>
          <w:b/>
          <w:bCs/>
        </w:rPr>
        <w:br w:type="page"/>
      </w:r>
    </w:p>
    <w:p w14:paraId="06193860" w14:textId="3B33919E" w:rsidR="00AA248B" w:rsidRPr="00AD124A" w:rsidRDefault="00AA248B" w:rsidP="00AA248B">
      <w:pPr>
        <w:pStyle w:val="Estilo-figura"/>
        <w:rPr>
          <w:b/>
          <w:bCs/>
        </w:rPr>
      </w:pPr>
      <w:r w:rsidRPr="00AD124A">
        <w:rPr>
          <w:b/>
          <w:bCs/>
        </w:rPr>
        <w:lastRenderedPageBreak/>
        <w:t xml:space="preserve">Figura </w:t>
      </w:r>
      <w:r w:rsidR="00D02FDF">
        <w:rPr>
          <w:b/>
          <w:bCs/>
        </w:rPr>
        <w:t>18</w:t>
      </w:r>
    </w:p>
    <w:p w14:paraId="10946B82" w14:textId="77777777" w:rsidR="00AA248B" w:rsidRPr="00AD124A" w:rsidRDefault="00AA248B" w:rsidP="00AA248B">
      <w:pPr>
        <w:pStyle w:val="Estilo-figura"/>
        <w:rPr>
          <w:i/>
          <w:iCs/>
        </w:rPr>
      </w:pPr>
      <w:proofErr w:type="spellStart"/>
      <w:r w:rsidRPr="00AD124A">
        <w:rPr>
          <w:i/>
          <w:iCs/>
        </w:rPr>
        <w:t>Query</w:t>
      </w:r>
      <w:proofErr w:type="spellEnd"/>
      <w:r w:rsidRPr="00AD124A">
        <w:rPr>
          <w:i/>
          <w:iCs/>
        </w:rPr>
        <w:t xml:space="preserve"> de ejemplo de distintos cambios de formato</w:t>
      </w:r>
    </w:p>
    <w:p w14:paraId="28ED0949" w14:textId="0FF1E172" w:rsidR="00AA248B" w:rsidRPr="00AD124A" w:rsidRDefault="00FA7EDE" w:rsidP="00AA248B">
      <w:pPr>
        <w:rPr>
          <w:i/>
          <w:iCs/>
        </w:rPr>
      </w:pPr>
      <w:r>
        <w:rPr>
          <w:noProof/>
        </w:rPr>
        <mc:AlternateContent>
          <mc:Choice Requires="wps">
            <w:drawing>
              <wp:inline distT="0" distB="0" distL="0" distR="0" wp14:anchorId="4D6292B4" wp14:editId="78385A52">
                <wp:extent cx="6347460" cy="1889760"/>
                <wp:effectExtent l="0" t="0" r="15240" b="15240"/>
                <wp:docPr id="227970570"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347460" cy="1889760"/>
                        </a:xfrm>
                        <a:prstGeom prst="roundRect">
                          <a:avLst>
                            <a:gd name="adj" fmla="val 5923"/>
                          </a:avLst>
                        </a:prstGeom>
                        <a:blipFill>
                          <a:blip r:embed="rId72"/>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D2FBC51" id="Rectángulo: esquinas redondeadas 56" o:spid="_x0000_s1026" alt="&quot;&quot;" style="width:499.8pt;height:148.8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" strokecolor="#f2f2f2 [3052]" strokeweight="1pt">
                <v:fill r:id="rId73" o:title="" recolor="t" rotate="t" type="frame"/>
                <v:stroke joinstyle="miter"/>
                <w10:anchorlock/>
              </v:roundrect>
            </w:pict>
          </mc:Fallback>
        </mc:AlternateContent>
      </w:r>
    </w:p>
    <w:p w14:paraId="2889EBB2" w14:textId="77777777" w:rsidR="00AA248B" w:rsidRDefault="00AA248B" w:rsidP="00AA248B">
      <w:r w:rsidRPr="00AD124A">
        <w:rPr>
          <w:i/>
          <w:iCs/>
        </w:rPr>
        <w:t>Nota</w:t>
      </w:r>
      <w:r w:rsidRPr="00AD124A">
        <w:t xml:space="preserve">. Ejemplo de distintos cambios de formato. </w:t>
      </w:r>
      <w:r w:rsidRPr="00AD124A">
        <w:rPr>
          <w:lang w:val="en-US"/>
        </w:rPr>
        <w:t>Oracle. (</w:t>
      </w:r>
      <w:proofErr w:type="spellStart"/>
      <w:r w:rsidRPr="00AD124A">
        <w:rPr>
          <w:lang w:val="en-US"/>
        </w:rPr>
        <w:t>s.f.</w:t>
      </w:r>
      <w:proofErr w:type="spellEnd"/>
      <w:r w:rsidRPr="00AD124A">
        <w:rPr>
          <w:lang w:val="en-US"/>
        </w:rPr>
        <w:t xml:space="preserve">). </w:t>
      </w:r>
      <w:r w:rsidRPr="00AD124A">
        <w:rPr>
          <w:i/>
          <w:iCs/>
          <w:lang w:val="en-US"/>
        </w:rPr>
        <w:t>Oracle SQL Developer</w:t>
      </w:r>
      <w:r w:rsidRPr="00AD124A">
        <w:rPr>
          <w:lang w:val="en-US"/>
        </w:rPr>
        <w:t xml:space="preserve"> [Software] Oracle. </w:t>
      </w:r>
      <w:hyperlink r:id="rId74">
        <w:r w:rsidRPr="00AD124A">
          <w:rPr>
            <w:rStyle w:val="Hipervnculo"/>
          </w:rPr>
          <w:t>https://www.oracle.com/database/sqldeveloper/</w:t>
        </w:r>
      </w:hyperlink>
    </w:p>
    <w:p w14:paraId="7E2BDA1D" w14:textId="77777777" w:rsidR="00D02FDF" w:rsidRPr="00AD124A" w:rsidRDefault="00D02FDF" w:rsidP="00AA248B">
      <w:pPr>
        <w:rPr>
          <w:b/>
          <w:bCs/>
        </w:rPr>
      </w:pPr>
    </w:p>
    <w:p w14:paraId="4E23CBA7" w14:textId="77777777" w:rsidR="00AA248B" w:rsidRPr="00AD124A" w:rsidRDefault="00AA248B" w:rsidP="00AA248B">
      <w:pPr>
        <w:pStyle w:val="Ttulo3"/>
      </w:pPr>
      <w:r w:rsidRPr="00AD124A">
        <w:t>Uso de Función TO_CHAR de números</w:t>
      </w:r>
    </w:p>
    <w:p w14:paraId="4E48A427" w14:textId="77777777" w:rsidR="00AA248B" w:rsidRPr="00AD124A" w:rsidRDefault="00AA248B" w:rsidP="00AA248B">
      <w:r w:rsidRPr="00AD124A">
        <w:t>Cuando se desean trabajar los valores numéricos como una cadena de caracteres se deben convertir esos números a un tipo de dato carácter utilizando la función TO_CHAR. Esta función convierte un dato de tipo NUMBER a un dato de tipo VARCHAR2.</w:t>
      </w:r>
    </w:p>
    <w:p w14:paraId="53CE47E1" w14:textId="77777777" w:rsidR="00AA248B" w:rsidRPr="00AD124A" w:rsidRDefault="00AA248B" w:rsidP="00AA248B">
      <w:r w:rsidRPr="00AD124A">
        <w:t>El formato de conversión:</w:t>
      </w:r>
    </w:p>
    <w:p w14:paraId="2BA8692B" w14:textId="77777777" w:rsidR="00AA248B" w:rsidRPr="00AD124A" w:rsidRDefault="00AA248B" w:rsidP="00AA248B">
      <w:pPr>
        <w:pStyle w:val="Prrafodelista"/>
        <w:numPr>
          <w:ilvl w:val="0"/>
          <w:numId w:val="23"/>
        </w:numPr>
      </w:pPr>
      <w:r w:rsidRPr="00AD124A">
        <w:t>Debe ir entre comillas simples.</w:t>
      </w:r>
    </w:p>
    <w:p w14:paraId="76D755B5" w14:textId="77777777" w:rsidR="00AA248B" w:rsidRPr="00AD124A" w:rsidRDefault="00AA248B" w:rsidP="00AA248B">
      <w:pPr>
        <w:pStyle w:val="Prrafodelista"/>
        <w:numPr>
          <w:ilvl w:val="0"/>
          <w:numId w:val="23"/>
        </w:numPr>
      </w:pPr>
      <w:r w:rsidRPr="00AD124A">
        <w:t>Puede incluir cualquier elemento de formato de número válido.</w:t>
      </w:r>
    </w:p>
    <w:p w14:paraId="20DB4CA2" w14:textId="37FD05EB" w:rsidR="00AA248B" w:rsidRPr="00D02FDF" w:rsidRDefault="00AA248B" w:rsidP="00D02FDF">
      <w:pPr>
        <w:pStyle w:val="Prrafodelista"/>
        <w:numPr>
          <w:ilvl w:val="0"/>
          <w:numId w:val="23"/>
        </w:numPr>
      </w:pPr>
      <w:r w:rsidRPr="00AD124A">
        <w:t>Debe ir separado del valor número por una coma.</w:t>
      </w:r>
    </w:p>
    <w:p w14:paraId="1817A564" w14:textId="77777777" w:rsidR="00AA248B" w:rsidRPr="00AD124A" w:rsidRDefault="00AA248B" w:rsidP="00AA248B">
      <w:pPr>
        <w:pStyle w:val="Ttulo1"/>
      </w:pPr>
      <w:bookmarkStart w:id="37" w:name="_Toc170125273"/>
      <w:bookmarkStart w:id="38" w:name="_Toc173280246"/>
      <w:bookmarkStart w:id="39" w:name="_Toc192515404"/>
      <w:r w:rsidRPr="00AD124A">
        <w:t>Links de interés</w:t>
      </w:r>
      <w:bookmarkEnd w:id="37"/>
      <w:bookmarkEnd w:id="38"/>
      <w:bookmarkEnd w:id="39"/>
    </w:p>
    <w:p w14:paraId="5AE27FBD" w14:textId="77777777" w:rsidR="00F77A51" w:rsidRDefault="00AA248B" w:rsidP="00AA248B">
      <w:r w:rsidRPr="00AD124A">
        <w:t>En el siguiente enlace podrás encontrar los elementos para formatos de números válidos:</w:t>
      </w:r>
      <w:r w:rsidR="00F77A51">
        <w:t xml:space="preserve"> </w:t>
      </w:r>
      <w:hyperlink r:id="rId75" w:history="1">
        <w:r w:rsidRPr="00AD124A">
          <w:rPr>
            <w:rStyle w:val="Hipervnculo"/>
          </w:rPr>
          <w:t>https://docs.oracle.com/en/database/oracle/oracle-database/23/sqlrf/TO_CHAR-number.html</w:t>
        </w:r>
      </w:hyperlink>
    </w:p>
    <w:p w14:paraId="2A3BC400" w14:textId="6D651BA5" w:rsidR="00AA248B" w:rsidRPr="00AD124A" w:rsidRDefault="00D02FDF" w:rsidP="00AA248B">
      <w:r w:rsidRPr="00D02FDF">
        <w:rPr>
          <w:b/>
          <w:bCs/>
        </w:rPr>
        <w:br w:type="page"/>
      </w:r>
    </w:p>
    <w:p w14:paraId="51DAEE71" w14:textId="77777777" w:rsidR="00AA248B" w:rsidRPr="00AD124A" w:rsidRDefault="00AA248B" w:rsidP="00AA248B">
      <w:r w:rsidRPr="00AD124A">
        <w:lastRenderedPageBreak/>
        <w:t>Su sintaxis:</w:t>
      </w:r>
    </w:p>
    <w:p w14:paraId="56FA58F7" w14:textId="77777777" w:rsidR="00AA248B" w:rsidRPr="00AD124A" w:rsidRDefault="00AA248B" w:rsidP="00AA248B">
      <w:r w:rsidRPr="00AD124A">
        <w:rPr>
          <w:noProof/>
        </w:rPr>
        <mc:AlternateContent>
          <mc:Choice Requires="wps">
            <w:drawing>
              <wp:inline distT="0" distB="0" distL="0" distR="0" wp14:anchorId="6F524C4B" wp14:editId="4345C2E5">
                <wp:extent cx="6267450" cy="342900"/>
                <wp:effectExtent l="0" t="0" r="19050" b="19050"/>
                <wp:docPr id="53" name="Rectángulo: esquinas redondeadas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723900" y="1362075"/>
                          <a:ext cx="6267450" cy="342900"/>
                        </a:xfrm>
                        <a:prstGeom prst="roundRect">
                          <a:avLst>
                            <a:gd name="adj" fmla="val 22223"/>
                          </a:avLst>
                        </a:prstGeom>
                      </wps:spPr>
                      <wps:style>
                        <a:lnRef idx="2">
                          <a:schemeClr val="dk1">
                            <a:shade val="15000"/>
                          </a:schemeClr>
                        </a:lnRef>
                        <a:fillRef idx="1">
                          <a:schemeClr val="dk1"/>
                        </a:fillRef>
                        <a:effectRef idx="0">
                          <a:schemeClr val="dk1"/>
                        </a:effectRef>
                        <a:fontRef idx="minor">
                          <a:schemeClr val="lt1"/>
                        </a:fontRef>
                      </wps:style>
                      <wps:txbx>
                        <w:txbxContent>
                          <w:p w14:paraId="3268B57E" w14:textId="77777777" w:rsidR="00AA248B" w:rsidRPr="00B71DF2" w:rsidRDefault="00AA248B" w:rsidP="00AA248B">
                            <w:pPr>
                              <w:pStyle w:val="codigoblanco"/>
                              <w:rPr>
                                <w:lang w:val="es-ES"/>
                              </w:rPr>
                            </w:pPr>
                            <w:r w:rsidRPr="00B71DF2">
                              <w:rPr>
                                <w:lang w:val="es-ES"/>
                              </w:rPr>
                              <w:t>TO_CHAR(número,</w:t>
                            </w:r>
                            <w:r w:rsidRPr="00B71DF2">
                              <w:rPr>
                                <w:rStyle w:val="codigoverdeCar"/>
                                <w:lang w:val="es-ES"/>
                              </w:rPr>
                              <w:t xml:space="preserve"> 'formato_conversión'</w:t>
                            </w:r>
                            <w:r w:rsidRPr="00B71DF2">
                              <w:rPr>
                                <w:lang w:val="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F524C4B" id="Rectángulo: esquinas redondeadas 53" o:spid="_x0000_s1059" style="width:493.5pt;height:27pt;visibility:visible;mso-wrap-style:square;mso-left-percent:-10001;mso-top-percent:-10001;mso-position-horizontal:absolute;mso-position-horizontal-relative:char;mso-position-vertical:absolute;mso-position-vertical-relative:line;mso-left-percent:-10001;mso-top-percent:-10001;v-text-anchor:middle" arcsize="145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" fillcolor="black [3200]" strokecolor="black [480]" strokeweight="1pt">
                <v:stroke joinstyle="miter"/>
                <v:path arrowok="t"/>
                <v:textbox>
                  <w:txbxContent>
                    <w:p w14:paraId="3268B57E" w14:textId="77777777" w:rsidR="00AA248B" w:rsidRPr="00B71DF2" w:rsidRDefault="00AA248B" w:rsidP="00AA248B">
                      <w:pPr>
                        <w:pStyle w:val="codigoblanco"/>
                        <w:rPr>
                          <w:lang w:val="es-ES"/>
                        </w:rPr>
                      </w:pPr>
                      <w:r w:rsidRPr="00B71DF2">
                        <w:rPr>
                          <w:lang w:val="es-ES"/>
                        </w:rPr>
                        <w:t>TO_</w:t>
                      </w:r>
                      <w:r w:rsidRPr="00B71DF2">
                        <w:rPr>
                          <w:lang w:val="es-ES"/>
                        </w:rPr>
                        <w:t>CHAR(número,</w:t>
                      </w:r>
                      <w:r w:rsidRPr="00B71DF2">
                        <w:rPr>
                          <w:rStyle w:val="codigoverdeCar"/>
                          <w:lang w:val="es-ES"/>
                        </w:rPr>
                        <w:t xml:space="preserve"> '</w:t>
                      </w:r>
                      <w:r w:rsidRPr="00B71DF2">
                        <w:rPr>
                          <w:rStyle w:val="codigoverdeCar"/>
                          <w:lang w:val="es-ES"/>
                        </w:rPr>
                        <w:t>formato_conversión'</w:t>
                      </w:r>
                      <w:r w:rsidRPr="00B71DF2">
                        <w:rPr>
                          <w:lang w:val="es-ES"/>
                        </w:rPr>
                        <w:t>)</w:t>
                      </w:r>
                    </w:p>
                  </w:txbxContent>
                </v:textbox>
                <w10:anchorlock/>
              </v:roundrect>
            </w:pict>
          </mc:Fallback>
        </mc:AlternateContent>
      </w:r>
    </w:p>
    <w:p w14:paraId="5D33D57E" w14:textId="77777777" w:rsidR="00AA248B" w:rsidRPr="00AD124A" w:rsidRDefault="00AA248B" w:rsidP="00AA248B">
      <w:r w:rsidRPr="00AD124A">
        <w:t>En la sentencia del siguiente ejemplo se muestra el salario del empleado Ernest King en cuatro formatos diferentes. En el primer formato se muestra el salario tal como se encuentra se almacenado en la tabla; cada 9 representa un dígito del salario. En el formato dos se antepondrán tantos ceros como falten para mostrar el valor en siete caracteres. En el formato tres se antepondrá el signo dólar y se mostrará un punto como separador de miles. En el formato cuatro se antepondrá el símbolo de moneda local y se mostrarán los separadores de miles y de decimales por defecto en Oracle, es decir la coma y el punto respectivamente:</w:t>
      </w:r>
    </w:p>
    <w:p w14:paraId="289233D8" w14:textId="77777777" w:rsidR="00AA248B" w:rsidRPr="00AD124A" w:rsidRDefault="00AA248B" w:rsidP="00AA248B">
      <w:r w:rsidRPr="00AD124A">
        <w:rPr>
          <w:noProof/>
        </w:rPr>
        <mc:AlternateContent>
          <mc:Choice Requires="wps">
            <w:drawing>
              <wp:inline distT="0" distB="0" distL="0" distR="0" wp14:anchorId="6652A986" wp14:editId="0C3E6DD2">
                <wp:extent cx="6267450" cy="1838325"/>
                <wp:effectExtent l="0" t="0" r="19050" b="28575"/>
                <wp:docPr id="52" name="Rectángulo: esquinas redondeadas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723900" y="3667125"/>
                          <a:ext cx="6267450" cy="1838325"/>
                        </a:xfrm>
                        <a:prstGeom prst="roundRect">
                          <a:avLst>
                            <a:gd name="adj" fmla="val 4707"/>
                          </a:avLst>
                        </a:prstGeom>
                      </wps:spPr>
                      <wps:style>
                        <a:lnRef idx="2">
                          <a:schemeClr val="dk1">
                            <a:shade val="15000"/>
                          </a:schemeClr>
                        </a:lnRef>
                        <a:fillRef idx="1">
                          <a:schemeClr val="dk1"/>
                        </a:fillRef>
                        <a:effectRef idx="0">
                          <a:schemeClr val="dk1"/>
                        </a:effectRef>
                        <a:fontRef idx="minor">
                          <a:schemeClr val="lt1"/>
                        </a:fontRef>
                      </wps:style>
                      <wps:txbx>
                        <w:txbxContent>
                          <w:p w14:paraId="19301A1B" w14:textId="77777777" w:rsidR="00AA248B" w:rsidRPr="001B0D0A" w:rsidRDefault="00AA248B" w:rsidP="00AA248B">
                            <w:pPr>
                              <w:pStyle w:val="codigoblanco"/>
                            </w:pPr>
                            <w:r w:rsidRPr="009E03D4">
                              <w:rPr>
                                <w:rStyle w:val="CdigoCar"/>
                                <w:color w:val="63A4F7"/>
                              </w:rPr>
                              <w:t xml:space="preserve">SELECT </w:t>
                            </w:r>
                            <w:r w:rsidRPr="001B0D0A">
                              <w:t>salary,</w:t>
                            </w:r>
                          </w:p>
                          <w:p w14:paraId="6566382D" w14:textId="77777777" w:rsidR="00AA248B" w:rsidRPr="001B0D0A" w:rsidRDefault="00AA248B" w:rsidP="00AA248B">
                            <w:pPr>
                              <w:pStyle w:val="codigoblanco"/>
                            </w:pPr>
                            <w:r w:rsidRPr="001B0D0A">
                              <w:t xml:space="preserve">    TO_CHAR(salary</w:t>
                            </w:r>
                            <w:r w:rsidRPr="001B0D0A">
                              <w:rPr>
                                <w:rStyle w:val="codigoverdeCar"/>
                              </w:rPr>
                              <w:t>, '9999999'</w:t>
                            </w:r>
                            <w:r w:rsidRPr="001B0D0A">
                              <w:t>) "Formato1",</w:t>
                            </w:r>
                          </w:p>
                          <w:p w14:paraId="1D86034C" w14:textId="77777777" w:rsidR="00AA248B" w:rsidRPr="001B0D0A" w:rsidRDefault="00AA248B" w:rsidP="00AA248B">
                            <w:pPr>
                              <w:pStyle w:val="codigoblanco"/>
                            </w:pPr>
                            <w:r w:rsidRPr="001B0D0A">
                              <w:t xml:space="preserve">    TO_CHAR(salary</w:t>
                            </w:r>
                            <w:r w:rsidRPr="001B0D0A">
                              <w:rPr>
                                <w:rStyle w:val="codigoverdeCar"/>
                              </w:rPr>
                              <w:t>, '0000000'</w:t>
                            </w:r>
                            <w:r w:rsidRPr="001B0D0A">
                              <w:t>) "Formato2",</w:t>
                            </w:r>
                          </w:p>
                          <w:p w14:paraId="39393222" w14:textId="77777777" w:rsidR="00AA248B" w:rsidRPr="001B0D0A" w:rsidRDefault="00AA248B" w:rsidP="00AA248B">
                            <w:pPr>
                              <w:pStyle w:val="codigoblanco"/>
                            </w:pPr>
                            <w:r w:rsidRPr="001B0D0A">
                              <w:t xml:space="preserve">    TO_CHAR(salary, </w:t>
                            </w:r>
                            <w:r w:rsidRPr="001B0D0A">
                              <w:rPr>
                                <w:rStyle w:val="codigoverdeCar"/>
                              </w:rPr>
                              <w:t>'$9999999'</w:t>
                            </w:r>
                            <w:r w:rsidRPr="001B0D0A">
                              <w:t>) "Formato3",</w:t>
                            </w:r>
                          </w:p>
                          <w:p w14:paraId="62450CAE" w14:textId="77777777" w:rsidR="00AA248B" w:rsidRPr="001B0D0A" w:rsidRDefault="00AA248B" w:rsidP="00AA248B">
                            <w:pPr>
                              <w:pStyle w:val="codigoblanco"/>
                            </w:pPr>
                            <w:r w:rsidRPr="001B0D0A">
                              <w:t xml:space="preserve">    TO_CHAR(salary</w:t>
                            </w:r>
                            <w:r w:rsidRPr="001B0D0A">
                              <w:rPr>
                                <w:rStyle w:val="codigoverdeCar"/>
                              </w:rPr>
                              <w:t>, 'L99,999.00'</w:t>
                            </w:r>
                            <w:r w:rsidRPr="001B0D0A">
                              <w:t>) "Formato4"</w:t>
                            </w:r>
                          </w:p>
                          <w:p w14:paraId="0E04503F" w14:textId="77777777" w:rsidR="00AA248B" w:rsidRPr="001B0D0A" w:rsidRDefault="00AA248B" w:rsidP="00AA248B">
                            <w:pPr>
                              <w:pStyle w:val="codigoblanco"/>
                            </w:pPr>
                            <w:r w:rsidRPr="009E03D4">
                              <w:rPr>
                                <w:rStyle w:val="CdigoCar"/>
                                <w:color w:val="63A4F7"/>
                              </w:rPr>
                              <w:t xml:space="preserve">FROM </w:t>
                            </w:r>
                            <w:r w:rsidRPr="001B0D0A">
                              <w:t>employees</w:t>
                            </w:r>
                          </w:p>
                          <w:p w14:paraId="56873CFA" w14:textId="77777777" w:rsidR="00AA248B" w:rsidRPr="001B0D0A" w:rsidRDefault="00AA248B" w:rsidP="00AA248B">
                            <w:pPr>
                              <w:pStyle w:val="codigoblanco"/>
                              <w:rPr>
                                <w:rStyle w:val="codigoverdeCar"/>
                              </w:rPr>
                            </w:pPr>
                            <w:r w:rsidRPr="009E03D4">
                              <w:rPr>
                                <w:rStyle w:val="CdigoCar"/>
                                <w:color w:val="63A4F7"/>
                              </w:rPr>
                              <w:t>WHERE</w:t>
                            </w:r>
                            <w:r w:rsidRPr="001B0D0A">
                              <w:t xml:space="preserve"> last_name = </w:t>
                            </w:r>
                            <w:r w:rsidRPr="001B0D0A">
                              <w:rPr>
                                <w:rStyle w:val="codigoverdeCar"/>
                              </w:rPr>
                              <w:t>'King'</w:t>
                            </w:r>
                            <w:r w:rsidRPr="00614AD0">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652A986" id="Rectángulo: esquinas redondeadas 52" o:spid="_x0000_s1060" style="width:493.5pt;height:144.75pt;visibility:visible;mso-wrap-style:square;mso-left-percent:-10001;mso-top-percent:-10001;mso-position-horizontal:absolute;mso-position-horizontal-relative:char;mso-position-vertical:absolute;mso-position-vertical-relative:line;mso-left-percent:-10001;mso-top-percent:-10001;v-text-anchor:middle" arcsize="30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" fillcolor="black [3200]" strokecolor="black [480]" strokeweight="1pt">
                <v:stroke joinstyle="miter"/>
                <v:path arrowok="t"/>
                <v:textbox>
                  <w:txbxContent>
                    <w:p w14:paraId="19301A1B" w14:textId="77777777" w:rsidR="00AA248B" w:rsidRPr="001B0D0A" w:rsidRDefault="00AA248B" w:rsidP="00AA248B">
                      <w:pPr>
                        <w:pStyle w:val="codigoblanco"/>
                      </w:pPr>
                      <w:r w:rsidRPr="009E03D4">
                        <w:rPr>
                          <w:rStyle w:val="CdigoCar"/>
                          <w:color w:val="63A4F7"/>
                        </w:rPr>
                        <w:t xml:space="preserve">SELECT </w:t>
                      </w:r>
                      <w:r w:rsidRPr="001B0D0A">
                        <w:t>salary,</w:t>
                      </w:r>
                    </w:p>
                    <w:p w14:paraId="6566382D" w14:textId="77777777" w:rsidR="00AA248B" w:rsidRPr="001B0D0A" w:rsidRDefault="00AA248B" w:rsidP="00AA248B">
                      <w:pPr>
                        <w:pStyle w:val="codigoblanco"/>
                      </w:pPr>
                      <w:r w:rsidRPr="001B0D0A">
                        <w:t xml:space="preserve">    TO_</w:t>
                      </w:r>
                      <w:r w:rsidRPr="001B0D0A">
                        <w:t>CHAR(salary</w:t>
                      </w:r>
                      <w:r w:rsidRPr="001B0D0A">
                        <w:rPr>
                          <w:rStyle w:val="codigoverdeCar"/>
                        </w:rPr>
                        <w:t>, '9999999'</w:t>
                      </w:r>
                      <w:r w:rsidRPr="001B0D0A">
                        <w:t>) "Formato1",</w:t>
                      </w:r>
                    </w:p>
                    <w:p w14:paraId="1D86034C" w14:textId="77777777" w:rsidR="00AA248B" w:rsidRPr="001B0D0A" w:rsidRDefault="00AA248B" w:rsidP="00AA248B">
                      <w:pPr>
                        <w:pStyle w:val="codigoblanco"/>
                      </w:pPr>
                      <w:r w:rsidRPr="001B0D0A">
                        <w:t xml:space="preserve">    TO_CHAR(salary</w:t>
                      </w:r>
                      <w:r w:rsidRPr="001B0D0A">
                        <w:rPr>
                          <w:rStyle w:val="codigoverdeCar"/>
                        </w:rPr>
                        <w:t>, '0000000'</w:t>
                      </w:r>
                      <w:r w:rsidRPr="001B0D0A">
                        <w:t>) "Formato2",</w:t>
                      </w:r>
                    </w:p>
                    <w:p w14:paraId="39393222" w14:textId="77777777" w:rsidR="00AA248B" w:rsidRPr="001B0D0A" w:rsidRDefault="00AA248B" w:rsidP="00AA248B">
                      <w:pPr>
                        <w:pStyle w:val="codigoblanco"/>
                      </w:pPr>
                      <w:r w:rsidRPr="001B0D0A">
                        <w:t xml:space="preserve">    TO_CHAR(salary, </w:t>
                      </w:r>
                      <w:r w:rsidRPr="001B0D0A">
                        <w:rPr>
                          <w:rStyle w:val="codigoverdeCar"/>
                        </w:rPr>
                        <w:t>'$9999999'</w:t>
                      </w:r>
                      <w:r w:rsidRPr="001B0D0A">
                        <w:t>) "Formato3",</w:t>
                      </w:r>
                    </w:p>
                    <w:p w14:paraId="62450CAE" w14:textId="77777777" w:rsidR="00AA248B" w:rsidRPr="001B0D0A" w:rsidRDefault="00AA248B" w:rsidP="00AA248B">
                      <w:pPr>
                        <w:pStyle w:val="codigoblanco"/>
                      </w:pPr>
                      <w:r w:rsidRPr="001B0D0A">
                        <w:t xml:space="preserve">    TO_CHAR(salary</w:t>
                      </w:r>
                      <w:r w:rsidRPr="001B0D0A">
                        <w:rPr>
                          <w:rStyle w:val="codigoverdeCar"/>
                        </w:rPr>
                        <w:t>, 'L99,999.00'</w:t>
                      </w:r>
                      <w:r w:rsidRPr="001B0D0A">
                        <w:t>) "Formato4"</w:t>
                      </w:r>
                    </w:p>
                    <w:p w14:paraId="0E04503F" w14:textId="77777777" w:rsidR="00AA248B" w:rsidRPr="001B0D0A" w:rsidRDefault="00AA248B" w:rsidP="00AA248B">
                      <w:pPr>
                        <w:pStyle w:val="codigoblanco"/>
                      </w:pPr>
                      <w:r w:rsidRPr="009E03D4">
                        <w:rPr>
                          <w:rStyle w:val="CdigoCar"/>
                          <w:color w:val="63A4F7"/>
                        </w:rPr>
                        <w:t xml:space="preserve">FROM </w:t>
                      </w:r>
                      <w:r w:rsidRPr="001B0D0A">
                        <w:t>employees</w:t>
                      </w:r>
                    </w:p>
                    <w:p w14:paraId="56873CFA" w14:textId="77777777" w:rsidR="00AA248B" w:rsidRPr="001B0D0A" w:rsidRDefault="00AA248B" w:rsidP="00AA248B">
                      <w:pPr>
                        <w:pStyle w:val="codigoblanco"/>
                        <w:rPr>
                          <w:rStyle w:val="codigoverdeCar"/>
                        </w:rPr>
                      </w:pPr>
                      <w:r w:rsidRPr="009E03D4">
                        <w:rPr>
                          <w:rStyle w:val="CdigoCar"/>
                          <w:color w:val="63A4F7"/>
                        </w:rPr>
                        <w:t>WHERE</w:t>
                      </w:r>
                      <w:r w:rsidRPr="001B0D0A">
                        <w:t xml:space="preserve"> </w:t>
                      </w:r>
                      <w:r w:rsidRPr="001B0D0A">
                        <w:t xml:space="preserve">last_name = </w:t>
                      </w:r>
                      <w:r w:rsidRPr="001B0D0A">
                        <w:rPr>
                          <w:rStyle w:val="codigoverdeCar"/>
                        </w:rPr>
                        <w:t>'King'</w:t>
                      </w:r>
                      <w:r w:rsidRPr="00614AD0">
                        <w:t>;</w:t>
                      </w:r>
                    </w:p>
                  </w:txbxContent>
                </v:textbox>
                <w10:anchorlock/>
              </v:roundrect>
            </w:pict>
          </mc:Fallback>
        </mc:AlternateContent>
      </w:r>
    </w:p>
    <w:p w14:paraId="352EDA5A" w14:textId="03DEBF90" w:rsidR="00AA248B" w:rsidRPr="00AD124A" w:rsidRDefault="00AA248B" w:rsidP="00AA248B">
      <w:pPr>
        <w:pStyle w:val="Estilo-figura"/>
        <w:rPr>
          <w:b/>
          <w:bCs/>
        </w:rPr>
      </w:pPr>
      <w:r w:rsidRPr="00AD124A">
        <w:rPr>
          <w:b/>
          <w:bCs/>
        </w:rPr>
        <w:t xml:space="preserve">Figura </w:t>
      </w:r>
      <w:r w:rsidR="00944465">
        <w:rPr>
          <w:b/>
          <w:bCs/>
        </w:rPr>
        <w:t>19</w:t>
      </w:r>
    </w:p>
    <w:p w14:paraId="617B8BC1" w14:textId="77777777" w:rsidR="00AA248B" w:rsidRPr="00AD124A" w:rsidRDefault="00AA248B" w:rsidP="00AA248B">
      <w:pPr>
        <w:pStyle w:val="Estilo-figura"/>
        <w:rPr>
          <w:i/>
          <w:iCs/>
        </w:rPr>
      </w:pPr>
      <w:r w:rsidRPr="00AD124A">
        <w:rPr>
          <w:i/>
          <w:iCs/>
        </w:rPr>
        <w:t>Transformación de un campo numérico en cadena de caracteres</w:t>
      </w:r>
    </w:p>
    <w:p w14:paraId="3100C16E" w14:textId="10F4D38F" w:rsidR="00944465" w:rsidRDefault="00CE7685" w:rsidP="00D02FDF">
      <w:pPr>
        <w:rPr>
          <w:i/>
          <w:iCs/>
        </w:rPr>
      </w:pPr>
      <w:r>
        <w:rPr>
          <w:noProof/>
        </w:rPr>
        <mc:AlternateContent>
          <mc:Choice Requires="wps">
            <w:drawing>
              <wp:inline distT="0" distB="0" distL="0" distR="0" wp14:anchorId="1B64BDA3" wp14:editId="59E325D8">
                <wp:extent cx="5257800" cy="1623060"/>
                <wp:effectExtent l="0" t="0" r="19050" b="15240"/>
                <wp:docPr id="510969882"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257800" cy="1623060"/>
                        </a:xfrm>
                        <a:prstGeom prst="roundRect">
                          <a:avLst>
                            <a:gd name="adj" fmla="val 5923"/>
                          </a:avLst>
                        </a:prstGeom>
                        <a:blipFill>
                          <a:blip r:embed="rId76"/>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756667A" id="Rectángulo: esquinas redondeadas 56" o:spid="_x0000_s1026" alt="&quot;&quot;" style="width:414pt;height:127.8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" strokecolor="#f2f2f2 [3052]" strokeweight="1pt">
                <v:fill r:id="rId77" o:title="" recolor="t" rotate="t" type="frame"/>
                <v:stroke joinstyle="miter"/>
                <w10:anchorlock/>
              </v:roundrect>
            </w:pict>
          </mc:Fallback>
        </mc:AlternateContent>
      </w:r>
    </w:p>
    <w:p w14:paraId="5DE8EDBF" w14:textId="5B8FA6D9" w:rsidR="00D02FDF" w:rsidRPr="0084209C" w:rsidRDefault="00AA248B" w:rsidP="00D02FDF">
      <w:pPr>
        <w:rPr>
          <w:b/>
          <w:bCs/>
          <w:lang w:val="en-US"/>
        </w:rPr>
      </w:pPr>
      <w:r w:rsidRPr="00AD124A">
        <w:rPr>
          <w:i/>
          <w:iCs/>
        </w:rPr>
        <w:t>Nota</w:t>
      </w:r>
      <w:r w:rsidRPr="00AD124A">
        <w:t xml:space="preserve">. Transformación de un campo numérico en cadena de caracteres. </w:t>
      </w:r>
      <w:r w:rsidRPr="00AD124A">
        <w:rPr>
          <w:lang w:val="en-US"/>
        </w:rPr>
        <w:t>Oracle. (</w:t>
      </w:r>
      <w:proofErr w:type="spellStart"/>
      <w:r w:rsidRPr="00AD124A">
        <w:rPr>
          <w:lang w:val="en-US"/>
        </w:rPr>
        <w:t>s.f.</w:t>
      </w:r>
      <w:proofErr w:type="spellEnd"/>
      <w:r w:rsidRPr="00AD124A">
        <w:rPr>
          <w:lang w:val="en-US"/>
        </w:rPr>
        <w:t xml:space="preserve">). </w:t>
      </w:r>
      <w:r w:rsidRPr="00AD124A">
        <w:rPr>
          <w:i/>
          <w:iCs/>
          <w:lang w:val="en-US"/>
        </w:rPr>
        <w:t>Oracle SQL Developer</w:t>
      </w:r>
      <w:r w:rsidRPr="00AD124A">
        <w:rPr>
          <w:lang w:val="en-US"/>
        </w:rPr>
        <w:t xml:space="preserve"> [Software] Oracle. </w:t>
      </w:r>
      <w:hyperlink r:id="rId78" w:history="1">
        <w:r w:rsidRPr="00AD124A">
          <w:rPr>
            <w:rStyle w:val="Hipervnculo"/>
            <w:lang w:val="en-US"/>
          </w:rPr>
          <w:t>https://www.oracle.com/database/sqldeveloper/</w:t>
        </w:r>
      </w:hyperlink>
      <w:r w:rsidR="00D02FDF" w:rsidRPr="0084209C">
        <w:rPr>
          <w:b/>
          <w:bCs/>
          <w:lang w:val="en-US"/>
        </w:rPr>
        <w:br w:type="page"/>
      </w:r>
    </w:p>
    <w:p w14:paraId="34C2126A" w14:textId="77777777" w:rsidR="00AA248B" w:rsidRPr="00AD124A" w:rsidRDefault="00AA248B" w:rsidP="00AA248B">
      <w:r w:rsidRPr="00AD124A">
        <w:lastRenderedPageBreak/>
        <w:t>En esta segunda sentencia de ejemplo, se muestran diferentes formatos numéricos:</w:t>
      </w:r>
    </w:p>
    <w:p w14:paraId="144934D1" w14:textId="77777777" w:rsidR="00AA248B" w:rsidRPr="00AD124A" w:rsidRDefault="00AA248B" w:rsidP="00AA248B">
      <w:r w:rsidRPr="00AD124A">
        <w:t>En el ‘formato1’, se antepondrán ceros hasta completar cuatro caracteres antes del separador de miles. En el ‘formato2’, se mostrará un punto como separador de miles y una coma para los decimales. En el ‘formato3’, dado que hay tres ceros después de la V, se mostrará el valor del salario multiplicado por 1000.</w:t>
      </w:r>
    </w:p>
    <w:p w14:paraId="577BF444" w14:textId="77777777" w:rsidR="00AA248B" w:rsidRPr="00AD124A" w:rsidRDefault="00AA248B" w:rsidP="00AA248B">
      <w:r w:rsidRPr="00AD124A">
        <w:rPr>
          <w:noProof/>
        </w:rPr>
        <mc:AlternateContent>
          <mc:Choice Requires="wps">
            <w:drawing>
              <wp:inline distT="0" distB="0" distL="0" distR="0" wp14:anchorId="5CE5BC5E" wp14:editId="74784BCB">
                <wp:extent cx="6267450" cy="1572260"/>
                <wp:effectExtent l="0" t="0" r="19050" b="27940"/>
                <wp:docPr id="51" name="Rectángulo: esquinas redondeadas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723900" y="2419350"/>
                          <a:ext cx="6267450" cy="1572260"/>
                        </a:xfrm>
                        <a:prstGeom prst="roundRect">
                          <a:avLst>
                            <a:gd name="adj" fmla="val 5305"/>
                          </a:avLst>
                        </a:prstGeom>
                      </wps:spPr>
                      <wps:style>
                        <a:lnRef idx="2">
                          <a:schemeClr val="dk1">
                            <a:shade val="15000"/>
                          </a:schemeClr>
                        </a:lnRef>
                        <a:fillRef idx="1">
                          <a:schemeClr val="dk1"/>
                        </a:fillRef>
                        <a:effectRef idx="0">
                          <a:schemeClr val="dk1"/>
                        </a:effectRef>
                        <a:fontRef idx="minor">
                          <a:schemeClr val="lt1"/>
                        </a:fontRef>
                      </wps:style>
                      <wps:txbx>
                        <w:txbxContent>
                          <w:p w14:paraId="03A9E453" w14:textId="77777777" w:rsidR="00AA248B" w:rsidRPr="00614AD0" w:rsidRDefault="00AA248B" w:rsidP="00AA248B">
                            <w:pPr>
                              <w:pStyle w:val="codigoblanco"/>
                            </w:pPr>
                            <w:r w:rsidRPr="009E03D4">
                              <w:rPr>
                                <w:rStyle w:val="CdigoCar"/>
                                <w:color w:val="63A4F7"/>
                              </w:rPr>
                              <w:t xml:space="preserve">SELECT </w:t>
                            </w:r>
                            <w:r w:rsidRPr="00614AD0">
                              <w:t>salary,</w:t>
                            </w:r>
                          </w:p>
                          <w:p w14:paraId="27A8F0BD" w14:textId="77777777" w:rsidR="00AA248B" w:rsidRPr="00614AD0" w:rsidRDefault="00AA248B" w:rsidP="00AA248B">
                            <w:pPr>
                              <w:pStyle w:val="codigoblanco"/>
                            </w:pPr>
                            <w:r w:rsidRPr="00614AD0">
                              <w:t xml:space="preserve">    TO_CHAR(salary</w:t>
                            </w:r>
                            <w:r w:rsidRPr="00614AD0">
                              <w:rPr>
                                <w:rStyle w:val="codigoverdeCar"/>
                              </w:rPr>
                              <w:t>, '$0099,999.00'</w:t>
                            </w:r>
                            <w:r w:rsidRPr="00614AD0">
                              <w:t>) "Formato1",</w:t>
                            </w:r>
                          </w:p>
                          <w:p w14:paraId="17283910" w14:textId="77777777" w:rsidR="00AA248B" w:rsidRPr="00614AD0" w:rsidRDefault="00AA248B" w:rsidP="00AA248B">
                            <w:pPr>
                              <w:pStyle w:val="codigoblanco"/>
                            </w:pPr>
                            <w:r w:rsidRPr="00614AD0">
                              <w:t xml:space="preserve">    TO_CHAR(salary</w:t>
                            </w:r>
                            <w:r w:rsidRPr="00614AD0">
                              <w:rPr>
                                <w:rStyle w:val="codigoverdeCar"/>
                              </w:rPr>
                              <w:t>, '$99G999D00'</w:t>
                            </w:r>
                            <w:r w:rsidRPr="00614AD0">
                              <w:t>) "Formato2",</w:t>
                            </w:r>
                          </w:p>
                          <w:p w14:paraId="7D21C957" w14:textId="77777777" w:rsidR="00AA248B" w:rsidRPr="00614AD0" w:rsidRDefault="00AA248B" w:rsidP="00AA248B">
                            <w:pPr>
                              <w:pStyle w:val="codigoblanco"/>
                            </w:pPr>
                            <w:r w:rsidRPr="00614AD0">
                              <w:t xml:space="preserve">    TO_CHAR(salary, </w:t>
                            </w:r>
                            <w:r w:rsidRPr="00614AD0">
                              <w:rPr>
                                <w:rStyle w:val="codigoverdeCar"/>
                              </w:rPr>
                              <w:t>'99999V900'</w:t>
                            </w:r>
                            <w:r w:rsidRPr="00614AD0">
                              <w:t>) "Formato3"</w:t>
                            </w:r>
                          </w:p>
                          <w:p w14:paraId="14360718" w14:textId="77777777" w:rsidR="00AA248B" w:rsidRPr="00614AD0" w:rsidRDefault="00AA248B" w:rsidP="00AA248B">
                            <w:pPr>
                              <w:pStyle w:val="codigoblanco"/>
                            </w:pPr>
                            <w:r w:rsidRPr="009E03D4">
                              <w:rPr>
                                <w:rStyle w:val="CdigoCar"/>
                                <w:color w:val="63A4F7"/>
                              </w:rPr>
                              <w:t>FROM</w:t>
                            </w:r>
                            <w:r w:rsidRPr="00614AD0">
                              <w:t xml:space="preserve"> employees</w:t>
                            </w:r>
                          </w:p>
                          <w:p w14:paraId="77BADA30" w14:textId="77777777" w:rsidR="00AA248B" w:rsidRPr="00614AD0" w:rsidRDefault="00AA248B" w:rsidP="00AA248B">
                            <w:pPr>
                              <w:pStyle w:val="codigoblanco"/>
                            </w:pPr>
                            <w:r w:rsidRPr="009E03D4">
                              <w:rPr>
                                <w:rStyle w:val="CdigoCar"/>
                                <w:color w:val="63A4F7"/>
                              </w:rPr>
                              <w:t>WHERE</w:t>
                            </w:r>
                            <w:r w:rsidRPr="00614AD0">
                              <w:t xml:space="preserve"> last_name = </w:t>
                            </w:r>
                            <w:r w:rsidRPr="00614AD0">
                              <w:rPr>
                                <w:rStyle w:val="codigoverdeCar"/>
                              </w:rPr>
                              <w:t>'King'</w:t>
                            </w:r>
                            <w:r w:rsidRPr="00614AD0">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CE5BC5E" id="Rectángulo: esquinas redondeadas 51" o:spid="_x0000_s1061" style="width:493.5pt;height:123.8pt;visibility:visible;mso-wrap-style:square;mso-left-percent:-10001;mso-top-percent:-10001;mso-position-horizontal:absolute;mso-position-horizontal-relative:char;mso-position-vertical:absolute;mso-position-vertical-relative:line;mso-left-percent:-10001;mso-top-percent:-10001;v-text-anchor:middle" arcsize="34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" fillcolor="black [3200]" strokecolor="black [480]" strokeweight="1pt">
                <v:stroke joinstyle="miter"/>
                <v:path arrowok="t"/>
                <v:textbox>
                  <w:txbxContent>
                    <w:p w14:paraId="03A9E453" w14:textId="77777777" w:rsidR="00AA248B" w:rsidRPr="00614AD0" w:rsidRDefault="00AA248B" w:rsidP="00AA248B">
                      <w:pPr>
                        <w:pStyle w:val="codigoblanco"/>
                      </w:pPr>
                      <w:r w:rsidRPr="009E03D4">
                        <w:rPr>
                          <w:rStyle w:val="CdigoCar"/>
                          <w:color w:val="63A4F7"/>
                        </w:rPr>
                        <w:t xml:space="preserve">SELECT </w:t>
                      </w:r>
                      <w:r w:rsidRPr="00614AD0">
                        <w:t>salary,</w:t>
                      </w:r>
                    </w:p>
                    <w:p w14:paraId="27A8F0BD" w14:textId="77777777" w:rsidR="00AA248B" w:rsidRPr="00614AD0" w:rsidRDefault="00AA248B" w:rsidP="00AA248B">
                      <w:pPr>
                        <w:pStyle w:val="codigoblanco"/>
                      </w:pPr>
                      <w:r w:rsidRPr="00614AD0">
                        <w:t xml:space="preserve">    TO_</w:t>
                      </w:r>
                      <w:r w:rsidRPr="00614AD0">
                        <w:t>CHAR(salary</w:t>
                      </w:r>
                      <w:r w:rsidRPr="00614AD0">
                        <w:rPr>
                          <w:rStyle w:val="codigoverdeCar"/>
                        </w:rPr>
                        <w:t>, '$0099,999.00'</w:t>
                      </w:r>
                      <w:r w:rsidRPr="00614AD0">
                        <w:t>) "Formato1",</w:t>
                      </w:r>
                    </w:p>
                    <w:p w14:paraId="17283910" w14:textId="77777777" w:rsidR="00AA248B" w:rsidRPr="00614AD0" w:rsidRDefault="00AA248B" w:rsidP="00AA248B">
                      <w:pPr>
                        <w:pStyle w:val="codigoblanco"/>
                      </w:pPr>
                      <w:r w:rsidRPr="00614AD0">
                        <w:t xml:space="preserve">    TO_CHAR(salary</w:t>
                      </w:r>
                      <w:r w:rsidRPr="00614AD0">
                        <w:rPr>
                          <w:rStyle w:val="codigoverdeCar"/>
                        </w:rPr>
                        <w:t>, '$99G999D00'</w:t>
                      </w:r>
                      <w:r w:rsidRPr="00614AD0">
                        <w:t>) "Formato2",</w:t>
                      </w:r>
                    </w:p>
                    <w:p w14:paraId="7D21C957" w14:textId="77777777" w:rsidR="00AA248B" w:rsidRPr="00614AD0" w:rsidRDefault="00AA248B" w:rsidP="00AA248B">
                      <w:pPr>
                        <w:pStyle w:val="codigoblanco"/>
                      </w:pPr>
                      <w:r w:rsidRPr="00614AD0">
                        <w:t xml:space="preserve">    TO_CHAR(salary, </w:t>
                      </w:r>
                      <w:r w:rsidRPr="00614AD0">
                        <w:rPr>
                          <w:rStyle w:val="codigoverdeCar"/>
                        </w:rPr>
                        <w:t>'99999V900'</w:t>
                      </w:r>
                      <w:r w:rsidRPr="00614AD0">
                        <w:t>) "Formato3"</w:t>
                      </w:r>
                    </w:p>
                    <w:p w14:paraId="14360718" w14:textId="77777777" w:rsidR="00AA248B" w:rsidRPr="00614AD0" w:rsidRDefault="00AA248B" w:rsidP="00AA248B">
                      <w:pPr>
                        <w:pStyle w:val="codigoblanco"/>
                      </w:pPr>
                      <w:r w:rsidRPr="009E03D4">
                        <w:rPr>
                          <w:rStyle w:val="CdigoCar"/>
                          <w:color w:val="63A4F7"/>
                        </w:rPr>
                        <w:t>FROM</w:t>
                      </w:r>
                      <w:r w:rsidRPr="00614AD0">
                        <w:t xml:space="preserve"> employees</w:t>
                      </w:r>
                    </w:p>
                    <w:p w14:paraId="77BADA30" w14:textId="77777777" w:rsidR="00AA248B" w:rsidRPr="00614AD0" w:rsidRDefault="00AA248B" w:rsidP="00AA248B">
                      <w:pPr>
                        <w:pStyle w:val="codigoblanco"/>
                      </w:pPr>
                      <w:r w:rsidRPr="009E03D4">
                        <w:rPr>
                          <w:rStyle w:val="CdigoCar"/>
                          <w:color w:val="63A4F7"/>
                        </w:rPr>
                        <w:t>WHERE</w:t>
                      </w:r>
                      <w:r w:rsidRPr="00614AD0">
                        <w:t xml:space="preserve"> </w:t>
                      </w:r>
                      <w:r w:rsidRPr="00614AD0">
                        <w:t xml:space="preserve">last_name = </w:t>
                      </w:r>
                      <w:r w:rsidRPr="00614AD0">
                        <w:rPr>
                          <w:rStyle w:val="codigoverdeCar"/>
                        </w:rPr>
                        <w:t>'King'</w:t>
                      </w:r>
                      <w:r w:rsidRPr="00614AD0">
                        <w:t>;</w:t>
                      </w:r>
                    </w:p>
                  </w:txbxContent>
                </v:textbox>
                <w10:anchorlock/>
              </v:roundrect>
            </w:pict>
          </mc:Fallback>
        </mc:AlternateContent>
      </w:r>
    </w:p>
    <w:p w14:paraId="30E0494B" w14:textId="77777777" w:rsidR="00AA248B" w:rsidRPr="00AD124A" w:rsidRDefault="00AA248B" w:rsidP="00AA248B">
      <w:pPr>
        <w:pStyle w:val="Estilo-figura"/>
        <w:rPr>
          <w:b/>
          <w:bCs/>
        </w:rPr>
      </w:pPr>
    </w:p>
    <w:p w14:paraId="71D459B3" w14:textId="3E989848" w:rsidR="00AA248B" w:rsidRPr="00AD124A" w:rsidRDefault="00AA248B" w:rsidP="00AA248B">
      <w:pPr>
        <w:pStyle w:val="Estilo-figura"/>
        <w:rPr>
          <w:b/>
          <w:bCs/>
        </w:rPr>
      </w:pPr>
      <w:r w:rsidRPr="00AD124A">
        <w:rPr>
          <w:b/>
          <w:bCs/>
        </w:rPr>
        <w:t xml:space="preserve">Figura </w:t>
      </w:r>
      <w:r w:rsidR="00944465">
        <w:rPr>
          <w:b/>
          <w:bCs/>
        </w:rPr>
        <w:t>20</w:t>
      </w:r>
    </w:p>
    <w:p w14:paraId="7A820DB4" w14:textId="77777777" w:rsidR="00AA248B" w:rsidRPr="00AD124A" w:rsidRDefault="00AA248B" w:rsidP="00AA248B">
      <w:pPr>
        <w:pStyle w:val="Estilo-figura"/>
        <w:rPr>
          <w:i/>
          <w:iCs/>
        </w:rPr>
      </w:pPr>
      <w:r w:rsidRPr="00AD124A">
        <w:rPr>
          <w:i/>
          <w:iCs/>
        </w:rPr>
        <w:t>Transformación de un campo numérico en cadena de caracteres</w:t>
      </w:r>
    </w:p>
    <w:p w14:paraId="6A549EF6" w14:textId="1827D98E" w:rsidR="00AA248B" w:rsidRPr="00AD124A" w:rsidRDefault="00D3297E" w:rsidP="00AA248B">
      <w:r>
        <w:rPr>
          <w:noProof/>
        </w:rPr>
        <mc:AlternateContent>
          <mc:Choice Requires="wps">
            <w:drawing>
              <wp:inline distT="0" distB="0" distL="0" distR="0" wp14:anchorId="4BD1CE1D" wp14:editId="1187ACFC">
                <wp:extent cx="4465320" cy="2118360"/>
                <wp:effectExtent l="0" t="0" r="11430" b="15240"/>
                <wp:docPr id="1708376555"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465320" cy="2118360"/>
                        </a:xfrm>
                        <a:prstGeom prst="roundRect">
                          <a:avLst>
                            <a:gd name="adj" fmla="val 5923"/>
                          </a:avLst>
                        </a:prstGeom>
                        <a:blipFill>
                          <a:blip r:embed="rId79"/>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48AAC6C" id="Rectángulo: esquinas redondeadas 56" o:spid="_x0000_s1026" alt="&quot;&quot;" style="width:351.6pt;height:166.8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" strokecolor="#f2f2f2 [3052]" strokeweight="1pt">
                <v:fill r:id="rId80" o:title="" recolor="t" rotate="t" type="frame"/>
                <v:stroke joinstyle="miter"/>
                <w10:anchorlock/>
              </v:roundrect>
            </w:pict>
          </mc:Fallback>
        </mc:AlternateContent>
      </w:r>
    </w:p>
    <w:p w14:paraId="4B6324D9" w14:textId="77777777" w:rsidR="00AA248B" w:rsidRPr="00AD124A" w:rsidRDefault="00AA248B" w:rsidP="00AA248B">
      <w:pPr>
        <w:rPr>
          <w:lang w:val="en-US"/>
        </w:rPr>
      </w:pPr>
      <w:r w:rsidRPr="00AD124A">
        <w:rPr>
          <w:i/>
          <w:iCs/>
        </w:rPr>
        <w:t>Nota</w:t>
      </w:r>
      <w:r w:rsidRPr="00AD124A">
        <w:t xml:space="preserve">. Transformación de un campo numérico en cadena de caracteres. </w:t>
      </w:r>
      <w:r w:rsidRPr="00AD124A">
        <w:rPr>
          <w:lang w:val="en-US"/>
        </w:rPr>
        <w:t>Oracle. (</w:t>
      </w:r>
      <w:proofErr w:type="spellStart"/>
      <w:r w:rsidRPr="00AD124A">
        <w:rPr>
          <w:lang w:val="en-US"/>
        </w:rPr>
        <w:t>s.f.</w:t>
      </w:r>
      <w:proofErr w:type="spellEnd"/>
      <w:r w:rsidRPr="00AD124A">
        <w:rPr>
          <w:lang w:val="en-US"/>
        </w:rPr>
        <w:t xml:space="preserve">). </w:t>
      </w:r>
      <w:r w:rsidRPr="00AD124A">
        <w:rPr>
          <w:i/>
          <w:iCs/>
          <w:lang w:val="en-US"/>
        </w:rPr>
        <w:t>Oracle SQL Developer</w:t>
      </w:r>
      <w:r w:rsidRPr="00AD124A">
        <w:rPr>
          <w:lang w:val="en-US"/>
        </w:rPr>
        <w:t xml:space="preserve"> [Software] Oracle. </w:t>
      </w:r>
      <w:hyperlink r:id="rId81" w:history="1">
        <w:r w:rsidRPr="00AD124A">
          <w:rPr>
            <w:rStyle w:val="Hipervnculo"/>
            <w:lang w:val="en-US"/>
          </w:rPr>
          <w:t>https://www.oracle.com/database/sqldeveloper/</w:t>
        </w:r>
      </w:hyperlink>
    </w:p>
    <w:p w14:paraId="7F16E608" w14:textId="77777777" w:rsidR="00944465" w:rsidRPr="0084209C" w:rsidRDefault="00AA248B" w:rsidP="00944465">
      <w:pPr>
        <w:ind w:left="459"/>
        <w:rPr>
          <w:b/>
          <w:bCs/>
          <w:lang w:val="en-US"/>
        </w:rPr>
      </w:pPr>
      <w:r w:rsidRPr="00AD124A">
        <w:rPr>
          <w:b/>
          <w:bCs/>
          <w:lang w:val="en-US"/>
        </w:rPr>
        <w:t xml:space="preserve"> </w:t>
      </w:r>
      <w:r w:rsidR="00944465" w:rsidRPr="0084209C">
        <w:rPr>
          <w:b/>
          <w:bCs/>
          <w:lang w:val="en-US"/>
        </w:rPr>
        <w:br w:type="page"/>
      </w:r>
    </w:p>
    <w:p w14:paraId="76CFCD55" w14:textId="77777777" w:rsidR="00AA248B" w:rsidRPr="00AD124A" w:rsidRDefault="00AA248B" w:rsidP="00AA248B">
      <w:pPr>
        <w:pStyle w:val="Ttulo3"/>
      </w:pPr>
      <w:r w:rsidRPr="00AD124A">
        <w:lastRenderedPageBreak/>
        <w:t>Uso de Función TO_NUMBER con caracteres</w:t>
      </w:r>
    </w:p>
    <w:p w14:paraId="1D052A52" w14:textId="77777777" w:rsidR="00AA248B" w:rsidRPr="00AD124A" w:rsidRDefault="00AA248B" w:rsidP="00AA248B">
      <w:r w:rsidRPr="00AD124A">
        <w:t>Para poder convertir un literal o una columna de tipo de dato carácter a número se debe usar la función TO_NUMBER. La restricción es que el valor del carácter a convertir debe tener un formato de número válido. El formato de conversión es opcional, sin embargo, si se desea dar un formato en particular, los elementos que se pueden usar son los mismos que se usan para números con la función TO_CHAR. Su sintaxis:</w:t>
      </w:r>
    </w:p>
    <w:p w14:paraId="6A3549C1" w14:textId="77777777" w:rsidR="00AA248B" w:rsidRPr="00AD124A" w:rsidRDefault="00AA248B" w:rsidP="00AA248B">
      <w:r w:rsidRPr="00AD124A">
        <w:rPr>
          <w:noProof/>
        </w:rPr>
        <mc:AlternateContent>
          <mc:Choice Requires="wps">
            <w:drawing>
              <wp:inline distT="0" distB="0" distL="0" distR="0" wp14:anchorId="10D40A33" wp14:editId="31980000">
                <wp:extent cx="6267450" cy="323850"/>
                <wp:effectExtent l="0" t="0" r="19050" b="19050"/>
                <wp:docPr id="50" name="Rectángulo: esquinas redondeadas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323850"/>
                        </a:xfrm>
                        <a:prstGeom prst="roundRect">
                          <a:avLst>
                            <a:gd name="adj" fmla="val 20099"/>
                          </a:avLst>
                        </a:prstGeom>
                      </wps:spPr>
                      <wps:style>
                        <a:lnRef idx="2">
                          <a:schemeClr val="dk1">
                            <a:shade val="15000"/>
                          </a:schemeClr>
                        </a:lnRef>
                        <a:fillRef idx="1">
                          <a:schemeClr val="dk1"/>
                        </a:fillRef>
                        <a:effectRef idx="0">
                          <a:schemeClr val="dk1"/>
                        </a:effectRef>
                        <a:fontRef idx="minor">
                          <a:schemeClr val="lt1"/>
                        </a:fontRef>
                      </wps:style>
                      <wps:txbx>
                        <w:txbxContent>
                          <w:p w14:paraId="0BB5F8E9" w14:textId="77777777" w:rsidR="00AA248B" w:rsidRPr="00DF5524" w:rsidRDefault="00AA248B" w:rsidP="00AA248B">
                            <w:pPr>
                              <w:pStyle w:val="codigoblanco"/>
                            </w:pPr>
                            <w:r w:rsidRPr="00DF5524">
                              <w:t>TO_NUMBER(caracter, [</w:t>
                            </w:r>
                            <w:r w:rsidRPr="00614AD0">
                              <w:rPr>
                                <w:rStyle w:val="codigoverdeCar"/>
                              </w:rPr>
                              <w:t>'formato_conversión'</w:t>
                            </w:r>
                            <w:r w:rsidRPr="00DF5524">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0D40A33" id="Rectángulo: esquinas redondeadas 50" o:spid="_x0000_s1062" style="width:493.5pt;height:25.5pt;visibility:visible;mso-wrap-style:square;mso-left-percent:-10001;mso-top-percent:-10001;mso-position-horizontal:absolute;mso-position-horizontal-relative:char;mso-position-vertical:absolute;mso-position-vertical-relative:line;mso-left-percent:-10001;mso-top-percent:-10001;v-text-anchor:middle" arcsize="131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" fillcolor="black [3200]" strokecolor="black [480]" strokeweight="1pt">
                <v:stroke joinstyle="miter"/>
                <v:path arrowok="t"/>
                <v:textbox>
                  <w:txbxContent>
                    <w:p w14:paraId="0BB5F8E9" w14:textId="77777777" w:rsidR="00AA248B" w:rsidRPr="00DF5524" w:rsidRDefault="00AA248B" w:rsidP="00AA248B">
                      <w:pPr>
                        <w:pStyle w:val="codigoblanco"/>
                      </w:pPr>
                      <w:r w:rsidRPr="00DF5524">
                        <w:t>TO_</w:t>
                      </w:r>
                      <w:r w:rsidRPr="00DF5524">
                        <w:t>NUMBER(</w:t>
                      </w:r>
                      <w:r w:rsidRPr="00DF5524">
                        <w:t>caracter, [</w:t>
                      </w:r>
                      <w:r w:rsidRPr="00614AD0">
                        <w:rPr>
                          <w:rStyle w:val="codigoverdeCar"/>
                        </w:rPr>
                        <w:t>'formato_conversión'</w:t>
                      </w:r>
                      <w:r w:rsidRPr="00DF5524">
                        <w:t>])</w:t>
                      </w:r>
                    </w:p>
                  </w:txbxContent>
                </v:textbox>
                <w10:anchorlock/>
              </v:roundrect>
            </w:pict>
          </mc:Fallback>
        </mc:AlternateContent>
      </w:r>
    </w:p>
    <w:p w14:paraId="195B5346" w14:textId="77777777" w:rsidR="00AA248B" w:rsidRPr="00AD124A" w:rsidRDefault="00AA248B" w:rsidP="00AA248B">
      <w:r w:rsidRPr="00AD124A">
        <w:t>Veamos el siguiente ejemplo:</w:t>
      </w:r>
    </w:p>
    <w:p w14:paraId="5F9655F5" w14:textId="77777777" w:rsidR="00AA248B" w:rsidRPr="00AD124A" w:rsidRDefault="00AA248B" w:rsidP="00AA248B">
      <w:r w:rsidRPr="00AD124A">
        <w:rPr>
          <w:noProof/>
        </w:rPr>
        <mc:AlternateContent>
          <mc:Choice Requires="wps">
            <w:drawing>
              <wp:inline distT="0" distB="0" distL="0" distR="0" wp14:anchorId="2F44BFB1" wp14:editId="7B7AABE9">
                <wp:extent cx="6267450" cy="790575"/>
                <wp:effectExtent l="0" t="0" r="19050" b="28575"/>
                <wp:docPr id="49" name="Rectángulo: esquinas redondeadas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790575"/>
                        </a:xfrm>
                        <a:prstGeom prst="roundRect">
                          <a:avLst>
                            <a:gd name="adj" fmla="val 8334"/>
                          </a:avLst>
                        </a:prstGeom>
                      </wps:spPr>
                      <wps:style>
                        <a:lnRef idx="2">
                          <a:schemeClr val="dk1">
                            <a:shade val="15000"/>
                          </a:schemeClr>
                        </a:lnRef>
                        <a:fillRef idx="1">
                          <a:schemeClr val="dk1"/>
                        </a:fillRef>
                        <a:effectRef idx="0">
                          <a:schemeClr val="dk1"/>
                        </a:effectRef>
                        <a:fontRef idx="minor">
                          <a:schemeClr val="lt1"/>
                        </a:fontRef>
                      </wps:style>
                      <wps:txbx>
                        <w:txbxContent>
                          <w:p w14:paraId="21619710" w14:textId="77777777" w:rsidR="00AA248B" w:rsidRPr="00F44636" w:rsidRDefault="00AA248B" w:rsidP="00AA248B">
                            <w:pPr>
                              <w:pStyle w:val="codigoblanco"/>
                            </w:pPr>
                            <w:r w:rsidRPr="009E03D4">
                              <w:rPr>
                                <w:rStyle w:val="CdigoCar"/>
                                <w:color w:val="63A4F7"/>
                              </w:rPr>
                              <w:t>SELECT</w:t>
                            </w:r>
                            <w:r w:rsidRPr="00F44636">
                              <w:rPr>
                                <w:color w:val="0070C0"/>
                              </w:rPr>
                              <w:t xml:space="preserve"> </w:t>
                            </w:r>
                            <w:r w:rsidRPr="00614AD0">
                              <w:rPr>
                                <w:rStyle w:val="codigoverdeCar"/>
                              </w:rPr>
                              <w:t>'1234,56'</w:t>
                            </w:r>
                            <w:r w:rsidRPr="00F44636">
                              <w:rPr>
                                <w:color w:val="00B050"/>
                              </w:rPr>
                              <w:t xml:space="preserve"> </w:t>
                            </w:r>
                            <w:r w:rsidRPr="00F44636">
                              <w:t xml:space="preserve">caracter, </w:t>
                            </w:r>
                          </w:p>
                          <w:p w14:paraId="37ECFAF5" w14:textId="77777777" w:rsidR="00AA248B" w:rsidRPr="00F44636" w:rsidRDefault="00AA248B" w:rsidP="00AA248B">
                            <w:pPr>
                              <w:pStyle w:val="codigoblanco"/>
                            </w:pPr>
                            <w:r w:rsidRPr="00F44636">
                              <w:t xml:space="preserve">       TO_NUMBER(</w:t>
                            </w:r>
                            <w:r w:rsidRPr="00614AD0">
                              <w:rPr>
                                <w:rStyle w:val="codigoverdeCar"/>
                              </w:rPr>
                              <w:t>'1234,56'</w:t>
                            </w:r>
                            <w:r w:rsidRPr="00F44636">
                              <w:t xml:space="preserve">) numero </w:t>
                            </w:r>
                          </w:p>
                          <w:p w14:paraId="1964610C" w14:textId="77777777" w:rsidR="00AA248B" w:rsidRPr="00DF5524" w:rsidRDefault="00AA248B" w:rsidP="00AA248B">
                            <w:pPr>
                              <w:pStyle w:val="codigoblanco"/>
                            </w:pPr>
                            <w:r w:rsidRPr="009E03D4">
                              <w:rPr>
                                <w:rStyle w:val="CdigoCar"/>
                                <w:color w:val="63A4F7"/>
                              </w:rPr>
                              <w:t xml:space="preserve">FROM </w:t>
                            </w:r>
                            <w:r w:rsidRPr="00DF5524">
                              <w:t>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F44BFB1" id="Rectángulo: esquinas redondeadas 49" o:spid="_x0000_s1063" style="width:493.5pt;height:62.25pt;visibility:visible;mso-wrap-style:square;mso-left-percent:-10001;mso-top-percent:-10001;mso-position-horizontal:absolute;mso-position-horizontal-relative:char;mso-position-vertical:absolute;mso-position-vertical-relative:line;mso-left-percent:-10001;mso-top-percent:-10001;v-text-anchor:middle" arcsize="54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" fillcolor="black [3200]" strokecolor="black [480]" strokeweight="1pt">
                <v:stroke joinstyle="miter"/>
                <v:path arrowok="t"/>
                <v:textbox>
                  <w:txbxContent>
                    <w:p w14:paraId="21619710" w14:textId="77777777" w:rsidR="00AA248B" w:rsidRPr="00F44636" w:rsidRDefault="00AA248B" w:rsidP="00AA248B">
                      <w:pPr>
                        <w:pStyle w:val="codigoblanco"/>
                      </w:pPr>
                      <w:r w:rsidRPr="009E03D4">
                        <w:rPr>
                          <w:rStyle w:val="CdigoCar"/>
                          <w:color w:val="63A4F7"/>
                        </w:rPr>
                        <w:t>SELECT</w:t>
                      </w:r>
                      <w:r w:rsidRPr="00F44636">
                        <w:rPr>
                          <w:color w:val="0070C0"/>
                        </w:rPr>
                        <w:t xml:space="preserve"> </w:t>
                      </w:r>
                      <w:r w:rsidRPr="00614AD0">
                        <w:rPr>
                          <w:rStyle w:val="codigoverdeCar"/>
                        </w:rPr>
                        <w:t>'1234,56'</w:t>
                      </w:r>
                      <w:r w:rsidRPr="00F44636">
                        <w:rPr>
                          <w:color w:val="00B050"/>
                        </w:rPr>
                        <w:t xml:space="preserve"> </w:t>
                      </w:r>
                      <w:r w:rsidRPr="00F44636">
                        <w:t xml:space="preserve">caracter, </w:t>
                      </w:r>
                    </w:p>
                    <w:p w14:paraId="37ECFAF5" w14:textId="77777777" w:rsidR="00AA248B" w:rsidRPr="00F44636" w:rsidRDefault="00AA248B" w:rsidP="00AA248B">
                      <w:pPr>
                        <w:pStyle w:val="codigoblanco"/>
                      </w:pPr>
                      <w:r w:rsidRPr="00F44636">
                        <w:t xml:space="preserve">       TO_</w:t>
                      </w:r>
                      <w:r w:rsidRPr="00F44636">
                        <w:t>NUMBER(</w:t>
                      </w:r>
                      <w:r w:rsidRPr="00614AD0">
                        <w:rPr>
                          <w:rStyle w:val="codigoverdeCar"/>
                        </w:rPr>
                        <w:t>'1234,56'</w:t>
                      </w:r>
                      <w:r w:rsidRPr="00F44636">
                        <w:t xml:space="preserve">) numero </w:t>
                      </w:r>
                    </w:p>
                    <w:p w14:paraId="1964610C" w14:textId="77777777" w:rsidR="00AA248B" w:rsidRPr="00DF5524" w:rsidRDefault="00AA248B" w:rsidP="00AA248B">
                      <w:pPr>
                        <w:pStyle w:val="codigoblanco"/>
                      </w:pPr>
                      <w:r w:rsidRPr="009E03D4">
                        <w:rPr>
                          <w:rStyle w:val="CdigoCar"/>
                          <w:color w:val="63A4F7"/>
                        </w:rPr>
                        <w:t xml:space="preserve">FROM </w:t>
                      </w:r>
                      <w:r w:rsidRPr="00DF5524">
                        <w:t>dual;</w:t>
                      </w:r>
                    </w:p>
                  </w:txbxContent>
                </v:textbox>
                <w10:anchorlock/>
              </v:roundrect>
            </w:pict>
          </mc:Fallback>
        </mc:AlternateContent>
      </w:r>
    </w:p>
    <w:p w14:paraId="27420DDC" w14:textId="77777777" w:rsidR="00AA248B" w:rsidRPr="00AD124A" w:rsidRDefault="00AA248B" w:rsidP="00AA248B">
      <w:pPr>
        <w:pStyle w:val="Estilo-figura"/>
        <w:rPr>
          <w:b/>
          <w:bCs/>
        </w:rPr>
      </w:pPr>
    </w:p>
    <w:p w14:paraId="1166EB39" w14:textId="7AEDE98A" w:rsidR="00AA248B" w:rsidRPr="00AD124A" w:rsidRDefault="00AA248B" w:rsidP="00AA248B">
      <w:pPr>
        <w:pStyle w:val="Estilo-figura"/>
        <w:rPr>
          <w:b/>
          <w:bCs/>
        </w:rPr>
      </w:pPr>
      <w:r w:rsidRPr="00AD124A">
        <w:rPr>
          <w:b/>
          <w:bCs/>
        </w:rPr>
        <w:t xml:space="preserve">Figura </w:t>
      </w:r>
      <w:r w:rsidR="00944465">
        <w:rPr>
          <w:b/>
          <w:bCs/>
        </w:rPr>
        <w:t>21</w:t>
      </w:r>
    </w:p>
    <w:p w14:paraId="345A99E3" w14:textId="77777777" w:rsidR="00AA248B" w:rsidRPr="00AD124A" w:rsidRDefault="00AA248B" w:rsidP="00AA248B">
      <w:pPr>
        <w:pStyle w:val="Estilo-figura"/>
        <w:rPr>
          <w:i/>
          <w:iCs/>
        </w:rPr>
      </w:pPr>
      <w:r w:rsidRPr="00AD124A">
        <w:rPr>
          <w:i/>
          <w:iCs/>
        </w:rPr>
        <w:t>Transformación de caracteres a números</w:t>
      </w:r>
    </w:p>
    <w:p w14:paraId="12CE6B71" w14:textId="0A6B0AE1" w:rsidR="00AA248B" w:rsidRPr="00AD124A" w:rsidRDefault="00D3297E" w:rsidP="00AA248B">
      <w:r>
        <w:rPr>
          <w:noProof/>
        </w:rPr>
        <mc:AlternateContent>
          <mc:Choice Requires="wps">
            <w:drawing>
              <wp:inline distT="0" distB="0" distL="0" distR="0" wp14:anchorId="478D08F1" wp14:editId="3F66129F">
                <wp:extent cx="4465320" cy="2118360"/>
                <wp:effectExtent l="0" t="0" r="11430" b="15240"/>
                <wp:docPr id="1372058633"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465320" cy="2118360"/>
                        </a:xfrm>
                        <a:prstGeom prst="roundRect">
                          <a:avLst>
                            <a:gd name="adj" fmla="val 5923"/>
                          </a:avLst>
                        </a:prstGeom>
                        <a:blipFill>
                          <a:blip r:embed="rId82"/>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6A3307D" id="Rectángulo: esquinas redondeadas 56" o:spid="_x0000_s1026" alt="&quot;&quot;" style="width:351.6pt;height:166.8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" strokecolor="#f2f2f2 [3052]" strokeweight="1pt">
                <v:fill r:id="rId83" o:title="" recolor="t" rotate="t" type="frame"/>
                <v:stroke joinstyle="miter"/>
                <w10:anchorlock/>
              </v:roundrect>
            </w:pict>
          </mc:Fallback>
        </mc:AlternateContent>
      </w:r>
    </w:p>
    <w:p w14:paraId="13FC7697" w14:textId="77777777" w:rsidR="00AA248B" w:rsidRPr="00AD124A" w:rsidRDefault="00AA248B" w:rsidP="00AA248B">
      <w:r w:rsidRPr="00AD124A">
        <w:rPr>
          <w:i/>
          <w:iCs/>
        </w:rPr>
        <w:t>Nota</w:t>
      </w:r>
      <w:r w:rsidRPr="00AD124A">
        <w:t xml:space="preserve">. Transformación de caracteres a números. </w:t>
      </w:r>
      <w:r w:rsidRPr="00AD124A">
        <w:rPr>
          <w:lang w:val="en-US"/>
        </w:rPr>
        <w:t>Oracle. (</w:t>
      </w:r>
      <w:proofErr w:type="spellStart"/>
      <w:r w:rsidRPr="00AD124A">
        <w:rPr>
          <w:lang w:val="en-US"/>
        </w:rPr>
        <w:t>s.f.</w:t>
      </w:r>
      <w:proofErr w:type="spellEnd"/>
      <w:r w:rsidRPr="00AD124A">
        <w:rPr>
          <w:lang w:val="en-US"/>
        </w:rPr>
        <w:t xml:space="preserve">). </w:t>
      </w:r>
      <w:r w:rsidRPr="00AD124A">
        <w:rPr>
          <w:i/>
          <w:iCs/>
          <w:lang w:val="en-US"/>
        </w:rPr>
        <w:t>Oracle SQL Developer</w:t>
      </w:r>
      <w:r w:rsidRPr="00AD124A">
        <w:rPr>
          <w:lang w:val="en-US"/>
        </w:rPr>
        <w:t xml:space="preserve"> [Software] Oracle. </w:t>
      </w:r>
      <w:hyperlink r:id="rId84" w:history="1">
        <w:r w:rsidRPr="00AD124A">
          <w:rPr>
            <w:rStyle w:val="Hipervnculo"/>
          </w:rPr>
          <w:t>https://www.oracle.com/database/sqldeveloper/</w:t>
        </w:r>
      </w:hyperlink>
    </w:p>
    <w:p w14:paraId="142548D9" w14:textId="77777777" w:rsidR="00944465" w:rsidRPr="00AD124A" w:rsidRDefault="00944465" w:rsidP="00944465">
      <w:pPr>
        <w:ind w:left="459"/>
        <w:rPr>
          <w:b/>
          <w:bCs/>
        </w:rPr>
      </w:pPr>
      <w:r w:rsidRPr="00AD124A">
        <w:rPr>
          <w:b/>
          <w:bCs/>
        </w:rPr>
        <w:br w:type="page"/>
      </w:r>
    </w:p>
    <w:p w14:paraId="554786D5" w14:textId="77777777" w:rsidR="00AA248B" w:rsidRPr="00AD124A" w:rsidRDefault="00AA248B" w:rsidP="00AA248B">
      <w:r w:rsidRPr="00AD124A">
        <w:lastRenderedPageBreak/>
        <w:t xml:space="preserve">En el ejemplo, se tiene un literal que es un número que se muestra primero como un carácter y, usando la función TO_NUMBER, ese literal se convierte en número. Esto sirve cuando, por ejemplo, a partir de una planilla Excel, se deben insertar valores que tienen el formato que se muestra en el ejemplo y se deben insertar en una columna de tipo NUMBER, entonces se debe efectuar la conversión explícita a número.  </w:t>
      </w:r>
    </w:p>
    <w:p w14:paraId="42547093" w14:textId="77777777" w:rsidR="00944465" w:rsidRDefault="00944465" w:rsidP="00AA248B">
      <w:pPr>
        <w:pStyle w:val="Ttulo3"/>
      </w:pPr>
    </w:p>
    <w:p w14:paraId="5E3C8B0A" w14:textId="75686E17" w:rsidR="00AA248B" w:rsidRPr="00AD124A" w:rsidRDefault="00AA248B" w:rsidP="00AA248B">
      <w:pPr>
        <w:pStyle w:val="Ttulo3"/>
      </w:pPr>
      <w:r w:rsidRPr="00AD124A">
        <w:t>Uso de función TO_DATE con caracteres</w:t>
      </w:r>
    </w:p>
    <w:p w14:paraId="53AEDAA5" w14:textId="77777777" w:rsidR="00AA248B" w:rsidRPr="00AD124A" w:rsidRDefault="00AA248B" w:rsidP="00AA248B">
      <w:r w:rsidRPr="00AD124A">
        <w:t>Para poder convertir un literal o una columna de tipo de dato carácter a fecha, se debe usar la función TO_DATE. La restricción es que el valor del carácter a convertir debe tener un formato de fecha válido. El formato de conversión es opcional, sin embargo, si se desea dar un formato en particular, los elementos que se pueden usar son los mismos que se usan para fecha con la función TO_CHAR. La sintaxis es la siguiente:</w:t>
      </w:r>
      <w:r w:rsidRPr="00AD124A">
        <w:rPr>
          <w:noProof/>
        </w:rPr>
        <w:t xml:space="preserve"> </w:t>
      </w:r>
      <w:r w:rsidRPr="00AD124A">
        <w:rPr>
          <w:noProof/>
        </w:rPr>
        <mc:AlternateContent>
          <mc:Choice Requires="wps">
            <w:drawing>
              <wp:inline distT="0" distB="0" distL="0" distR="0" wp14:anchorId="304A0C72" wp14:editId="23CC4EB4">
                <wp:extent cx="6267450" cy="323850"/>
                <wp:effectExtent l="0" t="0" r="19050" b="19050"/>
                <wp:docPr id="48" name="Rectángulo: esquinas redondeadas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323850"/>
                        </a:xfrm>
                        <a:prstGeom prst="roundRect">
                          <a:avLst>
                            <a:gd name="adj" fmla="val 17157"/>
                          </a:avLst>
                        </a:prstGeom>
                      </wps:spPr>
                      <wps:style>
                        <a:lnRef idx="2">
                          <a:schemeClr val="dk1">
                            <a:shade val="15000"/>
                          </a:schemeClr>
                        </a:lnRef>
                        <a:fillRef idx="1">
                          <a:schemeClr val="dk1"/>
                        </a:fillRef>
                        <a:effectRef idx="0">
                          <a:schemeClr val="dk1"/>
                        </a:effectRef>
                        <a:fontRef idx="minor">
                          <a:schemeClr val="lt1"/>
                        </a:fontRef>
                      </wps:style>
                      <wps:txbx>
                        <w:txbxContent>
                          <w:p w14:paraId="032DB318" w14:textId="77777777" w:rsidR="00AA248B" w:rsidRPr="00DF5524" w:rsidRDefault="00AA248B" w:rsidP="00AA248B">
                            <w:pPr>
                              <w:pStyle w:val="codigoblanco"/>
                            </w:pPr>
                            <w:r w:rsidRPr="00DF5524">
                              <w:t xml:space="preserve">TO_DATE(caracter, </w:t>
                            </w:r>
                            <w:r w:rsidRPr="00614AD0">
                              <w:rPr>
                                <w:rStyle w:val="codigoverdeCar"/>
                              </w:rPr>
                              <w:t>['formato_conversión'</w:t>
                            </w:r>
                            <w:r w:rsidRPr="00DF5524">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04A0C72" id="Rectángulo: esquinas redondeadas 48" o:spid="_x0000_s1064" style="width:493.5pt;height:25.5pt;visibility:visible;mso-wrap-style:square;mso-left-percent:-10001;mso-top-percent:-10001;mso-position-horizontal:absolute;mso-position-horizontal-relative:char;mso-position-vertical:absolute;mso-position-vertical-relative:line;mso-left-percent:-10001;mso-top-percent:-10001;v-text-anchor:middle" arcsize="112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" fillcolor="black [3200]" strokecolor="black [480]" strokeweight="1pt">
                <v:stroke joinstyle="miter"/>
                <v:path arrowok="t"/>
                <v:textbox>
                  <w:txbxContent>
                    <w:p w14:paraId="032DB318" w14:textId="77777777" w:rsidR="00AA248B" w:rsidRPr="00DF5524" w:rsidRDefault="00AA248B" w:rsidP="00AA248B">
                      <w:pPr>
                        <w:pStyle w:val="codigoblanco"/>
                      </w:pPr>
                      <w:r w:rsidRPr="00DF5524">
                        <w:t>TO_</w:t>
                      </w:r>
                      <w:r w:rsidRPr="00DF5524">
                        <w:t>DATE(</w:t>
                      </w:r>
                      <w:r w:rsidRPr="00DF5524">
                        <w:t xml:space="preserve">caracter, </w:t>
                      </w:r>
                      <w:r w:rsidRPr="00614AD0">
                        <w:rPr>
                          <w:rStyle w:val="codigoverdeCar"/>
                        </w:rPr>
                        <w:t>['formato_conversión'</w:t>
                      </w:r>
                      <w:r w:rsidRPr="00DF5524">
                        <w:t>])</w:t>
                      </w:r>
                    </w:p>
                  </w:txbxContent>
                </v:textbox>
                <w10:anchorlock/>
              </v:roundrect>
            </w:pict>
          </mc:Fallback>
        </mc:AlternateContent>
      </w:r>
    </w:p>
    <w:p w14:paraId="7606C7E0" w14:textId="77777777" w:rsidR="00AA248B" w:rsidRPr="00AD124A" w:rsidRDefault="00AA248B" w:rsidP="00AA248B"/>
    <w:p w14:paraId="091613FF" w14:textId="77777777" w:rsidR="00AA248B" w:rsidRPr="00AD124A" w:rsidRDefault="00AA248B" w:rsidP="00AA248B">
      <w:r w:rsidRPr="00AD124A">
        <w:t>En el ejemplo, se tiene un literal que es una fecha, pero no en el formato tradicional, por lo tanto, cuando se trata de convertir ese carácter a fecha se produce un error. Para poder mostrar ese literal como fecha, se le debe dar un formato de conversión válido al valor literal:</w:t>
      </w:r>
    </w:p>
    <w:p w14:paraId="2F09DE00" w14:textId="77777777" w:rsidR="00AA248B" w:rsidRPr="00AD124A" w:rsidRDefault="00AA248B" w:rsidP="00AA248B">
      <w:r w:rsidRPr="00AD124A">
        <w:rPr>
          <w:noProof/>
        </w:rPr>
        <mc:AlternateContent>
          <mc:Choice Requires="wps">
            <w:drawing>
              <wp:inline distT="0" distB="0" distL="0" distR="0" wp14:anchorId="6FF40855" wp14:editId="7FF0A6E0">
                <wp:extent cx="6267450" cy="579755"/>
                <wp:effectExtent l="0" t="0" r="19050" b="10795"/>
                <wp:docPr id="47" name="Rectángulo: esquinas redondeadas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723900" y="2943225"/>
                          <a:ext cx="6267450" cy="579755"/>
                        </a:xfrm>
                        <a:prstGeom prst="roundRect">
                          <a:avLst>
                            <a:gd name="adj" fmla="val 14906"/>
                          </a:avLst>
                        </a:prstGeom>
                      </wps:spPr>
                      <wps:style>
                        <a:lnRef idx="2">
                          <a:schemeClr val="dk1">
                            <a:shade val="15000"/>
                          </a:schemeClr>
                        </a:lnRef>
                        <a:fillRef idx="1">
                          <a:schemeClr val="dk1"/>
                        </a:fillRef>
                        <a:effectRef idx="0">
                          <a:schemeClr val="dk1"/>
                        </a:effectRef>
                        <a:fontRef idx="minor">
                          <a:schemeClr val="lt1"/>
                        </a:fontRef>
                      </wps:style>
                      <wps:txbx>
                        <w:txbxContent>
                          <w:p w14:paraId="26F9B831" w14:textId="77777777" w:rsidR="00AA248B" w:rsidRPr="00F44636" w:rsidRDefault="00AA248B" w:rsidP="00AA248B">
                            <w:pPr>
                              <w:pStyle w:val="codigoblanco"/>
                            </w:pPr>
                            <w:r w:rsidRPr="009E03D4">
                              <w:rPr>
                                <w:rStyle w:val="CdigoCar"/>
                                <w:color w:val="63A4F7"/>
                              </w:rPr>
                              <w:t>SELECT</w:t>
                            </w:r>
                            <w:r w:rsidRPr="00F44636">
                              <w:rPr>
                                <w:color w:val="0070C0"/>
                              </w:rPr>
                              <w:t xml:space="preserve"> </w:t>
                            </w:r>
                            <w:r w:rsidRPr="00F44636">
                              <w:t>TO_DAT</w:t>
                            </w:r>
                            <w:r w:rsidRPr="00614AD0">
                              <w:t>E(</w:t>
                            </w:r>
                            <w:r w:rsidRPr="00614AD0">
                              <w:rPr>
                                <w:rStyle w:val="codigoverdeCar"/>
                              </w:rPr>
                              <w:t>'2007/05/31', 'YYYY/MM/DD'</w:t>
                            </w:r>
                            <w:r w:rsidRPr="00F44636">
                              <w:t>)</w:t>
                            </w:r>
                          </w:p>
                          <w:p w14:paraId="551BE836" w14:textId="77777777" w:rsidR="00AA248B" w:rsidRPr="00DF5524" w:rsidRDefault="00AA248B" w:rsidP="00AA248B">
                            <w:pPr>
                              <w:pStyle w:val="codigoblanco"/>
                            </w:pPr>
                            <w:r w:rsidRPr="009E03D4">
                              <w:rPr>
                                <w:rStyle w:val="CdigoCar"/>
                                <w:color w:val="63A4F7"/>
                              </w:rPr>
                              <w:t xml:space="preserve">FROM </w:t>
                            </w:r>
                            <w:r w:rsidRPr="00DF5524">
                              <w:t>dual;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FF40855" id="Rectángulo: esquinas redondeadas 47" o:spid="_x0000_s1065" style="width:493.5pt;height:45.65pt;visibility:visible;mso-wrap-style:square;mso-left-percent:-10001;mso-top-percent:-10001;mso-position-horizontal:absolute;mso-position-horizontal-relative:char;mso-position-vertical:absolute;mso-position-vertical-relative:line;mso-left-percent:-10001;mso-top-percent:-10001;v-text-anchor:middle" arcsize="97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" fillcolor="black [3200]" strokecolor="black [480]" strokeweight="1pt">
                <v:stroke joinstyle="miter"/>
                <v:path arrowok="t"/>
                <v:textbox>
                  <w:txbxContent>
                    <w:p w14:paraId="26F9B831" w14:textId="77777777" w:rsidR="00AA248B" w:rsidRPr="00F44636" w:rsidRDefault="00AA248B" w:rsidP="00AA248B">
                      <w:pPr>
                        <w:pStyle w:val="codigoblanco"/>
                      </w:pPr>
                      <w:r w:rsidRPr="009E03D4">
                        <w:rPr>
                          <w:rStyle w:val="CdigoCar"/>
                          <w:color w:val="63A4F7"/>
                        </w:rPr>
                        <w:t>SELECT</w:t>
                      </w:r>
                      <w:r w:rsidRPr="00F44636">
                        <w:rPr>
                          <w:color w:val="0070C0"/>
                        </w:rPr>
                        <w:t xml:space="preserve"> </w:t>
                      </w:r>
                      <w:r w:rsidRPr="00F44636">
                        <w:t>TO_</w:t>
                      </w:r>
                      <w:r w:rsidRPr="00F44636">
                        <w:t>DAT</w:t>
                      </w:r>
                      <w:r w:rsidRPr="00614AD0">
                        <w:t>E(</w:t>
                      </w:r>
                      <w:r w:rsidRPr="00614AD0">
                        <w:rPr>
                          <w:rStyle w:val="codigoverdeCar"/>
                        </w:rPr>
                        <w:t>'2007/05/31', 'YYYY/MM/DD'</w:t>
                      </w:r>
                      <w:r w:rsidRPr="00F44636">
                        <w:t>)</w:t>
                      </w:r>
                    </w:p>
                    <w:p w14:paraId="551BE836" w14:textId="77777777" w:rsidR="00AA248B" w:rsidRPr="00DF5524" w:rsidRDefault="00AA248B" w:rsidP="00AA248B">
                      <w:pPr>
                        <w:pStyle w:val="codigoblanco"/>
                      </w:pPr>
                      <w:r w:rsidRPr="009E03D4">
                        <w:rPr>
                          <w:rStyle w:val="CdigoCar"/>
                          <w:color w:val="63A4F7"/>
                        </w:rPr>
                        <w:t xml:space="preserve">FROM </w:t>
                      </w:r>
                      <w:r w:rsidRPr="00DF5524">
                        <w:t>dual;</w:t>
                      </w:r>
                    </w:p>
                  </w:txbxContent>
                </v:textbox>
                <w10:anchorlock/>
              </v:roundrect>
            </w:pict>
          </mc:Fallback>
        </mc:AlternateContent>
      </w:r>
    </w:p>
    <w:p w14:paraId="03C9448E" w14:textId="77777777" w:rsidR="00944465" w:rsidRDefault="00944465" w:rsidP="00AA248B">
      <w:pPr>
        <w:pStyle w:val="Estilo-figura"/>
        <w:rPr>
          <w:b/>
          <w:bCs/>
        </w:rPr>
      </w:pPr>
    </w:p>
    <w:p w14:paraId="79F460BE" w14:textId="77777777" w:rsidR="00944465" w:rsidRPr="00AD124A" w:rsidRDefault="00944465" w:rsidP="00944465">
      <w:pPr>
        <w:ind w:left="459"/>
        <w:rPr>
          <w:b/>
          <w:bCs/>
        </w:rPr>
      </w:pPr>
      <w:r w:rsidRPr="00AD124A">
        <w:rPr>
          <w:b/>
          <w:bCs/>
        </w:rPr>
        <w:br w:type="page"/>
      </w:r>
    </w:p>
    <w:p w14:paraId="289680F7" w14:textId="5B57A95E" w:rsidR="00AA248B" w:rsidRPr="00AD124A" w:rsidRDefault="00AA248B" w:rsidP="00AA248B">
      <w:pPr>
        <w:pStyle w:val="Estilo-figura"/>
        <w:rPr>
          <w:b/>
          <w:bCs/>
        </w:rPr>
      </w:pPr>
      <w:r w:rsidRPr="00AD124A">
        <w:rPr>
          <w:b/>
          <w:bCs/>
        </w:rPr>
        <w:lastRenderedPageBreak/>
        <w:t xml:space="preserve">Figura </w:t>
      </w:r>
      <w:r w:rsidR="00944465">
        <w:rPr>
          <w:b/>
          <w:bCs/>
        </w:rPr>
        <w:t>22</w:t>
      </w:r>
    </w:p>
    <w:p w14:paraId="30DE4AD7" w14:textId="77777777" w:rsidR="00AA248B" w:rsidRPr="00AD124A" w:rsidRDefault="00AA248B" w:rsidP="00AA248B">
      <w:pPr>
        <w:pStyle w:val="Estilo-figura"/>
        <w:rPr>
          <w:i/>
          <w:iCs/>
        </w:rPr>
      </w:pPr>
      <w:r w:rsidRPr="00AD124A">
        <w:rPr>
          <w:i/>
          <w:iCs/>
        </w:rPr>
        <w:t>Transformación a formatos de fecha año/mes/día</w:t>
      </w:r>
    </w:p>
    <w:p w14:paraId="5AE9DC0B" w14:textId="1C9FB9E3" w:rsidR="00AA248B" w:rsidRPr="00AD124A" w:rsidRDefault="00D3297E" w:rsidP="00AA248B">
      <w:r>
        <w:rPr>
          <w:noProof/>
        </w:rPr>
        <mc:AlternateContent>
          <mc:Choice Requires="wps">
            <w:drawing>
              <wp:inline distT="0" distB="0" distL="0" distR="0" wp14:anchorId="36AAEA18" wp14:editId="7B02D00F">
                <wp:extent cx="4739640" cy="1371600"/>
                <wp:effectExtent l="0" t="0" r="22860" b="19050"/>
                <wp:docPr id="1582786004"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39640" cy="1371600"/>
                        </a:xfrm>
                        <a:prstGeom prst="roundRect">
                          <a:avLst>
                            <a:gd name="adj" fmla="val 5923"/>
                          </a:avLst>
                        </a:prstGeom>
                        <a:blipFill>
                          <a:blip r:embed="rId85"/>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32E1EAF" id="Rectángulo: esquinas redondeadas 56" o:spid="_x0000_s1026" alt="&quot;&quot;" style="width:373.2pt;height:108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" strokecolor="#f2f2f2 [3052]" strokeweight="1pt">
                <v:fill r:id="rId86" o:title="" recolor="t" rotate="t" type="frame"/>
                <v:stroke joinstyle="miter"/>
                <w10:anchorlock/>
              </v:roundrect>
            </w:pict>
          </mc:Fallback>
        </mc:AlternateContent>
      </w:r>
    </w:p>
    <w:p w14:paraId="58AB65D7" w14:textId="77777777" w:rsidR="00AA248B" w:rsidRPr="00AD124A" w:rsidRDefault="00AA248B" w:rsidP="00AA248B">
      <w:r w:rsidRPr="00AD124A">
        <w:rPr>
          <w:i/>
          <w:iCs/>
        </w:rPr>
        <w:t>Nota</w:t>
      </w:r>
      <w:r w:rsidRPr="00AD124A">
        <w:t xml:space="preserve">. Transformación a formatos de fecha año/mes/día. </w:t>
      </w:r>
      <w:r w:rsidRPr="00AD124A">
        <w:rPr>
          <w:lang w:val="en-US"/>
        </w:rPr>
        <w:t>Oracle. (</w:t>
      </w:r>
      <w:proofErr w:type="spellStart"/>
      <w:r w:rsidRPr="00AD124A">
        <w:rPr>
          <w:lang w:val="en-US"/>
        </w:rPr>
        <w:t>s.f.</w:t>
      </w:r>
      <w:proofErr w:type="spellEnd"/>
      <w:r w:rsidRPr="00AD124A">
        <w:rPr>
          <w:lang w:val="en-US"/>
        </w:rPr>
        <w:t xml:space="preserve">). </w:t>
      </w:r>
      <w:r w:rsidRPr="00AD124A">
        <w:rPr>
          <w:i/>
          <w:iCs/>
          <w:lang w:val="en-US"/>
        </w:rPr>
        <w:t>Oracle SQL Developer</w:t>
      </w:r>
      <w:r w:rsidRPr="00AD124A">
        <w:rPr>
          <w:lang w:val="en-US"/>
        </w:rPr>
        <w:t xml:space="preserve"> [Software] Oracle. </w:t>
      </w:r>
      <w:hyperlink r:id="rId87">
        <w:r w:rsidRPr="00AD124A">
          <w:rPr>
            <w:rStyle w:val="Hipervnculo"/>
          </w:rPr>
          <w:t>https://www.oracle.com/database/sqldeveloper/</w:t>
        </w:r>
      </w:hyperlink>
    </w:p>
    <w:p w14:paraId="426ECCC3" w14:textId="77777777" w:rsidR="00AA248B" w:rsidRPr="00AD124A" w:rsidRDefault="00AA248B" w:rsidP="00AA248B"/>
    <w:p w14:paraId="2FB21EA5" w14:textId="77777777" w:rsidR="00AA248B" w:rsidRPr="00AD124A" w:rsidRDefault="00AA248B" w:rsidP="00AA248B">
      <w:r w:rsidRPr="00AD124A">
        <w:t>La sentencia del ejemplo muestra que primero se debe convertir el valor 01/08/2019 a tipo de dato fecha usando la función TO_DATE. Una vez convertido, se puede mostrar ahora el año.</w:t>
      </w:r>
    </w:p>
    <w:p w14:paraId="5F4E768F" w14:textId="609CE9ED" w:rsidR="00AA248B" w:rsidRPr="00AD124A" w:rsidRDefault="00AA248B" w:rsidP="00AA248B">
      <w:pPr>
        <w:pStyle w:val="Estilo-figura"/>
        <w:rPr>
          <w:b/>
          <w:bCs/>
        </w:rPr>
      </w:pPr>
      <w:r w:rsidRPr="00AD124A">
        <w:rPr>
          <w:b/>
          <w:bCs/>
        </w:rPr>
        <w:t xml:space="preserve">Figura </w:t>
      </w:r>
      <w:r w:rsidR="00944465">
        <w:rPr>
          <w:b/>
          <w:bCs/>
        </w:rPr>
        <w:t>23</w:t>
      </w:r>
    </w:p>
    <w:p w14:paraId="602724E3" w14:textId="3B1B63B8" w:rsidR="00AA248B" w:rsidRDefault="00AA248B" w:rsidP="00AA248B">
      <w:pPr>
        <w:pStyle w:val="Estilo-figura"/>
        <w:rPr>
          <w:noProof/>
        </w:rPr>
      </w:pPr>
      <w:proofErr w:type="spellStart"/>
      <w:r w:rsidRPr="00AD124A">
        <w:rPr>
          <w:i/>
          <w:iCs/>
        </w:rPr>
        <w:t>Query</w:t>
      </w:r>
      <w:proofErr w:type="spellEnd"/>
      <w:r w:rsidRPr="00AD124A">
        <w:rPr>
          <w:i/>
          <w:iCs/>
        </w:rPr>
        <w:t xml:space="preserve"> de uso de fecha con caracteres</w:t>
      </w:r>
    </w:p>
    <w:p w14:paraId="74E39459" w14:textId="4B019501" w:rsidR="00EB7773" w:rsidRPr="00AD124A" w:rsidRDefault="00EB7773" w:rsidP="00AA248B">
      <w:pPr>
        <w:pStyle w:val="Estilo-figura"/>
        <w:rPr>
          <w:i/>
          <w:iCs/>
        </w:rPr>
      </w:pPr>
      <w:r>
        <w:rPr>
          <w:noProof/>
        </w:rPr>
        <mc:AlternateContent>
          <mc:Choice Requires="wps">
            <w:drawing>
              <wp:inline distT="0" distB="0" distL="0" distR="0" wp14:anchorId="16BE2EEB" wp14:editId="0D2DBBA4">
                <wp:extent cx="5334000" cy="1615440"/>
                <wp:effectExtent l="0" t="0" r="19050" b="22860"/>
                <wp:docPr id="2063878012"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34000" cy="1615440"/>
                        </a:xfrm>
                        <a:prstGeom prst="roundRect">
                          <a:avLst>
                            <a:gd name="adj" fmla="val 5923"/>
                          </a:avLst>
                        </a:prstGeom>
                        <a:blipFill>
                          <a:blip r:embed="rId88"/>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9EE8652" id="Rectángulo: esquinas redondeadas 56" o:spid="_x0000_s1026" alt="&quot;&quot;" style="width:420pt;height:127.2pt;visibility:visible;mso-wrap-style:square;mso-left-percent:-10001;mso-top-percent:-10001;mso-position-horizontal:absolute;mso-position-horizontal-relative:char;mso-position-vertical:absolute;mso-position-vertical-relative:line;mso-left-percent:-10001;mso-top-percent:-10001;v-text-anchor:middle" arcsize="38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" strokecolor="#f2f2f2 [3052]" strokeweight="1pt">
                <v:fill r:id="rId89" o:title="" recolor="t" rotate="t" type="frame"/>
                <v:stroke joinstyle="miter"/>
                <w10:anchorlock/>
              </v:roundrect>
            </w:pict>
          </mc:Fallback>
        </mc:AlternateContent>
      </w:r>
    </w:p>
    <w:p w14:paraId="056091F7" w14:textId="58BF099B" w:rsidR="00AA248B" w:rsidRDefault="00AA248B" w:rsidP="00EB7773">
      <w:r w:rsidRPr="00AD124A">
        <w:rPr>
          <w:i/>
          <w:iCs/>
        </w:rPr>
        <w:t>Nota</w:t>
      </w:r>
      <w:r w:rsidRPr="00AD124A">
        <w:t xml:space="preserve">. Uso de fecha con caracteres. </w:t>
      </w:r>
      <w:r w:rsidRPr="00AD124A">
        <w:rPr>
          <w:lang w:val="en-US"/>
        </w:rPr>
        <w:t>Oracle. (</w:t>
      </w:r>
      <w:proofErr w:type="spellStart"/>
      <w:r w:rsidRPr="00AD124A">
        <w:rPr>
          <w:lang w:val="en-US"/>
        </w:rPr>
        <w:t>s.f.</w:t>
      </w:r>
      <w:proofErr w:type="spellEnd"/>
      <w:r w:rsidRPr="00AD124A">
        <w:rPr>
          <w:lang w:val="en-US"/>
        </w:rPr>
        <w:t xml:space="preserve">). </w:t>
      </w:r>
      <w:r w:rsidRPr="00AD124A">
        <w:rPr>
          <w:i/>
          <w:iCs/>
          <w:lang w:val="en-US"/>
        </w:rPr>
        <w:t>Oracle SQL Developer</w:t>
      </w:r>
      <w:r w:rsidRPr="00AD124A">
        <w:rPr>
          <w:lang w:val="en-US"/>
        </w:rPr>
        <w:t xml:space="preserve"> [Software] Oracle. </w:t>
      </w:r>
      <w:hyperlink r:id="rId90" w:history="1">
        <w:r w:rsidRPr="00AD124A">
          <w:rPr>
            <w:rStyle w:val="Hipervnculo"/>
          </w:rPr>
          <w:t>https://www.oracle.com/database/sqldeveloper/</w:t>
        </w:r>
      </w:hyperlink>
    </w:p>
    <w:p w14:paraId="6E3D2FBB" w14:textId="77777777" w:rsidR="00AA248B" w:rsidRDefault="00AA248B" w:rsidP="00AA248B">
      <w:pPr>
        <w:spacing w:line="276" w:lineRule="auto"/>
      </w:pPr>
    </w:p>
    <w:p w14:paraId="57474BBE" w14:textId="1AEDFB82" w:rsidR="00AA248B" w:rsidRDefault="00944465" w:rsidP="00944465">
      <w:pPr>
        <w:rPr>
          <w:rFonts w:asciiTheme="minorHAnsi" w:hAnsiTheme="minorHAnsi"/>
          <w:b/>
          <w:bCs/>
          <w:color w:val="000000"/>
        </w:rPr>
      </w:pPr>
      <w:r w:rsidRPr="00AD124A">
        <w:rPr>
          <w:b/>
          <w:bCs/>
        </w:rPr>
        <w:br w:type="page"/>
      </w:r>
    </w:p>
    <w:p w14:paraId="362EF14F" w14:textId="77777777" w:rsidR="007C3919" w:rsidRPr="00AD124A" w:rsidRDefault="007C3919" w:rsidP="007C3919">
      <w:pPr>
        <w:pStyle w:val="Ttulo2"/>
      </w:pPr>
      <w:bookmarkStart w:id="40" w:name="_Toc173280247"/>
      <w:bookmarkStart w:id="41" w:name="_Toc192515405"/>
      <w:r w:rsidRPr="00AD124A">
        <w:lastRenderedPageBreak/>
        <w:t>Funciones para valores nulos</w:t>
      </w:r>
      <w:bookmarkEnd w:id="40"/>
      <w:bookmarkEnd w:id="41"/>
    </w:p>
    <w:p w14:paraId="41EC26B0" w14:textId="77777777" w:rsidR="007C3919" w:rsidRPr="00AD124A" w:rsidRDefault="007C3919" w:rsidP="007C3919">
      <w:r w:rsidRPr="00AD124A">
        <w:t>Estas funciones trabajan con cualquier tipo de datos y se relacionan con el uso de valores nulos en la lista de expresiones:</w:t>
      </w:r>
    </w:p>
    <w:p w14:paraId="1B950741" w14:textId="77777777" w:rsidR="007C3919" w:rsidRPr="00AD124A" w:rsidRDefault="007C3919" w:rsidP="007C3919">
      <w:pPr>
        <w:pStyle w:val="Prrafodelista"/>
        <w:ind w:left="360"/>
      </w:pPr>
      <w:r w:rsidRPr="00AD124A">
        <w:rPr>
          <w:b/>
          <w:bCs/>
        </w:rPr>
        <w:t>NVL:</w:t>
      </w:r>
      <w:r w:rsidRPr="00AD124A">
        <w:t xml:space="preserve"> Si el valor de ‘expr1’ es NULO, devuelve el valor de ‘expr2’. Si ‘expr1’ no es NULO, retorna el valor de ‘expr1’.</w:t>
      </w:r>
    </w:p>
    <w:p w14:paraId="3F440FDF" w14:textId="77777777" w:rsidR="007C3919" w:rsidRPr="00AD124A" w:rsidRDefault="007C3919" w:rsidP="007C3919">
      <w:pPr>
        <w:pStyle w:val="Prrafodelista"/>
        <w:ind w:left="360"/>
      </w:pPr>
      <w:r w:rsidRPr="00AD124A">
        <w:rPr>
          <w:b/>
          <w:bCs/>
        </w:rPr>
        <w:t>NVL2:</w:t>
      </w:r>
      <w:r w:rsidRPr="00AD124A">
        <w:t xml:space="preserve"> Devuelve el valor de ‘expr2’ si ‘expr1’ no es NULO. Si expr1 es NULO, devuelve el valor de ‘expr3’.</w:t>
      </w:r>
    </w:p>
    <w:p w14:paraId="3121ADE3" w14:textId="77777777" w:rsidR="007C3919" w:rsidRPr="00AD124A" w:rsidRDefault="007C3919" w:rsidP="007C3919">
      <w:pPr>
        <w:pStyle w:val="Prrafodelista"/>
        <w:ind w:left="360"/>
      </w:pPr>
      <w:r w:rsidRPr="00AD124A">
        <w:rPr>
          <w:b/>
          <w:bCs/>
        </w:rPr>
        <w:t>NULLIF:</w:t>
      </w:r>
      <w:r w:rsidRPr="00AD124A">
        <w:t xml:space="preserve"> Devuelve NULO si ‘expr1’ y ‘expr2’ son iguales. Si no lo son, devuelve el valor de ‘expr1’.</w:t>
      </w:r>
    </w:p>
    <w:p w14:paraId="7418A911" w14:textId="77777777" w:rsidR="007C3919" w:rsidRDefault="007C3919" w:rsidP="007C3919">
      <w:pPr>
        <w:pStyle w:val="Prrafodelista"/>
        <w:ind w:left="360"/>
      </w:pPr>
      <w:r w:rsidRPr="00AD124A">
        <w:rPr>
          <w:b/>
          <w:bCs/>
        </w:rPr>
        <w:t>COALESCE:</w:t>
      </w:r>
      <w:r w:rsidRPr="00AD124A">
        <w:t xml:space="preserve"> Retorna el valor de ‘expr1’ si no es NULO. Si ‘expr1’ es NULO, devuelve el valor de ‘expr2’ si este no es NULO. Si tanto ‘expr1’ como ‘expr2’ son NULOS, devuelve el valor de ‘expr3’ si este no es NULO, y así sucesivamente.</w:t>
      </w:r>
      <w:bookmarkStart w:id="42" w:name="_Toc170125275"/>
      <w:bookmarkStart w:id="43" w:name="_Toc173280248"/>
    </w:p>
    <w:p w14:paraId="6CF5A87A" w14:textId="4960E26A" w:rsidR="007263B6" w:rsidRDefault="007263B6" w:rsidP="007263B6"/>
    <w:p w14:paraId="58C6FC80" w14:textId="310A4CA4" w:rsidR="007263B6" w:rsidRDefault="00112DA1" w:rsidP="007263B6">
      <w:r w:rsidRPr="00112DA1">
        <w:t>En el ejemplo, no todos lo</w:t>
      </w:r>
      <w:r>
        <w:t>s</w:t>
      </w:r>
      <w:r w:rsidRPr="00112DA1">
        <w:t xml:space="preserve"> empleados tiene</w:t>
      </w:r>
      <w:r w:rsidR="00BD6A1F">
        <w:t>n</w:t>
      </w:r>
      <w:r w:rsidRPr="00112DA1">
        <w:t xml:space="preserve"> un porcentaje de comisión asignado, por esa razón al obtener salario anual para esos empleados el valor es NULO (cualquier operación matemática con valores nulos el resultado es NULO). La primera función NVL retorna cero cuando el porcentaje de comisión es NULO. En la segunda función NVL retorna cero cuando el porcentaje de comisión es NULO</w:t>
      </w:r>
      <w:r w:rsidR="00944465">
        <w:t>,</w:t>
      </w:r>
      <w:r w:rsidRPr="00112DA1">
        <w:t xml:space="preserve"> y es por </w:t>
      </w:r>
      <w:r w:rsidR="00944465" w:rsidRPr="00112DA1">
        <w:t>esa</w:t>
      </w:r>
      <w:r w:rsidRPr="00112DA1">
        <w:t xml:space="preserve"> razón</w:t>
      </w:r>
      <w:r w:rsidR="00944465">
        <w:t>,</w:t>
      </w:r>
      <w:r w:rsidRPr="00112DA1">
        <w:t xml:space="preserve"> que para estos empleados el salario anual es el valor del salario que posee multiplicado por 12.</w:t>
      </w:r>
    </w:p>
    <w:p w14:paraId="732AED8B" w14:textId="77777777" w:rsidR="00944465" w:rsidRPr="00AD124A" w:rsidRDefault="00944465" w:rsidP="00944465">
      <w:pPr>
        <w:ind w:left="459"/>
        <w:rPr>
          <w:b/>
          <w:bCs/>
        </w:rPr>
      </w:pPr>
      <w:r w:rsidRPr="00AD124A">
        <w:rPr>
          <w:b/>
          <w:bCs/>
        </w:rPr>
        <w:br w:type="page"/>
      </w:r>
    </w:p>
    <w:p w14:paraId="1AB88091" w14:textId="2B9318F5" w:rsidR="00BD6A1F" w:rsidRDefault="00944465" w:rsidP="007263B6">
      <w:pPr>
        <w:pStyle w:val="Estilo-figura"/>
        <w:rPr>
          <w:b/>
          <w:bCs/>
        </w:rPr>
      </w:pPr>
      <w:r>
        <w:rPr>
          <w:b/>
          <w:bCs/>
        </w:rPr>
        <w:lastRenderedPageBreak/>
        <w:t>Figura 24</w:t>
      </w:r>
    </w:p>
    <w:p w14:paraId="2910DE16" w14:textId="13F78BBD" w:rsidR="007263B6" w:rsidRPr="00AD124A" w:rsidRDefault="007263B6" w:rsidP="007263B6">
      <w:pPr>
        <w:pStyle w:val="Estilo-figura"/>
        <w:rPr>
          <w:i/>
          <w:iCs/>
        </w:rPr>
      </w:pPr>
      <w:r w:rsidRPr="00AD124A">
        <w:rPr>
          <w:i/>
          <w:iCs/>
        </w:rPr>
        <w:t xml:space="preserve">Ejemplo de </w:t>
      </w:r>
      <w:r w:rsidR="00BF3768">
        <w:rPr>
          <w:i/>
          <w:iCs/>
        </w:rPr>
        <w:t>función general NVL</w:t>
      </w:r>
    </w:p>
    <w:p w14:paraId="0724AA58" w14:textId="138E6A37" w:rsidR="007263B6" w:rsidRPr="00AD124A" w:rsidRDefault="005D47F5" w:rsidP="007263B6">
      <w:pPr>
        <w:rPr>
          <w:rFonts w:eastAsiaTheme="majorEastAsia" w:cstheme="majorBidi"/>
          <w:bCs/>
        </w:rPr>
      </w:pPr>
      <w:r>
        <w:rPr>
          <w:noProof/>
        </w:rPr>
        <mc:AlternateContent>
          <mc:Choice Requires="wps">
            <w:drawing>
              <wp:inline distT="0" distB="0" distL="0" distR="0" wp14:anchorId="598D6DAF" wp14:editId="2179647E">
                <wp:extent cx="6179820" cy="3375660"/>
                <wp:effectExtent l="0" t="0" r="11430" b="15240"/>
                <wp:docPr id="785051838"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16280" y="1546860"/>
                          <a:ext cx="6179820" cy="3375660"/>
                        </a:xfrm>
                        <a:prstGeom prst="roundRect">
                          <a:avLst>
                            <a:gd name="adj" fmla="val 3666"/>
                          </a:avLst>
                        </a:prstGeom>
                        <a:blipFill>
                          <a:blip r:embed="rId91"/>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ED7F013" id="Rectángulo: esquinas redondeadas 56" o:spid="_x0000_s1026" alt="&quot;&quot;" style="width:486.6pt;height:265.8pt;visibility:visible;mso-wrap-style:square;mso-left-percent:-10001;mso-top-percent:-10001;mso-position-horizontal:absolute;mso-position-horizontal-relative:char;mso-position-vertical:absolute;mso-position-vertical-relative:line;mso-left-percent:-10001;mso-top-percent:-10001;v-text-anchor:middle" arcsize="240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" strokecolor="#f2f2f2 [3052]" strokeweight="1pt">
                <v:fill r:id="rId92" o:title="" recolor="t" rotate="t" type="frame"/>
                <v:stroke joinstyle="miter"/>
                <w10:anchorlock/>
              </v:roundrect>
            </w:pict>
          </mc:Fallback>
        </mc:AlternateContent>
      </w:r>
    </w:p>
    <w:p w14:paraId="24A795DD" w14:textId="40FD5D39" w:rsidR="007263B6" w:rsidRPr="00B22FCE" w:rsidRDefault="007263B6" w:rsidP="007263B6">
      <w:pPr>
        <w:rPr>
          <w:rFonts w:eastAsia="Arial" w:cs="Arial"/>
          <w:szCs w:val="24"/>
        </w:rPr>
      </w:pPr>
      <w:r w:rsidRPr="00AD124A">
        <w:rPr>
          <w:rFonts w:eastAsia="Arial" w:cs="Arial"/>
          <w:i/>
          <w:iCs/>
          <w:szCs w:val="24"/>
        </w:rPr>
        <w:t>Nota</w:t>
      </w:r>
      <w:r w:rsidRPr="00AD124A">
        <w:rPr>
          <w:rFonts w:eastAsia="Arial" w:cs="Arial"/>
          <w:szCs w:val="24"/>
        </w:rPr>
        <w:t>.</w:t>
      </w:r>
      <w:r w:rsidRPr="00AD124A">
        <w:rPr>
          <w:rFonts w:eastAsiaTheme="majorEastAsia" w:cstheme="majorBidi"/>
        </w:rPr>
        <w:t xml:space="preserve"> Ejemplo de </w:t>
      </w:r>
      <w:r w:rsidR="00BF3768">
        <w:rPr>
          <w:rFonts w:eastAsiaTheme="majorEastAsia" w:cstheme="majorBidi"/>
        </w:rPr>
        <w:t>función general NVL</w:t>
      </w:r>
      <w:r w:rsidRPr="00AD124A">
        <w:rPr>
          <w:rFonts w:eastAsiaTheme="majorEastAsia" w:cstheme="majorBidi"/>
        </w:rPr>
        <w:t xml:space="preserve">. </w:t>
      </w:r>
      <w:r w:rsidRPr="00AD124A">
        <w:rPr>
          <w:rFonts w:eastAsia="Arial" w:cs="Arial"/>
          <w:szCs w:val="24"/>
          <w:lang w:val="en-US"/>
        </w:rPr>
        <w:t>Oracle (</w:t>
      </w:r>
      <w:proofErr w:type="spellStart"/>
      <w:r w:rsidRPr="00AD124A">
        <w:rPr>
          <w:rFonts w:eastAsia="Arial" w:cs="Arial"/>
          <w:szCs w:val="24"/>
          <w:lang w:val="en-US"/>
        </w:rPr>
        <w:t>s.f.</w:t>
      </w:r>
      <w:proofErr w:type="spellEnd"/>
      <w:r w:rsidRPr="00AD124A">
        <w:rPr>
          <w:rFonts w:eastAsia="Arial" w:cs="Arial"/>
          <w:szCs w:val="24"/>
          <w:lang w:val="en-US"/>
        </w:rPr>
        <w:t xml:space="preserve">) </w:t>
      </w:r>
      <w:r w:rsidRPr="00AD124A">
        <w:rPr>
          <w:rFonts w:eastAsia="Arial" w:cs="Arial"/>
          <w:i/>
          <w:iCs/>
          <w:szCs w:val="24"/>
          <w:lang w:val="en-US"/>
        </w:rPr>
        <w:t>Oracle SQL Developer</w:t>
      </w:r>
      <w:r w:rsidRPr="00AD124A">
        <w:rPr>
          <w:rFonts w:eastAsia="Arial" w:cs="Arial"/>
          <w:szCs w:val="24"/>
          <w:lang w:val="en-US"/>
        </w:rPr>
        <w:t xml:space="preserve"> [Software] Oracle. </w:t>
      </w:r>
      <w:hyperlink r:id="rId93" w:history="1">
        <w:r w:rsidRPr="00B22FCE">
          <w:rPr>
            <w:rStyle w:val="Hipervnculo"/>
            <w:rFonts w:eastAsia="Arial" w:cs="Arial"/>
            <w:szCs w:val="24"/>
          </w:rPr>
          <w:t>https://www.oracle.com/database/sqldeveloper</w:t>
        </w:r>
      </w:hyperlink>
    </w:p>
    <w:p w14:paraId="4C2CF2FC" w14:textId="77777777" w:rsidR="007263B6" w:rsidRPr="00DE11E5" w:rsidRDefault="007263B6" w:rsidP="007263B6">
      <w:pPr>
        <w:spacing w:line="276" w:lineRule="auto"/>
        <w:rPr>
          <w:rFonts w:asciiTheme="minorHAnsi" w:hAnsiTheme="minorHAnsi" w:cstheme="minorHAnsi"/>
          <w:b/>
          <w:bCs/>
          <w:color w:val="000000"/>
        </w:rPr>
      </w:pPr>
    </w:p>
    <w:p w14:paraId="5B1A1266" w14:textId="4B5D870A" w:rsidR="007263B6" w:rsidRDefault="00C8127E" w:rsidP="007263B6">
      <w:r w:rsidRPr="00C8127E">
        <w:t xml:space="preserve">En el ejemplo, la función NVL2 mostrará el </w:t>
      </w:r>
      <w:proofErr w:type="spellStart"/>
      <w:r w:rsidRPr="00C8127E">
        <w:t>string</w:t>
      </w:r>
      <w:proofErr w:type="spellEnd"/>
      <w:r w:rsidRPr="00C8127E">
        <w:t xml:space="preserve"> SALARIO+COMISION si el porcentaje de comisión no es nulo. Si el porcentaje de comisión es nulo mostrará el </w:t>
      </w:r>
      <w:proofErr w:type="spellStart"/>
      <w:r w:rsidRPr="00C8127E">
        <w:t>string</w:t>
      </w:r>
      <w:proofErr w:type="spellEnd"/>
      <w:r w:rsidRPr="00C8127E">
        <w:t xml:space="preserve"> SOLO SALARIO para los empleados con identificación 100, 101, 114, 147,148 o 149.</w:t>
      </w:r>
    </w:p>
    <w:p w14:paraId="45313E0E" w14:textId="77777777" w:rsidR="00944465" w:rsidRPr="00AD124A" w:rsidRDefault="00944465" w:rsidP="00944465">
      <w:pPr>
        <w:ind w:left="459"/>
        <w:rPr>
          <w:b/>
          <w:bCs/>
        </w:rPr>
      </w:pPr>
      <w:r w:rsidRPr="00AD124A">
        <w:rPr>
          <w:b/>
          <w:bCs/>
        </w:rPr>
        <w:br w:type="page"/>
      </w:r>
    </w:p>
    <w:p w14:paraId="515D7ED0" w14:textId="6350489D" w:rsidR="00C8127E" w:rsidRPr="00CE7A95" w:rsidRDefault="00944465" w:rsidP="00CE7A95">
      <w:pPr>
        <w:pStyle w:val="Estilo-figura"/>
        <w:rPr>
          <w:b/>
          <w:bCs/>
        </w:rPr>
      </w:pPr>
      <w:r w:rsidRPr="00CE7A95">
        <w:rPr>
          <w:b/>
          <w:bCs/>
        </w:rPr>
        <w:lastRenderedPageBreak/>
        <w:t>Figura 25</w:t>
      </w:r>
    </w:p>
    <w:p w14:paraId="1816C3C4" w14:textId="69AB0CA2" w:rsidR="00BD6A1F" w:rsidRPr="00AD124A" w:rsidRDefault="00BD6A1F" w:rsidP="00CE7A95">
      <w:pPr>
        <w:pStyle w:val="Estilo-figura"/>
        <w:rPr>
          <w:i/>
          <w:iCs/>
        </w:rPr>
      </w:pPr>
      <w:r w:rsidRPr="00AD124A">
        <w:rPr>
          <w:i/>
          <w:iCs/>
        </w:rPr>
        <w:t xml:space="preserve">Ejemplo de </w:t>
      </w:r>
      <w:r>
        <w:rPr>
          <w:i/>
          <w:iCs/>
        </w:rPr>
        <w:t>función general NVL</w:t>
      </w:r>
      <w:r w:rsidR="008D77A2">
        <w:rPr>
          <w:i/>
          <w:iCs/>
        </w:rPr>
        <w:t>2</w:t>
      </w:r>
    </w:p>
    <w:p w14:paraId="0EB708DE" w14:textId="2AD9872B" w:rsidR="00047AAE" w:rsidRDefault="005D47F5" w:rsidP="007263B6">
      <w:r>
        <w:rPr>
          <w:noProof/>
        </w:rPr>
        <mc:AlternateContent>
          <mc:Choice Requires="wps">
            <w:drawing>
              <wp:inline distT="0" distB="0" distL="0" distR="0" wp14:anchorId="76233484" wp14:editId="2B5D9091">
                <wp:extent cx="6179820" cy="2560320"/>
                <wp:effectExtent l="0" t="0" r="11430" b="11430"/>
                <wp:docPr id="812781965"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79820" cy="2560320"/>
                        </a:xfrm>
                        <a:prstGeom prst="roundRect">
                          <a:avLst>
                            <a:gd name="adj" fmla="val 3666"/>
                          </a:avLst>
                        </a:prstGeom>
                        <a:blipFill>
                          <a:blip r:embed="rId94"/>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F5F100" id="Rectángulo: esquinas redondeadas 56" o:spid="_x0000_s1026" alt="&quot;&quot;" style="width:486.6pt;height:201.6pt;visibility:visible;mso-wrap-style:square;mso-left-percent:-10001;mso-top-percent:-10001;mso-position-horizontal:absolute;mso-position-horizontal-relative:char;mso-position-vertical:absolute;mso-position-vertical-relative:line;mso-left-percent:-10001;mso-top-percent:-10001;v-text-anchor:middle" arcsize="240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" strokecolor="#f2f2f2 [3052]" strokeweight="1pt">
                <v:fill r:id="rId95" o:title="" recolor="t" rotate="t" type="frame"/>
                <v:stroke joinstyle="miter"/>
                <w10:anchorlock/>
              </v:roundrect>
            </w:pict>
          </mc:Fallback>
        </mc:AlternateContent>
      </w:r>
    </w:p>
    <w:p w14:paraId="1DCBF8CB" w14:textId="7AD69F2E" w:rsidR="008D77A2" w:rsidRPr="00B22FCE" w:rsidRDefault="008D77A2" w:rsidP="008D77A2">
      <w:pPr>
        <w:rPr>
          <w:rFonts w:eastAsia="Arial" w:cs="Arial"/>
          <w:szCs w:val="24"/>
        </w:rPr>
      </w:pPr>
      <w:r w:rsidRPr="00AD124A">
        <w:rPr>
          <w:rFonts w:eastAsia="Arial" w:cs="Arial"/>
          <w:i/>
          <w:iCs/>
          <w:szCs w:val="24"/>
        </w:rPr>
        <w:t>Nota</w:t>
      </w:r>
      <w:r w:rsidRPr="00AD124A">
        <w:rPr>
          <w:rFonts w:eastAsia="Arial" w:cs="Arial"/>
          <w:szCs w:val="24"/>
        </w:rPr>
        <w:t>.</w:t>
      </w:r>
      <w:r w:rsidRPr="00AD124A">
        <w:rPr>
          <w:rFonts w:eastAsiaTheme="majorEastAsia" w:cstheme="majorBidi"/>
        </w:rPr>
        <w:t xml:space="preserve"> Ejemplo de </w:t>
      </w:r>
      <w:r>
        <w:rPr>
          <w:rFonts w:eastAsiaTheme="majorEastAsia" w:cstheme="majorBidi"/>
        </w:rPr>
        <w:t>función general NVL2</w:t>
      </w:r>
      <w:r w:rsidRPr="00AD124A">
        <w:rPr>
          <w:rFonts w:eastAsiaTheme="majorEastAsia" w:cstheme="majorBidi"/>
        </w:rPr>
        <w:t xml:space="preserve">. </w:t>
      </w:r>
      <w:r w:rsidRPr="00AD124A">
        <w:rPr>
          <w:rFonts w:eastAsia="Arial" w:cs="Arial"/>
          <w:szCs w:val="24"/>
          <w:lang w:val="en-US"/>
        </w:rPr>
        <w:t>Oracle (</w:t>
      </w:r>
      <w:proofErr w:type="spellStart"/>
      <w:r w:rsidRPr="00AD124A">
        <w:rPr>
          <w:rFonts w:eastAsia="Arial" w:cs="Arial"/>
          <w:szCs w:val="24"/>
          <w:lang w:val="en-US"/>
        </w:rPr>
        <w:t>s.f.</w:t>
      </w:r>
      <w:proofErr w:type="spellEnd"/>
      <w:r w:rsidRPr="00AD124A">
        <w:rPr>
          <w:rFonts w:eastAsia="Arial" w:cs="Arial"/>
          <w:szCs w:val="24"/>
          <w:lang w:val="en-US"/>
        </w:rPr>
        <w:t xml:space="preserve">) </w:t>
      </w:r>
      <w:r w:rsidRPr="00AD124A">
        <w:rPr>
          <w:rFonts w:eastAsia="Arial" w:cs="Arial"/>
          <w:i/>
          <w:iCs/>
          <w:szCs w:val="24"/>
          <w:lang w:val="en-US"/>
        </w:rPr>
        <w:t>Oracle SQL Developer</w:t>
      </w:r>
      <w:r w:rsidRPr="00AD124A">
        <w:rPr>
          <w:rFonts w:eastAsia="Arial" w:cs="Arial"/>
          <w:szCs w:val="24"/>
          <w:lang w:val="en-US"/>
        </w:rPr>
        <w:t xml:space="preserve"> [Software] Oracle. </w:t>
      </w:r>
      <w:hyperlink r:id="rId96" w:history="1">
        <w:r w:rsidRPr="00B22FCE">
          <w:rPr>
            <w:rStyle w:val="Hipervnculo"/>
            <w:rFonts w:eastAsia="Arial" w:cs="Arial"/>
            <w:szCs w:val="24"/>
          </w:rPr>
          <w:t>https://www.oracle.com/database/sqldeveloper</w:t>
        </w:r>
      </w:hyperlink>
    </w:p>
    <w:p w14:paraId="24C7BDE0" w14:textId="77777777" w:rsidR="008D77A2" w:rsidRDefault="008D77A2" w:rsidP="007263B6"/>
    <w:p w14:paraId="361E063D" w14:textId="4E89B29B" w:rsidR="00221B9B" w:rsidRPr="00221B9B" w:rsidRDefault="00221B9B" w:rsidP="00221B9B">
      <w:r w:rsidRPr="00221B9B">
        <w:t>En la sentencia del ejemplo, la función NULLIF compara el resultado de multiplicar el salario por el porcentaje de comisión con el valor cero. Si el resultado de la expresión matemática es cero entonces mostrará NULO y si son diferentes mostrará el valor de la expresión matemática. La información se muestra para los empleados con identificación 100, 104, 106, 110, 166 o 167</w:t>
      </w:r>
      <w:r>
        <w:t>.</w:t>
      </w:r>
    </w:p>
    <w:p w14:paraId="19FEA966" w14:textId="77777777" w:rsidR="00944465" w:rsidRPr="00AD124A" w:rsidRDefault="00944465" w:rsidP="00A46D27">
      <w:pPr>
        <w:rPr>
          <w:b/>
          <w:bCs/>
        </w:rPr>
      </w:pPr>
      <w:r w:rsidRPr="00AD124A">
        <w:rPr>
          <w:b/>
          <w:bCs/>
        </w:rPr>
        <w:br w:type="page"/>
      </w:r>
    </w:p>
    <w:p w14:paraId="3959594B" w14:textId="0605AB09" w:rsidR="00047AAE" w:rsidRPr="00CE7A95" w:rsidRDefault="00944465" w:rsidP="00CE7A95">
      <w:pPr>
        <w:pStyle w:val="Estilo-figura"/>
        <w:rPr>
          <w:b/>
          <w:bCs/>
        </w:rPr>
      </w:pPr>
      <w:r w:rsidRPr="00CE7A95">
        <w:rPr>
          <w:b/>
          <w:bCs/>
        </w:rPr>
        <w:lastRenderedPageBreak/>
        <w:t>Figura 26</w:t>
      </w:r>
    </w:p>
    <w:p w14:paraId="3F20BFD0" w14:textId="23F0D869" w:rsidR="00BD6A1F" w:rsidRPr="00AD124A" w:rsidRDefault="00BD6A1F" w:rsidP="00CE7A95">
      <w:pPr>
        <w:pStyle w:val="Estilo-figura"/>
        <w:rPr>
          <w:i/>
          <w:iCs/>
        </w:rPr>
      </w:pPr>
      <w:r w:rsidRPr="00AD124A">
        <w:rPr>
          <w:i/>
          <w:iCs/>
        </w:rPr>
        <w:t xml:space="preserve">Ejemplo de </w:t>
      </w:r>
      <w:r>
        <w:rPr>
          <w:i/>
          <w:iCs/>
        </w:rPr>
        <w:t>función general N</w:t>
      </w:r>
      <w:r w:rsidR="008D77A2">
        <w:rPr>
          <w:i/>
          <w:iCs/>
        </w:rPr>
        <w:t>ULLIF</w:t>
      </w:r>
    </w:p>
    <w:p w14:paraId="4E0F85CF" w14:textId="281DDABC" w:rsidR="004B0EB6" w:rsidRDefault="00A46D27" w:rsidP="007263B6">
      <w:r>
        <w:rPr>
          <w:noProof/>
        </w:rPr>
        <mc:AlternateContent>
          <mc:Choice Requires="wps">
            <w:drawing>
              <wp:inline distT="0" distB="0" distL="0" distR="0" wp14:anchorId="1C5D34EB" wp14:editId="2626E7E1">
                <wp:extent cx="6179820" cy="2560320"/>
                <wp:effectExtent l="0" t="0" r="11430" b="11430"/>
                <wp:docPr id="1635566309"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79820" cy="2560320"/>
                        </a:xfrm>
                        <a:prstGeom prst="roundRect">
                          <a:avLst>
                            <a:gd name="adj" fmla="val 3666"/>
                          </a:avLst>
                        </a:prstGeom>
                        <a:blipFill>
                          <a:blip r:embed="rId97"/>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328CD0" id="Rectángulo: esquinas redondeadas 56" o:spid="_x0000_s1026" alt="&quot;&quot;" style="width:486.6pt;height:201.6pt;visibility:visible;mso-wrap-style:square;mso-left-percent:-10001;mso-top-percent:-10001;mso-position-horizontal:absolute;mso-position-horizontal-relative:char;mso-position-vertical:absolute;mso-position-vertical-relative:line;mso-left-percent:-10001;mso-top-percent:-10001;v-text-anchor:middle" arcsize="240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" strokecolor="#f2f2f2 [3052]" strokeweight="1pt">
                <v:fill r:id="rId98" o:title="" recolor="t" rotate="t" type="frame"/>
                <v:stroke joinstyle="miter"/>
                <w10:anchorlock/>
              </v:roundrect>
            </w:pict>
          </mc:Fallback>
        </mc:AlternateContent>
      </w:r>
    </w:p>
    <w:p w14:paraId="7AF816F9" w14:textId="399A986F" w:rsidR="008D77A2" w:rsidRPr="00B22FCE" w:rsidRDefault="008D77A2" w:rsidP="008D77A2">
      <w:pPr>
        <w:rPr>
          <w:rFonts w:eastAsia="Arial" w:cs="Arial"/>
          <w:szCs w:val="24"/>
        </w:rPr>
      </w:pPr>
      <w:r w:rsidRPr="00AD124A">
        <w:rPr>
          <w:rFonts w:eastAsia="Arial" w:cs="Arial"/>
          <w:i/>
          <w:iCs/>
          <w:szCs w:val="24"/>
        </w:rPr>
        <w:t>Nota</w:t>
      </w:r>
      <w:r w:rsidRPr="00AD124A">
        <w:rPr>
          <w:rFonts w:eastAsia="Arial" w:cs="Arial"/>
          <w:szCs w:val="24"/>
        </w:rPr>
        <w:t>.</w:t>
      </w:r>
      <w:r w:rsidRPr="00AD124A">
        <w:rPr>
          <w:rFonts w:eastAsiaTheme="majorEastAsia" w:cstheme="majorBidi"/>
        </w:rPr>
        <w:t xml:space="preserve"> Ejemplo de </w:t>
      </w:r>
      <w:r>
        <w:rPr>
          <w:rFonts w:eastAsiaTheme="majorEastAsia" w:cstheme="majorBidi"/>
        </w:rPr>
        <w:t>función general NULLIF</w:t>
      </w:r>
      <w:r w:rsidRPr="00AD124A">
        <w:rPr>
          <w:rFonts w:eastAsiaTheme="majorEastAsia" w:cstheme="majorBidi"/>
        </w:rPr>
        <w:t xml:space="preserve">. </w:t>
      </w:r>
      <w:r w:rsidRPr="00AD124A">
        <w:rPr>
          <w:rFonts w:eastAsia="Arial" w:cs="Arial"/>
          <w:szCs w:val="24"/>
          <w:lang w:val="en-US"/>
        </w:rPr>
        <w:t>Oracle (</w:t>
      </w:r>
      <w:proofErr w:type="spellStart"/>
      <w:r w:rsidRPr="00AD124A">
        <w:rPr>
          <w:rFonts w:eastAsia="Arial" w:cs="Arial"/>
          <w:szCs w:val="24"/>
          <w:lang w:val="en-US"/>
        </w:rPr>
        <w:t>s.f.</w:t>
      </w:r>
      <w:proofErr w:type="spellEnd"/>
      <w:r w:rsidRPr="00AD124A">
        <w:rPr>
          <w:rFonts w:eastAsia="Arial" w:cs="Arial"/>
          <w:szCs w:val="24"/>
          <w:lang w:val="en-US"/>
        </w:rPr>
        <w:t xml:space="preserve">) </w:t>
      </w:r>
      <w:r w:rsidRPr="00AD124A">
        <w:rPr>
          <w:rFonts w:eastAsia="Arial" w:cs="Arial"/>
          <w:i/>
          <w:iCs/>
          <w:szCs w:val="24"/>
          <w:lang w:val="en-US"/>
        </w:rPr>
        <w:t>Oracle SQL Developer</w:t>
      </w:r>
      <w:r w:rsidRPr="00AD124A">
        <w:rPr>
          <w:rFonts w:eastAsia="Arial" w:cs="Arial"/>
          <w:szCs w:val="24"/>
          <w:lang w:val="en-US"/>
        </w:rPr>
        <w:t xml:space="preserve"> [Software] Oracle. </w:t>
      </w:r>
      <w:hyperlink r:id="rId99" w:history="1">
        <w:r w:rsidRPr="00B22FCE">
          <w:rPr>
            <w:rStyle w:val="Hipervnculo"/>
            <w:rFonts w:eastAsia="Arial" w:cs="Arial"/>
            <w:szCs w:val="24"/>
          </w:rPr>
          <w:t>https://www.oracle.com/database/sqldeveloper</w:t>
        </w:r>
      </w:hyperlink>
    </w:p>
    <w:p w14:paraId="7E4011CE" w14:textId="77777777" w:rsidR="008D77A2" w:rsidRDefault="008D77A2" w:rsidP="007263B6"/>
    <w:p w14:paraId="366BC028" w14:textId="77777777" w:rsidR="00634C1B" w:rsidRPr="00634C1B" w:rsidRDefault="00634C1B" w:rsidP="00634C1B">
      <w:r w:rsidRPr="00634C1B">
        <w:t>En el ejemplo, la función COALESCE mostrará el valor del porcentaje de comisión si no es nulo, de lo contrario mostrará el valor de la identificación del jefe si no es nulo y si ambos valores son nulos mostrará 9999 para los empleados que trabajan en el departamento 10, 20 o 90.</w:t>
      </w:r>
    </w:p>
    <w:p w14:paraId="6F88D97C" w14:textId="77777777" w:rsidR="00A46D27" w:rsidRDefault="00A46D27">
      <w:pPr>
        <w:ind w:left="459"/>
        <w:rPr>
          <w:b/>
          <w:bCs/>
        </w:rPr>
      </w:pPr>
      <w:r>
        <w:rPr>
          <w:b/>
          <w:bCs/>
        </w:rPr>
        <w:br w:type="page"/>
      </w:r>
    </w:p>
    <w:p w14:paraId="55597517" w14:textId="4A59BBDD" w:rsidR="004B0EB6" w:rsidRPr="00A46D27" w:rsidRDefault="00944465" w:rsidP="00A46D27">
      <w:pPr>
        <w:pStyle w:val="Estilo-figura"/>
        <w:rPr>
          <w:b/>
          <w:bCs/>
        </w:rPr>
      </w:pPr>
      <w:r w:rsidRPr="00A46D27">
        <w:rPr>
          <w:b/>
          <w:bCs/>
        </w:rPr>
        <w:lastRenderedPageBreak/>
        <w:t>Figura 27</w:t>
      </w:r>
    </w:p>
    <w:p w14:paraId="46460B86" w14:textId="16B1375A" w:rsidR="00BD6A1F" w:rsidRPr="00AD124A" w:rsidRDefault="00BD6A1F" w:rsidP="00CE7A95">
      <w:pPr>
        <w:pStyle w:val="Estilo-figura"/>
        <w:rPr>
          <w:i/>
          <w:iCs/>
        </w:rPr>
      </w:pPr>
      <w:r w:rsidRPr="00AD124A">
        <w:rPr>
          <w:i/>
          <w:iCs/>
        </w:rPr>
        <w:t xml:space="preserve">Ejemplo de </w:t>
      </w:r>
      <w:r>
        <w:rPr>
          <w:i/>
          <w:iCs/>
        </w:rPr>
        <w:t xml:space="preserve">función general </w:t>
      </w:r>
      <w:r w:rsidR="008D77A2">
        <w:rPr>
          <w:i/>
          <w:iCs/>
        </w:rPr>
        <w:t>COALESCE</w:t>
      </w:r>
    </w:p>
    <w:p w14:paraId="54F2126C" w14:textId="61FEF730" w:rsidR="004B0EB6" w:rsidRDefault="00A46D27" w:rsidP="007263B6">
      <w:r>
        <w:rPr>
          <w:noProof/>
        </w:rPr>
        <mc:AlternateContent>
          <mc:Choice Requires="wps">
            <w:drawing>
              <wp:inline distT="0" distB="0" distL="0" distR="0" wp14:anchorId="0D5DDFAE" wp14:editId="697C3904">
                <wp:extent cx="6179820" cy="2385060"/>
                <wp:effectExtent l="0" t="0" r="11430" b="15240"/>
                <wp:docPr id="1187601681"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79820" cy="2385060"/>
                        </a:xfrm>
                        <a:prstGeom prst="roundRect">
                          <a:avLst>
                            <a:gd name="adj" fmla="val 3666"/>
                          </a:avLst>
                        </a:prstGeom>
                        <a:blipFill>
                          <a:blip r:embed="rId100"/>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9A0FC0" id="Rectángulo: esquinas redondeadas 56" o:spid="_x0000_s1026" alt="&quot;&quot;" style="width:486.6pt;height:187.8pt;visibility:visible;mso-wrap-style:square;mso-left-percent:-10001;mso-top-percent:-10001;mso-position-horizontal:absolute;mso-position-horizontal-relative:char;mso-position-vertical:absolute;mso-position-vertical-relative:line;mso-left-percent:-10001;mso-top-percent:-10001;v-text-anchor:middle" arcsize="240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" strokecolor="#f2f2f2 [3052]" strokeweight="1pt">
                <v:fill r:id="rId101" o:title="" recolor="t" rotate="t" type="frame"/>
                <v:stroke joinstyle="miter"/>
                <w10:anchorlock/>
              </v:roundrect>
            </w:pict>
          </mc:Fallback>
        </mc:AlternateContent>
      </w:r>
    </w:p>
    <w:p w14:paraId="4180F87B" w14:textId="700C5FD5" w:rsidR="00944465" w:rsidRPr="00AD124A" w:rsidRDefault="008D77A2" w:rsidP="00944465">
      <w:pPr>
        <w:rPr>
          <w:b/>
          <w:bCs/>
        </w:rPr>
      </w:pPr>
      <w:r w:rsidRPr="00AD124A">
        <w:rPr>
          <w:rFonts w:eastAsia="Arial" w:cs="Arial"/>
          <w:i/>
          <w:iCs/>
          <w:szCs w:val="24"/>
        </w:rPr>
        <w:t>Nota</w:t>
      </w:r>
      <w:r w:rsidRPr="00AD124A">
        <w:rPr>
          <w:rFonts w:eastAsia="Arial" w:cs="Arial"/>
          <w:szCs w:val="24"/>
        </w:rPr>
        <w:t>.</w:t>
      </w:r>
      <w:r w:rsidRPr="00AD124A">
        <w:rPr>
          <w:rFonts w:eastAsiaTheme="majorEastAsia" w:cstheme="majorBidi"/>
        </w:rPr>
        <w:t xml:space="preserve"> Ejemplo de </w:t>
      </w:r>
      <w:r>
        <w:rPr>
          <w:rFonts w:eastAsiaTheme="majorEastAsia" w:cstheme="majorBidi"/>
        </w:rPr>
        <w:t>función general COALESCE</w:t>
      </w:r>
      <w:r w:rsidRPr="00AD124A">
        <w:rPr>
          <w:rFonts w:eastAsiaTheme="majorEastAsia" w:cstheme="majorBidi"/>
        </w:rPr>
        <w:t xml:space="preserve">. </w:t>
      </w:r>
      <w:r w:rsidRPr="00AD124A">
        <w:rPr>
          <w:rFonts w:eastAsia="Arial" w:cs="Arial"/>
          <w:szCs w:val="24"/>
          <w:lang w:val="en-US"/>
        </w:rPr>
        <w:t>Oracle (</w:t>
      </w:r>
      <w:proofErr w:type="spellStart"/>
      <w:r w:rsidRPr="00AD124A">
        <w:rPr>
          <w:rFonts w:eastAsia="Arial" w:cs="Arial"/>
          <w:szCs w:val="24"/>
          <w:lang w:val="en-US"/>
        </w:rPr>
        <w:t>s.f.</w:t>
      </w:r>
      <w:proofErr w:type="spellEnd"/>
      <w:r w:rsidRPr="00AD124A">
        <w:rPr>
          <w:rFonts w:eastAsia="Arial" w:cs="Arial"/>
          <w:szCs w:val="24"/>
          <w:lang w:val="en-US"/>
        </w:rPr>
        <w:t xml:space="preserve">) </w:t>
      </w:r>
      <w:r w:rsidRPr="00AD124A">
        <w:rPr>
          <w:rFonts w:eastAsia="Arial" w:cs="Arial"/>
          <w:i/>
          <w:iCs/>
          <w:szCs w:val="24"/>
          <w:lang w:val="en-US"/>
        </w:rPr>
        <w:t>Oracle SQL Developer</w:t>
      </w:r>
      <w:r w:rsidRPr="00AD124A">
        <w:rPr>
          <w:rFonts w:eastAsia="Arial" w:cs="Arial"/>
          <w:szCs w:val="24"/>
          <w:lang w:val="en-US"/>
        </w:rPr>
        <w:t xml:space="preserve"> [Software] Oracle. </w:t>
      </w:r>
      <w:hyperlink r:id="rId102" w:history="1">
        <w:r w:rsidRPr="00B22FCE">
          <w:rPr>
            <w:rStyle w:val="Hipervnculo"/>
            <w:rFonts w:eastAsia="Arial" w:cs="Arial"/>
            <w:szCs w:val="24"/>
          </w:rPr>
          <w:t>https://www.oracle.com/database/sqldeveloper</w:t>
        </w:r>
      </w:hyperlink>
    </w:p>
    <w:p w14:paraId="711AD594" w14:textId="77777777" w:rsidR="007C3919" w:rsidRPr="00AD124A" w:rsidRDefault="007C3919" w:rsidP="007C3919">
      <w:pPr>
        <w:pStyle w:val="Ttulo1"/>
      </w:pPr>
      <w:bookmarkStart w:id="44" w:name="_Toc192515406"/>
      <w:r w:rsidRPr="00AD124A">
        <w:t>Links de interés</w:t>
      </w:r>
      <w:bookmarkEnd w:id="42"/>
      <w:bookmarkEnd w:id="43"/>
      <w:bookmarkEnd w:id="44"/>
    </w:p>
    <w:p w14:paraId="7F4DAE10" w14:textId="77777777" w:rsidR="00944465" w:rsidRDefault="007C3919" w:rsidP="00944465">
      <w:r w:rsidRPr="00AD124A">
        <w:t xml:space="preserve">En el siguiente enlace podrás conocer más en profundidad sobre cada expresión: </w:t>
      </w:r>
      <w:hyperlink r:id="rId103" w:anchor="GUID-C4201DFA-90C5-46DA-B528-0B6D4E8C647A" w:history="1">
        <w:r w:rsidRPr="00AD124A">
          <w:rPr>
            <w:rStyle w:val="Hipervnculo"/>
          </w:rPr>
          <w:t>https://docs.oracle.com/en/database/oracle/oracle-database/23/sqlrf/Single-Row-Functions.html#GUID-C4201DFA-90C5-46DA-B528-0B6D4E8C647A</w:t>
        </w:r>
      </w:hyperlink>
    </w:p>
    <w:p w14:paraId="702EC2F9" w14:textId="22A37A3B" w:rsidR="6585100B" w:rsidRDefault="6585100B" w:rsidP="6585100B">
      <w:pPr>
        <w:spacing w:line="276" w:lineRule="auto"/>
        <w:jc w:val="center"/>
        <w:rPr>
          <w:rFonts w:asciiTheme="minorHAnsi" w:hAnsiTheme="minorHAnsi"/>
          <w:b/>
          <w:bCs/>
          <w:color w:val="000000" w:themeColor="text1"/>
          <w:highlight w:val="yellow"/>
        </w:rPr>
      </w:pPr>
    </w:p>
    <w:p w14:paraId="1F89BA66" w14:textId="77777777" w:rsidR="00A46D27" w:rsidRDefault="00A46D27">
      <w:pPr>
        <w:ind w:left="459"/>
        <w:rPr>
          <w:rFonts w:eastAsiaTheme="majorEastAsia" w:cstheme="majorBidi"/>
          <w:b/>
          <w:bCs/>
          <w:kern w:val="0"/>
          <w:sz w:val="32"/>
          <w:szCs w:val="26"/>
          <w:lang w:val="es-ES"/>
        </w:rPr>
      </w:pPr>
      <w:bookmarkStart w:id="45" w:name="_Toc173280249"/>
      <w:r>
        <w:br w:type="page"/>
      </w:r>
    </w:p>
    <w:p w14:paraId="4FA55F23" w14:textId="25C55CE6" w:rsidR="007C3919" w:rsidRPr="00AD124A" w:rsidRDefault="007C3919" w:rsidP="007C3919">
      <w:pPr>
        <w:pStyle w:val="Ttulo2"/>
      </w:pPr>
      <w:bookmarkStart w:id="46" w:name="_Toc192515407"/>
      <w:r w:rsidRPr="00AD124A">
        <w:lastRenderedPageBreak/>
        <w:t>Funciones de Anidadas</w:t>
      </w:r>
      <w:bookmarkEnd w:id="45"/>
      <w:bookmarkEnd w:id="46"/>
    </w:p>
    <w:p w14:paraId="163FB1E3" w14:textId="77777777" w:rsidR="007C3919" w:rsidRPr="00AD124A" w:rsidRDefault="007C3919" w:rsidP="007C3919">
      <w:r w:rsidRPr="00AD124A">
        <w:t xml:space="preserve">Las funciones SQL de una fila se pueden anidar y su ejecución es desde el nivel más interno al más externo. Esto significa que el resultado de una función se usa como parámetro para la otra función y así sucesivamente. Este tipo de funciones se pueden anidar sin límites. Como ejemplo podemos ver lo siguiente: </w:t>
      </w:r>
    </w:p>
    <w:p w14:paraId="249801B8" w14:textId="77777777" w:rsidR="007C3919" w:rsidRPr="00AD124A" w:rsidRDefault="007C3919" w:rsidP="007C3919">
      <w:pPr>
        <w:rPr>
          <w:b/>
          <w:bCs/>
        </w:rPr>
      </w:pPr>
      <w:r w:rsidRPr="00AD124A">
        <w:rPr>
          <w:noProof/>
        </w:rPr>
        <mc:AlternateContent>
          <mc:Choice Requires="wps">
            <w:drawing>
              <wp:inline distT="0" distB="0" distL="0" distR="0" wp14:anchorId="7F0B374D" wp14:editId="6C55725E">
                <wp:extent cx="6267450" cy="1076325"/>
                <wp:effectExtent l="0" t="0" r="19050" b="28575"/>
                <wp:docPr id="46" name="Rectángulo: esquinas redondeadas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076325"/>
                        </a:xfrm>
                        <a:prstGeom prst="roundRect">
                          <a:avLst>
                            <a:gd name="adj" fmla="val 8334"/>
                          </a:avLst>
                        </a:prstGeom>
                      </wps:spPr>
                      <wps:style>
                        <a:lnRef idx="2">
                          <a:schemeClr val="dk1">
                            <a:shade val="15000"/>
                          </a:schemeClr>
                        </a:lnRef>
                        <a:fillRef idx="1">
                          <a:schemeClr val="dk1"/>
                        </a:fillRef>
                        <a:effectRef idx="0">
                          <a:schemeClr val="dk1"/>
                        </a:effectRef>
                        <a:fontRef idx="minor">
                          <a:schemeClr val="lt1"/>
                        </a:fontRef>
                      </wps:style>
                      <wps:txbx>
                        <w:txbxContent>
                          <w:p w14:paraId="4085E7D9" w14:textId="77777777" w:rsidR="007C3919" w:rsidRPr="00F44636" w:rsidRDefault="007C3919" w:rsidP="007C3919">
                            <w:pPr>
                              <w:pStyle w:val="codigoblanco"/>
                            </w:pPr>
                            <w:r w:rsidRPr="009E03D4">
                              <w:rPr>
                                <w:rStyle w:val="CdigoCar"/>
                                <w:color w:val="63A4F7"/>
                              </w:rPr>
                              <w:t xml:space="preserve">SELECT </w:t>
                            </w:r>
                            <w:r w:rsidRPr="00F44636">
                              <w:t>last_name,</w:t>
                            </w:r>
                          </w:p>
                          <w:p w14:paraId="6C1C3C7B" w14:textId="77777777" w:rsidR="007C3919" w:rsidRPr="00F44636" w:rsidRDefault="007C3919" w:rsidP="007C3919">
                            <w:pPr>
                              <w:pStyle w:val="codigoblanco"/>
                            </w:pPr>
                            <w:r w:rsidRPr="00F44636">
                              <w:t xml:space="preserve">       manager_id,</w:t>
                            </w:r>
                          </w:p>
                          <w:p w14:paraId="124933EC" w14:textId="77777777" w:rsidR="007C3919" w:rsidRPr="00F44636" w:rsidRDefault="007C3919" w:rsidP="007C3919">
                            <w:pPr>
                              <w:pStyle w:val="codigoblanco"/>
                              <w:rPr>
                                <w:color w:val="0070C0"/>
                              </w:rPr>
                            </w:pPr>
                            <w:r w:rsidRPr="00F44636">
                              <w:t xml:space="preserve">       LPAD(NVL(TO_CHAR(manager_id</w:t>
                            </w:r>
                            <w:r w:rsidRPr="00614AD0">
                              <w:rPr>
                                <w:rStyle w:val="codigoverdeCar"/>
                              </w:rPr>
                              <w:t>), 'NO POSEE JEFE'</w:t>
                            </w:r>
                            <w:r w:rsidRPr="00F44636">
                              <w:t>),</w:t>
                            </w:r>
                            <w:r w:rsidRPr="00614AD0">
                              <w:rPr>
                                <w:rStyle w:val="codigomagentaCar"/>
                              </w:rPr>
                              <w:t xml:space="preserve"> 13</w:t>
                            </w:r>
                            <w:r w:rsidRPr="00F44636">
                              <w:t xml:space="preserve">, </w:t>
                            </w:r>
                            <w:r w:rsidRPr="00614AD0">
                              <w:rPr>
                                <w:rStyle w:val="codigoverdeCar"/>
                              </w:rPr>
                              <w:t>' '</w:t>
                            </w:r>
                            <w:r w:rsidRPr="00F44636">
                              <w:t>)</w:t>
                            </w:r>
                            <w:r w:rsidRPr="009E03D4">
                              <w:rPr>
                                <w:rStyle w:val="CdigoCar"/>
                                <w:color w:val="63A4F7"/>
                              </w:rPr>
                              <w:t xml:space="preserve"> AS</w:t>
                            </w:r>
                            <w:r w:rsidRPr="00F44636">
                              <w:t xml:space="preserve"> mensaje</w:t>
                            </w:r>
                          </w:p>
                          <w:p w14:paraId="1D599451" w14:textId="77777777" w:rsidR="007C3919" w:rsidRPr="00F44636" w:rsidRDefault="007C3919" w:rsidP="007C3919">
                            <w:pPr>
                              <w:pStyle w:val="codigoblanco"/>
                            </w:pPr>
                            <w:r w:rsidRPr="009E03D4">
                              <w:rPr>
                                <w:rStyle w:val="CdigoCar"/>
                                <w:color w:val="63A4F7"/>
                              </w:rPr>
                              <w:t xml:space="preserve">FROM </w:t>
                            </w:r>
                            <w:r w:rsidRPr="00F44636">
                              <w:t>employees;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F0B374D" id="Rectángulo: esquinas redondeadas 46" o:spid="_x0000_s1066" style="width:493.5pt;height:84.75pt;visibility:visible;mso-wrap-style:square;mso-left-percent:-10001;mso-top-percent:-10001;mso-position-horizontal:absolute;mso-position-horizontal-relative:char;mso-position-vertical:absolute;mso-position-vertical-relative:line;mso-left-percent:-10001;mso-top-percent:-10001;v-text-anchor:middle" arcsize="54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" fillcolor="black [3200]" strokecolor="black [480]" strokeweight="1pt">
                <v:stroke joinstyle="miter"/>
                <v:path arrowok="t"/>
                <v:textbox>
                  <w:txbxContent>
                    <w:p w14:paraId="4085E7D9" w14:textId="77777777" w:rsidR="007C3919" w:rsidRPr="00F44636" w:rsidRDefault="007C3919" w:rsidP="007C3919">
                      <w:pPr>
                        <w:pStyle w:val="codigoblanco"/>
                      </w:pPr>
                      <w:r w:rsidRPr="009E03D4">
                        <w:rPr>
                          <w:rStyle w:val="CdigoCar"/>
                          <w:color w:val="63A4F7"/>
                        </w:rPr>
                        <w:t xml:space="preserve">SELECT </w:t>
                      </w:r>
                      <w:r w:rsidRPr="00F44636">
                        <w:t>last_name,</w:t>
                      </w:r>
                    </w:p>
                    <w:p w14:paraId="6C1C3C7B" w14:textId="77777777" w:rsidR="007C3919" w:rsidRPr="00F44636" w:rsidRDefault="007C3919" w:rsidP="007C3919">
                      <w:pPr>
                        <w:pStyle w:val="codigoblanco"/>
                      </w:pPr>
                      <w:r w:rsidRPr="00F44636">
                        <w:t xml:space="preserve">       manager_id,</w:t>
                      </w:r>
                    </w:p>
                    <w:p w14:paraId="124933EC" w14:textId="77777777" w:rsidR="007C3919" w:rsidRPr="00F44636" w:rsidRDefault="007C3919" w:rsidP="007C3919">
                      <w:pPr>
                        <w:pStyle w:val="codigoblanco"/>
                        <w:rPr>
                          <w:color w:val="0070C0"/>
                        </w:rPr>
                      </w:pPr>
                      <w:r w:rsidRPr="00F44636">
                        <w:t xml:space="preserve">       LPAD(NVL(TO_</w:t>
                      </w:r>
                      <w:r w:rsidRPr="00F44636">
                        <w:t>CHAR(manager_id</w:t>
                      </w:r>
                      <w:r w:rsidRPr="00614AD0">
                        <w:rPr>
                          <w:rStyle w:val="codigoverdeCar"/>
                        </w:rPr>
                        <w:t>), 'NO POSEE JEFE'</w:t>
                      </w:r>
                      <w:r w:rsidRPr="00F44636">
                        <w:t>),</w:t>
                      </w:r>
                      <w:r w:rsidRPr="00614AD0">
                        <w:rPr>
                          <w:rStyle w:val="codigomagentaCar"/>
                        </w:rPr>
                        <w:t xml:space="preserve"> 13</w:t>
                      </w:r>
                      <w:r w:rsidRPr="00F44636">
                        <w:t xml:space="preserve">, </w:t>
                      </w:r>
                      <w:r w:rsidRPr="00614AD0">
                        <w:rPr>
                          <w:rStyle w:val="codigoverdeCar"/>
                        </w:rPr>
                        <w:t>' '</w:t>
                      </w:r>
                      <w:r w:rsidRPr="00F44636">
                        <w:t>)</w:t>
                      </w:r>
                      <w:r w:rsidRPr="009E03D4">
                        <w:rPr>
                          <w:rStyle w:val="CdigoCar"/>
                          <w:color w:val="63A4F7"/>
                        </w:rPr>
                        <w:t xml:space="preserve"> AS</w:t>
                      </w:r>
                      <w:r w:rsidRPr="00F44636">
                        <w:t xml:space="preserve"> mensaje</w:t>
                      </w:r>
                    </w:p>
                    <w:p w14:paraId="1D599451" w14:textId="77777777" w:rsidR="007C3919" w:rsidRPr="00F44636" w:rsidRDefault="007C3919" w:rsidP="007C3919">
                      <w:pPr>
                        <w:pStyle w:val="codigoblanco"/>
                      </w:pPr>
                      <w:r w:rsidRPr="009E03D4">
                        <w:rPr>
                          <w:rStyle w:val="CdigoCar"/>
                          <w:color w:val="63A4F7"/>
                        </w:rPr>
                        <w:t xml:space="preserve">FROM </w:t>
                      </w:r>
                      <w:r w:rsidRPr="00F44636">
                        <w:t>employees;</w:t>
                      </w:r>
                    </w:p>
                  </w:txbxContent>
                </v:textbox>
                <w10:anchorlock/>
              </v:roundrect>
            </w:pict>
          </mc:Fallback>
        </mc:AlternateContent>
      </w:r>
    </w:p>
    <w:p w14:paraId="73663615" w14:textId="18FA0167" w:rsidR="00944465" w:rsidRPr="00A46D27" w:rsidRDefault="007C3919" w:rsidP="00A46D27">
      <w:pPr>
        <w:rPr>
          <w:rFonts w:eastAsiaTheme="majorEastAsia" w:cstheme="majorBidi"/>
        </w:rPr>
      </w:pPr>
      <w:r w:rsidRPr="00AD124A">
        <w:rPr>
          <w:rFonts w:eastAsiaTheme="majorEastAsia" w:cstheme="majorBidi"/>
        </w:rPr>
        <w:t>En el ejemplo, la primera función que se ejecuta es la que transforma a carácter la columna ‘</w:t>
      </w:r>
      <w:proofErr w:type="spellStart"/>
      <w:proofErr w:type="gramStart"/>
      <w:r w:rsidRPr="00AD124A">
        <w:rPr>
          <w:rFonts w:eastAsiaTheme="majorEastAsia" w:cstheme="majorBidi"/>
        </w:rPr>
        <w:t>manager</w:t>
      </w:r>
      <w:proofErr w:type="gramEnd"/>
      <w:r w:rsidRPr="00AD124A">
        <w:rPr>
          <w:rFonts w:eastAsiaTheme="majorEastAsia" w:cstheme="majorBidi"/>
        </w:rPr>
        <w:t>_id</w:t>
      </w:r>
      <w:proofErr w:type="spellEnd"/>
      <w:r w:rsidRPr="00AD124A">
        <w:rPr>
          <w:rFonts w:eastAsiaTheme="majorEastAsia" w:cstheme="majorBidi"/>
        </w:rPr>
        <w:t xml:space="preserve"> (TO_</w:t>
      </w:r>
      <w:proofErr w:type="gramStart"/>
      <w:r w:rsidRPr="00AD124A">
        <w:rPr>
          <w:rFonts w:eastAsiaTheme="majorEastAsia" w:cstheme="majorBidi"/>
        </w:rPr>
        <w:t>CHAR(</w:t>
      </w:r>
      <w:proofErr w:type="spellStart"/>
      <w:proofErr w:type="gramEnd"/>
      <w:r w:rsidRPr="00AD124A">
        <w:rPr>
          <w:rFonts w:eastAsiaTheme="majorEastAsia" w:cstheme="majorBidi"/>
        </w:rPr>
        <w:t>manager_id</w:t>
      </w:r>
      <w:proofErr w:type="spellEnd"/>
      <w:r w:rsidRPr="00AD124A">
        <w:rPr>
          <w:rFonts w:eastAsiaTheme="majorEastAsia" w:cstheme="majorBidi"/>
        </w:rPr>
        <w:t>))’. La segunda función que se ejecuta NVL y que retornará el mensaje NO POSEE JEFE si ‘</w:t>
      </w:r>
      <w:proofErr w:type="spellStart"/>
      <w:proofErr w:type="gramStart"/>
      <w:r w:rsidRPr="00AD124A">
        <w:rPr>
          <w:rFonts w:eastAsiaTheme="majorEastAsia" w:cstheme="majorBidi"/>
        </w:rPr>
        <w:t>manager</w:t>
      </w:r>
      <w:proofErr w:type="gramEnd"/>
      <w:r w:rsidRPr="00AD124A">
        <w:rPr>
          <w:rFonts w:eastAsiaTheme="majorEastAsia" w:cstheme="majorBidi"/>
        </w:rPr>
        <w:t>_id</w:t>
      </w:r>
      <w:proofErr w:type="spellEnd"/>
      <w:r w:rsidRPr="00AD124A">
        <w:rPr>
          <w:rFonts w:eastAsiaTheme="majorEastAsia" w:cstheme="majorBidi"/>
        </w:rPr>
        <w:t>’ es NULO. Como ‘</w:t>
      </w:r>
      <w:proofErr w:type="spellStart"/>
      <w:proofErr w:type="gramStart"/>
      <w:r w:rsidRPr="00AD124A">
        <w:rPr>
          <w:rFonts w:eastAsiaTheme="majorEastAsia" w:cstheme="majorBidi"/>
        </w:rPr>
        <w:t>manager</w:t>
      </w:r>
      <w:proofErr w:type="gramEnd"/>
      <w:r w:rsidRPr="00AD124A">
        <w:rPr>
          <w:rFonts w:eastAsiaTheme="majorEastAsia" w:cstheme="majorBidi"/>
        </w:rPr>
        <w:t>_id</w:t>
      </w:r>
      <w:proofErr w:type="spellEnd"/>
      <w:r w:rsidRPr="00AD124A">
        <w:rPr>
          <w:rFonts w:eastAsiaTheme="majorEastAsia" w:cstheme="majorBidi"/>
        </w:rPr>
        <w:t>’ es un número y el mensaje que se retorna es un tipo de dato carácter, se usa TO_CHAR para convertirlo en el mismo tipo de datos que debe retornar NVL. Por último, la función LDAP mostrará en largo fijo de 13 caracteres el valor que retorne la función NVL y para completar los 13 caracteres va a rellenar a la izquierda con espacios en blanco.</w:t>
      </w:r>
    </w:p>
    <w:p w14:paraId="2BD191CD" w14:textId="3335BA8B" w:rsidR="007C3919" w:rsidRPr="00AD124A" w:rsidRDefault="007C3919" w:rsidP="007C3919">
      <w:pPr>
        <w:pStyle w:val="Estilo-figura"/>
        <w:rPr>
          <w:b/>
          <w:bCs/>
        </w:rPr>
      </w:pPr>
      <w:r w:rsidRPr="00AD124A">
        <w:rPr>
          <w:b/>
          <w:bCs/>
        </w:rPr>
        <w:t xml:space="preserve">Figura </w:t>
      </w:r>
      <w:r w:rsidR="00944465">
        <w:rPr>
          <w:b/>
          <w:bCs/>
        </w:rPr>
        <w:t>2</w:t>
      </w:r>
      <w:r w:rsidRPr="00AD124A">
        <w:rPr>
          <w:b/>
          <w:bCs/>
        </w:rPr>
        <w:t>8</w:t>
      </w:r>
    </w:p>
    <w:p w14:paraId="21D323BE" w14:textId="77777777" w:rsidR="007C3919" w:rsidRPr="00AD124A" w:rsidRDefault="007C3919" w:rsidP="007C3919">
      <w:pPr>
        <w:pStyle w:val="Estilo-figura"/>
        <w:rPr>
          <w:i/>
          <w:iCs/>
        </w:rPr>
      </w:pPr>
      <w:r w:rsidRPr="00AD124A">
        <w:rPr>
          <w:i/>
          <w:iCs/>
        </w:rPr>
        <w:t>Retorno de la primera expresión no nula</w:t>
      </w:r>
    </w:p>
    <w:p w14:paraId="3C0EE154" w14:textId="54469DFA" w:rsidR="007C3919" w:rsidRPr="00AD124A" w:rsidRDefault="00A46D27" w:rsidP="007C3919">
      <w:pPr>
        <w:rPr>
          <w:rFonts w:eastAsiaTheme="majorEastAsia" w:cstheme="majorBidi"/>
          <w:b/>
        </w:rPr>
      </w:pPr>
      <w:r>
        <w:rPr>
          <w:noProof/>
        </w:rPr>
        <mc:AlternateContent>
          <mc:Choice Requires="wps">
            <w:drawing>
              <wp:inline distT="0" distB="0" distL="0" distR="0" wp14:anchorId="34277370" wp14:editId="7F346532">
                <wp:extent cx="6384925" cy="1714500"/>
                <wp:effectExtent l="0" t="0" r="15875" b="19050"/>
                <wp:docPr id="1879719854"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16280" y="6355080"/>
                          <a:ext cx="6384925" cy="1714500"/>
                        </a:xfrm>
                        <a:prstGeom prst="roundRect">
                          <a:avLst>
                            <a:gd name="adj" fmla="val 5888"/>
                          </a:avLst>
                        </a:prstGeom>
                        <a:blipFill>
                          <a:blip r:embed="rId104"/>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658D9D2" id="Rectángulo: esquinas redondeadas 56" o:spid="_x0000_s1026" alt="&quot;&quot;" style="width:502.75pt;height:135pt;visibility:visible;mso-wrap-style:square;mso-left-percent:-10001;mso-top-percent:-10001;mso-position-horizontal:absolute;mso-position-horizontal-relative:char;mso-position-vertical:absolute;mso-position-vertical-relative:line;mso-left-percent:-10001;mso-top-percent:-10001;v-text-anchor:middle" arcsize="3859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" strokecolor="#f2f2f2 [3052]" strokeweight="1pt">
                <v:fill r:id="rId105" o:title="" recolor="t" rotate="t" type="frame"/>
                <v:stroke joinstyle="miter"/>
                <w10:anchorlock/>
              </v:roundrect>
            </w:pict>
          </mc:Fallback>
        </mc:AlternateContent>
      </w:r>
    </w:p>
    <w:p w14:paraId="21E71AED" w14:textId="77777777" w:rsidR="007C3919" w:rsidRDefault="007C3919" w:rsidP="007C3919">
      <w:r w:rsidRPr="00AD124A">
        <w:rPr>
          <w:i/>
          <w:iCs/>
        </w:rPr>
        <w:t>Nota</w:t>
      </w:r>
      <w:r w:rsidRPr="00AD124A">
        <w:t xml:space="preserve">. </w:t>
      </w:r>
      <w:r w:rsidRPr="00AD124A">
        <w:rPr>
          <w:rFonts w:eastAsiaTheme="majorEastAsia" w:cstheme="majorBidi"/>
        </w:rPr>
        <w:t>Retorno de la primera expresión no nula</w:t>
      </w:r>
      <w:r w:rsidRPr="00AD124A">
        <w:t xml:space="preserve">. </w:t>
      </w:r>
      <w:r w:rsidRPr="00AD124A">
        <w:rPr>
          <w:lang w:val="en-US"/>
        </w:rPr>
        <w:t>Oracle (</w:t>
      </w:r>
      <w:proofErr w:type="spellStart"/>
      <w:r w:rsidRPr="00AD124A">
        <w:rPr>
          <w:lang w:val="en-US"/>
        </w:rPr>
        <w:t>s.f.</w:t>
      </w:r>
      <w:proofErr w:type="spellEnd"/>
      <w:r w:rsidRPr="00AD124A">
        <w:rPr>
          <w:lang w:val="en-US"/>
        </w:rPr>
        <w:t xml:space="preserve">) </w:t>
      </w:r>
      <w:r w:rsidRPr="00AD124A">
        <w:rPr>
          <w:i/>
          <w:iCs/>
          <w:lang w:val="en-US"/>
        </w:rPr>
        <w:t>Oracle SQL Developer</w:t>
      </w:r>
      <w:r w:rsidRPr="00AD124A">
        <w:rPr>
          <w:lang w:val="en-US"/>
        </w:rPr>
        <w:t xml:space="preserve"> [Software] Oracle. </w:t>
      </w:r>
      <w:hyperlink r:id="rId106" w:history="1">
        <w:r w:rsidRPr="00AD124A">
          <w:rPr>
            <w:rStyle w:val="Hipervnculo"/>
            <w:lang w:val="en-US"/>
          </w:rPr>
          <w:t>https://www.oracle.com/database/sqldeveloper</w:t>
        </w:r>
      </w:hyperlink>
    </w:p>
    <w:p w14:paraId="11170783" w14:textId="5359CE82" w:rsidR="0098423C" w:rsidRDefault="0098423C">
      <w:pPr>
        <w:ind w:left="459"/>
        <w:rPr>
          <w:rStyle w:val="Hipervnculo"/>
          <w:lang w:val="en-US"/>
        </w:rPr>
      </w:pPr>
      <w:r>
        <w:rPr>
          <w:rStyle w:val="Hipervnculo"/>
          <w:lang w:val="en-US"/>
        </w:rPr>
        <w:br w:type="page"/>
      </w:r>
    </w:p>
    <w:p w14:paraId="470E9738" w14:textId="77777777" w:rsidR="007C3919" w:rsidRPr="00AD124A" w:rsidRDefault="007C3919" w:rsidP="007C3919">
      <w:r w:rsidRPr="00AD124A">
        <w:rPr>
          <w:noProof/>
        </w:rPr>
        <w:lastRenderedPageBreak/>
        <mc:AlternateContent>
          <mc:Choice Requires="wps">
            <w:drawing>
              <wp:inline distT="0" distB="0" distL="0" distR="0" wp14:anchorId="14E2A0C8" wp14:editId="553EE229">
                <wp:extent cx="6248400" cy="1466850"/>
                <wp:effectExtent l="0" t="0" r="19050" b="19050"/>
                <wp:docPr id="43" name="Rectángulo: esquinas redondeadas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466850"/>
                        </a:xfrm>
                        <a:prstGeom prst="roundRect">
                          <a:avLst>
                            <a:gd name="adj" fmla="val 8334"/>
                          </a:avLst>
                        </a:prstGeom>
                      </wps:spPr>
                      <wps:style>
                        <a:lnRef idx="2">
                          <a:schemeClr val="dk1">
                            <a:shade val="15000"/>
                          </a:schemeClr>
                        </a:lnRef>
                        <a:fillRef idx="1">
                          <a:schemeClr val="dk1"/>
                        </a:fillRef>
                        <a:effectRef idx="0">
                          <a:schemeClr val="dk1"/>
                        </a:effectRef>
                        <a:fontRef idx="minor">
                          <a:schemeClr val="lt1"/>
                        </a:fontRef>
                      </wps:style>
                      <wps:txbx>
                        <w:txbxContent>
                          <w:p w14:paraId="3E896AF5" w14:textId="77777777" w:rsidR="007C3919" w:rsidRPr="00F44636" w:rsidRDefault="007C3919" w:rsidP="007C3919">
                            <w:pPr>
                              <w:pStyle w:val="codigoblanco"/>
                            </w:pPr>
                            <w:r w:rsidRPr="009E03D4">
                              <w:rPr>
                                <w:rStyle w:val="CdigoCar"/>
                                <w:color w:val="63A4F7"/>
                              </w:rPr>
                              <w:t>SELECT</w:t>
                            </w:r>
                            <w:r w:rsidRPr="00F44636">
                              <w:rPr>
                                <w:color w:val="0070C0"/>
                              </w:rPr>
                              <w:t xml:space="preserve"> </w:t>
                            </w:r>
                            <w:r w:rsidRPr="00F44636">
                              <w:t>last_name,</w:t>
                            </w:r>
                          </w:p>
                          <w:p w14:paraId="38D91A1D" w14:textId="77777777" w:rsidR="007C3919" w:rsidRPr="00F44636" w:rsidRDefault="007C3919" w:rsidP="007C3919">
                            <w:pPr>
                              <w:pStyle w:val="codigoblanco"/>
                            </w:pPr>
                            <w:r w:rsidRPr="00F44636">
                              <w:t xml:space="preserve">       department_id,</w:t>
                            </w:r>
                          </w:p>
                          <w:p w14:paraId="7BCB8D98" w14:textId="77777777" w:rsidR="007C3919" w:rsidRPr="00F44636" w:rsidRDefault="007C3919" w:rsidP="007C3919">
                            <w:pPr>
                              <w:pStyle w:val="codigoblanco"/>
                            </w:pPr>
                            <w:r w:rsidRPr="00F44636">
                              <w:rPr>
                                <w:color w:val="FFC000"/>
                              </w:rPr>
                              <w:t xml:space="preserve">      </w:t>
                            </w:r>
                            <w:r w:rsidRPr="00614AD0">
                              <w:rPr>
                                <w:rStyle w:val="codigoamarilloCar"/>
                              </w:rPr>
                              <w:t xml:space="preserve"> UPPER</w:t>
                            </w:r>
                            <w:r w:rsidRPr="00F44636">
                              <w:t xml:space="preserve">(CONCAT(SUBSTR(last_name, </w:t>
                            </w:r>
                            <w:r w:rsidRPr="00347779">
                              <w:rPr>
                                <w:rStyle w:val="codigomagentaCar"/>
                              </w:rPr>
                              <w:t>1</w:t>
                            </w:r>
                            <w:r w:rsidRPr="00F44636">
                              <w:t>,</w:t>
                            </w:r>
                            <w:r w:rsidRPr="00347779">
                              <w:rPr>
                                <w:rStyle w:val="codigomagentaCar"/>
                              </w:rPr>
                              <w:t xml:space="preserve"> </w:t>
                            </w:r>
                            <w:r w:rsidRPr="009E03D4">
                              <w:rPr>
                                <w:color w:val="FF5DC9"/>
                              </w:rPr>
                              <w:t>6</w:t>
                            </w:r>
                            <w:r w:rsidRPr="00347779">
                              <w:rPr>
                                <w:rStyle w:val="codigoverdeCar"/>
                              </w:rPr>
                              <w:t>), '_chile'</w:t>
                            </w:r>
                            <w:r w:rsidRPr="00F44636">
                              <w:t>))</w:t>
                            </w:r>
                            <w:r w:rsidRPr="009E03D4">
                              <w:rPr>
                                <w:rStyle w:val="CdigoCar"/>
                                <w:color w:val="63A4F7"/>
                              </w:rPr>
                              <w:t xml:space="preserve"> AS</w:t>
                            </w:r>
                            <w:r w:rsidRPr="00F44636">
                              <w:rPr>
                                <w:color w:val="0070C0"/>
                              </w:rPr>
                              <w:t xml:space="preserve"> </w:t>
                            </w:r>
                            <w:r w:rsidRPr="00F44636">
                              <w:t>resultado</w:t>
                            </w:r>
                          </w:p>
                          <w:p w14:paraId="4B03EFDD" w14:textId="77777777" w:rsidR="007C3919" w:rsidRPr="00F44636" w:rsidRDefault="007C3919" w:rsidP="007C3919">
                            <w:pPr>
                              <w:pStyle w:val="codigoblanco"/>
                              <w:rPr>
                                <w:color w:val="0070C0"/>
                              </w:rPr>
                            </w:pPr>
                            <w:r w:rsidRPr="009E03D4">
                              <w:rPr>
                                <w:rStyle w:val="CdigoCar"/>
                                <w:color w:val="63A4F7"/>
                              </w:rPr>
                              <w:t xml:space="preserve">FROM </w:t>
                            </w:r>
                            <w:r w:rsidRPr="00F44636">
                              <w:t>employees</w:t>
                            </w:r>
                          </w:p>
                          <w:p w14:paraId="7115BDA2" w14:textId="77777777" w:rsidR="007C3919" w:rsidRPr="00F44636" w:rsidRDefault="007C3919" w:rsidP="007C3919">
                            <w:pPr>
                              <w:pStyle w:val="codigoblanco"/>
                            </w:pPr>
                            <w:r w:rsidRPr="009E03D4">
                              <w:rPr>
                                <w:rStyle w:val="CdigoCar"/>
                                <w:color w:val="63A4F7"/>
                              </w:rPr>
                              <w:t>WHERE</w:t>
                            </w:r>
                            <w:r w:rsidRPr="00F44636">
                              <w:rPr>
                                <w:color w:val="0070C0"/>
                              </w:rPr>
                              <w:t xml:space="preserve"> </w:t>
                            </w:r>
                            <w:r w:rsidRPr="00F44636">
                              <w:t>department_id</w:t>
                            </w:r>
                            <w:r w:rsidRPr="009E03D4">
                              <w:rPr>
                                <w:rStyle w:val="CdigoCar"/>
                                <w:color w:val="63A4F7"/>
                              </w:rPr>
                              <w:t xml:space="preserve"> BETWEEN</w:t>
                            </w:r>
                            <w:r w:rsidRPr="00F44636">
                              <w:rPr>
                                <w:color w:val="0070C0"/>
                              </w:rPr>
                              <w:t xml:space="preserve"> </w:t>
                            </w:r>
                            <w:r w:rsidRPr="00347779">
                              <w:rPr>
                                <w:rStyle w:val="codigomagentaCar"/>
                              </w:rPr>
                              <w:t>60</w:t>
                            </w:r>
                            <w:r w:rsidRPr="009E03D4">
                              <w:rPr>
                                <w:rStyle w:val="CdigoCar"/>
                                <w:color w:val="63A4F7"/>
                              </w:rPr>
                              <w:t xml:space="preserve"> AND</w:t>
                            </w:r>
                            <w:r w:rsidRPr="00347779">
                              <w:rPr>
                                <w:rStyle w:val="codigomagentaCar"/>
                              </w:rPr>
                              <w:t xml:space="preserve"> 100</w:t>
                            </w:r>
                            <w:r w:rsidRPr="00F44636">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4E2A0C8" id="Rectángulo: esquinas redondeadas 43" o:spid="_x0000_s1067" style="width:492pt;height:115.5pt;visibility:visible;mso-wrap-style:square;mso-left-percent:-10001;mso-top-percent:-10001;mso-position-horizontal:absolute;mso-position-horizontal-relative:char;mso-position-vertical:absolute;mso-position-vertical-relative:line;mso-left-percent:-10001;mso-top-percent:-10001;v-text-anchor:middle" arcsize="54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" fillcolor="black [3200]" strokecolor="black [480]" strokeweight="1pt">
                <v:stroke joinstyle="miter"/>
                <v:path arrowok="t"/>
                <v:textbox>
                  <w:txbxContent>
                    <w:p w14:paraId="3E896AF5" w14:textId="77777777" w:rsidR="007C3919" w:rsidRPr="00F44636" w:rsidRDefault="007C3919" w:rsidP="007C3919">
                      <w:pPr>
                        <w:pStyle w:val="codigoblanco"/>
                      </w:pPr>
                      <w:r w:rsidRPr="009E03D4">
                        <w:rPr>
                          <w:rStyle w:val="CdigoCar"/>
                          <w:color w:val="63A4F7"/>
                        </w:rPr>
                        <w:t>SELECT</w:t>
                      </w:r>
                      <w:r w:rsidRPr="00F44636">
                        <w:rPr>
                          <w:color w:val="0070C0"/>
                        </w:rPr>
                        <w:t xml:space="preserve"> </w:t>
                      </w:r>
                      <w:r w:rsidRPr="00F44636">
                        <w:t>last_name,</w:t>
                      </w:r>
                    </w:p>
                    <w:p w14:paraId="38D91A1D" w14:textId="77777777" w:rsidR="007C3919" w:rsidRPr="00F44636" w:rsidRDefault="007C3919" w:rsidP="007C3919">
                      <w:pPr>
                        <w:pStyle w:val="codigoblanco"/>
                      </w:pPr>
                      <w:r w:rsidRPr="00F44636">
                        <w:t xml:space="preserve">       department_id,</w:t>
                      </w:r>
                    </w:p>
                    <w:p w14:paraId="7BCB8D98" w14:textId="77777777" w:rsidR="007C3919" w:rsidRPr="00F44636" w:rsidRDefault="007C3919" w:rsidP="007C3919">
                      <w:pPr>
                        <w:pStyle w:val="codigoblanco"/>
                      </w:pPr>
                      <w:r w:rsidRPr="00F44636">
                        <w:rPr>
                          <w:color w:val="FFC000"/>
                        </w:rPr>
                        <w:t xml:space="preserve">      </w:t>
                      </w:r>
                      <w:r w:rsidRPr="00614AD0">
                        <w:rPr>
                          <w:rStyle w:val="codigoamarilloCar"/>
                        </w:rPr>
                        <w:t xml:space="preserve"> </w:t>
                      </w:r>
                      <w:r w:rsidRPr="00614AD0">
                        <w:rPr>
                          <w:rStyle w:val="codigoamarilloCar"/>
                        </w:rPr>
                        <w:t>UPPER</w:t>
                      </w:r>
                      <w:r w:rsidRPr="00F44636">
                        <w:t xml:space="preserve">(CONCAT(SUBSTR(last_name, </w:t>
                      </w:r>
                      <w:r w:rsidRPr="00347779">
                        <w:rPr>
                          <w:rStyle w:val="codigomagentaCar"/>
                        </w:rPr>
                        <w:t>1</w:t>
                      </w:r>
                      <w:r w:rsidRPr="00F44636">
                        <w:t>,</w:t>
                      </w:r>
                      <w:r w:rsidRPr="00347779">
                        <w:rPr>
                          <w:rStyle w:val="codigomagentaCar"/>
                        </w:rPr>
                        <w:t xml:space="preserve"> </w:t>
                      </w:r>
                      <w:r w:rsidRPr="009E03D4">
                        <w:rPr>
                          <w:color w:val="FF5DC9"/>
                        </w:rPr>
                        <w:t>6</w:t>
                      </w:r>
                      <w:r w:rsidRPr="00347779">
                        <w:rPr>
                          <w:rStyle w:val="codigoverdeCar"/>
                        </w:rPr>
                        <w:t>), '_chile'</w:t>
                      </w:r>
                      <w:r w:rsidRPr="00F44636">
                        <w:t>))</w:t>
                      </w:r>
                      <w:r w:rsidRPr="009E03D4">
                        <w:rPr>
                          <w:rStyle w:val="CdigoCar"/>
                          <w:color w:val="63A4F7"/>
                        </w:rPr>
                        <w:t xml:space="preserve"> AS</w:t>
                      </w:r>
                      <w:r w:rsidRPr="00F44636">
                        <w:rPr>
                          <w:color w:val="0070C0"/>
                        </w:rPr>
                        <w:t xml:space="preserve"> </w:t>
                      </w:r>
                      <w:r w:rsidRPr="00F44636">
                        <w:t>resultado</w:t>
                      </w:r>
                    </w:p>
                    <w:p w14:paraId="4B03EFDD" w14:textId="77777777" w:rsidR="007C3919" w:rsidRPr="00F44636" w:rsidRDefault="007C3919" w:rsidP="007C3919">
                      <w:pPr>
                        <w:pStyle w:val="codigoblanco"/>
                        <w:rPr>
                          <w:color w:val="0070C0"/>
                        </w:rPr>
                      </w:pPr>
                      <w:r w:rsidRPr="009E03D4">
                        <w:rPr>
                          <w:rStyle w:val="CdigoCar"/>
                          <w:color w:val="63A4F7"/>
                        </w:rPr>
                        <w:t xml:space="preserve">FROM </w:t>
                      </w:r>
                      <w:r w:rsidRPr="00F44636">
                        <w:t>employees</w:t>
                      </w:r>
                    </w:p>
                    <w:p w14:paraId="7115BDA2" w14:textId="77777777" w:rsidR="007C3919" w:rsidRPr="00F44636" w:rsidRDefault="007C3919" w:rsidP="007C3919">
                      <w:pPr>
                        <w:pStyle w:val="codigoblanco"/>
                      </w:pPr>
                      <w:r w:rsidRPr="009E03D4">
                        <w:rPr>
                          <w:rStyle w:val="CdigoCar"/>
                          <w:color w:val="63A4F7"/>
                        </w:rPr>
                        <w:t>WHERE</w:t>
                      </w:r>
                      <w:r w:rsidRPr="00F44636">
                        <w:rPr>
                          <w:color w:val="0070C0"/>
                        </w:rPr>
                        <w:t xml:space="preserve"> </w:t>
                      </w:r>
                      <w:r w:rsidRPr="00F44636">
                        <w:t>department_id</w:t>
                      </w:r>
                      <w:r w:rsidRPr="009E03D4">
                        <w:rPr>
                          <w:rStyle w:val="CdigoCar"/>
                          <w:color w:val="63A4F7"/>
                        </w:rPr>
                        <w:t xml:space="preserve"> BETWEEN</w:t>
                      </w:r>
                      <w:r w:rsidRPr="00F44636">
                        <w:rPr>
                          <w:color w:val="0070C0"/>
                        </w:rPr>
                        <w:t xml:space="preserve"> </w:t>
                      </w:r>
                      <w:r w:rsidRPr="00347779">
                        <w:rPr>
                          <w:rStyle w:val="codigomagentaCar"/>
                        </w:rPr>
                        <w:t>60</w:t>
                      </w:r>
                      <w:r w:rsidRPr="009E03D4">
                        <w:rPr>
                          <w:rStyle w:val="CdigoCar"/>
                          <w:color w:val="63A4F7"/>
                        </w:rPr>
                        <w:t xml:space="preserve"> AND</w:t>
                      </w:r>
                      <w:r w:rsidRPr="00347779">
                        <w:rPr>
                          <w:rStyle w:val="codigomagentaCar"/>
                        </w:rPr>
                        <w:t xml:space="preserve"> 100</w:t>
                      </w:r>
                      <w:r w:rsidRPr="00F44636">
                        <w:t>;</w:t>
                      </w:r>
                    </w:p>
                  </w:txbxContent>
                </v:textbox>
                <w10:anchorlock/>
              </v:roundrect>
            </w:pict>
          </mc:Fallback>
        </mc:AlternateContent>
      </w:r>
    </w:p>
    <w:p w14:paraId="15CC2480" w14:textId="3B87E10A" w:rsidR="007C3919" w:rsidRPr="00AD124A" w:rsidRDefault="007C3919" w:rsidP="007C3919">
      <w:pPr>
        <w:pStyle w:val="Estilo-figura"/>
        <w:rPr>
          <w:b/>
          <w:bCs/>
        </w:rPr>
      </w:pPr>
      <w:r w:rsidRPr="00AD124A">
        <w:rPr>
          <w:b/>
          <w:bCs/>
        </w:rPr>
        <w:t xml:space="preserve">Figura </w:t>
      </w:r>
      <w:r w:rsidR="00944465">
        <w:rPr>
          <w:b/>
          <w:bCs/>
        </w:rPr>
        <w:t>2</w:t>
      </w:r>
      <w:r w:rsidRPr="00AD124A">
        <w:rPr>
          <w:b/>
          <w:bCs/>
        </w:rPr>
        <w:t>9</w:t>
      </w:r>
    </w:p>
    <w:p w14:paraId="53A0FE38" w14:textId="77777777" w:rsidR="007C3919" w:rsidRPr="00AD124A" w:rsidRDefault="007C3919" w:rsidP="007C3919">
      <w:pPr>
        <w:pStyle w:val="Estilo-figura"/>
        <w:rPr>
          <w:i/>
          <w:iCs/>
        </w:rPr>
      </w:pPr>
      <w:r w:rsidRPr="00AD124A">
        <w:rPr>
          <w:i/>
          <w:iCs/>
        </w:rPr>
        <w:t>Función de concatenación y transformación de caracteres</w:t>
      </w:r>
    </w:p>
    <w:p w14:paraId="62457B44" w14:textId="4E0D934A" w:rsidR="007C3919" w:rsidRPr="00AD124A" w:rsidRDefault="00D67009" w:rsidP="007C3919">
      <w:pPr>
        <w:rPr>
          <w:rFonts w:eastAsiaTheme="majorEastAsia" w:cstheme="majorBidi"/>
          <w:b/>
        </w:rPr>
      </w:pPr>
      <w:r>
        <w:rPr>
          <w:noProof/>
        </w:rPr>
        <mc:AlternateContent>
          <mc:Choice Requires="wps">
            <w:drawing>
              <wp:inline distT="0" distB="0" distL="0" distR="0" wp14:anchorId="79D85313" wp14:editId="678488FE">
                <wp:extent cx="5196840" cy="2316480"/>
                <wp:effectExtent l="0" t="0" r="22860" b="26670"/>
                <wp:docPr id="1521798517"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196840" cy="2316480"/>
                        </a:xfrm>
                        <a:prstGeom prst="roundRect">
                          <a:avLst>
                            <a:gd name="adj" fmla="val 5888"/>
                          </a:avLst>
                        </a:prstGeom>
                        <a:blipFill>
                          <a:blip r:embed="rId107"/>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1DDD51A" id="Rectángulo: esquinas redondeadas 56" o:spid="_x0000_s1026" alt="&quot;&quot;" style="width:409.2pt;height:182.4pt;visibility:visible;mso-wrap-style:square;mso-left-percent:-10001;mso-top-percent:-10001;mso-position-horizontal:absolute;mso-position-horizontal-relative:char;mso-position-vertical:absolute;mso-position-vertical-relative:line;mso-left-percent:-10001;mso-top-percent:-10001;v-text-anchor:middle" arcsize="3859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" strokecolor="#f2f2f2 [3052]" strokeweight="1pt">
                <v:fill r:id="rId108" o:title="" recolor="t" rotate="t" type="frame"/>
                <v:stroke joinstyle="miter"/>
                <w10:anchorlock/>
              </v:roundrect>
            </w:pict>
          </mc:Fallback>
        </mc:AlternateContent>
      </w:r>
    </w:p>
    <w:p w14:paraId="66D11C2A" w14:textId="776611E2" w:rsidR="00944465" w:rsidRDefault="007C3919" w:rsidP="00944465">
      <w:r w:rsidRPr="00AD124A">
        <w:rPr>
          <w:i/>
          <w:iCs/>
        </w:rPr>
        <w:t>Nota.</w:t>
      </w:r>
      <w:r w:rsidRPr="00AD124A">
        <w:t xml:space="preserve"> </w:t>
      </w:r>
      <w:r w:rsidRPr="00AD124A">
        <w:rPr>
          <w:rFonts w:eastAsiaTheme="majorEastAsia" w:cstheme="majorBidi"/>
        </w:rPr>
        <w:t>Función de concatenación y transformación de caracteres</w:t>
      </w:r>
      <w:r w:rsidRPr="00AD124A">
        <w:t xml:space="preserve">. </w:t>
      </w:r>
      <w:r w:rsidRPr="00AD124A">
        <w:rPr>
          <w:lang w:val="en-US"/>
        </w:rPr>
        <w:t>Oracle. (</w:t>
      </w:r>
      <w:proofErr w:type="spellStart"/>
      <w:r w:rsidRPr="00AD124A">
        <w:rPr>
          <w:lang w:val="en-US"/>
        </w:rPr>
        <w:t>s.f.</w:t>
      </w:r>
      <w:proofErr w:type="spellEnd"/>
      <w:r w:rsidRPr="00AD124A">
        <w:rPr>
          <w:lang w:val="en-US"/>
        </w:rPr>
        <w:t xml:space="preserve">). </w:t>
      </w:r>
      <w:r w:rsidRPr="00AD124A">
        <w:rPr>
          <w:i/>
          <w:iCs/>
          <w:lang w:val="en-US"/>
        </w:rPr>
        <w:t>Oracle SQL Developer</w:t>
      </w:r>
      <w:r w:rsidRPr="00AD124A">
        <w:rPr>
          <w:lang w:val="en-US"/>
        </w:rPr>
        <w:t xml:space="preserve"> [Software] Oracle. </w:t>
      </w:r>
      <w:hyperlink r:id="rId109" w:history="1">
        <w:r w:rsidRPr="00AD124A">
          <w:rPr>
            <w:rStyle w:val="Hipervnculo"/>
          </w:rPr>
          <w:t>https://www.oracle.com/database/sqldeveloper</w:t>
        </w:r>
      </w:hyperlink>
    </w:p>
    <w:p w14:paraId="39C075B4" w14:textId="77777777" w:rsidR="00CE7A95" w:rsidRPr="00AD124A" w:rsidRDefault="00CE7A95" w:rsidP="00944465"/>
    <w:p w14:paraId="6AD69A0B" w14:textId="5E3FF094" w:rsidR="001E76EA" w:rsidRDefault="007C3919" w:rsidP="00CE7A95">
      <w:r w:rsidRPr="00AD124A">
        <w:t xml:space="preserve">En la sentencia del ejemplo, la función SUBSTR retorna los primeros seis caracteres del apellido del empleado. La función CONCAT concatena el resultado de la función SUBSTR con el </w:t>
      </w:r>
      <w:proofErr w:type="spellStart"/>
      <w:r w:rsidRPr="00AD124A">
        <w:t>string</w:t>
      </w:r>
      <w:proofErr w:type="spellEnd"/>
      <w:r w:rsidRPr="00AD124A">
        <w:t xml:space="preserve"> '_chile'. Finalmente, la función UPPER convierte en mayúscula el resultado entregado por la función CONCAT.</w:t>
      </w:r>
    </w:p>
    <w:p w14:paraId="1864633E" w14:textId="670CB100" w:rsidR="00944465" w:rsidRPr="00AD124A" w:rsidRDefault="001E76EA" w:rsidP="001E76EA">
      <w:pPr>
        <w:ind w:left="459"/>
      </w:pPr>
      <w:r>
        <w:br w:type="page"/>
      </w:r>
    </w:p>
    <w:p w14:paraId="43E00529" w14:textId="77777777" w:rsidR="007C3919" w:rsidRPr="00AD124A" w:rsidRDefault="007C3919" w:rsidP="007C3919">
      <w:pPr>
        <w:pStyle w:val="Ttulo1"/>
      </w:pPr>
      <w:bookmarkStart w:id="47" w:name="_Toc173280250"/>
      <w:bookmarkStart w:id="48" w:name="_Toc192515408"/>
      <w:r w:rsidRPr="00AD124A">
        <w:lastRenderedPageBreak/>
        <w:t>Implementar condición lógica en sentencias SQL</w:t>
      </w:r>
      <w:bookmarkEnd w:id="47"/>
      <w:bookmarkEnd w:id="48"/>
    </w:p>
    <w:p w14:paraId="0432BEA7" w14:textId="77777777" w:rsidR="007C3919" w:rsidRPr="00AD124A" w:rsidRDefault="007C3919" w:rsidP="007C3919">
      <w:pPr>
        <w:pStyle w:val="Ttulo2"/>
      </w:pPr>
      <w:bookmarkStart w:id="49" w:name="_Toc173280251"/>
      <w:bookmarkStart w:id="50" w:name="_Toc192515409"/>
      <w:r w:rsidRPr="00AD124A">
        <w:t>Expresiones condicionales</w:t>
      </w:r>
      <w:bookmarkEnd w:id="49"/>
      <w:bookmarkEnd w:id="50"/>
    </w:p>
    <w:p w14:paraId="29C8CE75" w14:textId="77777777" w:rsidR="007C3919" w:rsidRPr="00AD124A" w:rsidRDefault="007C3919" w:rsidP="007C3919">
      <w:r w:rsidRPr="00AD124A">
        <w:rPr>
          <w:rFonts w:eastAsiaTheme="majorEastAsia" w:cstheme="majorBidi"/>
        </w:rPr>
        <w:t>Existen dos métodos que se pueden utilizar para implementar una condición lógica IF-THEN-ELSE en una sentencia SQL. U</w:t>
      </w:r>
      <w:r w:rsidRPr="00AD124A">
        <w:t>no de ellos es la expresión CASE, que cumple con el estándar ANSI SQL, y el segundo es la función DECODE, que es específica de Oracle. Conozcamos cada uno a continuación:</w:t>
      </w:r>
      <w:r w:rsidRPr="00AD124A">
        <w:rPr>
          <w:rFonts w:eastAsiaTheme="majorEastAsia" w:cstheme="majorBidi"/>
          <w:noProof/>
        </w:rPr>
        <w:t xml:space="preserve"> </w:t>
      </w:r>
      <w:r w:rsidRPr="00AD124A">
        <w:rPr>
          <w:rFonts w:eastAsiaTheme="majorEastAsia" w:cstheme="majorBidi"/>
          <w:noProof/>
        </w:rPr>
        <mc:AlternateContent>
          <mc:Choice Requires="wps">
            <w:drawing>
              <wp:inline distT="0" distB="0" distL="0" distR="0" wp14:anchorId="318BE3E1" wp14:editId="5EB1FAF0">
                <wp:extent cx="6267450" cy="1581150"/>
                <wp:effectExtent l="0" t="0" r="0" b="0"/>
                <wp:docPr id="695106992" name="Rectángulo: esquinas redondeadas 3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3657600"/>
                          <a:ext cx="6267450" cy="1581150"/>
                        </a:xfrm>
                        <a:prstGeom prst="roundRect">
                          <a:avLst>
                            <a:gd name="adj" fmla="val 8233"/>
                          </a:avLst>
                        </a:prstGeom>
                        <a:blipFill dpi="0" rotWithShape="1">
                          <a:blip r:embed="rId11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w:pict>
              <v:roundrect id="Rectángulo: esquinas redondeadas 38" style="width:493.5pt;height:124.5pt;visibility:visible;mso-wrap-style:square;mso-left-percent:-10001;mso-top-percent:-10001;mso-position-horizontal:absolute;mso-position-horizontal-relative:char;mso-position-vertical:absolute;mso-position-vertical-relative:line;mso-left-percent:-10001;mso-top-percent:-10001;v-text-anchor:middle" alt="&quot;&quot;" o:spid="_x0000_s1026" stroked="f" strokeweight="1pt" arcsize="5395f" w14:anchorId="30D2E8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">
                <v:fill type="frame" o:title="" recolor="t" rotate="t" r:id="rId111"/>
                <v:stroke joinstyle="miter"/>
                <w10:anchorlock/>
              </v:roundrect>
            </w:pict>
          </mc:Fallback>
        </mc:AlternateContent>
      </w:r>
    </w:p>
    <w:p w14:paraId="17A5246A" w14:textId="77777777" w:rsidR="007C3919" w:rsidRPr="00AD124A" w:rsidRDefault="007C3919" w:rsidP="007C3919">
      <w:pPr>
        <w:pStyle w:val="Ttulo3"/>
      </w:pPr>
      <w:r w:rsidRPr="00AD124A">
        <w:t>Expresión CASE</w:t>
      </w:r>
    </w:p>
    <w:p w14:paraId="3572BC0B" w14:textId="77777777" w:rsidR="007C3919" w:rsidRPr="00AD124A" w:rsidRDefault="007C3919" w:rsidP="007C3919">
      <w:r w:rsidRPr="00AD124A">
        <w:t>CASE facilita las consultas condicionales realizando el trabajo de una sentencia IF-THEN-ELSE en sentencias SQL. Esta expresión evalúa una lista de condiciones y devuelve una de las expresiones de resultado. Hay dos tipos de expresiones CASE: simple y de búsqueda.</w:t>
      </w:r>
    </w:p>
    <w:p w14:paraId="0DA4BB0E" w14:textId="77777777" w:rsidR="007C3919" w:rsidRPr="00AD124A" w:rsidRDefault="007C3919" w:rsidP="007C3919">
      <w:pPr>
        <w:pStyle w:val="Prrafodelista"/>
        <w:numPr>
          <w:ilvl w:val="0"/>
          <w:numId w:val="24"/>
        </w:numPr>
      </w:pPr>
      <w:r w:rsidRPr="00AD124A">
        <w:rPr>
          <w:b/>
          <w:bCs/>
        </w:rPr>
        <w:t xml:space="preserve">CASE simple: </w:t>
      </w:r>
      <w:r w:rsidRPr="00AD124A">
        <w:t>en una expresión CASE simple, el servidor Oracle busca el primer par WHEN ... THEN para el cual ‘</w:t>
      </w:r>
      <w:proofErr w:type="spellStart"/>
      <w:r w:rsidRPr="00AD124A">
        <w:t>expr</w:t>
      </w:r>
      <w:proofErr w:type="spellEnd"/>
      <w:r w:rsidRPr="00AD124A">
        <w:t>’ sea igual a ‘</w:t>
      </w:r>
      <w:proofErr w:type="spellStart"/>
      <w:r w:rsidRPr="00AD124A">
        <w:t>expresión_comparación</w:t>
      </w:r>
      <w:proofErr w:type="spellEnd"/>
      <w:r w:rsidRPr="00AD124A">
        <w:t>’ y retorna ‘</w:t>
      </w:r>
      <w:proofErr w:type="spellStart"/>
      <w:r w:rsidRPr="00AD124A">
        <w:t>expr_resultado</w:t>
      </w:r>
      <w:proofErr w:type="spellEnd"/>
      <w:r w:rsidRPr="00AD124A">
        <w:t>’. Si en ningún par WHEN ... THEN se encuentra la condición y existe una cláusula ELSE, entonces el servidor Oracle retorna ‘</w:t>
      </w:r>
      <w:proofErr w:type="spellStart"/>
      <w:r w:rsidRPr="00AD124A">
        <w:t>expr_else</w:t>
      </w:r>
      <w:proofErr w:type="spellEnd"/>
      <w:r w:rsidRPr="00AD124A">
        <w:t>’. Si no existe la cláusula ELSE, el servidor Oracle retorna NULL. No se puede especificar el literal NULL para los ‘</w:t>
      </w:r>
      <w:proofErr w:type="spellStart"/>
      <w:r w:rsidRPr="00AD124A">
        <w:t>expr_resultado</w:t>
      </w:r>
      <w:proofErr w:type="spellEnd"/>
      <w:r w:rsidRPr="00AD124A">
        <w:t>’ y ‘</w:t>
      </w:r>
      <w:proofErr w:type="spellStart"/>
      <w:r w:rsidRPr="00AD124A">
        <w:t>expr_else</w:t>
      </w:r>
      <w:proofErr w:type="spellEnd"/>
      <w:r w:rsidRPr="00AD124A">
        <w:t>’.</w:t>
      </w:r>
    </w:p>
    <w:p w14:paraId="03A8BF63" w14:textId="77777777" w:rsidR="007C3919" w:rsidRPr="00AD124A" w:rsidRDefault="007C3919" w:rsidP="007C3919">
      <w:pPr>
        <w:ind w:left="459"/>
      </w:pPr>
      <w:r w:rsidRPr="00AD124A">
        <w:br w:type="page"/>
      </w:r>
    </w:p>
    <w:p w14:paraId="7BC2EE63" w14:textId="77777777" w:rsidR="007C3919" w:rsidRPr="00AD124A" w:rsidRDefault="007C3919" w:rsidP="007C3919">
      <w:r w:rsidRPr="00AD124A">
        <w:lastRenderedPageBreak/>
        <w:t>Su sintaxis es la siguiente:</w:t>
      </w:r>
    </w:p>
    <w:p w14:paraId="0040395D" w14:textId="77777777" w:rsidR="007C3919" w:rsidRPr="00AD124A" w:rsidRDefault="007C3919" w:rsidP="007C3919">
      <w:r w:rsidRPr="00AD124A">
        <w:rPr>
          <w:noProof/>
        </w:rPr>
        <mc:AlternateContent>
          <mc:Choice Requires="wps">
            <w:drawing>
              <wp:inline distT="0" distB="0" distL="0" distR="0" wp14:anchorId="6CF4BEF9" wp14:editId="044F44FB">
                <wp:extent cx="6267450" cy="1805940"/>
                <wp:effectExtent l="0" t="0" r="19050" b="22860"/>
                <wp:docPr id="41" name="Rectángulo: esquinas redondeadas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805940"/>
                        </a:xfrm>
                        <a:prstGeom prst="roundRect">
                          <a:avLst>
                            <a:gd name="adj" fmla="val 6752"/>
                          </a:avLst>
                        </a:prstGeom>
                      </wps:spPr>
                      <wps:style>
                        <a:lnRef idx="2">
                          <a:schemeClr val="dk1">
                            <a:shade val="15000"/>
                          </a:schemeClr>
                        </a:lnRef>
                        <a:fillRef idx="1">
                          <a:schemeClr val="dk1"/>
                        </a:fillRef>
                        <a:effectRef idx="0">
                          <a:schemeClr val="dk1"/>
                        </a:effectRef>
                        <a:fontRef idx="minor">
                          <a:schemeClr val="lt1"/>
                        </a:fontRef>
                      </wps:style>
                      <wps:txbx>
                        <w:txbxContent>
                          <w:p w14:paraId="5A4534D4" w14:textId="77777777" w:rsidR="007C3919" w:rsidRPr="00DF5524" w:rsidRDefault="007C3919" w:rsidP="007C3919">
                            <w:pPr>
                              <w:pStyle w:val="codigoblanco"/>
                            </w:pPr>
                            <w:r w:rsidRPr="009E03D4">
                              <w:rPr>
                                <w:rStyle w:val="CdigoCar"/>
                                <w:color w:val="63A4F7"/>
                              </w:rPr>
                              <w:t>CASE</w:t>
                            </w:r>
                            <w:r w:rsidRPr="00DF5524">
                              <w:t xml:space="preserve"> expr</w:t>
                            </w:r>
                          </w:p>
                          <w:p w14:paraId="2C088E78" w14:textId="77777777" w:rsidR="007C3919" w:rsidRPr="00DF5524" w:rsidRDefault="007C3919" w:rsidP="007C3919">
                            <w:pPr>
                              <w:pStyle w:val="codigoblanco"/>
                            </w:pPr>
                            <w:r w:rsidRPr="009E03D4">
                              <w:rPr>
                                <w:rStyle w:val="CdigoCar"/>
                                <w:color w:val="63A4F7"/>
                              </w:rPr>
                              <w:t xml:space="preserve">    WHEN</w:t>
                            </w:r>
                            <w:r w:rsidRPr="00DF5524">
                              <w:t xml:space="preserve"> expr1_comparación </w:t>
                            </w:r>
                            <w:r w:rsidRPr="009E03D4">
                              <w:rPr>
                                <w:rStyle w:val="CdigoCar"/>
                                <w:color w:val="63A4F7"/>
                              </w:rPr>
                              <w:t>THEN</w:t>
                            </w:r>
                            <w:r w:rsidRPr="00DF5524">
                              <w:t xml:space="preserve"> expr1_resultado</w:t>
                            </w:r>
                          </w:p>
                          <w:p w14:paraId="5F4E692F" w14:textId="77777777" w:rsidR="007C3919" w:rsidRPr="00DF5524" w:rsidRDefault="007C3919" w:rsidP="007C3919">
                            <w:pPr>
                              <w:pStyle w:val="codigoblanco"/>
                            </w:pPr>
                            <w:r w:rsidRPr="009E03D4">
                              <w:rPr>
                                <w:rStyle w:val="CdigoCar"/>
                                <w:color w:val="63A4F7"/>
                              </w:rPr>
                              <w:t xml:space="preserve">    WHEN</w:t>
                            </w:r>
                            <w:r w:rsidRPr="00DF5524">
                              <w:t xml:space="preserve"> expr2_comparación</w:t>
                            </w:r>
                            <w:r w:rsidRPr="009E03D4">
                              <w:rPr>
                                <w:rStyle w:val="CdigoCar"/>
                                <w:color w:val="63A4F7"/>
                              </w:rPr>
                              <w:t xml:space="preserve"> THEN</w:t>
                            </w:r>
                            <w:r w:rsidRPr="00DF5524">
                              <w:t xml:space="preserve"> expr2_resultado</w:t>
                            </w:r>
                          </w:p>
                          <w:p w14:paraId="5E2616E0" w14:textId="77777777" w:rsidR="007C3919" w:rsidRPr="00DF5524" w:rsidRDefault="007C3919" w:rsidP="007C3919">
                            <w:pPr>
                              <w:pStyle w:val="codigoblanco"/>
                            </w:pPr>
                            <w:r w:rsidRPr="00DF5524">
                              <w:t xml:space="preserve">    ...</w:t>
                            </w:r>
                          </w:p>
                          <w:p w14:paraId="7648714E" w14:textId="77777777" w:rsidR="007C3919" w:rsidRPr="00DF5524" w:rsidRDefault="007C3919" w:rsidP="007C3919">
                            <w:pPr>
                              <w:pStyle w:val="codigoblanco"/>
                            </w:pPr>
                            <w:r w:rsidRPr="009E03D4">
                              <w:rPr>
                                <w:rStyle w:val="CdigoCar"/>
                                <w:color w:val="63A4F7"/>
                              </w:rPr>
                              <w:t xml:space="preserve">    WHEN</w:t>
                            </w:r>
                            <w:r w:rsidRPr="00DF5524">
                              <w:t xml:space="preserve"> exprN_comparación</w:t>
                            </w:r>
                            <w:r w:rsidRPr="009E03D4">
                              <w:rPr>
                                <w:rStyle w:val="CdigoCar"/>
                                <w:color w:val="63A4F7"/>
                              </w:rPr>
                              <w:t xml:space="preserve"> THEN</w:t>
                            </w:r>
                            <w:r w:rsidRPr="00DF5524">
                              <w:t xml:space="preserve"> exprN_resultado</w:t>
                            </w:r>
                          </w:p>
                          <w:p w14:paraId="542FA6AF" w14:textId="77777777" w:rsidR="007C3919" w:rsidRPr="00DF5524" w:rsidRDefault="007C3919" w:rsidP="007C3919">
                            <w:pPr>
                              <w:pStyle w:val="codigoblanco"/>
                            </w:pPr>
                            <w:r w:rsidRPr="009E03D4">
                              <w:rPr>
                                <w:rStyle w:val="CdigoCar"/>
                                <w:color w:val="63A4F7"/>
                              </w:rPr>
                              <w:t xml:space="preserve">    ELSE</w:t>
                            </w:r>
                            <w:r w:rsidRPr="00DF5524">
                              <w:t xml:space="preserve"> expr_else_resultado</w:t>
                            </w:r>
                          </w:p>
                          <w:p w14:paraId="431A7066" w14:textId="77777777" w:rsidR="007C3919" w:rsidRPr="009E03D4" w:rsidRDefault="007C3919" w:rsidP="007C3919">
                            <w:pPr>
                              <w:pStyle w:val="Cdigo"/>
                              <w:rPr>
                                <w:color w:val="63A4F7"/>
                              </w:rPr>
                            </w:pPr>
                            <w:r w:rsidRPr="009E03D4">
                              <w:rPr>
                                <w:color w:val="63A4F7"/>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CF4BEF9" id="Rectángulo: esquinas redondeadas 41" o:spid="_x0000_s1068" style="width:493.5pt;height:142.2pt;visibility:visible;mso-wrap-style:square;mso-left-percent:-10001;mso-top-percent:-10001;mso-position-horizontal:absolute;mso-position-horizontal-relative:char;mso-position-vertical:absolute;mso-position-vertical-relative:line;mso-left-percent:-10001;mso-top-percent:-10001;v-text-anchor:middle" arcsize="44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" fillcolor="black [3200]" strokecolor="black [480]" strokeweight="1pt">
                <v:stroke joinstyle="miter"/>
                <v:path arrowok="t"/>
                <v:textbox>
                  <w:txbxContent>
                    <w:p w14:paraId="5A4534D4" w14:textId="77777777" w:rsidR="007C3919" w:rsidRPr="00DF5524" w:rsidRDefault="007C3919" w:rsidP="007C3919">
                      <w:pPr>
                        <w:pStyle w:val="codigoblanco"/>
                      </w:pPr>
                      <w:r w:rsidRPr="009E03D4">
                        <w:rPr>
                          <w:rStyle w:val="CdigoCar"/>
                          <w:color w:val="63A4F7"/>
                        </w:rPr>
                        <w:t>CASE</w:t>
                      </w:r>
                      <w:r w:rsidRPr="00DF5524">
                        <w:t xml:space="preserve"> expr</w:t>
                      </w:r>
                    </w:p>
                    <w:p w14:paraId="2C088E78" w14:textId="77777777" w:rsidR="007C3919" w:rsidRPr="00DF5524" w:rsidRDefault="007C3919" w:rsidP="007C3919">
                      <w:pPr>
                        <w:pStyle w:val="codigoblanco"/>
                      </w:pPr>
                      <w:r w:rsidRPr="009E03D4">
                        <w:rPr>
                          <w:rStyle w:val="CdigoCar"/>
                          <w:color w:val="63A4F7"/>
                        </w:rPr>
                        <w:t xml:space="preserve">    WHEN</w:t>
                      </w:r>
                      <w:r w:rsidRPr="00DF5524">
                        <w:t xml:space="preserve"> expr1_comparación </w:t>
                      </w:r>
                      <w:r w:rsidRPr="009E03D4">
                        <w:rPr>
                          <w:rStyle w:val="CdigoCar"/>
                          <w:color w:val="63A4F7"/>
                        </w:rPr>
                        <w:t>THEN</w:t>
                      </w:r>
                      <w:r w:rsidRPr="00DF5524">
                        <w:t xml:space="preserve"> expr1_resultado</w:t>
                      </w:r>
                    </w:p>
                    <w:p w14:paraId="5F4E692F" w14:textId="77777777" w:rsidR="007C3919" w:rsidRPr="00DF5524" w:rsidRDefault="007C3919" w:rsidP="007C3919">
                      <w:pPr>
                        <w:pStyle w:val="codigoblanco"/>
                      </w:pPr>
                      <w:r w:rsidRPr="009E03D4">
                        <w:rPr>
                          <w:rStyle w:val="CdigoCar"/>
                          <w:color w:val="63A4F7"/>
                        </w:rPr>
                        <w:t xml:space="preserve">    WHEN</w:t>
                      </w:r>
                      <w:r w:rsidRPr="00DF5524">
                        <w:t xml:space="preserve"> expr2_comparación</w:t>
                      </w:r>
                      <w:r w:rsidRPr="009E03D4">
                        <w:rPr>
                          <w:rStyle w:val="CdigoCar"/>
                          <w:color w:val="63A4F7"/>
                        </w:rPr>
                        <w:t xml:space="preserve"> THEN</w:t>
                      </w:r>
                      <w:r w:rsidRPr="00DF5524">
                        <w:t xml:space="preserve"> expr2_resultado</w:t>
                      </w:r>
                    </w:p>
                    <w:p w14:paraId="5E2616E0" w14:textId="77777777" w:rsidR="007C3919" w:rsidRPr="00DF5524" w:rsidRDefault="007C3919" w:rsidP="007C3919">
                      <w:pPr>
                        <w:pStyle w:val="codigoblanco"/>
                      </w:pPr>
                      <w:r w:rsidRPr="00DF5524">
                        <w:t xml:space="preserve">    ...</w:t>
                      </w:r>
                    </w:p>
                    <w:p w14:paraId="7648714E" w14:textId="77777777" w:rsidR="007C3919" w:rsidRPr="00DF5524" w:rsidRDefault="007C3919" w:rsidP="007C3919">
                      <w:pPr>
                        <w:pStyle w:val="codigoblanco"/>
                      </w:pPr>
                      <w:r w:rsidRPr="009E03D4">
                        <w:rPr>
                          <w:rStyle w:val="CdigoCar"/>
                          <w:color w:val="63A4F7"/>
                        </w:rPr>
                        <w:t xml:space="preserve">    WHEN</w:t>
                      </w:r>
                      <w:r w:rsidRPr="00DF5524">
                        <w:t xml:space="preserve"> </w:t>
                      </w:r>
                      <w:r w:rsidRPr="00DF5524">
                        <w:t>exprN_comparación</w:t>
                      </w:r>
                      <w:r w:rsidRPr="009E03D4">
                        <w:rPr>
                          <w:rStyle w:val="CdigoCar"/>
                          <w:color w:val="63A4F7"/>
                        </w:rPr>
                        <w:t xml:space="preserve"> THEN</w:t>
                      </w:r>
                      <w:r w:rsidRPr="00DF5524">
                        <w:t xml:space="preserve"> exprN_resultado</w:t>
                      </w:r>
                    </w:p>
                    <w:p w14:paraId="542FA6AF" w14:textId="77777777" w:rsidR="007C3919" w:rsidRPr="00DF5524" w:rsidRDefault="007C3919" w:rsidP="007C3919">
                      <w:pPr>
                        <w:pStyle w:val="codigoblanco"/>
                      </w:pPr>
                      <w:r w:rsidRPr="009E03D4">
                        <w:rPr>
                          <w:rStyle w:val="CdigoCar"/>
                          <w:color w:val="63A4F7"/>
                        </w:rPr>
                        <w:t xml:space="preserve">    ELSE</w:t>
                      </w:r>
                      <w:r w:rsidRPr="00DF5524">
                        <w:t xml:space="preserve"> expr_else_resultado</w:t>
                      </w:r>
                    </w:p>
                    <w:p w14:paraId="431A7066" w14:textId="77777777" w:rsidR="007C3919" w:rsidRPr="009E03D4" w:rsidRDefault="007C3919" w:rsidP="007C3919">
                      <w:pPr>
                        <w:pStyle w:val="Cdigo"/>
                        <w:rPr>
                          <w:color w:val="63A4F7"/>
                        </w:rPr>
                      </w:pPr>
                      <w:r w:rsidRPr="009E03D4">
                        <w:rPr>
                          <w:color w:val="63A4F7"/>
                        </w:rPr>
                        <w:t>END</w:t>
                      </w:r>
                    </w:p>
                  </w:txbxContent>
                </v:textbox>
                <w10:anchorlock/>
              </v:roundrect>
            </w:pict>
          </mc:Fallback>
        </mc:AlternateContent>
      </w:r>
    </w:p>
    <w:p w14:paraId="3AE55FC1" w14:textId="77777777" w:rsidR="007C3919" w:rsidRPr="00AD124A" w:rsidRDefault="007C3919" w:rsidP="007C3919">
      <w:r w:rsidRPr="00AD124A">
        <w:t xml:space="preserve">Un ejemplo de esto sería: </w:t>
      </w:r>
      <w:r w:rsidRPr="00AD124A">
        <w:rPr>
          <w:noProof/>
        </w:rPr>
        <mc:AlternateContent>
          <mc:Choice Requires="wps">
            <w:drawing>
              <wp:inline distT="0" distB="0" distL="0" distR="0" wp14:anchorId="701601A9" wp14:editId="174A9E3E">
                <wp:extent cx="6267450" cy="2910840"/>
                <wp:effectExtent l="0" t="0" r="19050" b="22860"/>
                <wp:docPr id="37" name="Rectángulo: esquinas redondeadas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2910840"/>
                        </a:xfrm>
                        <a:prstGeom prst="roundRect">
                          <a:avLst>
                            <a:gd name="adj" fmla="val 3426"/>
                          </a:avLst>
                        </a:prstGeom>
                      </wps:spPr>
                      <wps:style>
                        <a:lnRef idx="2">
                          <a:schemeClr val="dk1">
                            <a:shade val="15000"/>
                          </a:schemeClr>
                        </a:lnRef>
                        <a:fillRef idx="1">
                          <a:schemeClr val="dk1"/>
                        </a:fillRef>
                        <a:effectRef idx="0">
                          <a:schemeClr val="dk1"/>
                        </a:effectRef>
                        <a:fontRef idx="minor">
                          <a:schemeClr val="lt1"/>
                        </a:fontRef>
                      </wps:style>
                      <wps:txbx>
                        <w:txbxContent>
                          <w:p w14:paraId="668F053B" w14:textId="77777777" w:rsidR="007C3919" w:rsidRPr="00F44636" w:rsidRDefault="007C3919" w:rsidP="007C3919">
                            <w:pPr>
                              <w:pStyle w:val="codigoblanco"/>
                              <w:rPr>
                                <w:color w:val="0070C0"/>
                              </w:rPr>
                            </w:pPr>
                            <w:r w:rsidRPr="009E03D4">
                              <w:rPr>
                                <w:rStyle w:val="CdigoCar"/>
                                <w:color w:val="63A4F7"/>
                              </w:rPr>
                              <w:t>SELECT</w:t>
                            </w:r>
                            <w:r w:rsidRPr="00F44636">
                              <w:rPr>
                                <w:color w:val="0070C0"/>
                              </w:rPr>
                              <w:t xml:space="preserve"> </w:t>
                            </w:r>
                            <w:r w:rsidRPr="00F44636">
                              <w:t>employee_id,</w:t>
                            </w:r>
                          </w:p>
                          <w:p w14:paraId="17C89B3A" w14:textId="77777777" w:rsidR="007C3919" w:rsidRPr="00F44636" w:rsidRDefault="007C3919" w:rsidP="007C3919">
                            <w:pPr>
                              <w:pStyle w:val="codigoblanco"/>
                            </w:pPr>
                            <w:r w:rsidRPr="00F44636">
                              <w:t xml:space="preserve">       job_id,</w:t>
                            </w:r>
                          </w:p>
                          <w:p w14:paraId="05F7BE0A" w14:textId="77777777" w:rsidR="007C3919" w:rsidRPr="00F44636" w:rsidRDefault="007C3919" w:rsidP="007C3919">
                            <w:pPr>
                              <w:pStyle w:val="codigoblanco"/>
                            </w:pPr>
                            <w:r w:rsidRPr="00F44636">
                              <w:t xml:space="preserve">       department_id,</w:t>
                            </w:r>
                          </w:p>
                          <w:p w14:paraId="0C42416E" w14:textId="77777777" w:rsidR="007C3919" w:rsidRPr="00F44636" w:rsidRDefault="007C3919" w:rsidP="007C3919">
                            <w:pPr>
                              <w:pStyle w:val="codigoblanco"/>
                            </w:pPr>
                            <w:r w:rsidRPr="00F44636">
                              <w:t xml:space="preserve">       salary,</w:t>
                            </w:r>
                          </w:p>
                          <w:p w14:paraId="64D4CA7D" w14:textId="77777777" w:rsidR="007C3919" w:rsidRPr="00F44636" w:rsidRDefault="007C3919" w:rsidP="007C3919">
                            <w:pPr>
                              <w:pStyle w:val="codigoblanco"/>
                              <w:rPr>
                                <w:color w:val="0070C0"/>
                              </w:rPr>
                            </w:pPr>
                            <w:r w:rsidRPr="009E03D4">
                              <w:rPr>
                                <w:rStyle w:val="CdigoCar"/>
                                <w:color w:val="63A4F7"/>
                              </w:rPr>
                              <w:t xml:space="preserve">       CASE</w:t>
                            </w:r>
                            <w:r w:rsidRPr="00F44636">
                              <w:rPr>
                                <w:color w:val="0070C0"/>
                              </w:rPr>
                              <w:t xml:space="preserve"> </w:t>
                            </w:r>
                            <w:r w:rsidRPr="003140E0">
                              <w:t>job_id</w:t>
                            </w:r>
                          </w:p>
                          <w:p w14:paraId="5268F9B9" w14:textId="77777777" w:rsidR="007C3919" w:rsidRPr="00F44636" w:rsidRDefault="007C3919" w:rsidP="007C3919">
                            <w:pPr>
                              <w:pStyle w:val="codigoblanco"/>
                              <w:rPr>
                                <w:color w:val="0070C0"/>
                              </w:rPr>
                            </w:pPr>
                            <w:r w:rsidRPr="009E03D4">
                              <w:rPr>
                                <w:rStyle w:val="CdigoCar"/>
                                <w:color w:val="63A4F7"/>
                              </w:rPr>
                              <w:t xml:space="preserve">           WHEN</w:t>
                            </w:r>
                            <w:r w:rsidRPr="00F44636">
                              <w:rPr>
                                <w:color w:val="0070C0"/>
                              </w:rPr>
                              <w:t xml:space="preserve"> </w:t>
                            </w:r>
                            <w:r w:rsidRPr="003140E0">
                              <w:rPr>
                                <w:rStyle w:val="codigoverdeCar"/>
                              </w:rPr>
                              <w:t>'PR_REP'</w:t>
                            </w:r>
                            <w:r w:rsidRPr="00F44636">
                              <w:rPr>
                                <w:color w:val="0070C0"/>
                              </w:rPr>
                              <w:t xml:space="preserve"> </w:t>
                            </w:r>
                            <w:r w:rsidRPr="009E03D4">
                              <w:rPr>
                                <w:rStyle w:val="CdigoCar"/>
                                <w:color w:val="63A4F7"/>
                              </w:rPr>
                              <w:t xml:space="preserve">THEN </w:t>
                            </w:r>
                            <w:r w:rsidRPr="003140E0">
                              <w:rPr>
                                <w:rStyle w:val="codigomagentaCar"/>
                              </w:rPr>
                              <w:t>1.15</w:t>
                            </w:r>
                            <w:r w:rsidRPr="00F44636">
                              <w:rPr>
                                <w:color w:val="FF0066"/>
                              </w:rPr>
                              <w:t xml:space="preserve"> </w:t>
                            </w:r>
                            <w:r w:rsidRPr="00F44636">
                              <w:t>* salary</w:t>
                            </w:r>
                          </w:p>
                          <w:p w14:paraId="2040FFA8" w14:textId="77777777" w:rsidR="007C3919" w:rsidRPr="00F44636" w:rsidRDefault="007C3919" w:rsidP="007C3919">
                            <w:pPr>
                              <w:pStyle w:val="codigoblanco"/>
                              <w:rPr>
                                <w:color w:val="0070C0"/>
                              </w:rPr>
                            </w:pPr>
                            <w:r w:rsidRPr="009E03D4">
                              <w:rPr>
                                <w:rStyle w:val="CdigoCar"/>
                                <w:color w:val="63A4F7"/>
                              </w:rPr>
                              <w:t xml:space="preserve">           WHEN</w:t>
                            </w:r>
                            <w:r w:rsidRPr="00F44636">
                              <w:rPr>
                                <w:color w:val="0070C0"/>
                              </w:rPr>
                              <w:t xml:space="preserve"> </w:t>
                            </w:r>
                            <w:r w:rsidRPr="003140E0">
                              <w:rPr>
                                <w:rStyle w:val="codigoverdeCar"/>
                              </w:rPr>
                              <w:t>'MK_MAN'</w:t>
                            </w:r>
                            <w:r w:rsidRPr="00F44636">
                              <w:rPr>
                                <w:color w:val="0070C0"/>
                              </w:rPr>
                              <w:t xml:space="preserve"> </w:t>
                            </w:r>
                            <w:r w:rsidRPr="009E03D4">
                              <w:rPr>
                                <w:rStyle w:val="CdigoCar"/>
                                <w:color w:val="63A4F7"/>
                              </w:rPr>
                              <w:t>THEN</w:t>
                            </w:r>
                            <w:r w:rsidRPr="00F44636">
                              <w:rPr>
                                <w:color w:val="0070C0"/>
                              </w:rPr>
                              <w:t xml:space="preserve"> </w:t>
                            </w:r>
                            <w:r w:rsidRPr="003140E0">
                              <w:rPr>
                                <w:rStyle w:val="codigomagentaCar"/>
                              </w:rPr>
                              <w:t>1.20</w:t>
                            </w:r>
                            <w:r w:rsidRPr="00F44636">
                              <w:rPr>
                                <w:color w:val="FF0066"/>
                              </w:rPr>
                              <w:t xml:space="preserve"> </w:t>
                            </w:r>
                            <w:r w:rsidRPr="00F44636">
                              <w:t>* salary</w:t>
                            </w:r>
                          </w:p>
                          <w:p w14:paraId="789C9483" w14:textId="77777777" w:rsidR="007C3919" w:rsidRPr="00F44636" w:rsidRDefault="007C3919" w:rsidP="007C3919">
                            <w:pPr>
                              <w:pStyle w:val="codigoblanco"/>
                              <w:rPr>
                                <w:color w:val="0070C0"/>
                              </w:rPr>
                            </w:pPr>
                            <w:r w:rsidRPr="009E03D4">
                              <w:rPr>
                                <w:rStyle w:val="CdigoCar"/>
                                <w:color w:val="63A4F7"/>
                              </w:rPr>
                              <w:t xml:space="preserve">           ELSE</w:t>
                            </w:r>
                            <w:r w:rsidRPr="00F44636">
                              <w:rPr>
                                <w:color w:val="0070C0"/>
                              </w:rPr>
                              <w:t xml:space="preserve"> </w:t>
                            </w:r>
                            <w:r w:rsidRPr="00F44636">
                              <w:t>salary</w:t>
                            </w:r>
                          </w:p>
                          <w:p w14:paraId="29FA668B" w14:textId="77777777" w:rsidR="007C3919" w:rsidRPr="00F44636" w:rsidRDefault="007C3919" w:rsidP="007C3919">
                            <w:pPr>
                              <w:pStyle w:val="codigoblanco"/>
                              <w:rPr>
                                <w:color w:val="0070C0"/>
                              </w:rPr>
                            </w:pPr>
                            <w:r w:rsidRPr="009E03D4">
                              <w:rPr>
                                <w:rStyle w:val="CdigoCar"/>
                                <w:color w:val="63A4F7"/>
                              </w:rPr>
                              <w:t xml:space="preserve">       END AS</w:t>
                            </w:r>
                            <w:r w:rsidRPr="00F44636">
                              <w:rPr>
                                <w:color w:val="0070C0"/>
                              </w:rPr>
                              <w:t xml:space="preserve"> </w:t>
                            </w:r>
                            <w:r w:rsidRPr="00F44636">
                              <w:t>"Salario Incrementado"</w:t>
                            </w:r>
                          </w:p>
                          <w:p w14:paraId="063CAD34" w14:textId="77777777" w:rsidR="007C3919" w:rsidRPr="00F44636" w:rsidRDefault="007C3919" w:rsidP="007C3919">
                            <w:pPr>
                              <w:pStyle w:val="codigoblanco"/>
                              <w:rPr>
                                <w:color w:val="0070C0"/>
                              </w:rPr>
                            </w:pPr>
                            <w:r w:rsidRPr="009E03D4">
                              <w:rPr>
                                <w:rStyle w:val="CdigoCar"/>
                                <w:color w:val="63A4F7"/>
                              </w:rPr>
                              <w:t>FROM</w:t>
                            </w:r>
                            <w:r w:rsidRPr="00F44636">
                              <w:rPr>
                                <w:color w:val="0070C0"/>
                              </w:rPr>
                              <w:t xml:space="preserve"> </w:t>
                            </w:r>
                            <w:r w:rsidRPr="00F44636">
                              <w:t>employees</w:t>
                            </w:r>
                          </w:p>
                          <w:p w14:paraId="60CD5B09" w14:textId="77777777" w:rsidR="007C3919" w:rsidRPr="00F44636" w:rsidRDefault="007C3919" w:rsidP="007C3919">
                            <w:pPr>
                              <w:pStyle w:val="codigoblanco"/>
                              <w:rPr>
                                <w:color w:val="0070C0"/>
                              </w:rPr>
                            </w:pPr>
                            <w:r w:rsidRPr="009E03D4">
                              <w:rPr>
                                <w:rStyle w:val="CdigoCar"/>
                                <w:color w:val="63A4F7"/>
                              </w:rPr>
                              <w:t xml:space="preserve">WHERE </w:t>
                            </w:r>
                            <w:r w:rsidRPr="00F44636">
                              <w:t>department_id</w:t>
                            </w:r>
                            <w:r w:rsidRPr="009E03D4">
                              <w:rPr>
                                <w:rStyle w:val="CdigoCar"/>
                                <w:color w:val="63A4F7"/>
                              </w:rPr>
                              <w:t xml:space="preserve"> IN</w:t>
                            </w:r>
                            <w:r w:rsidRPr="00F44636">
                              <w:rPr>
                                <w:color w:val="0070C0"/>
                              </w:rPr>
                              <w:t xml:space="preserve"> </w:t>
                            </w:r>
                            <w:r w:rsidRPr="00F44636">
                              <w:t>(</w:t>
                            </w:r>
                            <w:r w:rsidRPr="003140E0">
                              <w:rPr>
                                <w:rStyle w:val="codigomagentaCar"/>
                              </w:rPr>
                              <w:t>70, 90</w:t>
                            </w:r>
                            <w:r w:rsidRPr="00F44636">
                              <w:t>,</w:t>
                            </w:r>
                            <w:r w:rsidRPr="003140E0">
                              <w:rPr>
                                <w:rStyle w:val="codigomagentaCar"/>
                              </w:rPr>
                              <w:t xml:space="preserve"> 110</w:t>
                            </w:r>
                            <w:r w:rsidRPr="00F44636">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01601A9" id="Rectángulo: esquinas redondeadas 37" o:spid="_x0000_s1069" style="width:493.5pt;height:229.2pt;visibility:visible;mso-wrap-style:square;mso-left-percent:-10001;mso-top-percent:-10001;mso-position-horizontal:absolute;mso-position-horizontal-relative:char;mso-position-vertical:absolute;mso-position-vertical-relative:line;mso-left-percent:-10001;mso-top-percent:-10001;v-text-anchor:middle" arcsize="22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" fillcolor="black [3200]" strokecolor="black [480]" strokeweight="1pt">
                <v:stroke joinstyle="miter"/>
                <v:path arrowok="t"/>
                <v:textbox>
                  <w:txbxContent>
                    <w:p w14:paraId="668F053B" w14:textId="77777777" w:rsidR="007C3919" w:rsidRPr="00F44636" w:rsidRDefault="007C3919" w:rsidP="007C3919">
                      <w:pPr>
                        <w:pStyle w:val="codigoblanco"/>
                        <w:rPr>
                          <w:color w:val="0070C0"/>
                        </w:rPr>
                      </w:pPr>
                      <w:r w:rsidRPr="009E03D4">
                        <w:rPr>
                          <w:rStyle w:val="CdigoCar"/>
                          <w:color w:val="63A4F7"/>
                        </w:rPr>
                        <w:t>SELECT</w:t>
                      </w:r>
                      <w:r w:rsidRPr="00F44636">
                        <w:rPr>
                          <w:color w:val="0070C0"/>
                        </w:rPr>
                        <w:t xml:space="preserve"> </w:t>
                      </w:r>
                      <w:r w:rsidRPr="00F44636">
                        <w:t>employee_id,</w:t>
                      </w:r>
                    </w:p>
                    <w:p w14:paraId="17C89B3A" w14:textId="77777777" w:rsidR="007C3919" w:rsidRPr="00F44636" w:rsidRDefault="007C3919" w:rsidP="007C3919">
                      <w:pPr>
                        <w:pStyle w:val="codigoblanco"/>
                      </w:pPr>
                      <w:r w:rsidRPr="00F44636">
                        <w:t xml:space="preserve">       job_id,</w:t>
                      </w:r>
                    </w:p>
                    <w:p w14:paraId="05F7BE0A" w14:textId="77777777" w:rsidR="007C3919" w:rsidRPr="00F44636" w:rsidRDefault="007C3919" w:rsidP="007C3919">
                      <w:pPr>
                        <w:pStyle w:val="codigoblanco"/>
                      </w:pPr>
                      <w:r w:rsidRPr="00F44636">
                        <w:t xml:space="preserve">       department_id,</w:t>
                      </w:r>
                    </w:p>
                    <w:p w14:paraId="0C42416E" w14:textId="77777777" w:rsidR="007C3919" w:rsidRPr="00F44636" w:rsidRDefault="007C3919" w:rsidP="007C3919">
                      <w:pPr>
                        <w:pStyle w:val="codigoblanco"/>
                      </w:pPr>
                      <w:r w:rsidRPr="00F44636">
                        <w:t xml:space="preserve">       salary,</w:t>
                      </w:r>
                    </w:p>
                    <w:p w14:paraId="64D4CA7D" w14:textId="77777777" w:rsidR="007C3919" w:rsidRPr="00F44636" w:rsidRDefault="007C3919" w:rsidP="007C3919">
                      <w:pPr>
                        <w:pStyle w:val="codigoblanco"/>
                        <w:rPr>
                          <w:color w:val="0070C0"/>
                        </w:rPr>
                      </w:pPr>
                      <w:r w:rsidRPr="009E03D4">
                        <w:rPr>
                          <w:rStyle w:val="CdigoCar"/>
                          <w:color w:val="63A4F7"/>
                        </w:rPr>
                        <w:t xml:space="preserve">       CASE</w:t>
                      </w:r>
                      <w:r w:rsidRPr="00F44636">
                        <w:rPr>
                          <w:color w:val="0070C0"/>
                        </w:rPr>
                        <w:t xml:space="preserve"> </w:t>
                      </w:r>
                      <w:r w:rsidRPr="003140E0">
                        <w:t>job_id</w:t>
                      </w:r>
                    </w:p>
                    <w:p w14:paraId="5268F9B9" w14:textId="77777777" w:rsidR="007C3919" w:rsidRPr="00F44636" w:rsidRDefault="007C3919" w:rsidP="007C3919">
                      <w:pPr>
                        <w:pStyle w:val="codigoblanco"/>
                        <w:rPr>
                          <w:color w:val="0070C0"/>
                        </w:rPr>
                      </w:pPr>
                      <w:r w:rsidRPr="009E03D4">
                        <w:rPr>
                          <w:rStyle w:val="CdigoCar"/>
                          <w:color w:val="63A4F7"/>
                        </w:rPr>
                        <w:t xml:space="preserve">           WHEN</w:t>
                      </w:r>
                      <w:r w:rsidRPr="00F44636">
                        <w:rPr>
                          <w:color w:val="0070C0"/>
                        </w:rPr>
                        <w:t xml:space="preserve"> </w:t>
                      </w:r>
                      <w:r w:rsidRPr="003140E0">
                        <w:rPr>
                          <w:rStyle w:val="codigoverdeCar"/>
                        </w:rPr>
                        <w:t>'PR_REP'</w:t>
                      </w:r>
                      <w:r w:rsidRPr="00F44636">
                        <w:rPr>
                          <w:color w:val="0070C0"/>
                        </w:rPr>
                        <w:t xml:space="preserve"> </w:t>
                      </w:r>
                      <w:r w:rsidRPr="009E03D4">
                        <w:rPr>
                          <w:rStyle w:val="CdigoCar"/>
                          <w:color w:val="63A4F7"/>
                        </w:rPr>
                        <w:t xml:space="preserve">THEN </w:t>
                      </w:r>
                      <w:r w:rsidRPr="003140E0">
                        <w:rPr>
                          <w:rStyle w:val="codigomagentaCar"/>
                        </w:rPr>
                        <w:t>1.15</w:t>
                      </w:r>
                      <w:r w:rsidRPr="00F44636">
                        <w:rPr>
                          <w:color w:val="FF0066"/>
                        </w:rPr>
                        <w:t xml:space="preserve"> </w:t>
                      </w:r>
                      <w:r w:rsidRPr="00F44636">
                        <w:t>* salary</w:t>
                      </w:r>
                    </w:p>
                    <w:p w14:paraId="2040FFA8" w14:textId="77777777" w:rsidR="007C3919" w:rsidRPr="00F44636" w:rsidRDefault="007C3919" w:rsidP="007C3919">
                      <w:pPr>
                        <w:pStyle w:val="codigoblanco"/>
                        <w:rPr>
                          <w:color w:val="0070C0"/>
                        </w:rPr>
                      </w:pPr>
                      <w:r w:rsidRPr="009E03D4">
                        <w:rPr>
                          <w:rStyle w:val="CdigoCar"/>
                          <w:color w:val="63A4F7"/>
                        </w:rPr>
                        <w:t xml:space="preserve">           WHEN</w:t>
                      </w:r>
                      <w:r w:rsidRPr="00F44636">
                        <w:rPr>
                          <w:color w:val="0070C0"/>
                        </w:rPr>
                        <w:t xml:space="preserve"> </w:t>
                      </w:r>
                      <w:r w:rsidRPr="003140E0">
                        <w:rPr>
                          <w:rStyle w:val="codigoverdeCar"/>
                        </w:rPr>
                        <w:t>'MK_MAN'</w:t>
                      </w:r>
                      <w:r w:rsidRPr="00F44636">
                        <w:rPr>
                          <w:color w:val="0070C0"/>
                        </w:rPr>
                        <w:t xml:space="preserve"> </w:t>
                      </w:r>
                      <w:r w:rsidRPr="009E03D4">
                        <w:rPr>
                          <w:rStyle w:val="CdigoCar"/>
                          <w:color w:val="63A4F7"/>
                        </w:rPr>
                        <w:t>THEN</w:t>
                      </w:r>
                      <w:r w:rsidRPr="00F44636">
                        <w:rPr>
                          <w:color w:val="0070C0"/>
                        </w:rPr>
                        <w:t xml:space="preserve"> </w:t>
                      </w:r>
                      <w:r w:rsidRPr="003140E0">
                        <w:rPr>
                          <w:rStyle w:val="codigomagentaCar"/>
                        </w:rPr>
                        <w:t>1.20</w:t>
                      </w:r>
                      <w:r w:rsidRPr="00F44636">
                        <w:rPr>
                          <w:color w:val="FF0066"/>
                        </w:rPr>
                        <w:t xml:space="preserve"> </w:t>
                      </w:r>
                      <w:r w:rsidRPr="00F44636">
                        <w:t>* salary</w:t>
                      </w:r>
                    </w:p>
                    <w:p w14:paraId="789C9483" w14:textId="77777777" w:rsidR="007C3919" w:rsidRPr="00F44636" w:rsidRDefault="007C3919" w:rsidP="007C3919">
                      <w:pPr>
                        <w:pStyle w:val="codigoblanco"/>
                        <w:rPr>
                          <w:color w:val="0070C0"/>
                        </w:rPr>
                      </w:pPr>
                      <w:r w:rsidRPr="009E03D4">
                        <w:rPr>
                          <w:rStyle w:val="CdigoCar"/>
                          <w:color w:val="63A4F7"/>
                        </w:rPr>
                        <w:t xml:space="preserve">           ELSE</w:t>
                      </w:r>
                      <w:r w:rsidRPr="00F44636">
                        <w:rPr>
                          <w:color w:val="0070C0"/>
                        </w:rPr>
                        <w:t xml:space="preserve"> </w:t>
                      </w:r>
                      <w:r w:rsidRPr="00F44636">
                        <w:t>salary</w:t>
                      </w:r>
                    </w:p>
                    <w:p w14:paraId="29FA668B" w14:textId="77777777" w:rsidR="007C3919" w:rsidRPr="00F44636" w:rsidRDefault="007C3919" w:rsidP="007C3919">
                      <w:pPr>
                        <w:pStyle w:val="codigoblanco"/>
                        <w:rPr>
                          <w:color w:val="0070C0"/>
                        </w:rPr>
                      </w:pPr>
                      <w:r w:rsidRPr="009E03D4">
                        <w:rPr>
                          <w:rStyle w:val="CdigoCar"/>
                          <w:color w:val="63A4F7"/>
                        </w:rPr>
                        <w:t xml:space="preserve">       END AS</w:t>
                      </w:r>
                      <w:r w:rsidRPr="00F44636">
                        <w:rPr>
                          <w:color w:val="0070C0"/>
                        </w:rPr>
                        <w:t xml:space="preserve"> </w:t>
                      </w:r>
                      <w:r w:rsidRPr="00F44636">
                        <w:t>"Salario Incrementado"</w:t>
                      </w:r>
                    </w:p>
                    <w:p w14:paraId="063CAD34" w14:textId="77777777" w:rsidR="007C3919" w:rsidRPr="00F44636" w:rsidRDefault="007C3919" w:rsidP="007C3919">
                      <w:pPr>
                        <w:pStyle w:val="codigoblanco"/>
                        <w:rPr>
                          <w:color w:val="0070C0"/>
                        </w:rPr>
                      </w:pPr>
                      <w:r w:rsidRPr="009E03D4">
                        <w:rPr>
                          <w:rStyle w:val="CdigoCar"/>
                          <w:color w:val="63A4F7"/>
                        </w:rPr>
                        <w:t>FROM</w:t>
                      </w:r>
                      <w:r w:rsidRPr="00F44636">
                        <w:rPr>
                          <w:color w:val="0070C0"/>
                        </w:rPr>
                        <w:t xml:space="preserve"> </w:t>
                      </w:r>
                      <w:r w:rsidRPr="00F44636">
                        <w:t>employees</w:t>
                      </w:r>
                    </w:p>
                    <w:p w14:paraId="60CD5B09" w14:textId="77777777" w:rsidR="007C3919" w:rsidRPr="00F44636" w:rsidRDefault="007C3919" w:rsidP="007C3919">
                      <w:pPr>
                        <w:pStyle w:val="codigoblanco"/>
                        <w:rPr>
                          <w:color w:val="0070C0"/>
                        </w:rPr>
                      </w:pPr>
                      <w:r w:rsidRPr="009E03D4">
                        <w:rPr>
                          <w:rStyle w:val="CdigoCar"/>
                          <w:color w:val="63A4F7"/>
                        </w:rPr>
                        <w:t xml:space="preserve">WHERE </w:t>
                      </w:r>
                      <w:r w:rsidRPr="00F44636">
                        <w:t>department_id</w:t>
                      </w:r>
                      <w:r w:rsidRPr="009E03D4">
                        <w:rPr>
                          <w:rStyle w:val="CdigoCar"/>
                          <w:color w:val="63A4F7"/>
                        </w:rPr>
                        <w:t xml:space="preserve"> IN</w:t>
                      </w:r>
                      <w:r w:rsidRPr="00F44636">
                        <w:rPr>
                          <w:color w:val="0070C0"/>
                        </w:rPr>
                        <w:t xml:space="preserve"> </w:t>
                      </w:r>
                      <w:r w:rsidRPr="00F44636">
                        <w:t>(</w:t>
                      </w:r>
                      <w:r w:rsidRPr="003140E0">
                        <w:rPr>
                          <w:rStyle w:val="codigomagentaCar"/>
                        </w:rPr>
                        <w:t>70, 90</w:t>
                      </w:r>
                      <w:r w:rsidRPr="00F44636">
                        <w:t>,</w:t>
                      </w:r>
                      <w:r w:rsidRPr="003140E0">
                        <w:rPr>
                          <w:rStyle w:val="codigomagentaCar"/>
                        </w:rPr>
                        <w:t xml:space="preserve"> 110</w:t>
                      </w:r>
                      <w:r w:rsidRPr="00F44636">
                        <w:t>);</w:t>
                      </w:r>
                    </w:p>
                  </w:txbxContent>
                </v:textbox>
                <w10:anchorlock/>
              </v:roundrect>
            </w:pict>
          </mc:Fallback>
        </mc:AlternateContent>
      </w:r>
    </w:p>
    <w:p w14:paraId="0C974716" w14:textId="77777777" w:rsidR="007C3919" w:rsidRPr="00AD124A" w:rsidRDefault="007C3919" w:rsidP="007C3919">
      <w:r w:rsidRPr="00AD124A">
        <w:t>En el ejemplo, el valor de la columna ‘</w:t>
      </w:r>
      <w:proofErr w:type="spellStart"/>
      <w:r w:rsidRPr="00AD124A">
        <w:t>job_id</w:t>
      </w:r>
      <w:proofErr w:type="spellEnd"/>
      <w:r w:rsidRPr="00AD124A">
        <w:t>’ es la condición de búsqueda en la expresión CASE de la sentencia. Si el trabajo del empleado es ‘PR_REP’, el salario se mostrará incrementado en 15%, si es ‘MK_MAN’, el salario se mostrará incrementado en 20% y para el resto de los trabajos no se incrementa el salario, mostrándose solo el salario actual. Esto se efectuará solo para los empleados que trabajan en el departamento 70, 90 o 110.</w:t>
      </w:r>
    </w:p>
    <w:p w14:paraId="3997DE4E" w14:textId="77777777" w:rsidR="007C3919" w:rsidRPr="00AD124A" w:rsidRDefault="007C3919" w:rsidP="00944465">
      <w:pPr>
        <w:rPr>
          <w:b/>
          <w:bCs/>
        </w:rPr>
      </w:pPr>
      <w:r w:rsidRPr="00AD124A">
        <w:rPr>
          <w:b/>
          <w:bCs/>
        </w:rPr>
        <w:br w:type="page"/>
      </w:r>
    </w:p>
    <w:p w14:paraId="1238289C" w14:textId="7FEB0249" w:rsidR="007C3919" w:rsidRPr="00AD124A" w:rsidRDefault="007C3919" w:rsidP="007C3919">
      <w:pPr>
        <w:pStyle w:val="Estilo-figura"/>
        <w:rPr>
          <w:b/>
          <w:bCs/>
        </w:rPr>
      </w:pPr>
      <w:r w:rsidRPr="00AD124A">
        <w:rPr>
          <w:b/>
          <w:bCs/>
        </w:rPr>
        <w:lastRenderedPageBreak/>
        <w:t xml:space="preserve">Figura </w:t>
      </w:r>
      <w:r w:rsidR="00944465">
        <w:rPr>
          <w:b/>
          <w:bCs/>
        </w:rPr>
        <w:t>30</w:t>
      </w:r>
    </w:p>
    <w:p w14:paraId="0F7AAD16" w14:textId="77777777" w:rsidR="007C3919" w:rsidRPr="00AD124A" w:rsidRDefault="007C3919" w:rsidP="007C3919">
      <w:pPr>
        <w:pStyle w:val="Estilo-figura"/>
        <w:rPr>
          <w:i/>
          <w:iCs/>
        </w:rPr>
      </w:pPr>
      <w:r w:rsidRPr="00AD124A">
        <w:rPr>
          <w:i/>
          <w:iCs/>
        </w:rPr>
        <w:t>Expresión condicional CASE simple</w:t>
      </w:r>
    </w:p>
    <w:p w14:paraId="704ED23F" w14:textId="6D05F33C" w:rsidR="007C3919" w:rsidRPr="00AD124A" w:rsidRDefault="00FA3F8F" w:rsidP="007C3919">
      <w:pPr>
        <w:rPr>
          <w:rFonts w:eastAsiaTheme="majorEastAsia" w:cstheme="majorBidi"/>
          <w:b/>
        </w:rPr>
      </w:pPr>
      <w:r>
        <w:rPr>
          <w:noProof/>
        </w:rPr>
        <mc:AlternateContent>
          <mc:Choice Requires="wps">
            <w:drawing>
              <wp:inline distT="0" distB="0" distL="0" distR="0" wp14:anchorId="185145AD" wp14:editId="252CF867">
                <wp:extent cx="5196840" cy="2316480"/>
                <wp:effectExtent l="0" t="0" r="22860" b="26670"/>
                <wp:docPr id="406252950"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196840" cy="2316480"/>
                        </a:xfrm>
                        <a:prstGeom prst="roundRect">
                          <a:avLst>
                            <a:gd name="adj" fmla="val 5888"/>
                          </a:avLst>
                        </a:prstGeom>
                        <a:blipFill>
                          <a:blip r:embed="rId112"/>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80D3C5C" id="Rectángulo: esquinas redondeadas 56" o:spid="_x0000_s1026" alt="&quot;&quot;" style="width:409.2pt;height:182.4pt;visibility:visible;mso-wrap-style:square;mso-left-percent:-10001;mso-top-percent:-10001;mso-position-horizontal:absolute;mso-position-horizontal-relative:char;mso-position-vertical:absolute;mso-position-vertical-relative:line;mso-left-percent:-10001;mso-top-percent:-10001;v-text-anchor:middle" arcsize="3859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" strokecolor="#f2f2f2 [3052]" strokeweight="1pt">
                <v:fill r:id="rId113" o:title="" recolor="t" rotate="t" type="frame"/>
                <v:stroke joinstyle="miter"/>
                <w10:anchorlock/>
              </v:roundrect>
            </w:pict>
          </mc:Fallback>
        </mc:AlternateContent>
      </w:r>
    </w:p>
    <w:p w14:paraId="1AE4B001" w14:textId="77777777" w:rsidR="007C3919" w:rsidRPr="00AD124A" w:rsidRDefault="007C3919" w:rsidP="007C3919">
      <w:pPr>
        <w:rPr>
          <w:rFonts w:eastAsia="Arial" w:cs="Arial"/>
          <w:szCs w:val="24"/>
        </w:rPr>
      </w:pPr>
      <w:r w:rsidRPr="00AD124A">
        <w:rPr>
          <w:rFonts w:eastAsia="Arial" w:cs="Arial"/>
          <w:i/>
          <w:iCs/>
          <w:szCs w:val="24"/>
        </w:rPr>
        <w:t>Nota</w:t>
      </w:r>
      <w:r w:rsidRPr="00AD124A">
        <w:rPr>
          <w:rFonts w:eastAsia="Arial" w:cs="Arial"/>
          <w:szCs w:val="24"/>
        </w:rPr>
        <w:t>.</w:t>
      </w:r>
      <w:r w:rsidRPr="00AD124A">
        <w:rPr>
          <w:rFonts w:eastAsiaTheme="majorEastAsia" w:cstheme="majorBidi"/>
        </w:rPr>
        <w:t xml:space="preserve"> Ejemplo de una expresión condicional CASE</w:t>
      </w:r>
      <w:r w:rsidRPr="00AD124A">
        <w:rPr>
          <w:rFonts w:eastAsia="Arial" w:cs="Arial"/>
          <w:szCs w:val="24"/>
        </w:rPr>
        <w:t xml:space="preserve">. </w:t>
      </w:r>
      <w:r w:rsidRPr="00AD124A">
        <w:rPr>
          <w:rFonts w:eastAsia="Arial" w:cs="Arial"/>
          <w:szCs w:val="24"/>
          <w:lang w:val="en-US"/>
        </w:rPr>
        <w:t>Oracle. (</w:t>
      </w:r>
      <w:proofErr w:type="spellStart"/>
      <w:r w:rsidRPr="00AD124A">
        <w:rPr>
          <w:rFonts w:eastAsia="Arial" w:cs="Arial"/>
          <w:szCs w:val="24"/>
          <w:lang w:val="en-US"/>
        </w:rPr>
        <w:t>s.f.</w:t>
      </w:r>
      <w:proofErr w:type="spellEnd"/>
      <w:r w:rsidRPr="00AD124A">
        <w:rPr>
          <w:rFonts w:eastAsia="Arial" w:cs="Arial"/>
          <w:szCs w:val="24"/>
          <w:lang w:val="en-US"/>
        </w:rPr>
        <w:t xml:space="preserve">). </w:t>
      </w:r>
      <w:r w:rsidRPr="00AD124A">
        <w:rPr>
          <w:rFonts w:eastAsia="Arial" w:cs="Arial"/>
          <w:i/>
          <w:iCs/>
          <w:szCs w:val="24"/>
          <w:lang w:val="en-US"/>
        </w:rPr>
        <w:t>Oracle SQL Developer</w:t>
      </w:r>
      <w:r w:rsidRPr="00AD124A">
        <w:rPr>
          <w:rFonts w:eastAsia="Arial" w:cs="Arial"/>
          <w:szCs w:val="24"/>
          <w:lang w:val="en-US"/>
        </w:rPr>
        <w:t xml:space="preserve"> [Software] Oracle. </w:t>
      </w:r>
      <w:hyperlink r:id="rId114" w:history="1">
        <w:r w:rsidRPr="00AD124A">
          <w:rPr>
            <w:rStyle w:val="Hipervnculo"/>
            <w:rFonts w:eastAsia="Arial" w:cs="Arial"/>
            <w:szCs w:val="24"/>
          </w:rPr>
          <w:t>https://www.oracle.com/database/sqldeveloper</w:t>
        </w:r>
      </w:hyperlink>
    </w:p>
    <w:p w14:paraId="5240C63E" w14:textId="77777777" w:rsidR="007C3919" w:rsidRPr="00AD124A" w:rsidRDefault="007C3919" w:rsidP="007C3919">
      <w:pPr>
        <w:rPr>
          <w:rFonts w:eastAsiaTheme="majorEastAsia" w:cstheme="majorBidi"/>
        </w:rPr>
      </w:pPr>
    </w:p>
    <w:p w14:paraId="1A0214FD" w14:textId="77777777" w:rsidR="007C3919" w:rsidRPr="00AD124A" w:rsidRDefault="007C3919" w:rsidP="007C3919">
      <w:pPr>
        <w:pStyle w:val="Prrafodelista"/>
        <w:numPr>
          <w:ilvl w:val="0"/>
          <w:numId w:val="24"/>
        </w:numPr>
      </w:pPr>
      <w:r w:rsidRPr="00AD124A">
        <w:rPr>
          <w:b/>
          <w:bCs/>
        </w:rPr>
        <w:t>CASE de búsqueda:</w:t>
      </w:r>
      <w:r w:rsidRPr="00AD124A">
        <w:t xml:space="preserve"> en esta expresión, el servidor Oracle evalúa una serie de condiciones y retorna el resultado correspondiente para la primera condición verdadera. </w:t>
      </w:r>
    </w:p>
    <w:p w14:paraId="5CEBE6EE" w14:textId="77777777" w:rsidR="007C3919" w:rsidRPr="00AD124A" w:rsidRDefault="007C3919" w:rsidP="007C3919">
      <w:r w:rsidRPr="00AD124A">
        <w:t xml:space="preserve">Su sintaxis es: </w:t>
      </w:r>
    </w:p>
    <w:p w14:paraId="61071B11" w14:textId="77777777" w:rsidR="007C3919" w:rsidRPr="00AD124A" w:rsidRDefault="007C3919" w:rsidP="007C3919">
      <w:r w:rsidRPr="00AD124A">
        <w:rPr>
          <w:b/>
          <w:bCs/>
          <w:noProof/>
        </w:rPr>
        <mc:AlternateContent>
          <mc:Choice Requires="wps">
            <w:drawing>
              <wp:inline distT="0" distB="0" distL="0" distR="0" wp14:anchorId="133948B2" wp14:editId="17A68DB0">
                <wp:extent cx="6267450" cy="1824355"/>
                <wp:effectExtent l="0" t="0" r="19050" b="19050"/>
                <wp:docPr id="36" name="Rectángulo: esquinas redondeadas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824355"/>
                        </a:xfrm>
                        <a:prstGeom prst="roundRect">
                          <a:avLst>
                            <a:gd name="adj" fmla="val 5724"/>
                          </a:avLst>
                        </a:prstGeom>
                      </wps:spPr>
                      <wps:style>
                        <a:lnRef idx="2">
                          <a:schemeClr val="dk1">
                            <a:shade val="15000"/>
                          </a:schemeClr>
                        </a:lnRef>
                        <a:fillRef idx="1">
                          <a:schemeClr val="dk1"/>
                        </a:fillRef>
                        <a:effectRef idx="0">
                          <a:schemeClr val="dk1"/>
                        </a:effectRef>
                        <a:fontRef idx="minor">
                          <a:schemeClr val="lt1"/>
                        </a:fontRef>
                      </wps:style>
                      <wps:txbx>
                        <w:txbxContent>
                          <w:p w14:paraId="112AD053" w14:textId="77777777" w:rsidR="007C3919" w:rsidRPr="009E03D4" w:rsidRDefault="007C3919" w:rsidP="007C3919">
                            <w:pPr>
                              <w:pStyle w:val="Cdigo"/>
                              <w:rPr>
                                <w:color w:val="63A4F7"/>
                              </w:rPr>
                            </w:pPr>
                            <w:r w:rsidRPr="009E03D4">
                              <w:rPr>
                                <w:color w:val="63A4F7"/>
                              </w:rPr>
                              <w:t>CASE</w:t>
                            </w:r>
                          </w:p>
                          <w:p w14:paraId="3286BA5F" w14:textId="77777777" w:rsidR="007C3919" w:rsidRPr="00DF5524" w:rsidRDefault="007C3919" w:rsidP="007C3919">
                            <w:pPr>
                              <w:pStyle w:val="codigoblanco"/>
                            </w:pPr>
                            <w:r w:rsidRPr="009E03D4">
                              <w:rPr>
                                <w:rStyle w:val="CdigoCar"/>
                                <w:color w:val="63A4F7"/>
                              </w:rPr>
                              <w:t xml:space="preserve">    WHEN</w:t>
                            </w:r>
                            <w:r w:rsidRPr="00DF5524">
                              <w:t xml:space="preserve"> expr1_comparación</w:t>
                            </w:r>
                            <w:r w:rsidRPr="009E03D4">
                              <w:rPr>
                                <w:rStyle w:val="CdigoCar"/>
                                <w:color w:val="63A4F7"/>
                              </w:rPr>
                              <w:t xml:space="preserve"> THEN</w:t>
                            </w:r>
                            <w:r w:rsidRPr="00DF5524">
                              <w:t xml:space="preserve"> expr1_resultado</w:t>
                            </w:r>
                          </w:p>
                          <w:p w14:paraId="75A8AD85" w14:textId="77777777" w:rsidR="007C3919" w:rsidRPr="00DF5524" w:rsidRDefault="007C3919" w:rsidP="007C3919">
                            <w:pPr>
                              <w:pStyle w:val="codigoblanco"/>
                            </w:pPr>
                            <w:r w:rsidRPr="009E03D4">
                              <w:rPr>
                                <w:rStyle w:val="CdigoCar"/>
                                <w:color w:val="63A4F7"/>
                              </w:rPr>
                              <w:t xml:space="preserve">    WHEN</w:t>
                            </w:r>
                            <w:r w:rsidRPr="00DF5524">
                              <w:t xml:space="preserve"> expr2_comparación</w:t>
                            </w:r>
                            <w:r w:rsidRPr="009E03D4">
                              <w:rPr>
                                <w:rStyle w:val="CdigoCar"/>
                                <w:color w:val="63A4F7"/>
                              </w:rPr>
                              <w:t xml:space="preserve"> THEN</w:t>
                            </w:r>
                            <w:r w:rsidRPr="00DF5524">
                              <w:t xml:space="preserve"> expr2_resultado</w:t>
                            </w:r>
                          </w:p>
                          <w:p w14:paraId="6315AD71" w14:textId="77777777" w:rsidR="007C3919" w:rsidRPr="009E03D4" w:rsidRDefault="007C3919" w:rsidP="007C3919">
                            <w:pPr>
                              <w:pStyle w:val="Cdigo"/>
                              <w:rPr>
                                <w:color w:val="63A4F7"/>
                              </w:rPr>
                            </w:pPr>
                            <w:r w:rsidRPr="009E03D4">
                              <w:rPr>
                                <w:color w:val="63A4F7"/>
                              </w:rPr>
                              <w:t xml:space="preserve">    ...</w:t>
                            </w:r>
                          </w:p>
                          <w:p w14:paraId="51ABB811" w14:textId="77777777" w:rsidR="007C3919" w:rsidRPr="00DF5524" w:rsidRDefault="007C3919" w:rsidP="007C3919">
                            <w:pPr>
                              <w:pStyle w:val="codigoblanco"/>
                            </w:pPr>
                            <w:r w:rsidRPr="009E03D4">
                              <w:rPr>
                                <w:rStyle w:val="CdigoCar"/>
                                <w:color w:val="63A4F7"/>
                              </w:rPr>
                              <w:t xml:space="preserve">    WHEN</w:t>
                            </w:r>
                            <w:r w:rsidRPr="00DF5524">
                              <w:t xml:space="preserve"> exprN_comparación </w:t>
                            </w:r>
                            <w:r w:rsidRPr="009E03D4">
                              <w:rPr>
                                <w:rStyle w:val="CdigoCar"/>
                                <w:color w:val="63A4F7"/>
                              </w:rPr>
                              <w:t>THEN</w:t>
                            </w:r>
                            <w:r w:rsidRPr="00DF5524">
                              <w:t xml:space="preserve"> exprN_resultado</w:t>
                            </w:r>
                          </w:p>
                          <w:p w14:paraId="43C15338" w14:textId="77777777" w:rsidR="007C3919" w:rsidRPr="00DF5524" w:rsidRDefault="007C3919" w:rsidP="007C3919">
                            <w:pPr>
                              <w:pStyle w:val="codigoblanco"/>
                            </w:pPr>
                            <w:r w:rsidRPr="009E03D4">
                              <w:rPr>
                                <w:rStyle w:val="CdigoCar"/>
                                <w:color w:val="63A4F7"/>
                              </w:rPr>
                              <w:t xml:space="preserve">    ELSE</w:t>
                            </w:r>
                            <w:r w:rsidRPr="00DF5524">
                              <w:t xml:space="preserve"> expr_else_resultado</w:t>
                            </w:r>
                          </w:p>
                          <w:p w14:paraId="6AA26C86" w14:textId="77777777" w:rsidR="007C3919" w:rsidRPr="009E03D4" w:rsidRDefault="007C3919" w:rsidP="007C3919">
                            <w:pPr>
                              <w:pStyle w:val="Cdigo"/>
                              <w:rPr>
                                <w:color w:val="63A4F7"/>
                              </w:rPr>
                            </w:pPr>
                            <w:r w:rsidRPr="009E03D4">
                              <w:rPr>
                                <w:color w:val="63A4F7"/>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33948B2" id="Rectángulo: esquinas redondeadas 36" o:spid="_x0000_s1070" style="width:493.5pt;height:143.65pt;visibility:visible;mso-wrap-style:square;mso-left-percent:-10001;mso-top-percent:-10001;mso-position-horizontal:absolute;mso-position-horizontal-relative:char;mso-position-vertical:absolute;mso-position-vertical-relative:line;mso-left-percent:-10001;mso-top-percent:-10001;v-text-anchor:middle" arcsize="37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" fillcolor="black [3200]" strokecolor="black [480]" strokeweight="1pt">
                <v:stroke joinstyle="miter"/>
                <v:path arrowok="t"/>
                <v:textbox>
                  <w:txbxContent>
                    <w:p w14:paraId="112AD053" w14:textId="77777777" w:rsidR="007C3919" w:rsidRPr="009E03D4" w:rsidRDefault="007C3919" w:rsidP="007C3919">
                      <w:pPr>
                        <w:pStyle w:val="Cdigo"/>
                        <w:rPr>
                          <w:color w:val="63A4F7"/>
                        </w:rPr>
                      </w:pPr>
                      <w:r w:rsidRPr="009E03D4">
                        <w:rPr>
                          <w:color w:val="63A4F7"/>
                        </w:rPr>
                        <w:t>CASE</w:t>
                      </w:r>
                    </w:p>
                    <w:p w14:paraId="3286BA5F" w14:textId="77777777" w:rsidR="007C3919" w:rsidRPr="00DF5524" w:rsidRDefault="007C3919" w:rsidP="007C3919">
                      <w:pPr>
                        <w:pStyle w:val="codigoblanco"/>
                      </w:pPr>
                      <w:r w:rsidRPr="009E03D4">
                        <w:rPr>
                          <w:rStyle w:val="CdigoCar"/>
                          <w:color w:val="63A4F7"/>
                        </w:rPr>
                        <w:t xml:space="preserve">    WHEN</w:t>
                      </w:r>
                      <w:r w:rsidRPr="00DF5524">
                        <w:t xml:space="preserve"> expr1_comparación</w:t>
                      </w:r>
                      <w:r w:rsidRPr="009E03D4">
                        <w:rPr>
                          <w:rStyle w:val="CdigoCar"/>
                          <w:color w:val="63A4F7"/>
                        </w:rPr>
                        <w:t xml:space="preserve"> THEN</w:t>
                      </w:r>
                      <w:r w:rsidRPr="00DF5524">
                        <w:t xml:space="preserve"> expr1_resultado</w:t>
                      </w:r>
                    </w:p>
                    <w:p w14:paraId="75A8AD85" w14:textId="77777777" w:rsidR="007C3919" w:rsidRPr="00DF5524" w:rsidRDefault="007C3919" w:rsidP="007C3919">
                      <w:pPr>
                        <w:pStyle w:val="codigoblanco"/>
                      </w:pPr>
                      <w:r w:rsidRPr="009E03D4">
                        <w:rPr>
                          <w:rStyle w:val="CdigoCar"/>
                          <w:color w:val="63A4F7"/>
                        </w:rPr>
                        <w:t xml:space="preserve">    WHEN</w:t>
                      </w:r>
                      <w:r w:rsidRPr="00DF5524">
                        <w:t xml:space="preserve"> expr2_comparación</w:t>
                      </w:r>
                      <w:r w:rsidRPr="009E03D4">
                        <w:rPr>
                          <w:rStyle w:val="CdigoCar"/>
                          <w:color w:val="63A4F7"/>
                        </w:rPr>
                        <w:t xml:space="preserve"> THEN</w:t>
                      </w:r>
                      <w:r w:rsidRPr="00DF5524">
                        <w:t xml:space="preserve"> expr2_resultado</w:t>
                      </w:r>
                    </w:p>
                    <w:p w14:paraId="6315AD71" w14:textId="77777777" w:rsidR="007C3919" w:rsidRPr="009E03D4" w:rsidRDefault="007C3919" w:rsidP="007C3919">
                      <w:pPr>
                        <w:pStyle w:val="Cdigo"/>
                        <w:rPr>
                          <w:color w:val="63A4F7"/>
                        </w:rPr>
                      </w:pPr>
                      <w:r w:rsidRPr="009E03D4">
                        <w:rPr>
                          <w:color w:val="63A4F7"/>
                        </w:rPr>
                        <w:t xml:space="preserve">    ...</w:t>
                      </w:r>
                    </w:p>
                    <w:p w14:paraId="51ABB811" w14:textId="77777777" w:rsidR="007C3919" w:rsidRPr="00DF5524" w:rsidRDefault="007C3919" w:rsidP="007C3919">
                      <w:pPr>
                        <w:pStyle w:val="codigoblanco"/>
                      </w:pPr>
                      <w:r w:rsidRPr="009E03D4">
                        <w:rPr>
                          <w:rStyle w:val="CdigoCar"/>
                          <w:color w:val="63A4F7"/>
                        </w:rPr>
                        <w:t xml:space="preserve">    WHEN</w:t>
                      </w:r>
                      <w:r w:rsidRPr="00DF5524">
                        <w:t xml:space="preserve"> </w:t>
                      </w:r>
                      <w:r w:rsidRPr="00DF5524">
                        <w:t xml:space="preserve">exprN_comparación </w:t>
                      </w:r>
                      <w:r w:rsidRPr="009E03D4">
                        <w:rPr>
                          <w:rStyle w:val="CdigoCar"/>
                          <w:color w:val="63A4F7"/>
                        </w:rPr>
                        <w:t>THEN</w:t>
                      </w:r>
                      <w:r w:rsidRPr="00DF5524">
                        <w:t xml:space="preserve"> exprN_resultado</w:t>
                      </w:r>
                    </w:p>
                    <w:p w14:paraId="43C15338" w14:textId="77777777" w:rsidR="007C3919" w:rsidRPr="00DF5524" w:rsidRDefault="007C3919" w:rsidP="007C3919">
                      <w:pPr>
                        <w:pStyle w:val="codigoblanco"/>
                      </w:pPr>
                      <w:r w:rsidRPr="009E03D4">
                        <w:rPr>
                          <w:rStyle w:val="CdigoCar"/>
                          <w:color w:val="63A4F7"/>
                        </w:rPr>
                        <w:t xml:space="preserve">    ELSE</w:t>
                      </w:r>
                      <w:r w:rsidRPr="00DF5524">
                        <w:t xml:space="preserve"> expr_else_resultado</w:t>
                      </w:r>
                    </w:p>
                    <w:p w14:paraId="6AA26C86" w14:textId="77777777" w:rsidR="007C3919" w:rsidRPr="009E03D4" w:rsidRDefault="007C3919" w:rsidP="007C3919">
                      <w:pPr>
                        <w:pStyle w:val="Cdigo"/>
                        <w:rPr>
                          <w:color w:val="63A4F7"/>
                        </w:rPr>
                      </w:pPr>
                      <w:r w:rsidRPr="009E03D4">
                        <w:rPr>
                          <w:color w:val="63A4F7"/>
                        </w:rPr>
                        <w:t>END</w:t>
                      </w:r>
                    </w:p>
                  </w:txbxContent>
                </v:textbox>
                <w10:anchorlock/>
              </v:roundrect>
            </w:pict>
          </mc:Fallback>
        </mc:AlternateContent>
      </w:r>
    </w:p>
    <w:p w14:paraId="68A63683" w14:textId="77777777" w:rsidR="007C3919" w:rsidRPr="00AD124A" w:rsidRDefault="007C3919" w:rsidP="007C3919">
      <w:pPr>
        <w:ind w:left="459"/>
        <w:rPr>
          <w:rFonts w:eastAsiaTheme="majorEastAsia" w:cstheme="majorBidi"/>
          <w:noProof/>
        </w:rPr>
      </w:pPr>
      <w:r w:rsidRPr="00AD124A">
        <w:rPr>
          <w:rFonts w:eastAsiaTheme="majorEastAsia" w:cstheme="majorBidi"/>
          <w:noProof/>
        </w:rPr>
        <w:br w:type="page"/>
      </w:r>
    </w:p>
    <w:p w14:paraId="4B86298A" w14:textId="77777777" w:rsidR="007C3919" w:rsidRPr="00AD124A" w:rsidRDefault="007C3919" w:rsidP="007C3919">
      <w:pPr>
        <w:rPr>
          <w:rFonts w:eastAsiaTheme="majorEastAsia" w:cstheme="majorBidi"/>
          <w:noProof/>
        </w:rPr>
      </w:pPr>
      <w:r w:rsidRPr="00AD124A">
        <w:rPr>
          <w:rFonts w:eastAsiaTheme="majorEastAsia" w:cstheme="majorBidi"/>
          <w:noProof/>
        </w:rPr>
        <w:lastRenderedPageBreak/>
        <w:t xml:space="preserve">Por ejemplo: </w:t>
      </w:r>
      <w:r w:rsidRPr="00AD124A">
        <w:rPr>
          <w:rFonts w:eastAsiaTheme="majorEastAsia" w:cstheme="majorBidi"/>
          <w:noProof/>
        </w:rPr>
        <mc:AlternateContent>
          <mc:Choice Requires="wps">
            <w:drawing>
              <wp:inline distT="0" distB="0" distL="0" distR="0" wp14:anchorId="6B96552D" wp14:editId="014EA10D">
                <wp:extent cx="6267450" cy="2800350"/>
                <wp:effectExtent l="0" t="0" r="19050" b="19050"/>
                <wp:docPr id="35" name="Rectángulo: esquinas redondeadas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2800350"/>
                        </a:xfrm>
                        <a:prstGeom prst="roundRect">
                          <a:avLst>
                            <a:gd name="adj" fmla="val 4321"/>
                          </a:avLst>
                        </a:prstGeom>
                      </wps:spPr>
                      <wps:style>
                        <a:lnRef idx="2">
                          <a:schemeClr val="dk1">
                            <a:shade val="15000"/>
                          </a:schemeClr>
                        </a:lnRef>
                        <a:fillRef idx="1">
                          <a:schemeClr val="dk1"/>
                        </a:fillRef>
                        <a:effectRef idx="0">
                          <a:schemeClr val="dk1"/>
                        </a:effectRef>
                        <a:fontRef idx="minor">
                          <a:schemeClr val="lt1"/>
                        </a:fontRef>
                      </wps:style>
                      <wps:txbx>
                        <w:txbxContent>
                          <w:p w14:paraId="140F3B10" w14:textId="77777777" w:rsidR="007C3919" w:rsidRPr="00F44636" w:rsidRDefault="007C3919" w:rsidP="007C3919">
                            <w:pPr>
                              <w:pStyle w:val="codigoblanco"/>
                            </w:pPr>
                            <w:r w:rsidRPr="009E03D4">
                              <w:rPr>
                                <w:rStyle w:val="CdigoCar"/>
                                <w:color w:val="63A4F7"/>
                              </w:rPr>
                              <w:t>SELECT</w:t>
                            </w:r>
                            <w:r w:rsidRPr="00F44636">
                              <w:rPr>
                                <w:color w:val="0070C0"/>
                              </w:rPr>
                              <w:t xml:space="preserve"> </w:t>
                            </w:r>
                            <w:r w:rsidRPr="00F44636">
                              <w:t>last_name,</w:t>
                            </w:r>
                          </w:p>
                          <w:p w14:paraId="2759A177" w14:textId="77777777" w:rsidR="007C3919" w:rsidRPr="00F44636" w:rsidRDefault="007C3919" w:rsidP="007C3919">
                            <w:pPr>
                              <w:pStyle w:val="codigoblanco"/>
                            </w:pPr>
                            <w:r w:rsidRPr="00F44636">
                              <w:t xml:space="preserve">       salary,</w:t>
                            </w:r>
                          </w:p>
                          <w:p w14:paraId="3494251A" w14:textId="77777777" w:rsidR="007C3919" w:rsidRPr="00F44636" w:rsidRDefault="007C3919" w:rsidP="007C3919">
                            <w:pPr>
                              <w:pStyle w:val="codigoblanco"/>
                              <w:rPr>
                                <w:color w:val="0070C0"/>
                              </w:rPr>
                            </w:pPr>
                            <w:r w:rsidRPr="00F44636">
                              <w:rPr>
                                <w:color w:val="0070C0"/>
                              </w:rPr>
                              <w:t xml:space="preserve">      </w:t>
                            </w:r>
                            <w:r w:rsidRPr="00F44636">
                              <w:t xml:space="preserve"> (</w:t>
                            </w:r>
                            <w:r w:rsidRPr="009E03D4">
                              <w:rPr>
                                <w:rStyle w:val="CdigoCar"/>
                                <w:color w:val="63A4F7"/>
                              </w:rPr>
                              <w:t xml:space="preserve">CASE </w:t>
                            </w:r>
                          </w:p>
                          <w:p w14:paraId="32602C3D" w14:textId="77777777" w:rsidR="007C3919" w:rsidRPr="00F44636" w:rsidRDefault="007C3919" w:rsidP="007C3919">
                            <w:pPr>
                              <w:pStyle w:val="codigoblanco"/>
                              <w:rPr>
                                <w:color w:val="0070C0"/>
                              </w:rPr>
                            </w:pPr>
                            <w:r w:rsidRPr="00F44636">
                              <w:rPr>
                                <w:color w:val="0070C0"/>
                              </w:rPr>
                              <w:t xml:space="preserve">          </w:t>
                            </w:r>
                            <w:r w:rsidRPr="009E03D4">
                              <w:rPr>
                                <w:rStyle w:val="CdigoCar"/>
                                <w:color w:val="63A4F7"/>
                              </w:rPr>
                              <w:t xml:space="preserve"> WHEN</w:t>
                            </w:r>
                            <w:r w:rsidRPr="00F44636">
                              <w:rPr>
                                <w:color w:val="0070C0"/>
                              </w:rPr>
                              <w:t xml:space="preserve"> </w:t>
                            </w:r>
                            <w:r w:rsidRPr="00F44636">
                              <w:t>salary &lt;=</w:t>
                            </w:r>
                            <w:r w:rsidRPr="00F44636">
                              <w:rPr>
                                <w:color w:val="0070C0"/>
                              </w:rPr>
                              <w:t xml:space="preserve"> </w:t>
                            </w:r>
                            <w:r w:rsidRPr="00E16864">
                              <w:rPr>
                                <w:rStyle w:val="codigomagentaCar"/>
                              </w:rPr>
                              <w:t>5000</w:t>
                            </w:r>
                            <w:r w:rsidRPr="00F44636">
                              <w:rPr>
                                <w:color w:val="0070C0"/>
                              </w:rPr>
                              <w:t xml:space="preserve"> </w:t>
                            </w:r>
                            <w:r w:rsidRPr="009E03D4">
                              <w:rPr>
                                <w:rStyle w:val="CdigoCar"/>
                                <w:color w:val="63A4F7"/>
                              </w:rPr>
                              <w:t>THEN</w:t>
                            </w:r>
                            <w:r w:rsidRPr="00E16864">
                              <w:rPr>
                                <w:rStyle w:val="codigoverdeCar"/>
                              </w:rPr>
                              <w:t xml:space="preserve"> 'Bajo'</w:t>
                            </w:r>
                          </w:p>
                          <w:p w14:paraId="2E8DF92D" w14:textId="77777777" w:rsidR="007C3919" w:rsidRPr="00F44636" w:rsidRDefault="007C3919" w:rsidP="007C3919">
                            <w:pPr>
                              <w:pStyle w:val="codigoblanco"/>
                              <w:rPr>
                                <w:color w:val="0070C0"/>
                              </w:rPr>
                            </w:pPr>
                            <w:r w:rsidRPr="00F44636">
                              <w:rPr>
                                <w:color w:val="0070C0"/>
                              </w:rPr>
                              <w:t xml:space="preserve">          </w:t>
                            </w:r>
                            <w:r w:rsidRPr="009E03D4">
                              <w:rPr>
                                <w:rStyle w:val="CdigoCar"/>
                                <w:color w:val="63A4F7"/>
                              </w:rPr>
                              <w:t xml:space="preserve"> WHEN</w:t>
                            </w:r>
                            <w:r w:rsidRPr="00F44636">
                              <w:rPr>
                                <w:color w:val="0070C0"/>
                              </w:rPr>
                              <w:t xml:space="preserve"> </w:t>
                            </w:r>
                            <w:r w:rsidRPr="00F44636">
                              <w:t>salary &lt;=</w:t>
                            </w:r>
                            <w:r w:rsidRPr="00E16864">
                              <w:rPr>
                                <w:rStyle w:val="codigomagentaCar"/>
                              </w:rPr>
                              <w:t xml:space="preserve"> 10000</w:t>
                            </w:r>
                            <w:r w:rsidRPr="009E03D4">
                              <w:rPr>
                                <w:rStyle w:val="CdigoCar"/>
                                <w:color w:val="63A4F7"/>
                              </w:rPr>
                              <w:t xml:space="preserve"> THEN</w:t>
                            </w:r>
                            <w:r w:rsidRPr="00F44636">
                              <w:rPr>
                                <w:color w:val="00B050"/>
                              </w:rPr>
                              <w:t xml:space="preserve"> </w:t>
                            </w:r>
                            <w:r w:rsidRPr="00E16864">
                              <w:rPr>
                                <w:rStyle w:val="codigoverdeCar"/>
                              </w:rPr>
                              <w:t>'Medio'</w:t>
                            </w:r>
                          </w:p>
                          <w:p w14:paraId="179D0519" w14:textId="77777777" w:rsidR="007C3919" w:rsidRPr="00F44636" w:rsidRDefault="007C3919" w:rsidP="007C3919">
                            <w:pPr>
                              <w:pStyle w:val="codigoblanco"/>
                              <w:rPr>
                                <w:color w:val="0070C0"/>
                              </w:rPr>
                            </w:pPr>
                            <w:r w:rsidRPr="00F44636">
                              <w:rPr>
                                <w:color w:val="0070C0"/>
                              </w:rPr>
                              <w:t xml:space="preserve">       </w:t>
                            </w:r>
                            <w:r w:rsidRPr="009E03D4">
                              <w:rPr>
                                <w:rStyle w:val="CdigoCar"/>
                                <w:color w:val="63A4F7"/>
                              </w:rPr>
                              <w:t xml:space="preserve">    WHEN</w:t>
                            </w:r>
                            <w:r w:rsidRPr="00F44636">
                              <w:rPr>
                                <w:color w:val="0070C0"/>
                              </w:rPr>
                              <w:t xml:space="preserve"> </w:t>
                            </w:r>
                            <w:r w:rsidRPr="00F44636">
                              <w:t>salary &lt;=</w:t>
                            </w:r>
                            <w:r w:rsidRPr="00E16864">
                              <w:rPr>
                                <w:rStyle w:val="codigomagentaCar"/>
                              </w:rPr>
                              <w:t xml:space="preserve"> 20000</w:t>
                            </w:r>
                            <w:r w:rsidRPr="00F44636">
                              <w:rPr>
                                <w:color w:val="FF0066"/>
                              </w:rPr>
                              <w:t xml:space="preserve"> </w:t>
                            </w:r>
                            <w:r w:rsidRPr="009E03D4">
                              <w:rPr>
                                <w:rStyle w:val="CdigoCar"/>
                                <w:color w:val="63A4F7"/>
                              </w:rPr>
                              <w:t>THEN</w:t>
                            </w:r>
                            <w:r w:rsidRPr="00E16864">
                              <w:rPr>
                                <w:rStyle w:val="codigoverdeCar"/>
                              </w:rPr>
                              <w:t xml:space="preserve"> 'Bueno'</w:t>
                            </w:r>
                          </w:p>
                          <w:p w14:paraId="7DD94A13" w14:textId="77777777" w:rsidR="007C3919" w:rsidRPr="00B71DF2" w:rsidRDefault="007C3919" w:rsidP="007C3919">
                            <w:pPr>
                              <w:pStyle w:val="codigoblanco"/>
                              <w:rPr>
                                <w:color w:val="0070C0"/>
                                <w:lang w:val="es-ES"/>
                              </w:rPr>
                            </w:pPr>
                            <w:r w:rsidRPr="009E03D4">
                              <w:rPr>
                                <w:rStyle w:val="CdigoCar"/>
                                <w:color w:val="63A4F7"/>
                              </w:rPr>
                              <w:t xml:space="preserve">           </w:t>
                            </w:r>
                            <w:r w:rsidRPr="009E03D4">
                              <w:rPr>
                                <w:rStyle w:val="CdigoCar"/>
                                <w:color w:val="63A4F7"/>
                                <w:lang w:val="es-ES"/>
                              </w:rPr>
                              <w:t>ELSE</w:t>
                            </w:r>
                            <w:r w:rsidRPr="00B71DF2">
                              <w:rPr>
                                <w:color w:val="0070C0"/>
                                <w:lang w:val="es-ES"/>
                              </w:rPr>
                              <w:t xml:space="preserve"> </w:t>
                            </w:r>
                            <w:r w:rsidRPr="00B71DF2">
                              <w:rPr>
                                <w:rStyle w:val="codigoverdeCar"/>
                                <w:lang w:val="es-ES"/>
                              </w:rPr>
                              <w:t>'Excelente'</w:t>
                            </w:r>
                          </w:p>
                          <w:p w14:paraId="13FBAB5F" w14:textId="77777777" w:rsidR="007C3919" w:rsidRPr="00B71DF2" w:rsidRDefault="007C3919" w:rsidP="007C3919">
                            <w:pPr>
                              <w:pStyle w:val="codigoblanco"/>
                              <w:rPr>
                                <w:color w:val="0070C0"/>
                                <w:lang w:val="es-ES"/>
                              </w:rPr>
                            </w:pPr>
                            <w:r w:rsidRPr="00B71DF2">
                              <w:rPr>
                                <w:color w:val="0070C0"/>
                                <w:lang w:val="es-ES"/>
                              </w:rPr>
                              <w:t xml:space="preserve">       </w:t>
                            </w:r>
                            <w:r w:rsidRPr="009E03D4">
                              <w:rPr>
                                <w:rStyle w:val="CdigoCar"/>
                                <w:color w:val="63A4F7"/>
                                <w:lang w:val="es-ES"/>
                              </w:rPr>
                              <w:t xml:space="preserve"> END</w:t>
                            </w:r>
                            <w:r w:rsidRPr="00B71DF2">
                              <w:rPr>
                                <w:lang w:val="es-ES"/>
                              </w:rPr>
                              <w:t xml:space="preserve">) </w:t>
                            </w:r>
                            <w:r w:rsidRPr="009E03D4">
                              <w:rPr>
                                <w:rStyle w:val="CdigoCar"/>
                                <w:color w:val="63A4F7"/>
                                <w:lang w:val="es-ES"/>
                              </w:rPr>
                              <w:t>AS</w:t>
                            </w:r>
                            <w:r w:rsidRPr="00B71DF2">
                              <w:rPr>
                                <w:color w:val="0070C0"/>
                                <w:lang w:val="es-ES"/>
                              </w:rPr>
                              <w:t xml:space="preserve"> </w:t>
                            </w:r>
                            <w:r w:rsidRPr="00B71DF2">
                              <w:rPr>
                                <w:lang w:val="es-ES"/>
                              </w:rPr>
                              <w:t>"Calificación del Salario"</w:t>
                            </w:r>
                          </w:p>
                          <w:p w14:paraId="38EA27B7" w14:textId="77777777" w:rsidR="007C3919" w:rsidRPr="00F44636" w:rsidRDefault="007C3919" w:rsidP="007C3919">
                            <w:pPr>
                              <w:pStyle w:val="codigoblanco"/>
                              <w:rPr>
                                <w:color w:val="0070C0"/>
                              </w:rPr>
                            </w:pPr>
                            <w:r w:rsidRPr="009E03D4">
                              <w:rPr>
                                <w:rStyle w:val="CdigoCar"/>
                                <w:color w:val="63A4F7"/>
                              </w:rPr>
                              <w:t>FROM</w:t>
                            </w:r>
                            <w:r w:rsidRPr="00F44636">
                              <w:rPr>
                                <w:color w:val="0070C0"/>
                              </w:rPr>
                              <w:t xml:space="preserve"> </w:t>
                            </w:r>
                            <w:r w:rsidRPr="00F44636">
                              <w:t>employees</w:t>
                            </w:r>
                          </w:p>
                          <w:p w14:paraId="0A0266E8" w14:textId="77777777" w:rsidR="007C3919" w:rsidRPr="00F44636" w:rsidRDefault="007C3919" w:rsidP="007C3919">
                            <w:pPr>
                              <w:pStyle w:val="codigoblanco"/>
                              <w:rPr>
                                <w:color w:val="0070C0"/>
                              </w:rPr>
                            </w:pPr>
                            <w:r w:rsidRPr="009E03D4">
                              <w:rPr>
                                <w:rStyle w:val="CdigoCar"/>
                                <w:color w:val="63A4F7"/>
                              </w:rPr>
                              <w:t>WHERE</w:t>
                            </w:r>
                            <w:r w:rsidRPr="00F44636">
                              <w:rPr>
                                <w:color w:val="0070C0"/>
                              </w:rPr>
                              <w:t xml:space="preserve"> </w:t>
                            </w:r>
                            <w:r w:rsidRPr="00F44636">
                              <w:t xml:space="preserve">department_id </w:t>
                            </w:r>
                            <w:r w:rsidRPr="009E03D4">
                              <w:rPr>
                                <w:rStyle w:val="CdigoCar"/>
                                <w:color w:val="63A4F7"/>
                              </w:rPr>
                              <w:t>IN</w:t>
                            </w:r>
                            <w:r w:rsidRPr="00F44636">
                              <w:rPr>
                                <w:color w:val="0070C0"/>
                              </w:rPr>
                              <w:t xml:space="preserve"> </w:t>
                            </w:r>
                            <w:r w:rsidRPr="00F44636">
                              <w:t>(</w:t>
                            </w:r>
                            <w:r w:rsidRPr="00F44636">
                              <w:rPr>
                                <w:color w:val="FF0066"/>
                              </w:rPr>
                              <w:t>60</w:t>
                            </w:r>
                            <w:r w:rsidRPr="00F44636">
                              <w:t>,</w:t>
                            </w:r>
                            <w:r w:rsidRPr="00F44636">
                              <w:rPr>
                                <w:color w:val="0070C0"/>
                              </w:rPr>
                              <w:t xml:space="preserve"> </w:t>
                            </w:r>
                            <w:r w:rsidRPr="00F44636">
                              <w:rPr>
                                <w:color w:val="FF0066"/>
                              </w:rPr>
                              <w:t>90</w:t>
                            </w:r>
                            <w:r w:rsidRPr="00F44636">
                              <w:t>)</w:t>
                            </w:r>
                          </w:p>
                          <w:p w14:paraId="19329A71" w14:textId="77777777" w:rsidR="007C3919" w:rsidRPr="00DF5524" w:rsidRDefault="007C3919" w:rsidP="007C3919">
                            <w:pPr>
                              <w:pStyle w:val="codigoblanco"/>
                              <w:rPr>
                                <w:color w:val="0070C0"/>
                              </w:rPr>
                            </w:pPr>
                            <w:r w:rsidRPr="009E03D4">
                              <w:rPr>
                                <w:rStyle w:val="CdigoCar"/>
                                <w:color w:val="63A4F7"/>
                              </w:rPr>
                              <w:t>ORDER BY</w:t>
                            </w:r>
                            <w:r w:rsidRPr="00DF5524">
                              <w:rPr>
                                <w:color w:val="0070C0"/>
                              </w:rPr>
                              <w:t xml:space="preserve"> </w:t>
                            </w:r>
                            <w:r w:rsidRPr="00DF5524">
                              <w:t>salary</w:t>
                            </w:r>
                            <w:r w:rsidRPr="00DF5524">
                              <w:rPr>
                                <w:color w:val="0070C0"/>
                              </w:rPr>
                              <w:t xml:space="preserve"> </w:t>
                            </w:r>
                            <w:r w:rsidRPr="009E03D4">
                              <w:rPr>
                                <w:rStyle w:val="CdigoCar"/>
                                <w:color w:val="63A4F7"/>
                              </w:rPr>
                              <w:t>DESC</w:t>
                            </w:r>
                            <w:r w:rsidRPr="00DF5524">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B96552D" id="Rectángulo: esquinas redondeadas 35" o:spid="_x0000_s1071" style="width:493.5pt;height:220.5pt;visibility:visible;mso-wrap-style:square;mso-left-percent:-10001;mso-top-percent:-10001;mso-position-horizontal:absolute;mso-position-horizontal-relative:char;mso-position-vertical:absolute;mso-position-vertical-relative:line;mso-left-percent:-10001;mso-top-percent:-10001;v-text-anchor:middle" arcsize="28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" fillcolor="black [3200]" strokecolor="black [480]" strokeweight="1pt">
                <v:stroke joinstyle="miter"/>
                <v:path arrowok="t"/>
                <v:textbox>
                  <w:txbxContent>
                    <w:p w14:paraId="140F3B10" w14:textId="77777777" w:rsidR="007C3919" w:rsidRPr="00F44636" w:rsidRDefault="007C3919" w:rsidP="007C3919">
                      <w:pPr>
                        <w:pStyle w:val="codigoblanco"/>
                      </w:pPr>
                      <w:r w:rsidRPr="009E03D4">
                        <w:rPr>
                          <w:rStyle w:val="CdigoCar"/>
                          <w:color w:val="63A4F7"/>
                        </w:rPr>
                        <w:t>SELECT</w:t>
                      </w:r>
                      <w:r w:rsidRPr="00F44636">
                        <w:rPr>
                          <w:color w:val="0070C0"/>
                        </w:rPr>
                        <w:t xml:space="preserve"> </w:t>
                      </w:r>
                      <w:r w:rsidRPr="00F44636">
                        <w:t>last_name,</w:t>
                      </w:r>
                    </w:p>
                    <w:p w14:paraId="2759A177" w14:textId="77777777" w:rsidR="007C3919" w:rsidRPr="00F44636" w:rsidRDefault="007C3919" w:rsidP="007C3919">
                      <w:pPr>
                        <w:pStyle w:val="codigoblanco"/>
                      </w:pPr>
                      <w:r w:rsidRPr="00F44636">
                        <w:t xml:space="preserve">       salary,</w:t>
                      </w:r>
                    </w:p>
                    <w:p w14:paraId="3494251A" w14:textId="77777777" w:rsidR="007C3919" w:rsidRPr="00F44636" w:rsidRDefault="007C3919" w:rsidP="007C3919">
                      <w:pPr>
                        <w:pStyle w:val="codigoblanco"/>
                        <w:rPr>
                          <w:color w:val="0070C0"/>
                        </w:rPr>
                      </w:pPr>
                      <w:r w:rsidRPr="00F44636">
                        <w:rPr>
                          <w:color w:val="0070C0"/>
                        </w:rPr>
                        <w:t xml:space="preserve">      </w:t>
                      </w:r>
                      <w:r w:rsidRPr="00F44636">
                        <w:t xml:space="preserve"> (</w:t>
                      </w:r>
                      <w:r w:rsidRPr="009E03D4">
                        <w:rPr>
                          <w:rStyle w:val="CdigoCar"/>
                          <w:color w:val="63A4F7"/>
                        </w:rPr>
                        <w:t xml:space="preserve">CASE </w:t>
                      </w:r>
                    </w:p>
                    <w:p w14:paraId="32602C3D" w14:textId="77777777" w:rsidR="007C3919" w:rsidRPr="00F44636" w:rsidRDefault="007C3919" w:rsidP="007C3919">
                      <w:pPr>
                        <w:pStyle w:val="codigoblanco"/>
                        <w:rPr>
                          <w:color w:val="0070C0"/>
                        </w:rPr>
                      </w:pPr>
                      <w:r w:rsidRPr="00F44636">
                        <w:rPr>
                          <w:color w:val="0070C0"/>
                        </w:rPr>
                        <w:t xml:space="preserve">          </w:t>
                      </w:r>
                      <w:r w:rsidRPr="009E03D4">
                        <w:rPr>
                          <w:rStyle w:val="CdigoCar"/>
                          <w:color w:val="63A4F7"/>
                        </w:rPr>
                        <w:t xml:space="preserve"> WHEN</w:t>
                      </w:r>
                      <w:r w:rsidRPr="00F44636">
                        <w:rPr>
                          <w:color w:val="0070C0"/>
                        </w:rPr>
                        <w:t xml:space="preserve"> </w:t>
                      </w:r>
                      <w:r w:rsidRPr="00F44636">
                        <w:t>salary &lt;=</w:t>
                      </w:r>
                      <w:r w:rsidRPr="00F44636">
                        <w:rPr>
                          <w:color w:val="0070C0"/>
                        </w:rPr>
                        <w:t xml:space="preserve"> </w:t>
                      </w:r>
                      <w:r w:rsidRPr="00E16864">
                        <w:rPr>
                          <w:rStyle w:val="codigomagentaCar"/>
                        </w:rPr>
                        <w:t>5000</w:t>
                      </w:r>
                      <w:r w:rsidRPr="00F44636">
                        <w:rPr>
                          <w:color w:val="0070C0"/>
                        </w:rPr>
                        <w:t xml:space="preserve"> </w:t>
                      </w:r>
                      <w:r w:rsidRPr="009E03D4">
                        <w:rPr>
                          <w:rStyle w:val="CdigoCar"/>
                          <w:color w:val="63A4F7"/>
                        </w:rPr>
                        <w:t>THEN</w:t>
                      </w:r>
                      <w:r w:rsidRPr="00E16864">
                        <w:rPr>
                          <w:rStyle w:val="codigoverdeCar"/>
                        </w:rPr>
                        <w:t xml:space="preserve"> 'Bajo'</w:t>
                      </w:r>
                    </w:p>
                    <w:p w14:paraId="2E8DF92D" w14:textId="77777777" w:rsidR="007C3919" w:rsidRPr="00F44636" w:rsidRDefault="007C3919" w:rsidP="007C3919">
                      <w:pPr>
                        <w:pStyle w:val="codigoblanco"/>
                        <w:rPr>
                          <w:color w:val="0070C0"/>
                        </w:rPr>
                      </w:pPr>
                      <w:r w:rsidRPr="00F44636">
                        <w:rPr>
                          <w:color w:val="0070C0"/>
                        </w:rPr>
                        <w:t xml:space="preserve">          </w:t>
                      </w:r>
                      <w:r w:rsidRPr="009E03D4">
                        <w:rPr>
                          <w:rStyle w:val="CdigoCar"/>
                          <w:color w:val="63A4F7"/>
                        </w:rPr>
                        <w:t xml:space="preserve"> WHEN</w:t>
                      </w:r>
                      <w:r w:rsidRPr="00F44636">
                        <w:rPr>
                          <w:color w:val="0070C0"/>
                        </w:rPr>
                        <w:t xml:space="preserve"> </w:t>
                      </w:r>
                      <w:r w:rsidRPr="00F44636">
                        <w:t>salary &lt;=</w:t>
                      </w:r>
                      <w:r w:rsidRPr="00E16864">
                        <w:rPr>
                          <w:rStyle w:val="codigomagentaCar"/>
                        </w:rPr>
                        <w:t xml:space="preserve"> 10000</w:t>
                      </w:r>
                      <w:r w:rsidRPr="009E03D4">
                        <w:rPr>
                          <w:rStyle w:val="CdigoCar"/>
                          <w:color w:val="63A4F7"/>
                        </w:rPr>
                        <w:t xml:space="preserve"> THEN</w:t>
                      </w:r>
                      <w:r w:rsidRPr="00F44636">
                        <w:rPr>
                          <w:color w:val="00B050"/>
                        </w:rPr>
                        <w:t xml:space="preserve"> </w:t>
                      </w:r>
                      <w:r w:rsidRPr="00E16864">
                        <w:rPr>
                          <w:rStyle w:val="codigoverdeCar"/>
                        </w:rPr>
                        <w:t>'Medio'</w:t>
                      </w:r>
                    </w:p>
                    <w:p w14:paraId="179D0519" w14:textId="77777777" w:rsidR="007C3919" w:rsidRPr="00F44636" w:rsidRDefault="007C3919" w:rsidP="007C3919">
                      <w:pPr>
                        <w:pStyle w:val="codigoblanco"/>
                        <w:rPr>
                          <w:color w:val="0070C0"/>
                        </w:rPr>
                      </w:pPr>
                      <w:r w:rsidRPr="00F44636">
                        <w:rPr>
                          <w:color w:val="0070C0"/>
                        </w:rPr>
                        <w:t xml:space="preserve">       </w:t>
                      </w:r>
                      <w:r w:rsidRPr="009E03D4">
                        <w:rPr>
                          <w:rStyle w:val="CdigoCar"/>
                          <w:color w:val="63A4F7"/>
                        </w:rPr>
                        <w:t xml:space="preserve">    WHEN</w:t>
                      </w:r>
                      <w:r w:rsidRPr="00F44636">
                        <w:rPr>
                          <w:color w:val="0070C0"/>
                        </w:rPr>
                        <w:t xml:space="preserve"> </w:t>
                      </w:r>
                      <w:r w:rsidRPr="00F44636">
                        <w:t>salary &lt;=</w:t>
                      </w:r>
                      <w:r w:rsidRPr="00E16864">
                        <w:rPr>
                          <w:rStyle w:val="codigomagentaCar"/>
                        </w:rPr>
                        <w:t xml:space="preserve"> 20000</w:t>
                      </w:r>
                      <w:r w:rsidRPr="00F44636">
                        <w:rPr>
                          <w:color w:val="FF0066"/>
                        </w:rPr>
                        <w:t xml:space="preserve"> </w:t>
                      </w:r>
                      <w:r w:rsidRPr="009E03D4">
                        <w:rPr>
                          <w:rStyle w:val="CdigoCar"/>
                          <w:color w:val="63A4F7"/>
                        </w:rPr>
                        <w:t>THEN</w:t>
                      </w:r>
                      <w:r w:rsidRPr="00E16864">
                        <w:rPr>
                          <w:rStyle w:val="codigoverdeCar"/>
                        </w:rPr>
                        <w:t xml:space="preserve"> 'Bueno'</w:t>
                      </w:r>
                    </w:p>
                    <w:p w14:paraId="7DD94A13" w14:textId="77777777" w:rsidR="007C3919" w:rsidRPr="00B71DF2" w:rsidRDefault="007C3919" w:rsidP="007C3919">
                      <w:pPr>
                        <w:pStyle w:val="codigoblanco"/>
                        <w:rPr>
                          <w:color w:val="0070C0"/>
                          <w:lang w:val="es-ES"/>
                        </w:rPr>
                      </w:pPr>
                      <w:r w:rsidRPr="009E03D4">
                        <w:rPr>
                          <w:rStyle w:val="CdigoCar"/>
                          <w:color w:val="63A4F7"/>
                        </w:rPr>
                        <w:t xml:space="preserve">           </w:t>
                      </w:r>
                      <w:r w:rsidRPr="009E03D4">
                        <w:rPr>
                          <w:rStyle w:val="CdigoCar"/>
                          <w:color w:val="63A4F7"/>
                          <w:lang w:val="es-ES"/>
                        </w:rPr>
                        <w:t>ELSE</w:t>
                      </w:r>
                      <w:r w:rsidRPr="00B71DF2">
                        <w:rPr>
                          <w:color w:val="0070C0"/>
                          <w:lang w:val="es-ES"/>
                        </w:rPr>
                        <w:t xml:space="preserve"> </w:t>
                      </w:r>
                      <w:r w:rsidRPr="00B71DF2">
                        <w:rPr>
                          <w:rStyle w:val="codigoverdeCar"/>
                          <w:lang w:val="es-ES"/>
                        </w:rPr>
                        <w:t>'Excelente'</w:t>
                      </w:r>
                    </w:p>
                    <w:p w14:paraId="13FBAB5F" w14:textId="77777777" w:rsidR="007C3919" w:rsidRPr="00B71DF2" w:rsidRDefault="007C3919" w:rsidP="007C3919">
                      <w:pPr>
                        <w:pStyle w:val="codigoblanco"/>
                        <w:rPr>
                          <w:color w:val="0070C0"/>
                          <w:lang w:val="es-ES"/>
                        </w:rPr>
                      </w:pPr>
                      <w:r w:rsidRPr="00B71DF2">
                        <w:rPr>
                          <w:color w:val="0070C0"/>
                          <w:lang w:val="es-ES"/>
                        </w:rPr>
                        <w:t xml:space="preserve">       </w:t>
                      </w:r>
                      <w:r w:rsidRPr="009E03D4">
                        <w:rPr>
                          <w:rStyle w:val="CdigoCar"/>
                          <w:color w:val="63A4F7"/>
                          <w:lang w:val="es-ES"/>
                        </w:rPr>
                        <w:t xml:space="preserve"> END</w:t>
                      </w:r>
                      <w:r w:rsidRPr="00B71DF2">
                        <w:rPr>
                          <w:lang w:val="es-ES"/>
                        </w:rPr>
                        <w:t xml:space="preserve">) </w:t>
                      </w:r>
                      <w:r w:rsidRPr="009E03D4">
                        <w:rPr>
                          <w:rStyle w:val="CdigoCar"/>
                          <w:color w:val="63A4F7"/>
                          <w:lang w:val="es-ES"/>
                        </w:rPr>
                        <w:t>AS</w:t>
                      </w:r>
                      <w:r w:rsidRPr="00B71DF2">
                        <w:rPr>
                          <w:color w:val="0070C0"/>
                          <w:lang w:val="es-ES"/>
                        </w:rPr>
                        <w:t xml:space="preserve"> </w:t>
                      </w:r>
                      <w:r w:rsidRPr="00B71DF2">
                        <w:rPr>
                          <w:lang w:val="es-ES"/>
                        </w:rPr>
                        <w:t>"Calificación del Salario"</w:t>
                      </w:r>
                    </w:p>
                    <w:p w14:paraId="38EA27B7" w14:textId="77777777" w:rsidR="007C3919" w:rsidRPr="00F44636" w:rsidRDefault="007C3919" w:rsidP="007C3919">
                      <w:pPr>
                        <w:pStyle w:val="codigoblanco"/>
                        <w:rPr>
                          <w:color w:val="0070C0"/>
                        </w:rPr>
                      </w:pPr>
                      <w:r w:rsidRPr="009E03D4">
                        <w:rPr>
                          <w:rStyle w:val="CdigoCar"/>
                          <w:color w:val="63A4F7"/>
                        </w:rPr>
                        <w:t>FROM</w:t>
                      </w:r>
                      <w:r w:rsidRPr="00F44636">
                        <w:rPr>
                          <w:color w:val="0070C0"/>
                        </w:rPr>
                        <w:t xml:space="preserve"> </w:t>
                      </w:r>
                      <w:r w:rsidRPr="00F44636">
                        <w:t>employees</w:t>
                      </w:r>
                    </w:p>
                    <w:p w14:paraId="0A0266E8" w14:textId="77777777" w:rsidR="007C3919" w:rsidRPr="00F44636" w:rsidRDefault="007C3919" w:rsidP="007C3919">
                      <w:pPr>
                        <w:pStyle w:val="codigoblanco"/>
                        <w:rPr>
                          <w:color w:val="0070C0"/>
                        </w:rPr>
                      </w:pPr>
                      <w:r w:rsidRPr="009E03D4">
                        <w:rPr>
                          <w:rStyle w:val="CdigoCar"/>
                          <w:color w:val="63A4F7"/>
                        </w:rPr>
                        <w:t>WHERE</w:t>
                      </w:r>
                      <w:r w:rsidRPr="00F44636">
                        <w:rPr>
                          <w:color w:val="0070C0"/>
                        </w:rPr>
                        <w:t xml:space="preserve"> </w:t>
                      </w:r>
                      <w:r w:rsidRPr="00F44636">
                        <w:t xml:space="preserve">department_id </w:t>
                      </w:r>
                      <w:r w:rsidRPr="009E03D4">
                        <w:rPr>
                          <w:rStyle w:val="CdigoCar"/>
                          <w:color w:val="63A4F7"/>
                        </w:rPr>
                        <w:t>IN</w:t>
                      </w:r>
                      <w:r w:rsidRPr="00F44636">
                        <w:rPr>
                          <w:color w:val="0070C0"/>
                        </w:rPr>
                        <w:t xml:space="preserve"> </w:t>
                      </w:r>
                      <w:r w:rsidRPr="00F44636">
                        <w:t>(</w:t>
                      </w:r>
                      <w:r w:rsidRPr="00F44636">
                        <w:rPr>
                          <w:color w:val="FF0066"/>
                        </w:rPr>
                        <w:t>60</w:t>
                      </w:r>
                      <w:r w:rsidRPr="00F44636">
                        <w:t>,</w:t>
                      </w:r>
                      <w:r w:rsidRPr="00F44636">
                        <w:rPr>
                          <w:color w:val="0070C0"/>
                        </w:rPr>
                        <w:t xml:space="preserve"> </w:t>
                      </w:r>
                      <w:r w:rsidRPr="00F44636">
                        <w:rPr>
                          <w:color w:val="FF0066"/>
                        </w:rPr>
                        <w:t>90</w:t>
                      </w:r>
                      <w:r w:rsidRPr="00F44636">
                        <w:t>)</w:t>
                      </w:r>
                    </w:p>
                    <w:p w14:paraId="19329A71" w14:textId="77777777" w:rsidR="007C3919" w:rsidRPr="00DF5524" w:rsidRDefault="007C3919" w:rsidP="007C3919">
                      <w:pPr>
                        <w:pStyle w:val="codigoblanco"/>
                        <w:rPr>
                          <w:color w:val="0070C0"/>
                        </w:rPr>
                      </w:pPr>
                      <w:r w:rsidRPr="009E03D4">
                        <w:rPr>
                          <w:rStyle w:val="CdigoCar"/>
                          <w:color w:val="63A4F7"/>
                        </w:rPr>
                        <w:t>ORDER BY</w:t>
                      </w:r>
                      <w:r w:rsidRPr="00DF5524">
                        <w:rPr>
                          <w:color w:val="0070C0"/>
                        </w:rPr>
                        <w:t xml:space="preserve"> </w:t>
                      </w:r>
                      <w:r w:rsidRPr="00DF5524">
                        <w:t>salary</w:t>
                      </w:r>
                      <w:r w:rsidRPr="00DF5524">
                        <w:rPr>
                          <w:color w:val="0070C0"/>
                        </w:rPr>
                        <w:t xml:space="preserve"> </w:t>
                      </w:r>
                      <w:r w:rsidRPr="009E03D4">
                        <w:rPr>
                          <w:rStyle w:val="CdigoCar"/>
                          <w:color w:val="63A4F7"/>
                        </w:rPr>
                        <w:t>DESC</w:t>
                      </w:r>
                      <w:r w:rsidRPr="00DF5524">
                        <w:t>;</w:t>
                      </w:r>
                    </w:p>
                  </w:txbxContent>
                </v:textbox>
                <w10:anchorlock/>
              </v:roundrect>
            </w:pict>
          </mc:Fallback>
        </mc:AlternateContent>
      </w:r>
    </w:p>
    <w:p w14:paraId="74F466D3" w14:textId="77777777" w:rsidR="007C3919" w:rsidRPr="00AD124A" w:rsidRDefault="007C3919" w:rsidP="007C3919">
      <w:pPr>
        <w:rPr>
          <w:lang w:eastAsia="es-CL"/>
        </w:rPr>
      </w:pPr>
      <w:r w:rsidRPr="00AD124A">
        <w:rPr>
          <w:lang w:eastAsia="es-CL"/>
        </w:rPr>
        <w:t>En este ejemplo, la condición de búsqueda es la columna ‘</w:t>
      </w:r>
      <w:proofErr w:type="spellStart"/>
      <w:r w:rsidRPr="00AD124A">
        <w:rPr>
          <w:lang w:eastAsia="es-CL"/>
        </w:rPr>
        <w:t>salary</w:t>
      </w:r>
      <w:proofErr w:type="spellEnd"/>
      <w:r w:rsidRPr="00AD124A">
        <w:rPr>
          <w:lang w:eastAsia="es-CL"/>
        </w:rPr>
        <w:t>’. La expresión CASE evalúa si el salario del empleado cae dentro de ciertos rangos y asigna una calificación:</w:t>
      </w:r>
    </w:p>
    <w:p w14:paraId="5F19A8BB" w14:textId="77777777" w:rsidR="007C3919" w:rsidRPr="00AD124A" w:rsidRDefault="007C3919" w:rsidP="007C3919">
      <w:pPr>
        <w:pStyle w:val="Prrafodelista"/>
        <w:numPr>
          <w:ilvl w:val="0"/>
          <w:numId w:val="24"/>
        </w:numPr>
        <w:rPr>
          <w:lang w:eastAsia="es-CL"/>
        </w:rPr>
      </w:pPr>
      <w:r w:rsidRPr="00AD124A">
        <w:rPr>
          <w:lang w:eastAsia="es-CL"/>
        </w:rPr>
        <w:t>Bajo: para salarios menores o iguales a 5000.</w:t>
      </w:r>
    </w:p>
    <w:p w14:paraId="766B0657" w14:textId="77777777" w:rsidR="007C3919" w:rsidRPr="00AD124A" w:rsidRDefault="007C3919" w:rsidP="007C3919">
      <w:pPr>
        <w:pStyle w:val="Prrafodelista"/>
        <w:numPr>
          <w:ilvl w:val="0"/>
          <w:numId w:val="24"/>
        </w:numPr>
        <w:rPr>
          <w:lang w:eastAsia="es-CL"/>
        </w:rPr>
      </w:pPr>
      <w:r w:rsidRPr="00AD124A">
        <w:rPr>
          <w:lang w:eastAsia="es-CL"/>
        </w:rPr>
        <w:t>Medio: para salarios mayores a 5000 y menores o iguales a 10000.</w:t>
      </w:r>
    </w:p>
    <w:p w14:paraId="02DF33D7" w14:textId="77777777" w:rsidR="007C3919" w:rsidRPr="00AD124A" w:rsidRDefault="007C3919" w:rsidP="007C3919">
      <w:pPr>
        <w:pStyle w:val="Prrafodelista"/>
        <w:numPr>
          <w:ilvl w:val="0"/>
          <w:numId w:val="24"/>
        </w:numPr>
        <w:rPr>
          <w:lang w:eastAsia="es-CL"/>
        </w:rPr>
      </w:pPr>
      <w:r w:rsidRPr="00AD124A">
        <w:rPr>
          <w:lang w:eastAsia="es-CL"/>
        </w:rPr>
        <w:t>Bueno: para salarios mayores a 10000 y menores o iguales a 20000.</w:t>
      </w:r>
    </w:p>
    <w:p w14:paraId="47D478E0" w14:textId="77777777" w:rsidR="007C3919" w:rsidRPr="00AD124A" w:rsidRDefault="007C3919" w:rsidP="007C3919">
      <w:pPr>
        <w:pStyle w:val="Prrafodelista"/>
        <w:numPr>
          <w:ilvl w:val="0"/>
          <w:numId w:val="24"/>
        </w:numPr>
        <w:rPr>
          <w:lang w:eastAsia="es-CL"/>
        </w:rPr>
      </w:pPr>
      <w:r w:rsidRPr="00AD124A">
        <w:rPr>
          <w:lang w:eastAsia="es-CL"/>
        </w:rPr>
        <w:t>Excelente: para salarios mayores a 20000.</w:t>
      </w:r>
    </w:p>
    <w:p w14:paraId="3D2E04F1" w14:textId="77777777" w:rsidR="007C3919" w:rsidRDefault="007C3919" w:rsidP="007C3919">
      <w:pPr>
        <w:rPr>
          <w:lang w:eastAsia="es-CL"/>
        </w:rPr>
      </w:pPr>
      <w:r w:rsidRPr="00AD124A">
        <w:rPr>
          <w:lang w:eastAsia="es-CL"/>
        </w:rPr>
        <w:t>Esto se efectúa solo para los empleados que trabajan en los departamentos 60 o 90, y la información se muestra ordenada en forma descendente por el valor del salario:</w:t>
      </w:r>
    </w:p>
    <w:p w14:paraId="051A5F89" w14:textId="77777777" w:rsidR="00944465" w:rsidRPr="00AD124A" w:rsidRDefault="00944465" w:rsidP="00944465">
      <w:pPr>
        <w:ind w:left="459"/>
      </w:pPr>
      <w:r w:rsidRPr="00AD124A">
        <w:br w:type="page"/>
      </w:r>
    </w:p>
    <w:p w14:paraId="29805AAF" w14:textId="6EEC47C7" w:rsidR="007C3919" w:rsidRPr="00AD124A" w:rsidRDefault="007C3919" w:rsidP="007C3919">
      <w:pPr>
        <w:pStyle w:val="Estilo-figura"/>
        <w:rPr>
          <w:b/>
          <w:bCs/>
        </w:rPr>
      </w:pPr>
      <w:r w:rsidRPr="00AD124A">
        <w:rPr>
          <w:b/>
          <w:bCs/>
        </w:rPr>
        <w:lastRenderedPageBreak/>
        <w:t xml:space="preserve">Figura </w:t>
      </w:r>
      <w:r w:rsidR="00944465">
        <w:rPr>
          <w:b/>
          <w:bCs/>
        </w:rPr>
        <w:t>3</w:t>
      </w:r>
      <w:r w:rsidRPr="00AD124A">
        <w:rPr>
          <w:b/>
          <w:bCs/>
        </w:rPr>
        <w:t>1</w:t>
      </w:r>
    </w:p>
    <w:p w14:paraId="3C23A9D7" w14:textId="77777777" w:rsidR="007C3919" w:rsidRPr="00AD124A" w:rsidRDefault="007C3919" w:rsidP="007C3919">
      <w:pPr>
        <w:pStyle w:val="Estilo-figura"/>
        <w:rPr>
          <w:i/>
          <w:iCs/>
        </w:rPr>
      </w:pPr>
      <w:r w:rsidRPr="00AD124A">
        <w:rPr>
          <w:i/>
          <w:iCs/>
        </w:rPr>
        <w:t>Expresión condicional CASE de búsqueda</w:t>
      </w:r>
    </w:p>
    <w:p w14:paraId="3F3774C6" w14:textId="2D34F636" w:rsidR="007C3919" w:rsidRPr="00AD124A" w:rsidRDefault="00A77469" w:rsidP="007C3919">
      <w:pPr>
        <w:rPr>
          <w:b/>
          <w:bCs/>
        </w:rPr>
      </w:pPr>
      <w:r>
        <w:rPr>
          <w:noProof/>
        </w:rPr>
        <mc:AlternateContent>
          <mc:Choice Requires="wps">
            <w:drawing>
              <wp:inline distT="0" distB="0" distL="0" distR="0" wp14:anchorId="63D646FD" wp14:editId="11FBD9C4">
                <wp:extent cx="4023360" cy="2225040"/>
                <wp:effectExtent l="0" t="0" r="15240" b="22860"/>
                <wp:docPr id="379964630"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023360" cy="2225040"/>
                        </a:xfrm>
                        <a:prstGeom prst="roundRect">
                          <a:avLst>
                            <a:gd name="adj" fmla="val 3152"/>
                          </a:avLst>
                        </a:prstGeom>
                        <a:blipFill>
                          <a:blip r:embed="rId115"/>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B4802EC" id="Rectángulo: esquinas redondeadas 56" o:spid="_x0000_s1026" alt="&quot;&quot;" style="width:316.8pt;height:175.2pt;visibility:visible;mso-wrap-style:square;mso-left-percent:-10001;mso-top-percent:-10001;mso-position-horizontal:absolute;mso-position-horizontal-relative:char;mso-position-vertical:absolute;mso-position-vertical-relative:line;mso-left-percent:-10001;mso-top-percent:-10001;v-text-anchor:middle" arcsize="2066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" strokecolor="#f2f2f2 [3052]" strokeweight="1pt">
                <v:fill r:id="rId116" o:title="" recolor="t" rotate="t" type="frame"/>
                <v:stroke joinstyle="miter"/>
                <w10:anchorlock/>
              </v:roundrect>
            </w:pict>
          </mc:Fallback>
        </mc:AlternateContent>
      </w:r>
    </w:p>
    <w:p w14:paraId="4D879756" w14:textId="77777777" w:rsidR="007C3919" w:rsidRPr="00EF623F" w:rsidRDefault="007C3919" w:rsidP="007C3919">
      <w:pPr>
        <w:rPr>
          <w:rStyle w:val="Hipervnculo"/>
          <w:rFonts w:eastAsia="Arial" w:cs="Arial"/>
          <w:szCs w:val="24"/>
          <w:lang w:val="pt-PT"/>
        </w:rPr>
      </w:pPr>
      <w:r w:rsidRPr="00AD124A">
        <w:rPr>
          <w:rFonts w:eastAsia="Arial" w:cs="Arial"/>
          <w:i/>
          <w:iCs/>
          <w:szCs w:val="24"/>
        </w:rPr>
        <w:t>Nota</w:t>
      </w:r>
      <w:r w:rsidRPr="00AD124A">
        <w:rPr>
          <w:rFonts w:eastAsia="Arial" w:cs="Arial"/>
          <w:szCs w:val="24"/>
        </w:rPr>
        <w:t>.</w:t>
      </w:r>
      <w:r w:rsidRPr="00AD124A">
        <w:rPr>
          <w:rFonts w:eastAsiaTheme="majorEastAsia" w:cstheme="majorBidi"/>
        </w:rPr>
        <w:t xml:space="preserve"> Ejemplo de expresión condicional CASE de búsqueda</w:t>
      </w:r>
      <w:r w:rsidRPr="00AD124A">
        <w:rPr>
          <w:rFonts w:eastAsia="Arial" w:cs="Arial"/>
          <w:szCs w:val="24"/>
        </w:rPr>
        <w:t xml:space="preserve">. </w:t>
      </w:r>
      <w:r w:rsidRPr="00AD124A">
        <w:rPr>
          <w:rFonts w:eastAsia="Arial" w:cs="Arial"/>
          <w:szCs w:val="24"/>
          <w:lang w:val="en-US"/>
        </w:rPr>
        <w:t>Oracle. (</w:t>
      </w:r>
      <w:proofErr w:type="spellStart"/>
      <w:r w:rsidRPr="00AD124A">
        <w:rPr>
          <w:rFonts w:eastAsia="Arial" w:cs="Arial"/>
          <w:szCs w:val="24"/>
          <w:lang w:val="en-US"/>
        </w:rPr>
        <w:t>s.f.</w:t>
      </w:r>
      <w:proofErr w:type="spellEnd"/>
      <w:r w:rsidRPr="00AD124A">
        <w:rPr>
          <w:rFonts w:eastAsia="Arial" w:cs="Arial"/>
          <w:szCs w:val="24"/>
          <w:lang w:val="en-US"/>
        </w:rPr>
        <w:t xml:space="preserve">). </w:t>
      </w:r>
      <w:r w:rsidRPr="00AD124A">
        <w:rPr>
          <w:rFonts w:eastAsia="Arial" w:cs="Arial"/>
          <w:i/>
          <w:iCs/>
          <w:szCs w:val="24"/>
          <w:lang w:val="en-US"/>
        </w:rPr>
        <w:t>Oracle SQL Developer</w:t>
      </w:r>
      <w:r w:rsidRPr="00AD124A">
        <w:rPr>
          <w:rFonts w:eastAsia="Arial" w:cs="Arial"/>
          <w:szCs w:val="24"/>
          <w:lang w:val="en-US"/>
        </w:rPr>
        <w:t xml:space="preserve"> [Software] Oracle. </w:t>
      </w:r>
      <w:hyperlink r:id="rId117" w:history="1">
        <w:r w:rsidRPr="00EF623F">
          <w:rPr>
            <w:rStyle w:val="Hipervnculo"/>
            <w:rFonts w:eastAsia="Arial" w:cs="Arial"/>
            <w:szCs w:val="24"/>
            <w:lang w:val="pt-PT"/>
          </w:rPr>
          <w:t>https://www.oracle.com/database/sqldeveloper</w:t>
        </w:r>
      </w:hyperlink>
    </w:p>
    <w:p w14:paraId="65C59C0D" w14:textId="77777777" w:rsidR="007C3919" w:rsidRPr="00EF623F" w:rsidRDefault="007C3919" w:rsidP="007C3919">
      <w:pPr>
        <w:rPr>
          <w:rFonts w:eastAsiaTheme="majorEastAsia" w:cstheme="majorBidi"/>
          <w:b/>
          <w:bCs/>
          <w:lang w:val="pt-PT"/>
        </w:rPr>
      </w:pPr>
    </w:p>
    <w:p w14:paraId="69008872" w14:textId="77777777" w:rsidR="007C3919" w:rsidRPr="00EF623F" w:rsidRDefault="007C3919" w:rsidP="007C3919">
      <w:pPr>
        <w:pStyle w:val="Ttulo3"/>
        <w:rPr>
          <w:lang w:val="pt-PT"/>
        </w:rPr>
      </w:pPr>
      <w:r w:rsidRPr="00EF623F">
        <w:rPr>
          <w:lang w:val="pt-PT"/>
        </w:rPr>
        <w:t>Función DECODE</w:t>
      </w:r>
    </w:p>
    <w:p w14:paraId="547F6291" w14:textId="77777777" w:rsidR="007C3919" w:rsidRPr="00AD124A" w:rsidRDefault="007C3919" w:rsidP="007C3919">
      <w:pPr>
        <w:rPr>
          <w:rFonts w:eastAsiaTheme="majorEastAsia" w:cstheme="majorBidi"/>
        </w:rPr>
      </w:pPr>
      <w:r w:rsidRPr="00AD124A">
        <w:rPr>
          <w:rFonts w:eastAsiaTheme="majorEastAsia" w:cstheme="majorBidi"/>
        </w:rPr>
        <w:t xml:space="preserve">Específica de Oracle, permite realizar lógica condicional similar a CASE, pero es más limitada en comparación con las posibilidades de esta última. Su sintaxis es: </w:t>
      </w:r>
      <w:r w:rsidRPr="00AD124A">
        <w:rPr>
          <w:rFonts w:eastAsiaTheme="majorEastAsia" w:cstheme="majorBidi"/>
          <w:noProof/>
        </w:rPr>
        <mc:AlternateContent>
          <mc:Choice Requires="wps">
            <w:drawing>
              <wp:inline distT="0" distB="0" distL="0" distR="0" wp14:anchorId="16D03AC4" wp14:editId="4D6B3B9B">
                <wp:extent cx="6267450" cy="1584325"/>
                <wp:effectExtent l="0" t="0" r="19050" b="15875"/>
                <wp:docPr id="33" name="Rectángulo: esquinas redondeadas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1584325"/>
                        </a:xfrm>
                        <a:prstGeom prst="roundRect">
                          <a:avLst>
                            <a:gd name="adj" fmla="val 7132"/>
                          </a:avLst>
                        </a:prstGeom>
                      </wps:spPr>
                      <wps:style>
                        <a:lnRef idx="2">
                          <a:schemeClr val="dk1">
                            <a:shade val="15000"/>
                          </a:schemeClr>
                        </a:lnRef>
                        <a:fillRef idx="1">
                          <a:schemeClr val="dk1"/>
                        </a:fillRef>
                        <a:effectRef idx="0">
                          <a:schemeClr val="dk1"/>
                        </a:effectRef>
                        <a:fontRef idx="minor">
                          <a:schemeClr val="lt1"/>
                        </a:fontRef>
                      </wps:style>
                      <wps:txbx>
                        <w:txbxContent>
                          <w:p w14:paraId="64E7F604" w14:textId="77777777" w:rsidR="007C3919" w:rsidRPr="00E16864" w:rsidRDefault="007C3919" w:rsidP="007C3919">
                            <w:pPr>
                              <w:pStyle w:val="codigoblanco"/>
                            </w:pPr>
                            <w:r w:rsidRPr="00E16864">
                              <w:t xml:space="preserve">DECODE(expr, </w:t>
                            </w:r>
                          </w:p>
                          <w:p w14:paraId="31D5E05B" w14:textId="77777777" w:rsidR="007C3919" w:rsidRPr="00E16864" w:rsidRDefault="007C3919" w:rsidP="007C3919">
                            <w:pPr>
                              <w:pStyle w:val="codigoblanco"/>
                            </w:pPr>
                            <w:r w:rsidRPr="00E16864">
                              <w:t xml:space="preserve">       search1, result1,</w:t>
                            </w:r>
                          </w:p>
                          <w:p w14:paraId="750CC1EC" w14:textId="77777777" w:rsidR="007C3919" w:rsidRPr="00E16864" w:rsidRDefault="007C3919" w:rsidP="007C3919">
                            <w:pPr>
                              <w:pStyle w:val="codigoblanco"/>
                            </w:pPr>
                            <w:r w:rsidRPr="00E16864">
                              <w:t xml:space="preserve">       search2, result2,</w:t>
                            </w:r>
                          </w:p>
                          <w:p w14:paraId="057863CA" w14:textId="77777777" w:rsidR="007C3919" w:rsidRPr="00E16864" w:rsidRDefault="007C3919" w:rsidP="007C3919">
                            <w:pPr>
                              <w:pStyle w:val="codigoblanco"/>
                            </w:pPr>
                            <w:r w:rsidRPr="00E16864">
                              <w:t xml:space="preserve">       ...</w:t>
                            </w:r>
                          </w:p>
                          <w:p w14:paraId="7698E2F8" w14:textId="77777777" w:rsidR="007C3919" w:rsidRPr="00E16864" w:rsidRDefault="007C3919" w:rsidP="007C3919">
                            <w:pPr>
                              <w:pStyle w:val="codigoblanco"/>
                            </w:pPr>
                            <w:r w:rsidRPr="00E16864">
                              <w:t xml:space="preserve">       searchN, resultN,</w:t>
                            </w:r>
                          </w:p>
                          <w:p w14:paraId="624832D6" w14:textId="77777777" w:rsidR="007C3919" w:rsidRPr="00E16864" w:rsidRDefault="007C3919" w:rsidP="007C3919">
                            <w:pPr>
                              <w:pStyle w:val="codigoblanco"/>
                            </w:pPr>
                            <w:r w:rsidRPr="009E03D4">
                              <w:rPr>
                                <w:rStyle w:val="CdigoCar"/>
                                <w:color w:val="63A4F7"/>
                              </w:rPr>
                              <w:t xml:space="preserve">       default</w:t>
                            </w:r>
                            <w:r w:rsidRPr="00E16864">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6D03AC4" id="Rectángulo: esquinas redondeadas 33" o:spid="_x0000_s1072" style="width:493.5pt;height:124.75pt;visibility:visible;mso-wrap-style:square;mso-left-percent:-10001;mso-top-percent:-10001;mso-position-horizontal:absolute;mso-position-horizontal-relative:char;mso-position-vertical:absolute;mso-position-vertical-relative:line;mso-left-percent:-10001;mso-top-percent:-10001;v-text-anchor:middle" arcsize="467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" fillcolor="black [3200]" strokecolor="black [480]" strokeweight="1pt">
                <v:stroke joinstyle="miter"/>
                <v:path arrowok="t"/>
                <v:textbox>
                  <w:txbxContent>
                    <w:p w14:paraId="64E7F604" w14:textId="77777777" w:rsidR="007C3919" w:rsidRPr="00E16864" w:rsidRDefault="007C3919" w:rsidP="007C3919">
                      <w:pPr>
                        <w:pStyle w:val="codigoblanco"/>
                      </w:pPr>
                      <w:r w:rsidRPr="00E16864">
                        <w:t xml:space="preserve">DECODE(expr, </w:t>
                      </w:r>
                    </w:p>
                    <w:p w14:paraId="31D5E05B" w14:textId="77777777" w:rsidR="007C3919" w:rsidRPr="00E16864" w:rsidRDefault="007C3919" w:rsidP="007C3919">
                      <w:pPr>
                        <w:pStyle w:val="codigoblanco"/>
                      </w:pPr>
                      <w:r w:rsidRPr="00E16864">
                        <w:t xml:space="preserve">       search1, result1,</w:t>
                      </w:r>
                    </w:p>
                    <w:p w14:paraId="750CC1EC" w14:textId="77777777" w:rsidR="007C3919" w:rsidRPr="00E16864" w:rsidRDefault="007C3919" w:rsidP="007C3919">
                      <w:pPr>
                        <w:pStyle w:val="codigoblanco"/>
                      </w:pPr>
                      <w:r w:rsidRPr="00E16864">
                        <w:t xml:space="preserve">       search2, result2,</w:t>
                      </w:r>
                    </w:p>
                    <w:p w14:paraId="057863CA" w14:textId="77777777" w:rsidR="007C3919" w:rsidRPr="00E16864" w:rsidRDefault="007C3919" w:rsidP="007C3919">
                      <w:pPr>
                        <w:pStyle w:val="codigoblanco"/>
                      </w:pPr>
                      <w:r w:rsidRPr="00E16864">
                        <w:t xml:space="preserve">       ...</w:t>
                      </w:r>
                    </w:p>
                    <w:p w14:paraId="7698E2F8" w14:textId="77777777" w:rsidR="007C3919" w:rsidRPr="00E16864" w:rsidRDefault="007C3919" w:rsidP="007C3919">
                      <w:pPr>
                        <w:pStyle w:val="codigoblanco"/>
                      </w:pPr>
                      <w:r w:rsidRPr="00E16864">
                        <w:t xml:space="preserve">       </w:t>
                      </w:r>
                      <w:r w:rsidRPr="00E16864">
                        <w:t>searchN, resultN,</w:t>
                      </w:r>
                    </w:p>
                    <w:p w14:paraId="624832D6" w14:textId="77777777" w:rsidR="007C3919" w:rsidRPr="00E16864" w:rsidRDefault="007C3919" w:rsidP="007C3919">
                      <w:pPr>
                        <w:pStyle w:val="codigoblanco"/>
                      </w:pPr>
                      <w:r w:rsidRPr="009E03D4">
                        <w:rPr>
                          <w:rStyle w:val="CdigoCar"/>
                          <w:color w:val="63A4F7"/>
                        </w:rPr>
                        <w:t xml:space="preserve">       default</w:t>
                      </w:r>
                      <w:r w:rsidRPr="00E16864">
                        <w:t>)</w:t>
                      </w:r>
                    </w:p>
                  </w:txbxContent>
                </v:textbox>
                <w10:anchorlock/>
              </v:roundrect>
            </w:pict>
          </mc:Fallback>
        </mc:AlternateContent>
      </w:r>
    </w:p>
    <w:p w14:paraId="64582ED5" w14:textId="77777777" w:rsidR="0016024D" w:rsidRDefault="0016024D" w:rsidP="007C3919">
      <w:pPr>
        <w:rPr>
          <w:rFonts w:eastAsiaTheme="majorEastAsia" w:cstheme="majorBidi"/>
        </w:rPr>
      </w:pPr>
    </w:p>
    <w:p w14:paraId="35F536C2" w14:textId="0879BC39" w:rsidR="001E76EA" w:rsidRDefault="007C3919" w:rsidP="007C3919">
      <w:pPr>
        <w:rPr>
          <w:rFonts w:eastAsiaTheme="majorEastAsia" w:cstheme="majorBidi"/>
        </w:rPr>
      </w:pPr>
      <w:r w:rsidRPr="00AD124A">
        <w:rPr>
          <w:rFonts w:eastAsiaTheme="majorEastAsia" w:cstheme="majorBidi"/>
        </w:rPr>
        <w:t xml:space="preserve">Observa el siguiente ejemplo: </w:t>
      </w:r>
    </w:p>
    <w:p w14:paraId="41369A98" w14:textId="77777777" w:rsidR="001E76EA" w:rsidRDefault="001E76EA">
      <w:pPr>
        <w:ind w:left="459"/>
        <w:rPr>
          <w:rFonts w:eastAsiaTheme="majorEastAsia" w:cstheme="majorBidi"/>
        </w:rPr>
      </w:pPr>
      <w:r>
        <w:rPr>
          <w:rFonts w:eastAsiaTheme="majorEastAsia" w:cstheme="majorBidi"/>
        </w:rPr>
        <w:br w:type="page"/>
      </w:r>
    </w:p>
    <w:p w14:paraId="1B428167" w14:textId="77777777" w:rsidR="007C3919" w:rsidRPr="00AD124A" w:rsidRDefault="007C3919" w:rsidP="007C3919">
      <w:pPr>
        <w:rPr>
          <w:noProof/>
        </w:rPr>
      </w:pPr>
      <w:r w:rsidRPr="00AD124A">
        <w:rPr>
          <w:rFonts w:eastAsiaTheme="majorEastAsia" w:cstheme="majorBidi"/>
          <w:noProof/>
        </w:rPr>
        <w:lastRenderedPageBreak/>
        <mc:AlternateContent>
          <mc:Choice Requires="wps">
            <w:drawing>
              <wp:inline distT="0" distB="0" distL="0" distR="0" wp14:anchorId="25DA9150" wp14:editId="4D056209">
                <wp:extent cx="6267450" cy="2585720"/>
                <wp:effectExtent l="0" t="0" r="19050" b="24130"/>
                <wp:docPr id="31" name="Rectángulo: esquinas redondeadas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723900" y="1352550"/>
                          <a:ext cx="6267450" cy="2585720"/>
                        </a:xfrm>
                        <a:prstGeom prst="roundRect">
                          <a:avLst>
                            <a:gd name="adj" fmla="val 4282"/>
                          </a:avLst>
                        </a:prstGeom>
                      </wps:spPr>
                      <wps:style>
                        <a:lnRef idx="2">
                          <a:schemeClr val="dk1">
                            <a:shade val="15000"/>
                          </a:schemeClr>
                        </a:lnRef>
                        <a:fillRef idx="1">
                          <a:schemeClr val="dk1"/>
                        </a:fillRef>
                        <a:effectRef idx="0">
                          <a:schemeClr val="dk1"/>
                        </a:effectRef>
                        <a:fontRef idx="minor">
                          <a:schemeClr val="lt1"/>
                        </a:fontRef>
                      </wps:style>
                      <wps:txbx>
                        <w:txbxContent>
                          <w:p w14:paraId="6DA1A7C3" w14:textId="77777777" w:rsidR="007C3919" w:rsidRPr="00F44636" w:rsidRDefault="007C3919" w:rsidP="007C3919">
                            <w:pPr>
                              <w:pStyle w:val="codigoblanco"/>
                            </w:pPr>
                            <w:r w:rsidRPr="009E03D4">
                              <w:rPr>
                                <w:rStyle w:val="CdigoCar"/>
                                <w:color w:val="63A4F7"/>
                              </w:rPr>
                              <w:t>SELECT</w:t>
                            </w:r>
                            <w:r w:rsidRPr="00F44636">
                              <w:t xml:space="preserve"> employee_id,</w:t>
                            </w:r>
                          </w:p>
                          <w:p w14:paraId="6DADC59E" w14:textId="77777777" w:rsidR="007C3919" w:rsidRPr="00F44636" w:rsidRDefault="007C3919" w:rsidP="007C3919">
                            <w:pPr>
                              <w:pStyle w:val="codigoblanco"/>
                            </w:pPr>
                            <w:r w:rsidRPr="00F44636">
                              <w:t xml:space="preserve">       job_id,</w:t>
                            </w:r>
                          </w:p>
                          <w:p w14:paraId="3E834040" w14:textId="77777777" w:rsidR="007C3919" w:rsidRPr="00F44636" w:rsidRDefault="007C3919" w:rsidP="007C3919">
                            <w:pPr>
                              <w:pStyle w:val="codigoblanco"/>
                            </w:pPr>
                            <w:r w:rsidRPr="00F44636">
                              <w:t xml:space="preserve">       department_id,</w:t>
                            </w:r>
                          </w:p>
                          <w:p w14:paraId="4C44A8D9" w14:textId="77777777" w:rsidR="007C3919" w:rsidRPr="00F44636" w:rsidRDefault="007C3919" w:rsidP="007C3919">
                            <w:pPr>
                              <w:pStyle w:val="codigoblanco"/>
                            </w:pPr>
                            <w:r w:rsidRPr="00F44636">
                              <w:t xml:space="preserve">       salary,</w:t>
                            </w:r>
                          </w:p>
                          <w:p w14:paraId="010E5F42" w14:textId="77777777" w:rsidR="007C3919" w:rsidRPr="00F44636" w:rsidRDefault="007C3919" w:rsidP="007C3919">
                            <w:pPr>
                              <w:pStyle w:val="codigoblanco"/>
                            </w:pPr>
                            <w:r w:rsidRPr="00F44636">
                              <w:t xml:space="preserve">       DECODE(job_id,</w:t>
                            </w:r>
                          </w:p>
                          <w:p w14:paraId="1F6912F6" w14:textId="77777777" w:rsidR="007C3919" w:rsidRPr="00F44636" w:rsidRDefault="007C3919" w:rsidP="007C3919">
                            <w:pPr>
                              <w:pStyle w:val="codigoblanco"/>
                            </w:pPr>
                            <w:r w:rsidRPr="00E16864">
                              <w:rPr>
                                <w:rStyle w:val="codigoverdeCar"/>
                              </w:rPr>
                              <w:t xml:space="preserve">              'PR_REP'</w:t>
                            </w:r>
                            <w:r w:rsidRPr="00F44636">
                              <w:t xml:space="preserve">, </w:t>
                            </w:r>
                            <w:r w:rsidRPr="00E16864">
                              <w:rPr>
                                <w:rStyle w:val="codigomagentaCar"/>
                              </w:rPr>
                              <w:t>1.15</w:t>
                            </w:r>
                            <w:r w:rsidRPr="00F44636">
                              <w:rPr>
                                <w:color w:val="FF0066"/>
                              </w:rPr>
                              <w:t xml:space="preserve"> </w:t>
                            </w:r>
                            <w:r w:rsidRPr="00F44636">
                              <w:t>* salary,</w:t>
                            </w:r>
                          </w:p>
                          <w:p w14:paraId="1D0932C0" w14:textId="77777777" w:rsidR="007C3919" w:rsidRPr="00F44636" w:rsidRDefault="007C3919" w:rsidP="007C3919">
                            <w:pPr>
                              <w:pStyle w:val="codigoblanco"/>
                            </w:pPr>
                            <w:r w:rsidRPr="00E16864">
                              <w:rPr>
                                <w:rStyle w:val="codigoverdeCar"/>
                              </w:rPr>
                              <w:t xml:space="preserve">              'MK_MAN'</w:t>
                            </w:r>
                            <w:r w:rsidRPr="00E16864">
                              <w:rPr>
                                <w:rStyle w:val="codigomagentaCar"/>
                              </w:rPr>
                              <w:t>, 1.20</w:t>
                            </w:r>
                            <w:r w:rsidRPr="00F44636">
                              <w:rPr>
                                <w:color w:val="FF0066"/>
                              </w:rPr>
                              <w:t xml:space="preserve"> </w:t>
                            </w:r>
                            <w:r w:rsidRPr="00F44636">
                              <w:t>* salary,</w:t>
                            </w:r>
                          </w:p>
                          <w:p w14:paraId="04ECA464" w14:textId="77777777" w:rsidR="007C3919" w:rsidRPr="00F44636" w:rsidRDefault="007C3919" w:rsidP="007C3919">
                            <w:pPr>
                              <w:pStyle w:val="codigoblanco"/>
                            </w:pPr>
                            <w:r w:rsidRPr="00F44636">
                              <w:t xml:space="preserve">              salary)</w:t>
                            </w:r>
                            <w:r w:rsidRPr="009E03D4">
                              <w:rPr>
                                <w:rStyle w:val="CdigoCar"/>
                                <w:color w:val="63A4F7"/>
                              </w:rPr>
                              <w:t xml:space="preserve"> AS</w:t>
                            </w:r>
                            <w:r w:rsidRPr="00F44636">
                              <w:t xml:space="preserve"> "Salario Incrementado"</w:t>
                            </w:r>
                          </w:p>
                          <w:p w14:paraId="056B47BE" w14:textId="77777777" w:rsidR="007C3919" w:rsidRPr="00F44636" w:rsidRDefault="007C3919" w:rsidP="007C3919">
                            <w:pPr>
                              <w:pStyle w:val="codigoblanco"/>
                            </w:pPr>
                            <w:r w:rsidRPr="009E03D4">
                              <w:rPr>
                                <w:rStyle w:val="CdigoCar"/>
                                <w:color w:val="63A4F7"/>
                              </w:rPr>
                              <w:t>FROM</w:t>
                            </w:r>
                            <w:r w:rsidRPr="00F44636">
                              <w:t xml:space="preserve"> employees</w:t>
                            </w:r>
                          </w:p>
                          <w:p w14:paraId="7FABF0B7" w14:textId="77777777" w:rsidR="007C3919" w:rsidRPr="00DF5524" w:rsidRDefault="007C3919" w:rsidP="007C3919">
                            <w:pPr>
                              <w:pStyle w:val="codigoblanco"/>
                              <w:rPr>
                                <w:color w:val="0070C0"/>
                              </w:rPr>
                            </w:pPr>
                            <w:r w:rsidRPr="009E03D4">
                              <w:rPr>
                                <w:rStyle w:val="CdigoCar"/>
                                <w:color w:val="63A4F7"/>
                              </w:rPr>
                              <w:t>WHERE</w:t>
                            </w:r>
                            <w:r w:rsidRPr="00DF5524">
                              <w:t xml:space="preserve"> department_id </w:t>
                            </w:r>
                            <w:r w:rsidRPr="009E03D4">
                              <w:rPr>
                                <w:rStyle w:val="CdigoCar"/>
                                <w:color w:val="63A4F7"/>
                              </w:rPr>
                              <w:t>IN</w:t>
                            </w:r>
                            <w:r w:rsidRPr="00DF5524">
                              <w:t xml:space="preserve"> (</w:t>
                            </w:r>
                            <w:r w:rsidRPr="00E16864">
                              <w:rPr>
                                <w:rStyle w:val="codigomagentaCar"/>
                              </w:rPr>
                              <w:t>70</w:t>
                            </w:r>
                            <w:r w:rsidRPr="00DF5524">
                              <w:t xml:space="preserve">, </w:t>
                            </w:r>
                            <w:r w:rsidRPr="00E16864">
                              <w:rPr>
                                <w:rStyle w:val="codigomagentaCar"/>
                              </w:rPr>
                              <w:t>90</w:t>
                            </w:r>
                            <w:r w:rsidRPr="00DF5524">
                              <w:t xml:space="preserve">, </w:t>
                            </w:r>
                            <w:r w:rsidRPr="00E16864">
                              <w:rPr>
                                <w:rStyle w:val="codigomagentaCar"/>
                              </w:rPr>
                              <w:t>110</w:t>
                            </w:r>
                            <w:r w:rsidRPr="00DF5524">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5DA9150" id="Rectángulo: esquinas redondeadas 31" o:spid="_x0000_s1073" style="width:493.5pt;height:203.6pt;visibility:visible;mso-wrap-style:square;mso-left-percent:-10001;mso-top-percent:-10001;mso-position-horizontal:absolute;mso-position-horizontal-relative:char;mso-position-vertical:absolute;mso-position-vertical-relative:line;mso-left-percent:-10001;mso-top-percent:-10001;v-text-anchor:middle" arcsize="28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" fillcolor="black [3200]" strokecolor="black [480]" strokeweight="1pt">
                <v:stroke joinstyle="miter"/>
                <v:path arrowok="t"/>
                <v:textbox>
                  <w:txbxContent>
                    <w:p w14:paraId="6DA1A7C3" w14:textId="77777777" w:rsidR="007C3919" w:rsidRPr="00F44636" w:rsidRDefault="007C3919" w:rsidP="007C3919">
                      <w:pPr>
                        <w:pStyle w:val="codigoblanco"/>
                      </w:pPr>
                      <w:r w:rsidRPr="009E03D4">
                        <w:rPr>
                          <w:rStyle w:val="CdigoCar"/>
                          <w:color w:val="63A4F7"/>
                        </w:rPr>
                        <w:t>SELECT</w:t>
                      </w:r>
                      <w:r w:rsidRPr="00F44636">
                        <w:t xml:space="preserve"> </w:t>
                      </w:r>
                      <w:r w:rsidRPr="00F44636">
                        <w:t>employee_id,</w:t>
                      </w:r>
                    </w:p>
                    <w:p w14:paraId="6DADC59E" w14:textId="77777777" w:rsidR="007C3919" w:rsidRPr="00F44636" w:rsidRDefault="007C3919" w:rsidP="007C3919">
                      <w:pPr>
                        <w:pStyle w:val="codigoblanco"/>
                      </w:pPr>
                      <w:r w:rsidRPr="00F44636">
                        <w:t xml:space="preserve">       job_id,</w:t>
                      </w:r>
                    </w:p>
                    <w:p w14:paraId="3E834040" w14:textId="77777777" w:rsidR="007C3919" w:rsidRPr="00F44636" w:rsidRDefault="007C3919" w:rsidP="007C3919">
                      <w:pPr>
                        <w:pStyle w:val="codigoblanco"/>
                      </w:pPr>
                      <w:r w:rsidRPr="00F44636">
                        <w:t xml:space="preserve">       department_id,</w:t>
                      </w:r>
                    </w:p>
                    <w:p w14:paraId="4C44A8D9" w14:textId="77777777" w:rsidR="007C3919" w:rsidRPr="00F44636" w:rsidRDefault="007C3919" w:rsidP="007C3919">
                      <w:pPr>
                        <w:pStyle w:val="codigoblanco"/>
                      </w:pPr>
                      <w:r w:rsidRPr="00F44636">
                        <w:t xml:space="preserve">       salary,</w:t>
                      </w:r>
                    </w:p>
                    <w:p w14:paraId="010E5F42" w14:textId="77777777" w:rsidR="007C3919" w:rsidRPr="00F44636" w:rsidRDefault="007C3919" w:rsidP="007C3919">
                      <w:pPr>
                        <w:pStyle w:val="codigoblanco"/>
                      </w:pPr>
                      <w:r w:rsidRPr="00F44636">
                        <w:t xml:space="preserve">       </w:t>
                      </w:r>
                      <w:r w:rsidRPr="00F44636">
                        <w:t>DECODE(job_id,</w:t>
                      </w:r>
                    </w:p>
                    <w:p w14:paraId="1F6912F6" w14:textId="77777777" w:rsidR="007C3919" w:rsidRPr="00F44636" w:rsidRDefault="007C3919" w:rsidP="007C3919">
                      <w:pPr>
                        <w:pStyle w:val="codigoblanco"/>
                      </w:pPr>
                      <w:r w:rsidRPr="00E16864">
                        <w:rPr>
                          <w:rStyle w:val="codigoverdeCar"/>
                        </w:rPr>
                        <w:t xml:space="preserve">              'PR_REP'</w:t>
                      </w:r>
                      <w:r w:rsidRPr="00F44636">
                        <w:t xml:space="preserve">, </w:t>
                      </w:r>
                      <w:r w:rsidRPr="00E16864">
                        <w:rPr>
                          <w:rStyle w:val="codigomagentaCar"/>
                        </w:rPr>
                        <w:t>1.15</w:t>
                      </w:r>
                      <w:r w:rsidRPr="00F44636">
                        <w:rPr>
                          <w:color w:val="FF0066"/>
                        </w:rPr>
                        <w:t xml:space="preserve"> </w:t>
                      </w:r>
                      <w:r w:rsidRPr="00F44636">
                        <w:t>* salary,</w:t>
                      </w:r>
                    </w:p>
                    <w:p w14:paraId="1D0932C0" w14:textId="77777777" w:rsidR="007C3919" w:rsidRPr="00F44636" w:rsidRDefault="007C3919" w:rsidP="007C3919">
                      <w:pPr>
                        <w:pStyle w:val="codigoblanco"/>
                      </w:pPr>
                      <w:r w:rsidRPr="00E16864">
                        <w:rPr>
                          <w:rStyle w:val="codigoverdeCar"/>
                        </w:rPr>
                        <w:t xml:space="preserve">              'MK_MAN'</w:t>
                      </w:r>
                      <w:r w:rsidRPr="00E16864">
                        <w:rPr>
                          <w:rStyle w:val="codigomagentaCar"/>
                        </w:rPr>
                        <w:t>, 1.20</w:t>
                      </w:r>
                      <w:r w:rsidRPr="00F44636">
                        <w:rPr>
                          <w:color w:val="FF0066"/>
                        </w:rPr>
                        <w:t xml:space="preserve"> </w:t>
                      </w:r>
                      <w:r w:rsidRPr="00F44636">
                        <w:t>* salary,</w:t>
                      </w:r>
                    </w:p>
                    <w:p w14:paraId="04ECA464" w14:textId="77777777" w:rsidR="007C3919" w:rsidRPr="00F44636" w:rsidRDefault="007C3919" w:rsidP="007C3919">
                      <w:pPr>
                        <w:pStyle w:val="codigoblanco"/>
                      </w:pPr>
                      <w:r w:rsidRPr="00F44636">
                        <w:t xml:space="preserve">              salary)</w:t>
                      </w:r>
                      <w:r w:rsidRPr="009E03D4">
                        <w:rPr>
                          <w:rStyle w:val="CdigoCar"/>
                          <w:color w:val="63A4F7"/>
                        </w:rPr>
                        <w:t xml:space="preserve"> AS</w:t>
                      </w:r>
                      <w:r w:rsidRPr="00F44636">
                        <w:t xml:space="preserve"> "Salario Incrementado"</w:t>
                      </w:r>
                    </w:p>
                    <w:p w14:paraId="056B47BE" w14:textId="77777777" w:rsidR="007C3919" w:rsidRPr="00F44636" w:rsidRDefault="007C3919" w:rsidP="007C3919">
                      <w:pPr>
                        <w:pStyle w:val="codigoblanco"/>
                      </w:pPr>
                      <w:r w:rsidRPr="009E03D4">
                        <w:rPr>
                          <w:rStyle w:val="CdigoCar"/>
                          <w:color w:val="63A4F7"/>
                        </w:rPr>
                        <w:t>FROM</w:t>
                      </w:r>
                      <w:r w:rsidRPr="00F44636">
                        <w:t xml:space="preserve"> employees</w:t>
                      </w:r>
                    </w:p>
                    <w:p w14:paraId="7FABF0B7" w14:textId="77777777" w:rsidR="007C3919" w:rsidRPr="00DF5524" w:rsidRDefault="007C3919" w:rsidP="007C3919">
                      <w:pPr>
                        <w:pStyle w:val="codigoblanco"/>
                        <w:rPr>
                          <w:color w:val="0070C0"/>
                        </w:rPr>
                      </w:pPr>
                      <w:r w:rsidRPr="009E03D4">
                        <w:rPr>
                          <w:rStyle w:val="CdigoCar"/>
                          <w:color w:val="63A4F7"/>
                        </w:rPr>
                        <w:t>WHERE</w:t>
                      </w:r>
                      <w:r w:rsidRPr="00DF5524">
                        <w:t xml:space="preserve"> department_id </w:t>
                      </w:r>
                      <w:r w:rsidRPr="009E03D4">
                        <w:rPr>
                          <w:rStyle w:val="CdigoCar"/>
                          <w:color w:val="63A4F7"/>
                        </w:rPr>
                        <w:t>IN</w:t>
                      </w:r>
                      <w:r w:rsidRPr="00DF5524">
                        <w:t xml:space="preserve"> (</w:t>
                      </w:r>
                      <w:r w:rsidRPr="00E16864">
                        <w:rPr>
                          <w:rStyle w:val="codigomagentaCar"/>
                        </w:rPr>
                        <w:t>70</w:t>
                      </w:r>
                      <w:r w:rsidRPr="00DF5524">
                        <w:t xml:space="preserve">, </w:t>
                      </w:r>
                      <w:r w:rsidRPr="00E16864">
                        <w:rPr>
                          <w:rStyle w:val="codigomagentaCar"/>
                        </w:rPr>
                        <w:t>90</w:t>
                      </w:r>
                      <w:r w:rsidRPr="00DF5524">
                        <w:t xml:space="preserve">, </w:t>
                      </w:r>
                      <w:r w:rsidRPr="00E16864">
                        <w:rPr>
                          <w:rStyle w:val="codigomagentaCar"/>
                        </w:rPr>
                        <w:t>110</w:t>
                      </w:r>
                      <w:r w:rsidRPr="00DF5524">
                        <w:t>);</w:t>
                      </w:r>
                    </w:p>
                  </w:txbxContent>
                </v:textbox>
                <w10:anchorlock/>
              </v:roundrect>
            </w:pict>
          </mc:Fallback>
        </mc:AlternateContent>
      </w:r>
    </w:p>
    <w:p w14:paraId="616B067C" w14:textId="77777777" w:rsidR="007C3919" w:rsidRPr="00AD124A" w:rsidRDefault="007C3919" w:rsidP="007C3919">
      <w:pPr>
        <w:rPr>
          <w:rFonts w:eastAsiaTheme="majorEastAsia" w:cstheme="majorBidi"/>
        </w:rPr>
      </w:pPr>
      <w:r w:rsidRPr="00AD124A">
        <w:rPr>
          <w:rFonts w:eastAsiaTheme="majorEastAsia" w:cstheme="majorBidi"/>
        </w:rPr>
        <w:t>En este ejemplo, el valor de la columna ‘</w:t>
      </w:r>
      <w:proofErr w:type="spellStart"/>
      <w:r w:rsidRPr="00AD124A">
        <w:rPr>
          <w:rFonts w:eastAsiaTheme="majorEastAsia" w:cstheme="majorBidi"/>
        </w:rPr>
        <w:t>job_id</w:t>
      </w:r>
      <w:proofErr w:type="spellEnd"/>
      <w:r w:rsidRPr="00AD124A">
        <w:rPr>
          <w:rFonts w:eastAsiaTheme="majorEastAsia" w:cstheme="majorBidi"/>
        </w:rPr>
        <w:t>’ es la condición de búsqueda en la expresión DECODE. La función DECODE evalúa ‘</w:t>
      </w:r>
      <w:proofErr w:type="spellStart"/>
      <w:r w:rsidRPr="00AD124A">
        <w:rPr>
          <w:rFonts w:eastAsiaTheme="majorEastAsia" w:cstheme="majorBidi"/>
        </w:rPr>
        <w:t>job_id</w:t>
      </w:r>
      <w:proofErr w:type="spellEnd"/>
      <w:r w:rsidRPr="00AD124A">
        <w:rPr>
          <w:rFonts w:eastAsiaTheme="majorEastAsia" w:cstheme="majorBidi"/>
        </w:rPr>
        <w:t>’ y aplica un incremento al salario según el trabajo:</w:t>
      </w:r>
    </w:p>
    <w:p w14:paraId="1ED2EF0E" w14:textId="77777777" w:rsidR="007C3919" w:rsidRPr="00AD124A" w:rsidRDefault="007C3919" w:rsidP="007C3919">
      <w:pPr>
        <w:pStyle w:val="Prrafodelista"/>
        <w:ind w:left="360"/>
        <w:rPr>
          <w:rFonts w:eastAsiaTheme="majorEastAsia" w:cstheme="majorBidi"/>
        </w:rPr>
      </w:pPr>
      <w:r w:rsidRPr="00AD124A">
        <w:rPr>
          <w:rFonts w:eastAsiaTheme="majorEastAsia" w:cstheme="majorBidi"/>
        </w:rPr>
        <w:t>PR_REP: incrementa el salario en un 15%.</w:t>
      </w:r>
    </w:p>
    <w:p w14:paraId="1D29B4EB" w14:textId="77777777" w:rsidR="007C3919" w:rsidRPr="00AD124A" w:rsidRDefault="007C3919" w:rsidP="007C3919">
      <w:pPr>
        <w:pStyle w:val="Prrafodelista"/>
        <w:ind w:left="360"/>
        <w:rPr>
          <w:rFonts w:eastAsiaTheme="majorEastAsia" w:cstheme="majorBidi"/>
        </w:rPr>
      </w:pPr>
      <w:r w:rsidRPr="00AD124A">
        <w:rPr>
          <w:rFonts w:eastAsiaTheme="majorEastAsia" w:cstheme="majorBidi"/>
        </w:rPr>
        <w:t>MK_MAN: incrementa el salario en un 20%.</w:t>
      </w:r>
    </w:p>
    <w:p w14:paraId="640E6420" w14:textId="77777777" w:rsidR="007C3919" w:rsidRPr="00AD124A" w:rsidRDefault="007C3919" w:rsidP="007C3919">
      <w:pPr>
        <w:pStyle w:val="Prrafodelista"/>
        <w:ind w:left="360"/>
        <w:rPr>
          <w:rFonts w:eastAsiaTheme="majorEastAsia" w:cstheme="majorBidi"/>
        </w:rPr>
      </w:pPr>
      <w:r w:rsidRPr="00AD124A">
        <w:rPr>
          <w:rFonts w:eastAsiaTheme="majorEastAsia" w:cstheme="majorBidi"/>
        </w:rPr>
        <w:t>Otros trabajos: el salario permanece sin cambios.</w:t>
      </w:r>
    </w:p>
    <w:p w14:paraId="172407C7" w14:textId="77777777" w:rsidR="007C3919" w:rsidRPr="00AD124A" w:rsidRDefault="007C3919" w:rsidP="007C3919">
      <w:pPr>
        <w:rPr>
          <w:rFonts w:eastAsiaTheme="majorEastAsia" w:cstheme="majorBidi"/>
        </w:rPr>
      </w:pPr>
      <w:r w:rsidRPr="00AD124A">
        <w:rPr>
          <w:rFonts w:eastAsiaTheme="majorEastAsia" w:cstheme="majorBidi"/>
        </w:rPr>
        <w:t>Esto se efectúa solo para los empleados que trabajan en los departamentos 70, 90 o 110.</w:t>
      </w:r>
    </w:p>
    <w:p w14:paraId="5C4B2333" w14:textId="6A077523" w:rsidR="007C3919" w:rsidRPr="00AD124A" w:rsidRDefault="007C3919" w:rsidP="007C3919">
      <w:pPr>
        <w:pStyle w:val="Estilo-figura"/>
        <w:rPr>
          <w:b/>
          <w:bCs/>
        </w:rPr>
      </w:pPr>
      <w:r w:rsidRPr="00AD124A">
        <w:rPr>
          <w:b/>
          <w:bCs/>
        </w:rPr>
        <w:t xml:space="preserve">Figura </w:t>
      </w:r>
      <w:r w:rsidR="00944465">
        <w:rPr>
          <w:b/>
          <w:bCs/>
        </w:rPr>
        <w:t>3</w:t>
      </w:r>
      <w:r w:rsidRPr="00AD124A">
        <w:rPr>
          <w:b/>
          <w:bCs/>
        </w:rPr>
        <w:t>2</w:t>
      </w:r>
    </w:p>
    <w:p w14:paraId="4992476C" w14:textId="77777777" w:rsidR="007C3919" w:rsidRPr="00AD124A" w:rsidRDefault="007C3919" w:rsidP="007C3919">
      <w:pPr>
        <w:pStyle w:val="Estilo-figura"/>
        <w:rPr>
          <w:i/>
          <w:iCs/>
        </w:rPr>
      </w:pPr>
      <w:r w:rsidRPr="00AD124A">
        <w:rPr>
          <w:i/>
          <w:iCs/>
        </w:rPr>
        <w:t>Ejemplo de expresión condicional DECODE</w:t>
      </w:r>
    </w:p>
    <w:p w14:paraId="0BCAE9A8" w14:textId="1E934B20" w:rsidR="007C3919" w:rsidRPr="00AD124A" w:rsidRDefault="00A77469" w:rsidP="007C3919">
      <w:pPr>
        <w:rPr>
          <w:rFonts w:eastAsiaTheme="majorEastAsia" w:cstheme="majorBidi"/>
          <w:bCs/>
        </w:rPr>
      </w:pPr>
      <w:r>
        <w:rPr>
          <w:noProof/>
        </w:rPr>
        <mc:AlternateContent>
          <mc:Choice Requires="wps">
            <w:drawing>
              <wp:inline distT="0" distB="0" distL="0" distR="0" wp14:anchorId="13B5CE70" wp14:editId="2C7576BD">
                <wp:extent cx="4168140" cy="1882140"/>
                <wp:effectExtent l="0" t="0" r="22860" b="22860"/>
                <wp:docPr id="1362425583" name="Rectángulo: esquinas redondeadas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168140" cy="1882140"/>
                        </a:xfrm>
                        <a:prstGeom prst="roundRect">
                          <a:avLst>
                            <a:gd name="adj" fmla="val 3152"/>
                          </a:avLst>
                        </a:prstGeom>
                        <a:blipFill>
                          <a:blip r:embed="rId118"/>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160D248" id="Rectángulo: esquinas redondeadas 56" o:spid="_x0000_s1026" alt="&quot;&quot;" style="width:328.2pt;height:148.2pt;visibility:visible;mso-wrap-style:square;mso-left-percent:-10001;mso-top-percent:-10001;mso-position-horizontal:absolute;mso-position-horizontal-relative:char;mso-position-vertical:absolute;mso-position-vertical-relative:line;mso-left-percent:-10001;mso-top-percent:-10001;v-text-anchor:middle" arcsize="2066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" strokecolor="#f2f2f2 [3052]" strokeweight="1pt">
                <v:fill r:id="rId119" o:title="" recolor="t" rotate="t" type="frame"/>
                <v:stroke joinstyle="miter"/>
                <w10:anchorlock/>
              </v:roundrect>
            </w:pict>
          </mc:Fallback>
        </mc:AlternateContent>
      </w:r>
    </w:p>
    <w:p w14:paraId="253E11EC" w14:textId="77777777" w:rsidR="00944465" w:rsidRPr="00AD124A" w:rsidRDefault="007C3919" w:rsidP="00944465">
      <w:pPr>
        <w:rPr>
          <w:rStyle w:val="Negrita"/>
        </w:rPr>
      </w:pPr>
      <w:r w:rsidRPr="00AD124A">
        <w:rPr>
          <w:rFonts w:eastAsia="Arial" w:cs="Arial"/>
          <w:i/>
          <w:iCs/>
          <w:szCs w:val="24"/>
        </w:rPr>
        <w:t>Nota</w:t>
      </w:r>
      <w:r w:rsidRPr="00AD124A">
        <w:rPr>
          <w:rFonts w:eastAsia="Arial" w:cs="Arial"/>
          <w:szCs w:val="24"/>
        </w:rPr>
        <w:t>.</w:t>
      </w:r>
      <w:r w:rsidRPr="00AD124A">
        <w:rPr>
          <w:rFonts w:eastAsiaTheme="majorEastAsia" w:cstheme="majorBidi"/>
        </w:rPr>
        <w:t xml:space="preserve"> Ejemplo de expresión condicional DECODE. </w:t>
      </w:r>
      <w:r w:rsidRPr="00AD124A">
        <w:rPr>
          <w:rFonts w:eastAsia="Arial" w:cs="Arial"/>
          <w:szCs w:val="24"/>
          <w:lang w:val="en-US"/>
        </w:rPr>
        <w:t>Oracle (</w:t>
      </w:r>
      <w:proofErr w:type="spellStart"/>
      <w:r w:rsidRPr="00AD124A">
        <w:rPr>
          <w:rFonts w:eastAsia="Arial" w:cs="Arial"/>
          <w:szCs w:val="24"/>
          <w:lang w:val="en-US"/>
        </w:rPr>
        <w:t>s.f.</w:t>
      </w:r>
      <w:proofErr w:type="spellEnd"/>
      <w:r w:rsidRPr="00AD124A">
        <w:rPr>
          <w:rFonts w:eastAsia="Arial" w:cs="Arial"/>
          <w:szCs w:val="24"/>
          <w:lang w:val="en-US"/>
        </w:rPr>
        <w:t xml:space="preserve">) </w:t>
      </w:r>
      <w:r w:rsidRPr="00AD124A">
        <w:rPr>
          <w:rFonts w:eastAsia="Arial" w:cs="Arial"/>
          <w:i/>
          <w:iCs/>
          <w:szCs w:val="24"/>
          <w:lang w:val="en-US"/>
        </w:rPr>
        <w:t>Oracle SQL Developer</w:t>
      </w:r>
      <w:r w:rsidRPr="00AD124A">
        <w:rPr>
          <w:rFonts w:eastAsia="Arial" w:cs="Arial"/>
          <w:szCs w:val="24"/>
          <w:lang w:val="en-US"/>
        </w:rPr>
        <w:t xml:space="preserve"> [Software] Oracle. </w:t>
      </w:r>
      <w:hyperlink r:id="rId120" w:history="1">
        <w:r w:rsidRPr="00B22FCE">
          <w:rPr>
            <w:rStyle w:val="Hipervnculo"/>
            <w:rFonts w:eastAsia="Arial" w:cs="Arial"/>
            <w:szCs w:val="24"/>
          </w:rPr>
          <w:t>https://www.oracle.com/database/sqldeveloper</w:t>
        </w:r>
      </w:hyperlink>
      <w:r w:rsidR="00944465" w:rsidRPr="00AD124A">
        <w:rPr>
          <w:rStyle w:val="Negrita"/>
        </w:rPr>
        <w:br w:type="page"/>
      </w:r>
    </w:p>
    <w:p w14:paraId="5B50E290" w14:textId="714C0D71" w:rsidR="004E54B8" w:rsidRPr="001B1A8A" w:rsidRDefault="00113476" w:rsidP="004E54B8">
      <w:pPr>
        <w:pStyle w:val="Ttulo1"/>
      </w:pPr>
      <w:bookmarkStart w:id="51" w:name="_Toc1680458374"/>
      <w:bookmarkStart w:id="52" w:name="_Toc192515410"/>
      <w:r w:rsidRPr="001B1A8A">
        <w:rPr>
          <w:noProof/>
        </w:rPr>
        <w:lastRenderedPageBreak/>
        <w:drawing>
          <wp:anchor distT="71755" distB="71755" distL="114300" distR="114300" simplePos="0" relativeHeight="251658243" behindDoc="0" locked="0" layoutInCell="1" allowOverlap="1" wp14:anchorId="69C21B85" wp14:editId="7A7390F2">
            <wp:simplePos x="0" y="0"/>
            <wp:positionH relativeFrom="margin">
              <wp:posOffset>3413125</wp:posOffset>
            </wp:positionH>
            <wp:positionV relativeFrom="paragraph">
              <wp:posOffset>320040</wp:posOffset>
            </wp:positionV>
            <wp:extent cx="3124800" cy="2552400"/>
            <wp:effectExtent l="0" t="0" r="0" b="635"/>
            <wp:wrapSquare wrapText="bothSides"/>
            <wp:docPr id="1006419401"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9401" name="Imagen 5">
                      <a:extLst>
                        <a:ext uri="{C183D7F6-B498-43B3-948B-1728B52AA6E4}">
                          <adec:decorative xmlns:adec="http://schemas.microsoft.com/office/drawing/2017/decorative" val="1"/>
                        </a:ext>
                      </a:extLst>
                    </pic:cNvPr>
                    <pic:cNvPicPr/>
                  </pic:nvPicPr>
                  <pic:blipFill>
                    <a:blip r:embed="rId121">
                      <a:extLst>
                        <a:ext uri="{28A0092B-C50C-407E-A947-70E740481C1C}">
                          <a14:useLocalDpi xmlns:a14="http://schemas.microsoft.com/office/drawing/2010/main" val="0"/>
                        </a:ext>
                      </a:extLst>
                    </a:blip>
                    <a:stretch>
                      <a:fillRect/>
                    </a:stretch>
                  </pic:blipFill>
                  <pic:spPr>
                    <a:xfrm>
                      <a:off x="0" y="0"/>
                      <a:ext cx="3124800" cy="2552400"/>
                    </a:xfrm>
                    <a:prstGeom prst="rect">
                      <a:avLst/>
                    </a:prstGeom>
                  </pic:spPr>
                </pic:pic>
              </a:graphicData>
            </a:graphic>
            <wp14:sizeRelH relativeFrom="page">
              <wp14:pctWidth>0</wp14:pctWidth>
            </wp14:sizeRelH>
            <wp14:sizeRelV relativeFrom="page">
              <wp14:pctHeight>0</wp14:pctHeight>
            </wp14:sizeRelV>
          </wp:anchor>
        </w:drawing>
      </w:r>
      <w:r w:rsidR="004E54B8" w:rsidRPr="001B1A8A">
        <w:t>Cierre de la semana</w:t>
      </w:r>
      <w:bookmarkEnd w:id="51"/>
      <w:bookmarkEnd w:id="52"/>
    </w:p>
    <w:p w14:paraId="0A16C6B8" w14:textId="0F03DF52" w:rsidR="00A726AB" w:rsidRPr="00A726AB" w:rsidRDefault="00A726AB" w:rsidP="004C1D09">
      <w:r w:rsidRPr="00A726AB">
        <w:t xml:space="preserve">Las funciones </w:t>
      </w:r>
      <w:r w:rsidR="00FE79FF">
        <w:t xml:space="preserve">SQL </w:t>
      </w:r>
      <w:r w:rsidRPr="00A726AB">
        <w:t>se utilizan a partir de parámetros que son requeridos –o no</w:t>
      </w:r>
      <w:r w:rsidR="004C1D09" w:rsidRPr="00A726AB">
        <w:t>–</w:t>
      </w:r>
      <w:r w:rsidRPr="00A726AB">
        <w:t xml:space="preserve"> para realizar una acción y entregar un resultado. </w:t>
      </w:r>
      <w:r w:rsidR="00FE79FF">
        <w:t xml:space="preserve"> P</w:t>
      </w:r>
      <w:r w:rsidRPr="00A726AB">
        <w:t xml:space="preserve">ueden ser usadas para: realizar cálculos sobre los datos, modificar datos individuales, manipular la salida para grupos de filas, formatear fechas y números para ser visualizadas y convertir tipos de datos de columnas. </w:t>
      </w:r>
    </w:p>
    <w:p w14:paraId="600CA891" w14:textId="77777777" w:rsidR="008745BE" w:rsidRDefault="003D0C27" w:rsidP="00B3057C">
      <w:r>
        <w:t>Vimos cómo p</w:t>
      </w:r>
      <w:r w:rsidR="00A726AB" w:rsidRPr="00A726AB">
        <w:t>ueden proporciona</w:t>
      </w:r>
      <w:r w:rsidR="006E5460">
        <w:t xml:space="preserve">r </w:t>
      </w:r>
      <w:r w:rsidR="00A726AB" w:rsidRPr="00A726AB">
        <w:t>flexibilidad y capacidad para realizar cálculos avanzados, transformaciones de datos y análisis complejos directamente en la base de datos.</w:t>
      </w:r>
      <w:r w:rsidR="00B3057C">
        <w:t xml:space="preserve">  </w:t>
      </w:r>
      <w:r w:rsidR="00EA5B8A">
        <w:t>Además, estudiamos</w:t>
      </w:r>
      <w:r w:rsidR="00B3057C">
        <w:t xml:space="preserve"> mecanismos para la gestión de valores nulos dentro de la base de datos, junto con expresiones condicionales como CASE, IF y DECODE, que permiten definir reglas de transformación de datos basadas en condiciones específicas. Se practicó el uso de funciones anidadas, que combinan múltiples operaciones en una misma consulta para optimizar el procesamiento y presentación de datos. </w:t>
      </w:r>
    </w:p>
    <w:p w14:paraId="79355BA2" w14:textId="6D43D9A5" w:rsidR="00B3057C" w:rsidRDefault="008745BE" w:rsidP="00B3057C">
      <w:r>
        <w:t xml:space="preserve">Las </w:t>
      </w:r>
      <w:r w:rsidR="00B3057C">
        <w:t xml:space="preserve">funciones </w:t>
      </w:r>
      <w:r>
        <w:t xml:space="preserve">SQL </w:t>
      </w:r>
      <w:r w:rsidR="00B3057C">
        <w:t>son esenciales para realizar transformaciones a nivel de registros individuales antes de pasar a niveles de agregación.</w:t>
      </w:r>
    </w:p>
    <w:p w14:paraId="5F3DE636" w14:textId="77777777" w:rsidR="004213A4" w:rsidRDefault="004213A4" w:rsidP="00803A77">
      <w:pPr>
        <w:rPr>
          <w:rFonts w:eastAsiaTheme="majorEastAsia" w:cstheme="majorBidi"/>
          <w:b/>
          <w:kern w:val="0"/>
          <w:sz w:val="44"/>
          <w:szCs w:val="32"/>
        </w:rPr>
      </w:pPr>
      <w:bookmarkStart w:id="53" w:name="_Toc747672560"/>
      <w:r>
        <w:br w:type="page"/>
      </w:r>
    </w:p>
    <w:p w14:paraId="18FBA46E" w14:textId="6B5CB94E" w:rsidR="005B2003" w:rsidRPr="001B1A8A" w:rsidRDefault="005B2003" w:rsidP="005B2003">
      <w:pPr>
        <w:pStyle w:val="Ttulo1"/>
      </w:pPr>
      <w:bookmarkStart w:id="54" w:name="_Toc192515411"/>
      <w:r w:rsidRPr="001B1A8A">
        <w:lastRenderedPageBreak/>
        <w:t>Referencias</w:t>
      </w:r>
      <w:bookmarkEnd w:id="53"/>
      <w:bookmarkEnd w:id="54"/>
    </w:p>
    <w:p w14:paraId="6FA7C48C" w14:textId="793AD843" w:rsidR="00A726AB" w:rsidRPr="00EF623F" w:rsidRDefault="00A726AB" w:rsidP="00845B8C">
      <w:pPr>
        <w:pStyle w:val="Prrafodelista"/>
        <w:ind w:left="709"/>
        <w:rPr>
          <w:lang w:val="pt-PT"/>
        </w:rPr>
      </w:pPr>
      <w:r>
        <w:t xml:space="preserve">Piñeiro, J. (2014). </w:t>
      </w:r>
      <w:r w:rsidRPr="61ECD61D">
        <w:rPr>
          <w:i/>
          <w:iCs/>
        </w:rPr>
        <w:t>Definición y manipulación de datos.</w:t>
      </w:r>
      <w:r>
        <w:t xml:space="preserve"> </w:t>
      </w:r>
      <w:r w:rsidRPr="00EF623F">
        <w:rPr>
          <w:lang w:val="pt-PT"/>
        </w:rPr>
        <w:t xml:space="preserve">Biblioteca Duoc. </w:t>
      </w:r>
      <w:hyperlink r:id="rId122">
        <w:r w:rsidR="29C8CA13" w:rsidRPr="00EF623F">
          <w:rPr>
            <w:rStyle w:val="Hipervnculo"/>
            <w:lang w:val="pt-PT"/>
          </w:rPr>
          <w:t>https://webezproxy.duoc.cl/login?url=http://biblioteca.duoc.cl/bdigital/elibros/a49140-Definicion_y_manipulacion</w:t>
        </w:r>
      </w:hyperlink>
    </w:p>
    <w:p w14:paraId="41A744AC" w14:textId="5BB28F91" w:rsidR="005B2003" w:rsidRPr="001B1A8A" w:rsidRDefault="1B6D1167" w:rsidP="004213A4">
      <w:pPr>
        <w:pStyle w:val="Ttulo1"/>
      </w:pPr>
      <w:bookmarkStart w:id="55" w:name="_Toc1930185650"/>
      <w:bookmarkStart w:id="56" w:name="_Toc192515412"/>
      <w:r>
        <w:t>Lecturas de la semana</w:t>
      </w:r>
      <w:bookmarkEnd w:id="55"/>
      <w:bookmarkEnd w:id="56"/>
    </w:p>
    <w:p w14:paraId="76A4FE66" w14:textId="360EA5DF" w:rsidR="2CDFE951" w:rsidRDefault="2CDFE951" w:rsidP="00944465">
      <w:pPr>
        <w:pStyle w:val="Prrafodelista"/>
        <w:numPr>
          <w:ilvl w:val="0"/>
          <w:numId w:val="26"/>
        </w:numPr>
      </w:pPr>
      <w:r>
        <w:t xml:space="preserve">Capítulo </w:t>
      </w:r>
      <w:r w:rsidR="2BB4662C">
        <w:t>2.4</w:t>
      </w:r>
      <w:r w:rsidR="71826569">
        <w:t>:</w:t>
      </w:r>
      <w:r w:rsidR="2BB4662C">
        <w:t xml:space="preserve"> Capacidades aritméticas, lógicas y de comparación del lenguaje. </w:t>
      </w:r>
    </w:p>
    <w:p w14:paraId="3E231807" w14:textId="09A67626" w:rsidR="2CDFE951" w:rsidRPr="00EF623F" w:rsidRDefault="2CDFE951" w:rsidP="61ECD61D">
      <w:pPr>
        <w:ind w:left="708"/>
        <w:rPr>
          <w:lang w:val="pt-PT"/>
        </w:rPr>
      </w:pPr>
      <w:r>
        <w:t xml:space="preserve">Piñeiro, J. (2014). Definición y manipulación de datos. </w:t>
      </w:r>
      <w:r w:rsidRPr="00EF623F">
        <w:rPr>
          <w:lang w:val="pt-PT"/>
        </w:rPr>
        <w:t xml:space="preserve">Paraninfo. </w:t>
      </w:r>
    </w:p>
    <w:p w14:paraId="7422352F" w14:textId="09252A64" w:rsidR="2CDFE951" w:rsidRDefault="20EC7AFB" w:rsidP="61ECD61D">
      <w:pPr>
        <w:ind w:left="708"/>
        <w:rPr>
          <w:lang w:val="pt-PT"/>
        </w:rPr>
      </w:pPr>
      <w:hyperlink r:id="rId123">
        <w:r w:rsidRPr="00EF623F">
          <w:rPr>
            <w:rStyle w:val="Hipervnculo"/>
            <w:lang w:val="pt-PT"/>
          </w:rPr>
          <w:t>https://webezproxy.duoc.cl/login?url=http://biblioteca.duoc.cl/bdigital/elibros/a49140-Definicion_y_manipulacion/110/</w:t>
        </w:r>
      </w:hyperlink>
      <w:r w:rsidR="543FD185" w:rsidRPr="00EF623F">
        <w:rPr>
          <w:lang w:val="pt-PT"/>
        </w:rPr>
        <w:t xml:space="preserve"> </w:t>
      </w:r>
      <w:r w:rsidR="2CDFE951" w:rsidRPr="00EF623F">
        <w:rPr>
          <w:lang w:val="pt-PT"/>
        </w:rPr>
        <w:t xml:space="preserve">Páginas </w:t>
      </w:r>
      <w:r w:rsidR="00A96E2F" w:rsidRPr="00EF623F">
        <w:rPr>
          <w:lang w:val="pt-PT"/>
        </w:rPr>
        <w:t>101</w:t>
      </w:r>
      <w:r w:rsidR="2CDFE951" w:rsidRPr="00EF623F">
        <w:rPr>
          <w:lang w:val="pt-PT"/>
        </w:rPr>
        <w:t xml:space="preserve"> a 106</w:t>
      </w:r>
    </w:p>
    <w:p w14:paraId="19F811D9" w14:textId="77777777" w:rsidR="00944465" w:rsidRPr="00EF623F" w:rsidRDefault="00944465" w:rsidP="61ECD61D">
      <w:pPr>
        <w:ind w:left="708"/>
        <w:rPr>
          <w:lang w:val="pt-PT"/>
        </w:rPr>
      </w:pPr>
    </w:p>
    <w:p w14:paraId="3F4AC47A" w14:textId="596EFEC0" w:rsidR="2CDFE951" w:rsidRPr="00B348B6" w:rsidRDefault="2CDFE951" w:rsidP="00B348B6">
      <w:pPr>
        <w:pStyle w:val="Prrafodelista"/>
        <w:numPr>
          <w:ilvl w:val="0"/>
          <w:numId w:val="16"/>
        </w:numPr>
        <w:rPr>
          <w:rFonts w:eastAsia="Arial" w:cs="Arial"/>
          <w:szCs w:val="24"/>
        </w:rPr>
      </w:pPr>
      <w:r w:rsidRPr="00B348B6">
        <w:rPr>
          <w:rFonts w:eastAsia="Arial" w:cs="Arial"/>
          <w:szCs w:val="24"/>
        </w:rPr>
        <w:t>Capítulo 3.3: Consultas básicas</w:t>
      </w:r>
    </w:p>
    <w:p w14:paraId="3EB9A31E" w14:textId="0C7A1749" w:rsidR="2CDFE951" w:rsidRPr="00EF623F" w:rsidRDefault="2CDFE951" w:rsidP="00B348B6">
      <w:pPr>
        <w:pStyle w:val="Prrafodelista"/>
        <w:numPr>
          <w:ilvl w:val="0"/>
          <w:numId w:val="0"/>
        </w:numPr>
        <w:ind w:left="720"/>
        <w:rPr>
          <w:rFonts w:eastAsia="Arial" w:cs="Arial"/>
          <w:szCs w:val="24"/>
          <w:lang w:val="pt-PT"/>
        </w:rPr>
      </w:pPr>
      <w:r w:rsidRPr="00B348B6">
        <w:rPr>
          <w:rFonts w:eastAsia="Arial" w:cs="Arial"/>
          <w:szCs w:val="24"/>
        </w:rPr>
        <w:t xml:space="preserve">Hueso, L. (2021). IFCT024PO: Bases de datos avanzadas. </w:t>
      </w:r>
      <w:r w:rsidRPr="00EF623F">
        <w:rPr>
          <w:rFonts w:eastAsia="Arial" w:cs="Arial"/>
          <w:szCs w:val="24"/>
          <w:lang w:val="pt-PT"/>
        </w:rPr>
        <w:t xml:space="preserve">Ra-Ma. </w:t>
      </w:r>
      <w:hyperlink r:id="rId124">
        <w:r w:rsidRPr="00EF623F">
          <w:rPr>
            <w:rStyle w:val="Hipervnculo"/>
            <w:rFonts w:eastAsia="Arial" w:cs="Arial"/>
            <w:szCs w:val="24"/>
            <w:lang w:val="pt-PT"/>
          </w:rPr>
          <w:t>https://webezproxy.duoc.cl/login?url=http://biblioteca.duoc.cl/bdigital/elibros/a50443-Bases_dedatos/64/</w:t>
        </w:r>
      </w:hyperlink>
      <w:r w:rsidRPr="00EF623F">
        <w:rPr>
          <w:rFonts w:eastAsia="Arial" w:cs="Arial"/>
          <w:szCs w:val="24"/>
          <w:lang w:val="pt-PT"/>
        </w:rPr>
        <w:t xml:space="preserve"> Páginas 66 a </w:t>
      </w:r>
      <w:r w:rsidR="00B22FCE" w:rsidRPr="00EF623F">
        <w:rPr>
          <w:rFonts w:eastAsia="Arial" w:cs="Arial"/>
          <w:szCs w:val="24"/>
          <w:lang w:val="pt-PT"/>
        </w:rPr>
        <w:t>78</w:t>
      </w:r>
    </w:p>
    <w:p w14:paraId="52DA6AA4" w14:textId="2CC0EDD5" w:rsidR="3E15334A" w:rsidRPr="00EF623F" w:rsidRDefault="3E15334A" w:rsidP="3E15334A">
      <w:pPr>
        <w:spacing w:line="240" w:lineRule="auto"/>
        <w:ind w:left="708"/>
        <w:rPr>
          <w:lang w:val="pt-PT"/>
        </w:rPr>
      </w:pPr>
    </w:p>
    <w:p w14:paraId="6F517444" w14:textId="77777777" w:rsidR="00405ADF" w:rsidRPr="00EF623F" w:rsidRDefault="00405ADF" w:rsidP="00405ADF">
      <w:pPr>
        <w:jc w:val="both"/>
        <w:rPr>
          <w:lang w:val="pt-PT"/>
        </w:rPr>
      </w:pPr>
    </w:p>
    <w:p w14:paraId="00724F6D" w14:textId="16DEAE76" w:rsidR="00194A6E" w:rsidRPr="00EF623F" w:rsidRDefault="00194A6E">
      <w:pPr>
        <w:ind w:left="459"/>
        <w:rPr>
          <w:lang w:val="pt-PT"/>
        </w:rPr>
      </w:pPr>
      <w:r w:rsidRPr="00EF623F">
        <w:rPr>
          <w:lang w:val="pt-PT"/>
        </w:rPr>
        <w:br w:type="page"/>
      </w:r>
    </w:p>
    <w:p w14:paraId="4EF67F12" w14:textId="77777777" w:rsidR="00D776D4" w:rsidRPr="001B1A8A" w:rsidRDefault="00D776D4" w:rsidP="00D776D4">
      <w:pPr>
        <w:pStyle w:val="Ttulo1"/>
      </w:pPr>
      <w:bookmarkStart w:id="57" w:name="_Toc192515413"/>
      <w:r w:rsidRPr="001B1A8A">
        <w:lastRenderedPageBreak/>
        <w:t>Apuntes</w:t>
      </w:r>
      <w:bookmarkEnd w:id="57"/>
    </w:p>
    <w:p w14:paraId="6918DDDF" w14:textId="667D3EA1" w:rsidR="004547DC" w:rsidRPr="001B1A8A" w:rsidRDefault="00D776D4" w:rsidP="00D776D4">
      <w:pPr>
        <w:jc w:val="both"/>
        <w:sectPr w:rsidR="004547DC" w:rsidRPr="001B1A8A" w:rsidSect="00096832">
          <w:headerReference w:type="default" r:id="rId125"/>
          <w:footerReference w:type="default" r:id="rId126"/>
          <w:pgSz w:w="12240" w:h="15840"/>
          <w:pgMar w:top="1560" w:right="1183" w:bottom="1417" w:left="1134" w:header="708" w:footer="686" w:gutter="0"/>
          <w:cols w:space="708"/>
          <w:titlePg/>
          <w:docGrid w:linePitch="360"/>
        </w:sectPr>
      </w:pPr>
      <w:r w:rsidRPr="001B1A8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65130" w:rsidRPr="001B1A8A">
        <w:t>__________________________________________________________________________________________________________________________________________________</w:t>
      </w:r>
      <w:r w:rsidR="004547DC" w:rsidRPr="001B1A8A">
        <w:t>__</w:t>
      </w:r>
    </w:p>
    <w:p w14:paraId="5776678B" w14:textId="27F0813F" w:rsidR="0022132C" w:rsidRPr="001B1A8A" w:rsidRDefault="0022132C" w:rsidP="003D2F28"/>
    <w:p w14:paraId="555ECBDC" w14:textId="51C4A1BC" w:rsidR="00E93814" w:rsidRPr="001B1A8A" w:rsidRDefault="00E93814" w:rsidP="003D2F28"/>
    <w:p w14:paraId="30BFAC7C" w14:textId="027EFF01" w:rsidR="00E93814" w:rsidRPr="001B1A8A" w:rsidRDefault="00E93814" w:rsidP="003D2F28"/>
    <w:p w14:paraId="4886412E" w14:textId="055C9FC5" w:rsidR="00E737EF" w:rsidRPr="001B1A8A" w:rsidRDefault="00E737EF" w:rsidP="003D2F28"/>
    <w:p w14:paraId="59CD56A1" w14:textId="1DF6444A" w:rsidR="00AD4C7F" w:rsidRPr="001B1A8A" w:rsidRDefault="00AD4C7F" w:rsidP="003D2F28"/>
    <w:p w14:paraId="3C7F9BFA" w14:textId="6F370579" w:rsidR="00AD4C7F" w:rsidRPr="001B1A8A" w:rsidRDefault="00AD4C7F" w:rsidP="003D2F28"/>
    <w:p w14:paraId="4E68AE04" w14:textId="5663D0C4" w:rsidR="00AD4C7F" w:rsidRPr="001B1A8A" w:rsidRDefault="00AD4C7F" w:rsidP="003D2F28"/>
    <w:p w14:paraId="184BF894" w14:textId="03CE946B" w:rsidR="00AD4C7F" w:rsidRPr="001B1A8A" w:rsidRDefault="00E2420E" w:rsidP="00E737EF">
      <w:r w:rsidRPr="001B1A8A">
        <w:rPr>
          <w:noProof/>
        </w:rPr>
        <mc:AlternateContent>
          <mc:Choice Requires="wps">
            <w:drawing>
              <wp:anchor distT="0" distB="0" distL="114300" distR="114300" simplePos="0" relativeHeight="251658240" behindDoc="0" locked="0" layoutInCell="1" allowOverlap="1" wp14:anchorId="272080E0" wp14:editId="2FB3AB1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w:pict>
              <v:roundrect id="Rectángulo: esquinas redondeadas 1" style="position:absolute;margin-left:-29.55pt;margin-top:31.55pt;width:552.75pt;height:354.35pt;z-index:251658240;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0B95A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5510DAC4" w14:textId="511BA6A0" w:rsidR="00AD4C7F" w:rsidRPr="001B1A8A" w:rsidRDefault="00AD4C7F" w:rsidP="00E737EF"/>
    <w:p w14:paraId="3FBB1916" w14:textId="3C4A5C65" w:rsidR="00AD4C7F" w:rsidRPr="001B1A8A" w:rsidRDefault="00AD4C7F" w:rsidP="00E737EF"/>
    <w:p w14:paraId="1B3B6F8B" w14:textId="77777777" w:rsidR="00AD4C7F" w:rsidRPr="001B1A8A" w:rsidRDefault="00AD4C7F" w:rsidP="00E737EF"/>
    <w:p w14:paraId="0551E543" w14:textId="429E73C5" w:rsidR="00AD4C7F" w:rsidRPr="001B1A8A" w:rsidRDefault="00AD4C7F" w:rsidP="00E737EF"/>
    <w:p w14:paraId="4EC111C8" w14:textId="5E162204" w:rsidR="00AD4C7F" w:rsidRPr="001B1A8A" w:rsidRDefault="00E2420E" w:rsidP="00E737EF">
      <w:r w:rsidRPr="001B1A8A">
        <w:rPr>
          <w:noProof/>
        </w:rPr>
        <w:drawing>
          <wp:anchor distT="0" distB="0" distL="114300" distR="114300" simplePos="0" relativeHeight="251658241" behindDoc="0" locked="0" layoutInCell="1" allowOverlap="1" wp14:anchorId="1223E62C" wp14:editId="55BC53DA">
            <wp:simplePos x="0" y="0"/>
            <wp:positionH relativeFrom="column">
              <wp:posOffset>1642954</wp:posOffset>
            </wp:positionH>
            <wp:positionV relativeFrom="paragraph">
              <wp:posOffset>249572</wp:posOffset>
            </wp:positionV>
            <wp:extent cx="2990850" cy="1179195"/>
            <wp:effectExtent l="0" t="0" r="0" b="0"/>
            <wp:wrapNone/>
            <wp:docPr id="23"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
                      <a:extLst>
                        <a:ext uri="{C183D7F6-B498-43B3-948B-1728B52AA6E4}">
                          <adec:decorative xmlns:adec="http://schemas.microsoft.com/office/drawing/2017/decorative" val="1"/>
                        </a:ext>
                      </a:extLst>
                    </pic:cNvPr>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636D97C3" w14:textId="77777777" w:rsidR="00AD4C7F" w:rsidRPr="001B1A8A" w:rsidRDefault="00AD4C7F" w:rsidP="00E737EF"/>
    <w:p w14:paraId="5F39A8FD" w14:textId="77777777" w:rsidR="00AD4C7F" w:rsidRPr="001B1A8A" w:rsidRDefault="00AD4C7F" w:rsidP="00E737EF"/>
    <w:p w14:paraId="3329D2CD" w14:textId="77777777" w:rsidR="00AD4C7F" w:rsidRPr="001B1A8A" w:rsidRDefault="00AD4C7F" w:rsidP="00E737EF"/>
    <w:p w14:paraId="2B5BFC07" w14:textId="77777777" w:rsidR="00AD4C7F" w:rsidRPr="001B1A8A" w:rsidRDefault="00AD4C7F" w:rsidP="00E737EF"/>
    <w:p w14:paraId="77ECE722" w14:textId="77777777" w:rsidR="00AD4C7F" w:rsidRPr="001B1A8A" w:rsidRDefault="00AD4C7F" w:rsidP="00E737EF"/>
    <w:p w14:paraId="46FB2B2C" w14:textId="77777777" w:rsidR="00AD4C7F" w:rsidRPr="001B1A8A" w:rsidRDefault="00AD4C7F" w:rsidP="00E737EF"/>
    <w:p w14:paraId="712808AB" w14:textId="77777777" w:rsidR="00AD4C7F" w:rsidRPr="001B1A8A" w:rsidRDefault="00AD4C7F" w:rsidP="00E737EF"/>
    <w:p w14:paraId="50DF08A4" w14:textId="77777777" w:rsidR="00AD4C7F" w:rsidRPr="001B1A8A" w:rsidRDefault="00AD4C7F" w:rsidP="00E737EF"/>
    <w:p w14:paraId="525AC09E" w14:textId="097955A3" w:rsidR="006805C1" w:rsidRPr="001B1A8A" w:rsidRDefault="00C677FA" w:rsidP="006805C1">
      <w:pPr>
        <w:pStyle w:val="Avisolegal"/>
        <w:spacing w:after="0"/>
      </w:pPr>
      <w:r w:rsidRPr="001B1A8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005D1DB7" w:rsidRPr="001B1A8A">
        <w:rPr>
          <w:noProof/>
        </w:rPr>
        <w:t xml:space="preserve"> </w:t>
      </w:r>
    </w:p>
    <w:sectPr w:rsidR="006805C1" w:rsidRPr="001B1A8A" w:rsidSect="00096832">
      <w:footerReference w:type="first" r:id="rId12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C393A" w14:textId="77777777" w:rsidR="000B45CF" w:rsidRDefault="000B45CF" w:rsidP="004F1A07">
      <w:pPr>
        <w:spacing w:after="0" w:line="240" w:lineRule="auto"/>
      </w:pPr>
      <w:r>
        <w:separator/>
      </w:r>
    </w:p>
    <w:p w14:paraId="637C0B88" w14:textId="77777777" w:rsidR="000B45CF" w:rsidRDefault="000B45CF"/>
    <w:p w14:paraId="28D359B8" w14:textId="77777777" w:rsidR="000B45CF" w:rsidRDefault="000B45CF"/>
  </w:endnote>
  <w:endnote w:type="continuationSeparator" w:id="0">
    <w:p w14:paraId="7134856A" w14:textId="77777777" w:rsidR="000B45CF" w:rsidRDefault="000B45CF" w:rsidP="004F1A07">
      <w:pPr>
        <w:spacing w:after="0" w:line="240" w:lineRule="auto"/>
      </w:pPr>
      <w:r>
        <w:continuationSeparator/>
      </w:r>
    </w:p>
    <w:p w14:paraId="06EF2BFF" w14:textId="77777777" w:rsidR="000B45CF" w:rsidRDefault="000B45CF"/>
    <w:p w14:paraId="20778C1D" w14:textId="77777777" w:rsidR="000B45CF" w:rsidRDefault="000B45CF"/>
  </w:endnote>
  <w:endnote w:type="continuationNotice" w:id="1">
    <w:p w14:paraId="2C8D2945" w14:textId="77777777" w:rsidR="000B45CF" w:rsidRDefault="000B45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268940"/>
      <w:docPartObj>
        <w:docPartGallery w:val="Page Numbers (Bottom of Page)"/>
        <w:docPartUnique/>
      </w:docPartObj>
    </w:sdtPr>
    <w:sdtEndPr/>
    <w:sdtContent>
      <w:p w14:paraId="1CCC7EB7" w14:textId="4A5BAA16" w:rsidR="00A760A7" w:rsidRDefault="009A4E26" w:rsidP="00F96C06">
        <w:pPr>
          <w:pStyle w:val="Piedepgina"/>
          <w:jc w:val="right"/>
        </w:pPr>
        <w:r>
          <w:rPr>
            <w:noProof/>
          </w:rPr>
          <mc:AlternateContent>
            <mc:Choice Requires="wpg">
              <w:drawing>
                <wp:anchor distT="0" distB="0" distL="114300" distR="114300" simplePos="0" relativeHeight="251658241" behindDoc="0" locked="0" layoutInCell="1" allowOverlap="1" wp14:anchorId="3998F398" wp14:editId="7EFEB518">
                  <wp:simplePos x="0" y="0"/>
                  <wp:positionH relativeFrom="column">
                    <wp:posOffset>5189004</wp:posOffset>
                  </wp:positionH>
                  <wp:positionV relativeFrom="paragraph">
                    <wp:posOffset>-53364</wp:posOffset>
                  </wp:positionV>
                  <wp:extent cx="1195705" cy="296916"/>
                  <wp:effectExtent l="0" t="0" r="23495" b="8255"/>
                  <wp:wrapNone/>
                  <wp:docPr id="1241587241"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6916"/>
                            <a:chOff x="0" y="0"/>
                            <a:chExt cx="1195705" cy="296916"/>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8626"/>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9011"/>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w:pict>
                <v:group id="Grupo 1" style="position:absolute;margin-left:408.6pt;margin-top:-4.2pt;width:94.15pt;height:23.4pt;z-index:251658241" alt="&quot;&quot;" coordsize="11957,2969" o:spid="_x0000_s1026" w14:anchorId="1C72B4B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top:8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3"/>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90" to="8626,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A760A7">
          <w:fldChar w:fldCharType="begin"/>
        </w:r>
        <w:r w:rsidR="00A760A7">
          <w:instrText>PAGE   \* MERGEFORMAT</w:instrText>
        </w:r>
        <w:r w:rsidR="00A760A7">
          <w:fldChar w:fldCharType="separate"/>
        </w:r>
        <w:r w:rsidR="005E2A80" w:rsidRPr="005E2A80">
          <w:rPr>
            <w:noProof/>
            <w:lang w:val="es-ES"/>
          </w:rPr>
          <w:t>15</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9497" w14:textId="77777777" w:rsidR="00AD4C7F" w:rsidRDefault="00AD4C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5ABAC" w14:textId="77777777" w:rsidR="000B45CF" w:rsidRDefault="000B45CF" w:rsidP="004F1A07">
      <w:pPr>
        <w:spacing w:after="0" w:line="240" w:lineRule="auto"/>
      </w:pPr>
      <w:r>
        <w:separator/>
      </w:r>
    </w:p>
    <w:p w14:paraId="5397D5F3" w14:textId="77777777" w:rsidR="000B45CF" w:rsidRDefault="000B45CF"/>
    <w:p w14:paraId="02F7BDD9" w14:textId="77777777" w:rsidR="000B45CF" w:rsidRDefault="000B45CF"/>
  </w:footnote>
  <w:footnote w:type="continuationSeparator" w:id="0">
    <w:p w14:paraId="6D52D759" w14:textId="77777777" w:rsidR="000B45CF" w:rsidRDefault="000B45CF" w:rsidP="004F1A07">
      <w:pPr>
        <w:spacing w:after="0" w:line="240" w:lineRule="auto"/>
      </w:pPr>
      <w:r>
        <w:continuationSeparator/>
      </w:r>
    </w:p>
    <w:p w14:paraId="1E1C5F1B" w14:textId="77777777" w:rsidR="000B45CF" w:rsidRDefault="000B45CF"/>
    <w:p w14:paraId="41794655" w14:textId="77777777" w:rsidR="000B45CF" w:rsidRDefault="000B45CF"/>
  </w:footnote>
  <w:footnote w:type="continuationNotice" w:id="1">
    <w:p w14:paraId="684AD349" w14:textId="77777777" w:rsidR="000B45CF" w:rsidRDefault="000B45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094D2BE6" w:rsidR="00A22BA3" w:rsidRDefault="008345AB" w:rsidP="004F1A07">
    <w:r>
      <w:rPr>
        <w:noProof/>
        <w:color w:val="000000" w:themeColor="text1"/>
        <w:lang w:eastAsia="es-CL"/>
      </w:rPr>
      <w:drawing>
        <wp:anchor distT="0" distB="0" distL="114300" distR="114300" simplePos="0" relativeHeight="251658240" behindDoc="0" locked="0" layoutInCell="1" allowOverlap="1" wp14:anchorId="3E69942E" wp14:editId="1F0EB5DC">
          <wp:simplePos x="0" y="0"/>
          <wp:positionH relativeFrom="page">
            <wp:posOffset>5074285</wp:posOffset>
          </wp:positionH>
          <wp:positionV relativeFrom="paragraph">
            <wp:posOffset>-449580</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050E2626"/>
    <w:multiLevelType w:val="hybridMultilevel"/>
    <w:tmpl w:val="687006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89B629C"/>
    <w:multiLevelType w:val="hybridMultilevel"/>
    <w:tmpl w:val="70FCD64E"/>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3" w15:restartNumberingAfterBreak="0">
    <w:nsid w:val="108A2C30"/>
    <w:multiLevelType w:val="hybridMultilevel"/>
    <w:tmpl w:val="DFCE5DF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5C14FFB"/>
    <w:multiLevelType w:val="hybridMultilevel"/>
    <w:tmpl w:val="E7CC3C9A"/>
    <w:lvl w:ilvl="0" w:tplc="4CF2649C">
      <w:start w:val="1"/>
      <w:numFmt w:val="bullet"/>
      <w:pStyle w:val="Prrafodelista"/>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 w15:restartNumberingAfterBreak="0">
    <w:nsid w:val="1680702E"/>
    <w:multiLevelType w:val="hybridMultilevel"/>
    <w:tmpl w:val="0DBA014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71E0BE8"/>
    <w:multiLevelType w:val="hybridMultilevel"/>
    <w:tmpl w:val="C7BC123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EE61FE8"/>
    <w:multiLevelType w:val="hybridMultilevel"/>
    <w:tmpl w:val="A2C85046"/>
    <w:lvl w:ilvl="0" w:tplc="0218B47E">
      <w:start w:val="1"/>
      <w:numFmt w:val="decimal"/>
      <w:lvlText w:val="%1."/>
      <w:lvlJc w:val="left"/>
      <w:pPr>
        <w:ind w:left="720" w:hanging="360"/>
      </w:pPr>
      <w:rPr>
        <w:rFonts w:ascii="Arial" w:eastAsiaTheme="minorHAnsi" w:hAnsi="Arial" w:cstheme="minorBidi"/>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2FDE7DB"/>
    <w:multiLevelType w:val="hybridMultilevel"/>
    <w:tmpl w:val="A27E2B3C"/>
    <w:lvl w:ilvl="0" w:tplc="F27C0CF6">
      <w:start w:val="1"/>
      <w:numFmt w:val="decimal"/>
      <w:lvlText w:val="%1."/>
      <w:lvlJc w:val="left"/>
      <w:pPr>
        <w:ind w:left="720" w:hanging="360"/>
      </w:pPr>
    </w:lvl>
    <w:lvl w:ilvl="1" w:tplc="9AB0BE02">
      <w:start w:val="1"/>
      <w:numFmt w:val="lowerLetter"/>
      <w:lvlText w:val="%2."/>
      <w:lvlJc w:val="left"/>
      <w:pPr>
        <w:ind w:left="1440" w:hanging="360"/>
      </w:pPr>
    </w:lvl>
    <w:lvl w:ilvl="2" w:tplc="D124E31E">
      <w:start w:val="1"/>
      <w:numFmt w:val="lowerRoman"/>
      <w:lvlText w:val="%3."/>
      <w:lvlJc w:val="right"/>
      <w:pPr>
        <w:ind w:left="2160" w:hanging="180"/>
      </w:pPr>
    </w:lvl>
    <w:lvl w:ilvl="3" w:tplc="8C3C5BA6">
      <w:start w:val="1"/>
      <w:numFmt w:val="decimal"/>
      <w:lvlText w:val="%4."/>
      <w:lvlJc w:val="left"/>
      <w:pPr>
        <w:ind w:left="2880" w:hanging="360"/>
      </w:pPr>
    </w:lvl>
    <w:lvl w:ilvl="4" w:tplc="8CE0DFAA">
      <w:start w:val="1"/>
      <w:numFmt w:val="lowerLetter"/>
      <w:lvlText w:val="%5."/>
      <w:lvlJc w:val="left"/>
      <w:pPr>
        <w:ind w:left="3600" w:hanging="360"/>
      </w:pPr>
    </w:lvl>
    <w:lvl w:ilvl="5" w:tplc="29EA483E">
      <w:start w:val="1"/>
      <w:numFmt w:val="lowerRoman"/>
      <w:lvlText w:val="%6."/>
      <w:lvlJc w:val="right"/>
      <w:pPr>
        <w:ind w:left="4320" w:hanging="180"/>
      </w:pPr>
    </w:lvl>
    <w:lvl w:ilvl="6" w:tplc="DB7A6664">
      <w:start w:val="1"/>
      <w:numFmt w:val="decimal"/>
      <w:lvlText w:val="%7."/>
      <w:lvlJc w:val="left"/>
      <w:pPr>
        <w:ind w:left="5040" w:hanging="360"/>
      </w:pPr>
    </w:lvl>
    <w:lvl w:ilvl="7" w:tplc="78A61EB2">
      <w:start w:val="1"/>
      <w:numFmt w:val="lowerLetter"/>
      <w:lvlText w:val="%8."/>
      <w:lvlJc w:val="left"/>
      <w:pPr>
        <w:ind w:left="5760" w:hanging="360"/>
      </w:pPr>
    </w:lvl>
    <w:lvl w:ilvl="8" w:tplc="1B32C886">
      <w:start w:val="1"/>
      <w:numFmt w:val="lowerRoman"/>
      <w:lvlText w:val="%9."/>
      <w:lvlJc w:val="right"/>
      <w:pPr>
        <w:ind w:left="6480" w:hanging="180"/>
      </w:pPr>
    </w:lvl>
  </w:abstractNum>
  <w:abstractNum w:abstractNumId="9" w15:restartNumberingAfterBreak="0">
    <w:nsid w:val="23471EE6"/>
    <w:multiLevelType w:val="hybridMultilevel"/>
    <w:tmpl w:val="3F66B0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4797188"/>
    <w:multiLevelType w:val="hybridMultilevel"/>
    <w:tmpl w:val="624EDA34"/>
    <w:lvl w:ilvl="0" w:tplc="91F28A06">
      <w:start w:val="1"/>
      <w:numFmt w:val="bullet"/>
      <w:lvlText w:val=""/>
      <w:lvlJc w:val="left"/>
      <w:pPr>
        <w:ind w:left="720" w:hanging="360"/>
      </w:pPr>
      <w:rPr>
        <w:rFonts w:ascii="Symbol" w:hAnsi="Symbol" w:hint="default"/>
      </w:rPr>
    </w:lvl>
    <w:lvl w:ilvl="1" w:tplc="78E67F9E">
      <w:start w:val="1"/>
      <w:numFmt w:val="bullet"/>
      <w:lvlText w:val="o"/>
      <w:lvlJc w:val="left"/>
      <w:pPr>
        <w:ind w:left="1440" w:hanging="360"/>
      </w:pPr>
      <w:rPr>
        <w:rFonts w:ascii="Courier New" w:hAnsi="Courier New" w:hint="default"/>
      </w:rPr>
    </w:lvl>
    <w:lvl w:ilvl="2" w:tplc="4330FEDA">
      <w:start w:val="1"/>
      <w:numFmt w:val="bullet"/>
      <w:lvlText w:val=""/>
      <w:lvlJc w:val="left"/>
      <w:pPr>
        <w:ind w:left="2160" w:hanging="360"/>
      </w:pPr>
      <w:rPr>
        <w:rFonts w:ascii="Wingdings" w:hAnsi="Wingdings" w:hint="default"/>
      </w:rPr>
    </w:lvl>
    <w:lvl w:ilvl="3" w:tplc="74BCD160">
      <w:start w:val="1"/>
      <w:numFmt w:val="bullet"/>
      <w:lvlText w:val=""/>
      <w:lvlJc w:val="left"/>
      <w:pPr>
        <w:ind w:left="2880" w:hanging="360"/>
      </w:pPr>
      <w:rPr>
        <w:rFonts w:ascii="Symbol" w:hAnsi="Symbol" w:hint="default"/>
      </w:rPr>
    </w:lvl>
    <w:lvl w:ilvl="4" w:tplc="D1A092E8">
      <w:start w:val="1"/>
      <w:numFmt w:val="bullet"/>
      <w:lvlText w:val="o"/>
      <w:lvlJc w:val="left"/>
      <w:pPr>
        <w:ind w:left="3600" w:hanging="360"/>
      </w:pPr>
      <w:rPr>
        <w:rFonts w:ascii="Courier New" w:hAnsi="Courier New" w:hint="default"/>
      </w:rPr>
    </w:lvl>
    <w:lvl w:ilvl="5" w:tplc="4010F6FA">
      <w:start w:val="1"/>
      <w:numFmt w:val="bullet"/>
      <w:lvlText w:val=""/>
      <w:lvlJc w:val="left"/>
      <w:pPr>
        <w:ind w:left="4320" w:hanging="360"/>
      </w:pPr>
      <w:rPr>
        <w:rFonts w:ascii="Wingdings" w:hAnsi="Wingdings" w:hint="default"/>
      </w:rPr>
    </w:lvl>
    <w:lvl w:ilvl="6" w:tplc="7E0E48FA">
      <w:start w:val="1"/>
      <w:numFmt w:val="bullet"/>
      <w:lvlText w:val=""/>
      <w:lvlJc w:val="left"/>
      <w:pPr>
        <w:ind w:left="5040" w:hanging="360"/>
      </w:pPr>
      <w:rPr>
        <w:rFonts w:ascii="Symbol" w:hAnsi="Symbol" w:hint="default"/>
      </w:rPr>
    </w:lvl>
    <w:lvl w:ilvl="7" w:tplc="0172F454">
      <w:start w:val="1"/>
      <w:numFmt w:val="bullet"/>
      <w:lvlText w:val="o"/>
      <w:lvlJc w:val="left"/>
      <w:pPr>
        <w:ind w:left="5760" w:hanging="360"/>
      </w:pPr>
      <w:rPr>
        <w:rFonts w:ascii="Courier New" w:hAnsi="Courier New" w:hint="default"/>
      </w:rPr>
    </w:lvl>
    <w:lvl w:ilvl="8" w:tplc="C3DA2624">
      <w:start w:val="1"/>
      <w:numFmt w:val="bullet"/>
      <w:lvlText w:val=""/>
      <w:lvlJc w:val="left"/>
      <w:pPr>
        <w:ind w:left="6480" w:hanging="360"/>
      </w:pPr>
      <w:rPr>
        <w:rFonts w:ascii="Wingdings" w:hAnsi="Wingdings" w:hint="default"/>
      </w:rPr>
    </w:lvl>
  </w:abstractNum>
  <w:abstractNum w:abstractNumId="11" w15:restartNumberingAfterBreak="0">
    <w:nsid w:val="2DA465DA"/>
    <w:multiLevelType w:val="hybridMultilevel"/>
    <w:tmpl w:val="8B6C3714"/>
    <w:lvl w:ilvl="0" w:tplc="64C8DC4E">
      <w:start w:val="1"/>
      <w:numFmt w:val="bullet"/>
      <w:lvlText w:val=""/>
      <w:lvlJc w:val="left"/>
      <w:pPr>
        <w:ind w:left="720" w:hanging="360"/>
      </w:pPr>
      <w:rPr>
        <w:rFonts w:ascii="Symbol" w:hAnsi="Symbol" w:hint="default"/>
      </w:rPr>
    </w:lvl>
    <w:lvl w:ilvl="1" w:tplc="33EE92A0">
      <w:start w:val="1"/>
      <w:numFmt w:val="bullet"/>
      <w:lvlText w:val="o"/>
      <w:lvlJc w:val="left"/>
      <w:pPr>
        <w:ind w:left="1440" w:hanging="360"/>
      </w:pPr>
      <w:rPr>
        <w:rFonts w:ascii="Courier New" w:hAnsi="Courier New" w:hint="default"/>
      </w:rPr>
    </w:lvl>
    <w:lvl w:ilvl="2" w:tplc="8CA05E8A">
      <w:start w:val="1"/>
      <w:numFmt w:val="bullet"/>
      <w:lvlText w:val=""/>
      <w:lvlJc w:val="left"/>
      <w:pPr>
        <w:ind w:left="2160" w:hanging="360"/>
      </w:pPr>
      <w:rPr>
        <w:rFonts w:ascii="Wingdings" w:hAnsi="Wingdings" w:hint="default"/>
      </w:rPr>
    </w:lvl>
    <w:lvl w:ilvl="3" w:tplc="6F00D688">
      <w:start w:val="1"/>
      <w:numFmt w:val="bullet"/>
      <w:lvlText w:val=""/>
      <w:lvlJc w:val="left"/>
      <w:pPr>
        <w:ind w:left="2880" w:hanging="360"/>
      </w:pPr>
      <w:rPr>
        <w:rFonts w:ascii="Symbol" w:hAnsi="Symbol" w:hint="default"/>
      </w:rPr>
    </w:lvl>
    <w:lvl w:ilvl="4" w:tplc="BDB692DA">
      <w:start w:val="1"/>
      <w:numFmt w:val="bullet"/>
      <w:lvlText w:val="o"/>
      <w:lvlJc w:val="left"/>
      <w:pPr>
        <w:ind w:left="3600" w:hanging="360"/>
      </w:pPr>
      <w:rPr>
        <w:rFonts w:ascii="Courier New" w:hAnsi="Courier New" w:hint="default"/>
      </w:rPr>
    </w:lvl>
    <w:lvl w:ilvl="5" w:tplc="33EA2180">
      <w:start w:val="1"/>
      <w:numFmt w:val="bullet"/>
      <w:lvlText w:val=""/>
      <w:lvlJc w:val="left"/>
      <w:pPr>
        <w:ind w:left="4320" w:hanging="360"/>
      </w:pPr>
      <w:rPr>
        <w:rFonts w:ascii="Wingdings" w:hAnsi="Wingdings" w:hint="default"/>
      </w:rPr>
    </w:lvl>
    <w:lvl w:ilvl="6" w:tplc="73AAAB36">
      <w:start w:val="1"/>
      <w:numFmt w:val="bullet"/>
      <w:lvlText w:val=""/>
      <w:lvlJc w:val="left"/>
      <w:pPr>
        <w:ind w:left="5040" w:hanging="360"/>
      </w:pPr>
      <w:rPr>
        <w:rFonts w:ascii="Symbol" w:hAnsi="Symbol" w:hint="default"/>
      </w:rPr>
    </w:lvl>
    <w:lvl w:ilvl="7" w:tplc="D122850C">
      <w:start w:val="1"/>
      <w:numFmt w:val="bullet"/>
      <w:lvlText w:val="o"/>
      <w:lvlJc w:val="left"/>
      <w:pPr>
        <w:ind w:left="5760" w:hanging="360"/>
      </w:pPr>
      <w:rPr>
        <w:rFonts w:ascii="Courier New" w:hAnsi="Courier New" w:hint="default"/>
      </w:rPr>
    </w:lvl>
    <w:lvl w:ilvl="8" w:tplc="95C675BC">
      <w:start w:val="1"/>
      <w:numFmt w:val="bullet"/>
      <w:lvlText w:val=""/>
      <w:lvlJc w:val="left"/>
      <w:pPr>
        <w:ind w:left="6480" w:hanging="360"/>
      </w:pPr>
      <w:rPr>
        <w:rFonts w:ascii="Wingdings" w:hAnsi="Wingdings" w:hint="default"/>
      </w:rPr>
    </w:lvl>
  </w:abstractNum>
  <w:abstractNum w:abstractNumId="12" w15:restartNumberingAfterBreak="0">
    <w:nsid w:val="348F1588"/>
    <w:multiLevelType w:val="hybridMultilevel"/>
    <w:tmpl w:val="7B20D6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897336B"/>
    <w:multiLevelType w:val="hybridMultilevel"/>
    <w:tmpl w:val="8DB4A2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CA55734"/>
    <w:multiLevelType w:val="hybridMultilevel"/>
    <w:tmpl w:val="CD70C83C"/>
    <w:lvl w:ilvl="0" w:tplc="31748ACA">
      <w:start w:val="1"/>
      <w:numFmt w:val="bullet"/>
      <w:lvlText w:val=""/>
      <w:lvlJc w:val="left"/>
      <w:pPr>
        <w:ind w:left="720" w:hanging="360"/>
      </w:pPr>
      <w:rPr>
        <w:rFonts w:ascii="Symbol" w:hAnsi="Symbol" w:hint="default"/>
      </w:rPr>
    </w:lvl>
    <w:lvl w:ilvl="1" w:tplc="E20687CA">
      <w:start w:val="1"/>
      <w:numFmt w:val="bullet"/>
      <w:lvlText w:val="o"/>
      <w:lvlJc w:val="left"/>
      <w:pPr>
        <w:ind w:left="1440" w:hanging="360"/>
      </w:pPr>
      <w:rPr>
        <w:rFonts w:ascii="Courier New" w:hAnsi="Courier New" w:hint="default"/>
      </w:rPr>
    </w:lvl>
    <w:lvl w:ilvl="2" w:tplc="C9660488">
      <w:start w:val="1"/>
      <w:numFmt w:val="bullet"/>
      <w:lvlText w:val=""/>
      <w:lvlJc w:val="left"/>
      <w:pPr>
        <w:ind w:left="2160" w:hanging="360"/>
      </w:pPr>
      <w:rPr>
        <w:rFonts w:ascii="Wingdings" w:hAnsi="Wingdings" w:hint="default"/>
      </w:rPr>
    </w:lvl>
    <w:lvl w:ilvl="3" w:tplc="37A06030">
      <w:start w:val="1"/>
      <w:numFmt w:val="bullet"/>
      <w:lvlText w:val=""/>
      <w:lvlJc w:val="left"/>
      <w:pPr>
        <w:ind w:left="2880" w:hanging="360"/>
      </w:pPr>
      <w:rPr>
        <w:rFonts w:ascii="Symbol" w:hAnsi="Symbol" w:hint="default"/>
      </w:rPr>
    </w:lvl>
    <w:lvl w:ilvl="4" w:tplc="6C0C76C8">
      <w:start w:val="1"/>
      <w:numFmt w:val="bullet"/>
      <w:lvlText w:val="o"/>
      <w:lvlJc w:val="left"/>
      <w:pPr>
        <w:ind w:left="3600" w:hanging="360"/>
      </w:pPr>
      <w:rPr>
        <w:rFonts w:ascii="Courier New" w:hAnsi="Courier New" w:hint="default"/>
      </w:rPr>
    </w:lvl>
    <w:lvl w:ilvl="5" w:tplc="51661B9A">
      <w:start w:val="1"/>
      <w:numFmt w:val="bullet"/>
      <w:lvlText w:val=""/>
      <w:lvlJc w:val="left"/>
      <w:pPr>
        <w:ind w:left="4320" w:hanging="360"/>
      </w:pPr>
      <w:rPr>
        <w:rFonts w:ascii="Wingdings" w:hAnsi="Wingdings" w:hint="default"/>
      </w:rPr>
    </w:lvl>
    <w:lvl w:ilvl="6" w:tplc="58623B2E">
      <w:start w:val="1"/>
      <w:numFmt w:val="bullet"/>
      <w:lvlText w:val=""/>
      <w:lvlJc w:val="left"/>
      <w:pPr>
        <w:ind w:left="5040" w:hanging="360"/>
      </w:pPr>
      <w:rPr>
        <w:rFonts w:ascii="Symbol" w:hAnsi="Symbol" w:hint="default"/>
      </w:rPr>
    </w:lvl>
    <w:lvl w:ilvl="7" w:tplc="AF7A5CB8">
      <w:start w:val="1"/>
      <w:numFmt w:val="bullet"/>
      <w:lvlText w:val="o"/>
      <w:lvlJc w:val="left"/>
      <w:pPr>
        <w:ind w:left="5760" w:hanging="360"/>
      </w:pPr>
      <w:rPr>
        <w:rFonts w:ascii="Courier New" w:hAnsi="Courier New" w:hint="default"/>
      </w:rPr>
    </w:lvl>
    <w:lvl w:ilvl="8" w:tplc="966AD23E">
      <w:start w:val="1"/>
      <w:numFmt w:val="bullet"/>
      <w:lvlText w:val=""/>
      <w:lvlJc w:val="left"/>
      <w:pPr>
        <w:ind w:left="6480" w:hanging="360"/>
      </w:pPr>
      <w:rPr>
        <w:rFonts w:ascii="Wingdings" w:hAnsi="Wingdings" w:hint="default"/>
      </w:rPr>
    </w:lvl>
  </w:abstractNum>
  <w:abstractNum w:abstractNumId="15" w15:restartNumberingAfterBreak="0">
    <w:nsid w:val="43997E1A"/>
    <w:multiLevelType w:val="hybridMultilevel"/>
    <w:tmpl w:val="7D106EDA"/>
    <w:lvl w:ilvl="0" w:tplc="340A0001">
      <w:start w:val="1"/>
      <w:numFmt w:val="bullet"/>
      <w:lvlText w:val=""/>
      <w:lvlJc w:val="left"/>
      <w:pPr>
        <w:ind w:left="1065" w:hanging="705"/>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A840146"/>
    <w:multiLevelType w:val="hybridMultilevel"/>
    <w:tmpl w:val="2C9E19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E362381"/>
    <w:multiLevelType w:val="hybridMultilevel"/>
    <w:tmpl w:val="7F74274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8" w15:restartNumberingAfterBreak="0">
    <w:nsid w:val="51462476"/>
    <w:multiLevelType w:val="hybridMultilevel"/>
    <w:tmpl w:val="9D8233EC"/>
    <w:lvl w:ilvl="0" w:tplc="340A0001">
      <w:start w:val="1"/>
      <w:numFmt w:val="bullet"/>
      <w:lvlText w:val=""/>
      <w:lvlJc w:val="left"/>
      <w:pPr>
        <w:ind w:left="720" w:hanging="360"/>
      </w:pPr>
      <w:rPr>
        <w:rFonts w:ascii="Symbol" w:hAnsi="Symbol" w:hint="default"/>
      </w:rPr>
    </w:lvl>
    <w:lvl w:ilvl="1" w:tplc="E7BCAC62">
      <w:numFmt w:val="bullet"/>
      <w:lvlText w:val="-"/>
      <w:lvlJc w:val="left"/>
      <w:pPr>
        <w:ind w:left="1440" w:hanging="360"/>
      </w:pPr>
      <w:rPr>
        <w:rFonts w:ascii="Arial" w:eastAsiaTheme="minorHAns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19045C9"/>
    <w:multiLevelType w:val="hybridMultilevel"/>
    <w:tmpl w:val="EE387DE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0" w15:restartNumberingAfterBreak="0">
    <w:nsid w:val="53476E13"/>
    <w:multiLevelType w:val="hybridMultilevel"/>
    <w:tmpl w:val="B84CF35A"/>
    <w:lvl w:ilvl="0" w:tplc="438EEABA">
      <w:start w:val="1"/>
      <w:numFmt w:val="bullet"/>
      <w:lvlText w:val=""/>
      <w:lvlJc w:val="left"/>
      <w:pPr>
        <w:ind w:left="720" w:hanging="360"/>
      </w:pPr>
      <w:rPr>
        <w:rFonts w:ascii="Symbol" w:hAnsi="Symbol" w:hint="default"/>
      </w:rPr>
    </w:lvl>
    <w:lvl w:ilvl="1" w:tplc="6DA82DAC">
      <w:start w:val="1"/>
      <w:numFmt w:val="bullet"/>
      <w:lvlText w:val="o"/>
      <w:lvlJc w:val="left"/>
      <w:pPr>
        <w:ind w:left="1440" w:hanging="360"/>
      </w:pPr>
      <w:rPr>
        <w:rFonts w:ascii="Courier New" w:hAnsi="Courier New" w:hint="default"/>
      </w:rPr>
    </w:lvl>
    <w:lvl w:ilvl="2" w:tplc="9474B566">
      <w:start w:val="1"/>
      <w:numFmt w:val="bullet"/>
      <w:lvlText w:val=""/>
      <w:lvlJc w:val="left"/>
      <w:pPr>
        <w:ind w:left="2160" w:hanging="360"/>
      </w:pPr>
      <w:rPr>
        <w:rFonts w:ascii="Wingdings" w:hAnsi="Wingdings" w:hint="default"/>
      </w:rPr>
    </w:lvl>
    <w:lvl w:ilvl="3" w:tplc="BE9266D4">
      <w:start w:val="1"/>
      <w:numFmt w:val="bullet"/>
      <w:lvlText w:val=""/>
      <w:lvlJc w:val="left"/>
      <w:pPr>
        <w:ind w:left="2880" w:hanging="360"/>
      </w:pPr>
      <w:rPr>
        <w:rFonts w:ascii="Symbol" w:hAnsi="Symbol" w:hint="default"/>
      </w:rPr>
    </w:lvl>
    <w:lvl w:ilvl="4" w:tplc="2F789DDA">
      <w:start w:val="1"/>
      <w:numFmt w:val="bullet"/>
      <w:lvlText w:val="o"/>
      <w:lvlJc w:val="left"/>
      <w:pPr>
        <w:ind w:left="3600" w:hanging="360"/>
      </w:pPr>
      <w:rPr>
        <w:rFonts w:ascii="Courier New" w:hAnsi="Courier New" w:hint="default"/>
      </w:rPr>
    </w:lvl>
    <w:lvl w:ilvl="5" w:tplc="4FA617FC">
      <w:start w:val="1"/>
      <w:numFmt w:val="bullet"/>
      <w:lvlText w:val=""/>
      <w:lvlJc w:val="left"/>
      <w:pPr>
        <w:ind w:left="4320" w:hanging="360"/>
      </w:pPr>
      <w:rPr>
        <w:rFonts w:ascii="Wingdings" w:hAnsi="Wingdings" w:hint="default"/>
      </w:rPr>
    </w:lvl>
    <w:lvl w:ilvl="6" w:tplc="9860463A">
      <w:start w:val="1"/>
      <w:numFmt w:val="bullet"/>
      <w:lvlText w:val=""/>
      <w:lvlJc w:val="left"/>
      <w:pPr>
        <w:ind w:left="5040" w:hanging="360"/>
      </w:pPr>
      <w:rPr>
        <w:rFonts w:ascii="Symbol" w:hAnsi="Symbol" w:hint="default"/>
      </w:rPr>
    </w:lvl>
    <w:lvl w:ilvl="7" w:tplc="7772EE64">
      <w:start w:val="1"/>
      <w:numFmt w:val="bullet"/>
      <w:lvlText w:val="o"/>
      <w:lvlJc w:val="left"/>
      <w:pPr>
        <w:ind w:left="5760" w:hanging="360"/>
      </w:pPr>
      <w:rPr>
        <w:rFonts w:ascii="Courier New" w:hAnsi="Courier New" w:hint="default"/>
      </w:rPr>
    </w:lvl>
    <w:lvl w:ilvl="8" w:tplc="053AED38">
      <w:start w:val="1"/>
      <w:numFmt w:val="bullet"/>
      <w:lvlText w:val=""/>
      <w:lvlJc w:val="left"/>
      <w:pPr>
        <w:ind w:left="6480" w:hanging="360"/>
      </w:pPr>
      <w:rPr>
        <w:rFonts w:ascii="Wingdings" w:hAnsi="Wingdings" w:hint="default"/>
      </w:rPr>
    </w:lvl>
  </w:abstractNum>
  <w:abstractNum w:abstractNumId="21" w15:restartNumberingAfterBreak="0">
    <w:nsid w:val="5B0214FF"/>
    <w:multiLevelType w:val="hybridMultilevel"/>
    <w:tmpl w:val="4C92DE9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74C9187D"/>
    <w:multiLevelType w:val="hybridMultilevel"/>
    <w:tmpl w:val="2B78113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3" w15:restartNumberingAfterBreak="0">
    <w:nsid w:val="77DA435B"/>
    <w:multiLevelType w:val="hybridMultilevel"/>
    <w:tmpl w:val="D27EAFA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629509052">
    <w:abstractNumId w:val="14"/>
  </w:num>
  <w:num w:numId="2" w16cid:durableId="1351571098">
    <w:abstractNumId w:val="11"/>
  </w:num>
  <w:num w:numId="3" w16cid:durableId="413403972">
    <w:abstractNumId w:val="20"/>
  </w:num>
  <w:num w:numId="4" w16cid:durableId="1974213447">
    <w:abstractNumId w:val="10"/>
  </w:num>
  <w:num w:numId="5" w16cid:durableId="1359238710">
    <w:abstractNumId w:val="8"/>
  </w:num>
  <w:num w:numId="6" w16cid:durableId="1988850128">
    <w:abstractNumId w:val="4"/>
  </w:num>
  <w:num w:numId="7" w16cid:durableId="940604666">
    <w:abstractNumId w:val="13"/>
  </w:num>
  <w:num w:numId="8" w16cid:durableId="391079384">
    <w:abstractNumId w:val="0"/>
  </w:num>
  <w:num w:numId="9" w16cid:durableId="164051954">
    <w:abstractNumId w:val="23"/>
  </w:num>
  <w:num w:numId="10" w16cid:durableId="151408409">
    <w:abstractNumId w:val="15"/>
  </w:num>
  <w:num w:numId="11" w16cid:durableId="841512101">
    <w:abstractNumId w:val="12"/>
  </w:num>
  <w:num w:numId="12" w16cid:durableId="650255385">
    <w:abstractNumId w:val="7"/>
  </w:num>
  <w:num w:numId="13" w16cid:durableId="1117026534">
    <w:abstractNumId w:val="19"/>
  </w:num>
  <w:num w:numId="14" w16cid:durableId="1348016826">
    <w:abstractNumId w:val="2"/>
  </w:num>
  <w:num w:numId="15" w16cid:durableId="1399203477">
    <w:abstractNumId w:val="18"/>
  </w:num>
  <w:num w:numId="16" w16cid:durableId="1066802584">
    <w:abstractNumId w:val="3"/>
  </w:num>
  <w:num w:numId="17" w16cid:durableId="208884581">
    <w:abstractNumId w:val="6"/>
  </w:num>
  <w:num w:numId="18" w16cid:durableId="814563879">
    <w:abstractNumId w:val="5"/>
  </w:num>
  <w:num w:numId="19" w16cid:durableId="1086268926">
    <w:abstractNumId w:val="4"/>
  </w:num>
  <w:num w:numId="20" w16cid:durableId="1689453479">
    <w:abstractNumId w:val="4"/>
  </w:num>
  <w:num w:numId="21" w16cid:durableId="1803499146">
    <w:abstractNumId w:val="21"/>
  </w:num>
  <w:num w:numId="22" w16cid:durableId="1189829316">
    <w:abstractNumId w:val="16"/>
  </w:num>
  <w:num w:numId="23" w16cid:durableId="1132552706">
    <w:abstractNumId w:val="17"/>
  </w:num>
  <w:num w:numId="24" w16cid:durableId="597493439">
    <w:abstractNumId w:val="22"/>
  </w:num>
  <w:num w:numId="25" w16cid:durableId="1685132859">
    <w:abstractNumId w:val="1"/>
  </w:num>
  <w:num w:numId="26" w16cid:durableId="254023545">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 w:vendorID="64" w:dllVersion="0" w:nlCheck="1" w:checkStyle="0"/>
  <w:activeWritingStyle w:appName="MSWord" w:lang="es-CL" w:vendorID="64" w:dllVersion="0" w:nlCheck="1" w:checkStyle="0"/>
  <w:activeWritingStyle w:appName="MSWord" w:lang="en-US" w:vendorID="64" w:dllVersion="0" w:nlCheck="1" w:checkStyle="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3F18"/>
    <w:rsid w:val="00007152"/>
    <w:rsid w:val="00022BB4"/>
    <w:rsid w:val="000313B5"/>
    <w:rsid w:val="00032AA2"/>
    <w:rsid w:val="00035318"/>
    <w:rsid w:val="00036E88"/>
    <w:rsid w:val="00043A24"/>
    <w:rsid w:val="00043D6C"/>
    <w:rsid w:val="00047AAE"/>
    <w:rsid w:val="000524AB"/>
    <w:rsid w:val="000563AB"/>
    <w:rsid w:val="00056D70"/>
    <w:rsid w:val="00062EC3"/>
    <w:rsid w:val="00063F3B"/>
    <w:rsid w:val="00072B59"/>
    <w:rsid w:val="00074813"/>
    <w:rsid w:val="00083880"/>
    <w:rsid w:val="00084E8E"/>
    <w:rsid w:val="00092A71"/>
    <w:rsid w:val="00093EB0"/>
    <w:rsid w:val="00095F3F"/>
    <w:rsid w:val="00096832"/>
    <w:rsid w:val="00096E80"/>
    <w:rsid w:val="000A1552"/>
    <w:rsid w:val="000A1B80"/>
    <w:rsid w:val="000A6102"/>
    <w:rsid w:val="000A6780"/>
    <w:rsid w:val="000B0D93"/>
    <w:rsid w:val="000B45CF"/>
    <w:rsid w:val="000C6159"/>
    <w:rsid w:val="000C6E41"/>
    <w:rsid w:val="000D6CC0"/>
    <w:rsid w:val="000E1E5B"/>
    <w:rsid w:val="000E30C4"/>
    <w:rsid w:val="000E3300"/>
    <w:rsid w:val="000E3DD9"/>
    <w:rsid w:val="000E7527"/>
    <w:rsid w:val="000F2F94"/>
    <w:rsid w:val="000F3B74"/>
    <w:rsid w:val="000F5DFF"/>
    <w:rsid w:val="000F6686"/>
    <w:rsid w:val="00101BE9"/>
    <w:rsid w:val="00112DA1"/>
    <w:rsid w:val="00113476"/>
    <w:rsid w:val="00117126"/>
    <w:rsid w:val="00117E3E"/>
    <w:rsid w:val="0012637F"/>
    <w:rsid w:val="00137E70"/>
    <w:rsid w:val="001422D1"/>
    <w:rsid w:val="001450A9"/>
    <w:rsid w:val="0014554C"/>
    <w:rsid w:val="00146E02"/>
    <w:rsid w:val="00147282"/>
    <w:rsid w:val="00154A0B"/>
    <w:rsid w:val="00156D47"/>
    <w:rsid w:val="0016024D"/>
    <w:rsid w:val="00161A35"/>
    <w:rsid w:val="00163130"/>
    <w:rsid w:val="00166F87"/>
    <w:rsid w:val="00167C8A"/>
    <w:rsid w:val="00173E92"/>
    <w:rsid w:val="001836E0"/>
    <w:rsid w:val="0018714C"/>
    <w:rsid w:val="00192F7A"/>
    <w:rsid w:val="00194A6E"/>
    <w:rsid w:val="001A6988"/>
    <w:rsid w:val="001B0D77"/>
    <w:rsid w:val="001B1A8A"/>
    <w:rsid w:val="001B4AB1"/>
    <w:rsid w:val="001B6C74"/>
    <w:rsid w:val="001B7084"/>
    <w:rsid w:val="001D77B1"/>
    <w:rsid w:val="001E369C"/>
    <w:rsid w:val="001E76EA"/>
    <w:rsid w:val="00200EC4"/>
    <w:rsid w:val="002020AB"/>
    <w:rsid w:val="00204426"/>
    <w:rsid w:val="00206EA2"/>
    <w:rsid w:val="00210D24"/>
    <w:rsid w:val="00213B37"/>
    <w:rsid w:val="00215A1C"/>
    <w:rsid w:val="00215B23"/>
    <w:rsid w:val="00221184"/>
    <w:rsid w:val="0022132C"/>
    <w:rsid w:val="00221B9B"/>
    <w:rsid w:val="00224443"/>
    <w:rsid w:val="0022496A"/>
    <w:rsid w:val="00226F43"/>
    <w:rsid w:val="00233AEA"/>
    <w:rsid w:val="002345CB"/>
    <w:rsid w:val="00237AFF"/>
    <w:rsid w:val="00240FF4"/>
    <w:rsid w:val="00241DB1"/>
    <w:rsid w:val="0024287A"/>
    <w:rsid w:val="00260B6D"/>
    <w:rsid w:val="00261EAA"/>
    <w:rsid w:val="002736B7"/>
    <w:rsid w:val="0027524C"/>
    <w:rsid w:val="0027535F"/>
    <w:rsid w:val="0027615D"/>
    <w:rsid w:val="00283159"/>
    <w:rsid w:val="00290CAA"/>
    <w:rsid w:val="00290F70"/>
    <w:rsid w:val="00292457"/>
    <w:rsid w:val="00292E1F"/>
    <w:rsid w:val="002A5200"/>
    <w:rsid w:val="002B331B"/>
    <w:rsid w:val="002B5508"/>
    <w:rsid w:val="002D0233"/>
    <w:rsid w:val="002E11D3"/>
    <w:rsid w:val="002F2E29"/>
    <w:rsid w:val="002F79FE"/>
    <w:rsid w:val="00302952"/>
    <w:rsid w:val="0030429E"/>
    <w:rsid w:val="0030501B"/>
    <w:rsid w:val="00310877"/>
    <w:rsid w:val="00310E4D"/>
    <w:rsid w:val="00317E2F"/>
    <w:rsid w:val="003255B8"/>
    <w:rsid w:val="00330296"/>
    <w:rsid w:val="00334609"/>
    <w:rsid w:val="00335A11"/>
    <w:rsid w:val="00341468"/>
    <w:rsid w:val="003422DB"/>
    <w:rsid w:val="003453EB"/>
    <w:rsid w:val="0034676C"/>
    <w:rsid w:val="00347C17"/>
    <w:rsid w:val="00347C3B"/>
    <w:rsid w:val="00350F05"/>
    <w:rsid w:val="00351856"/>
    <w:rsid w:val="003571F2"/>
    <w:rsid w:val="00357342"/>
    <w:rsid w:val="0036460C"/>
    <w:rsid w:val="003669A2"/>
    <w:rsid w:val="00370D94"/>
    <w:rsid w:val="00374AFF"/>
    <w:rsid w:val="00376BB7"/>
    <w:rsid w:val="00383628"/>
    <w:rsid w:val="0038379C"/>
    <w:rsid w:val="00397B21"/>
    <w:rsid w:val="003B526E"/>
    <w:rsid w:val="003B7198"/>
    <w:rsid w:val="003C23B3"/>
    <w:rsid w:val="003C2B5D"/>
    <w:rsid w:val="003C5895"/>
    <w:rsid w:val="003C77E4"/>
    <w:rsid w:val="003D0152"/>
    <w:rsid w:val="003D0C27"/>
    <w:rsid w:val="003D2F28"/>
    <w:rsid w:val="003E0BE5"/>
    <w:rsid w:val="003E3303"/>
    <w:rsid w:val="003E5066"/>
    <w:rsid w:val="003F5B59"/>
    <w:rsid w:val="003F68A0"/>
    <w:rsid w:val="00400311"/>
    <w:rsid w:val="004018DF"/>
    <w:rsid w:val="0040590E"/>
    <w:rsid w:val="00405ADF"/>
    <w:rsid w:val="00410514"/>
    <w:rsid w:val="004203AF"/>
    <w:rsid w:val="004213A4"/>
    <w:rsid w:val="00422243"/>
    <w:rsid w:val="00423CFA"/>
    <w:rsid w:val="0042442F"/>
    <w:rsid w:val="0042670D"/>
    <w:rsid w:val="00430DCF"/>
    <w:rsid w:val="0043220E"/>
    <w:rsid w:val="004512C3"/>
    <w:rsid w:val="00451CAD"/>
    <w:rsid w:val="00452762"/>
    <w:rsid w:val="00453F39"/>
    <w:rsid w:val="004547DC"/>
    <w:rsid w:val="0046245D"/>
    <w:rsid w:val="004649F5"/>
    <w:rsid w:val="004706CD"/>
    <w:rsid w:val="00472EA8"/>
    <w:rsid w:val="00480424"/>
    <w:rsid w:val="00492632"/>
    <w:rsid w:val="004A13E8"/>
    <w:rsid w:val="004A4743"/>
    <w:rsid w:val="004B0EB6"/>
    <w:rsid w:val="004B13C5"/>
    <w:rsid w:val="004C0A74"/>
    <w:rsid w:val="004C1D09"/>
    <w:rsid w:val="004C1FBB"/>
    <w:rsid w:val="004C3A7E"/>
    <w:rsid w:val="004D05F5"/>
    <w:rsid w:val="004E22AA"/>
    <w:rsid w:val="004E3ED8"/>
    <w:rsid w:val="004E54B8"/>
    <w:rsid w:val="004E5E43"/>
    <w:rsid w:val="004E6398"/>
    <w:rsid w:val="004F1A07"/>
    <w:rsid w:val="004F577E"/>
    <w:rsid w:val="00503344"/>
    <w:rsid w:val="00513260"/>
    <w:rsid w:val="00517FFC"/>
    <w:rsid w:val="005249A7"/>
    <w:rsid w:val="005263FF"/>
    <w:rsid w:val="0053340F"/>
    <w:rsid w:val="00533A0E"/>
    <w:rsid w:val="00535BE9"/>
    <w:rsid w:val="005426FF"/>
    <w:rsid w:val="00547163"/>
    <w:rsid w:val="00550F4D"/>
    <w:rsid w:val="005510DD"/>
    <w:rsid w:val="0055217A"/>
    <w:rsid w:val="00557269"/>
    <w:rsid w:val="00570B4B"/>
    <w:rsid w:val="005734C3"/>
    <w:rsid w:val="00581CE7"/>
    <w:rsid w:val="0058754A"/>
    <w:rsid w:val="00592D54"/>
    <w:rsid w:val="0059436C"/>
    <w:rsid w:val="00597AB7"/>
    <w:rsid w:val="005A0F77"/>
    <w:rsid w:val="005A339A"/>
    <w:rsid w:val="005A5894"/>
    <w:rsid w:val="005B01FF"/>
    <w:rsid w:val="005B2003"/>
    <w:rsid w:val="005B25C9"/>
    <w:rsid w:val="005B3BB1"/>
    <w:rsid w:val="005B5688"/>
    <w:rsid w:val="005B71AE"/>
    <w:rsid w:val="005C0466"/>
    <w:rsid w:val="005C2A04"/>
    <w:rsid w:val="005C5C99"/>
    <w:rsid w:val="005D1DB7"/>
    <w:rsid w:val="005D23CD"/>
    <w:rsid w:val="005D343F"/>
    <w:rsid w:val="005D47F5"/>
    <w:rsid w:val="005D4D74"/>
    <w:rsid w:val="005D555A"/>
    <w:rsid w:val="005D5D8F"/>
    <w:rsid w:val="005E10C0"/>
    <w:rsid w:val="005E2A80"/>
    <w:rsid w:val="005E7341"/>
    <w:rsid w:val="005F107F"/>
    <w:rsid w:val="005F715B"/>
    <w:rsid w:val="006035E0"/>
    <w:rsid w:val="00620812"/>
    <w:rsid w:val="00623337"/>
    <w:rsid w:val="0062759D"/>
    <w:rsid w:val="00630700"/>
    <w:rsid w:val="00634C1B"/>
    <w:rsid w:val="006409EA"/>
    <w:rsid w:val="006411F3"/>
    <w:rsid w:val="006468D4"/>
    <w:rsid w:val="0065508A"/>
    <w:rsid w:val="006630AE"/>
    <w:rsid w:val="0066646C"/>
    <w:rsid w:val="0067245D"/>
    <w:rsid w:val="006759D1"/>
    <w:rsid w:val="0068036D"/>
    <w:rsid w:val="006805C1"/>
    <w:rsid w:val="00682CA5"/>
    <w:rsid w:val="006863E2"/>
    <w:rsid w:val="00692134"/>
    <w:rsid w:val="00694AD5"/>
    <w:rsid w:val="006A4DF3"/>
    <w:rsid w:val="006A6BC7"/>
    <w:rsid w:val="006B0EE4"/>
    <w:rsid w:val="006B3FAF"/>
    <w:rsid w:val="006B7B4D"/>
    <w:rsid w:val="006C2EF3"/>
    <w:rsid w:val="006C6E55"/>
    <w:rsid w:val="006D050D"/>
    <w:rsid w:val="006D1AAB"/>
    <w:rsid w:val="006D2D3B"/>
    <w:rsid w:val="006D3918"/>
    <w:rsid w:val="006D511D"/>
    <w:rsid w:val="006E347B"/>
    <w:rsid w:val="006E5460"/>
    <w:rsid w:val="006F1B93"/>
    <w:rsid w:val="006F5FB1"/>
    <w:rsid w:val="006F6199"/>
    <w:rsid w:val="006F6AA2"/>
    <w:rsid w:val="00705D5D"/>
    <w:rsid w:val="0070603B"/>
    <w:rsid w:val="00706BC2"/>
    <w:rsid w:val="00712717"/>
    <w:rsid w:val="00716388"/>
    <w:rsid w:val="007240F2"/>
    <w:rsid w:val="007263B6"/>
    <w:rsid w:val="0073023A"/>
    <w:rsid w:val="00735B3B"/>
    <w:rsid w:val="007409C7"/>
    <w:rsid w:val="00744F9C"/>
    <w:rsid w:val="007555BC"/>
    <w:rsid w:val="00763F91"/>
    <w:rsid w:val="007647AE"/>
    <w:rsid w:val="007759F6"/>
    <w:rsid w:val="007946CB"/>
    <w:rsid w:val="007A0E3B"/>
    <w:rsid w:val="007A249E"/>
    <w:rsid w:val="007A3972"/>
    <w:rsid w:val="007B3327"/>
    <w:rsid w:val="007B454A"/>
    <w:rsid w:val="007C20B7"/>
    <w:rsid w:val="007C3919"/>
    <w:rsid w:val="007C488A"/>
    <w:rsid w:val="007D3E8E"/>
    <w:rsid w:val="007D4205"/>
    <w:rsid w:val="007E0662"/>
    <w:rsid w:val="007E098F"/>
    <w:rsid w:val="007E1A09"/>
    <w:rsid w:val="007E274D"/>
    <w:rsid w:val="007E4423"/>
    <w:rsid w:val="007F55BD"/>
    <w:rsid w:val="007F72FA"/>
    <w:rsid w:val="00803A77"/>
    <w:rsid w:val="00804044"/>
    <w:rsid w:val="00811212"/>
    <w:rsid w:val="00816693"/>
    <w:rsid w:val="008173BC"/>
    <w:rsid w:val="0082672F"/>
    <w:rsid w:val="0083030A"/>
    <w:rsid w:val="00831B2D"/>
    <w:rsid w:val="00833F6C"/>
    <w:rsid w:val="008345AB"/>
    <w:rsid w:val="00835432"/>
    <w:rsid w:val="0084209C"/>
    <w:rsid w:val="00843D82"/>
    <w:rsid w:val="00845B8C"/>
    <w:rsid w:val="00850662"/>
    <w:rsid w:val="00850819"/>
    <w:rsid w:val="008536BE"/>
    <w:rsid w:val="008542EE"/>
    <w:rsid w:val="00854912"/>
    <w:rsid w:val="00855386"/>
    <w:rsid w:val="00855B16"/>
    <w:rsid w:val="008730AF"/>
    <w:rsid w:val="008745BE"/>
    <w:rsid w:val="00875990"/>
    <w:rsid w:val="00877DA1"/>
    <w:rsid w:val="0088212D"/>
    <w:rsid w:val="00883672"/>
    <w:rsid w:val="0088381D"/>
    <w:rsid w:val="00885CC9"/>
    <w:rsid w:val="00892032"/>
    <w:rsid w:val="00893835"/>
    <w:rsid w:val="008A2E79"/>
    <w:rsid w:val="008A39C1"/>
    <w:rsid w:val="008B0086"/>
    <w:rsid w:val="008B4721"/>
    <w:rsid w:val="008B4805"/>
    <w:rsid w:val="008C0439"/>
    <w:rsid w:val="008C2278"/>
    <w:rsid w:val="008D1A73"/>
    <w:rsid w:val="008D324C"/>
    <w:rsid w:val="008D77A2"/>
    <w:rsid w:val="008E33EC"/>
    <w:rsid w:val="008E3C8A"/>
    <w:rsid w:val="008E6103"/>
    <w:rsid w:val="008F36E0"/>
    <w:rsid w:val="008F470F"/>
    <w:rsid w:val="008F517C"/>
    <w:rsid w:val="00901543"/>
    <w:rsid w:val="0090556A"/>
    <w:rsid w:val="0090620D"/>
    <w:rsid w:val="0091085C"/>
    <w:rsid w:val="00911217"/>
    <w:rsid w:val="00920525"/>
    <w:rsid w:val="009209F5"/>
    <w:rsid w:val="00921908"/>
    <w:rsid w:val="00924888"/>
    <w:rsid w:val="009318BD"/>
    <w:rsid w:val="009414D0"/>
    <w:rsid w:val="00944465"/>
    <w:rsid w:val="0094777E"/>
    <w:rsid w:val="00955EB2"/>
    <w:rsid w:val="009611E8"/>
    <w:rsid w:val="00972016"/>
    <w:rsid w:val="00973280"/>
    <w:rsid w:val="00974AAD"/>
    <w:rsid w:val="00980586"/>
    <w:rsid w:val="00981E25"/>
    <w:rsid w:val="0098423C"/>
    <w:rsid w:val="00985260"/>
    <w:rsid w:val="009A4E26"/>
    <w:rsid w:val="009A5058"/>
    <w:rsid w:val="009B1257"/>
    <w:rsid w:val="009B3C29"/>
    <w:rsid w:val="009B5554"/>
    <w:rsid w:val="009B703C"/>
    <w:rsid w:val="009C76C4"/>
    <w:rsid w:val="009D2C70"/>
    <w:rsid w:val="009D40A8"/>
    <w:rsid w:val="009D5F5E"/>
    <w:rsid w:val="009D798C"/>
    <w:rsid w:val="009E03D4"/>
    <w:rsid w:val="009E1165"/>
    <w:rsid w:val="009E2438"/>
    <w:rsid w:val="009F6024"/>
    <w:rsid w:val="009F76BD"/>
    <w:rsid w:val="00A0197C"/>
    <w:rsid w:val="00A01D00"/>
    <w:rsid w:val="00A10EFE"/>
    <w:rsid w:val="00A10F0D"/>
    <w:rsid w:val="00A14B4B"/>
    <w:rsid w:val="00A202C7"/>
    <w:rsid w:val="00A22BA3"/>
    <w:rsid w:val="00A25C51"/>
    <w:rsid w:val="00A26BB0"/>
    <w:rsid w:val="00A27BBC"/>
    <w:rsid w:val="00A27C32"/>
    <w:rsid w:val="00A27C95"/>
    <w:rsid w:val="00A34375"/>
    <w:rsid w:val="00A408A2"/>
    <w:rsid w:val="00A46D27"/>
    <w:rsid w:val="00A506AB"/>
    <w:rsid w:val="00A5235D"/>
    <w:rsid w:val="00A5414B"/>
    <w:rsid w:val="00A5621B"/>
    <w:rsid w:val="00A57576"/>
    <w:rsid w:val="00A726AB"/>
    <w:rsid w:val="00A75899"/>
    <w:rsid w:val="00A760A7"/>
    <w:rsid w:val="00A77469"/>
    <w:rsid w:val="00A9091F"/>
    <w:rsid w:val="00A93350"/>
    <w:rsid w:val="00A93A2A"/>
    <w:rsid w:val="00A96E2F"/>
    <w:rsid w:val="00AA1342"/>
    <w:rsid w:val="00AA248B"/>
    <w:rsid w:val="00AA5DC0"/>
    <w:rsid w:val="00AA7ABC"/>
    <w:rsid w:val="00AB5357"/>
    <w:rsid w:val="00AC1B60"/>
    <w:rsid w:val="00AC72CE"/>
    <w:rsid w:val="00AC7E78"/>
    <w:rsid w:val="00AD0A22"/>
    <w:rsid w:val="00AD4C7F"/>
    <w:rsid w:val="00AD72A7"/>
    <w:rsid w:val="00AE120B"/>
    <w:rsid w:val="00AE5714"/>
    <w:rsid w:val="00AE6D24"/>
    <w:rsid w:val="00AE6D31"/>
    <w:rsid w:val="00AF288D"/>
    <w:rsid w:val="00AF2B25"/>
    <w:rsid w:val="00AF3415"/>
    <w:rsid w:val="00AF4539"/>
    <w:rsid w:val="00AF50D7"/>
    <w:rsid w:val="00AF589E"/>
    <w:rsid w:val="00B070CD"/>
    <w:rsid w:val="00B116A7"/>
    <w:rsid w:val="00B129CA"/>
    <w:rsid w:val="00B15754"/>
    <w:rsid w:val="00B16C70"/>
    <w:rsid w:val="00B2116B"/>
    <w:rsid w:val="00B21BAD"/>
    <w:rsid w:val="00B22FCE"/>
    <w:rsid w:val="00B2600A"/>
    <w:rsid w:val="00B26994"/>
    <w:rsid w:val="00B3057C"/>
    <w:rsid w:val="00B348B6"/>
    <w:rsid w:val="00B352B3"/>
    <w:rsid w:val="00B356B3"/>
    <w:rsid w:val="00B45CAF"/>
    <w:rsid w:val="00B625EF"/>
    <w:rsid w:val="00B62C51"/>
    <w:rsid w:val="00B65130"/>
    <w:rsid w:val="00B76027"/>
    <w:rsid w:val="00B8127F"/>
    <w:rsid w:val="00B83580"/>
    <w:rsid w:val="00B9026D"/>
    <w:rsid w:val="00B92611"/>
    <w:rsid w:val="00B93331"/>
    <w:rsid w:val="00B95583"/>
    <w:rsid w:val="00B96FAE"/>
    <w:rsid w:val="00B97A81"/>
    <w:rsid w:val="00BA0251"/>
    <w:rsid w:val="00BA1D00"/>
    <w:rsid w:val="00BA4D80"/>
    <w:rsid w:val="00BA661B"/>
    <w:rsid w:val="00BA77F5"/>
    <w:rsid w:val="00BB3093"/>
    <w:rsid w:val="00BB330A"/>
    <w:rsid w:val="00BB7A23"/>
    <w:rsid w:val="00BC7CCA"/>
    <w:rsid w:val="00BD23E8"/>
    <w:rsid w:val="00BD5CC8"/>
    <w:rsid w:val="00BD6A1F"/>
    <w:rsid w:val="00BF3768"/>
    <w:rsid w:val="00BF70AA"/>
    <w:rsid w:val="00C010F1"/>
    <w:rsid w:val="00C01356"/>
    <w:rsid w:val="00C05D9C"/>
    <w:rsid w:val="00C06AEE"/>
    <w:rsid w:val="00C07CD1"/>
    <w:rsid w:val="00C246A4"/>
    <w:rsid w:val="00C27DBB"/>
    <w:rsid w:val="00C33A42"/>
    <w:rsid w:val="00C3718D"/>
    <w:rsid w:val="00C4096C"/>
    <w:rsid w:val="00C43BD3"/>
    <w:rsid w:val="00C4755C"/>
    <w:rsid w:val="00C57173"/>
    <w:rsid w:val="00C57AA3"/>
    <w:rsid w:val="00C6312E"/>
    <w:rsid w:val="00C6453F"/>
    <w:rsid w:val="00C677FA"/>
    <w:rsid w:val="00C75771"/>
    <w:rsid w:val="00C76476"/>
    <w:rsid w:val="00C8127E"/>
    <w:rsid w:val="00C83447"/>
    <w:rsid w:val="00C87C2C"/>
    <w:rsid w:val="00C94911"/>
    <w:rsid w:val="00CC16E4"/>
    <w:rsid w:val="00CC6B70"/>
    <w:rsid w:val="00CD4315"/>
    <w:rsid w:val="00CE3DD8"/>
    <w:rsid w:val="00CE7685"/>
    <w:rsid w:val="00CE7A95"/>
    <w:rsid w:val="00CF5ABC"/>
    <w:rsid w:val="00CF6757"/>
    <w:rsid w:val="00D0238B"/>
    <w:rsid w:val="00D02B18"/>
    <w:rsid w:val="00D02FDF"/>
    <w:rsid w:val="00D04118"/>
    <w:rsid w:val="00D04519"/>
    <w:rsid w:val="00D04C8B"/>
    <w:rsid w:val="00D13A91"/>
    <w:rsid w:val="00D236BD"/>
    <w:rsid w:val="00D23C9E"/>
    <w:rsid w:val="00D30BC4"/>
    <w:rsid w:val="00D3297E"/>
    <w:rsid w:val="00D36458"/>
    <w:rsid w:val="00D42BF3"/>
    <w:rsid w:val="00D43B5C"/>
    <w:rsid w:val="00D46EB7"/>
    <w:rsid w:val="00D50B3D"/>
    <w:rsid w:val="00D5137C"/>
    <w:rsid w:val="00D54FDE"/>
    <w:rsid w:val="00D5683B"/>
    <w:rsid w:val="00D57847"/>
    <w:rsid w:val="00D609EA"/>
    <w:rsid w:val="00D61A1F"/>
    <w:rsid w:val="00D63031"/>
    <w:rsid w:val="00D6616B"/>
    <w:rsid w:val="00D67009"/>
    <w:rsid w:val="00D67731"/>
    <w:rsid w:val="00D71384"/>
    <w:rsid w:val="00D74185"/>
    <w:rsid w:val="00D776D4"/>
    <w:rsid w:val="00D777C5"/>
    <w:rsid w:val="00D803AA"/>
    <w:rsid w:val="00D82C2B"/>
    <w:rsid w:val="00D849BD"/>
    <w:rsid w:val="00D85448"/>
    <w:rsid w:val="00D956FC"/>
    <w:rsid w:val="00DA1F61"/>
    <w:rsid w:val="00DA609A"/>
    <w:rsid w:val="00DA77E4"/>
    <w:rsid w:val="00DB05D0"/>
    <w:rsid w:val="00DB20E2"/>
    <w:rsid w:val="00DB4000"/>
    <w:rsid w:val="00DB60DD"/>
    <w:rsid w:val="00DC3891"/>
    <w:rsid w:val="00DC62EC"/>
    <w:rsid w:val="00DD1F24"/>
    <w:rsid w:val="00DD25E3"/>
    <w:rsid w:val="00DD25E8"/>
    <w:rsid w:val="00DD6778"/>
    <w:rsid w:val="00DD724D"/>
    <w:rsid w:val="00DD7A7F"/>
    <w:rsid w:val="00DE11E5"/>
    <w:rsid w:val="00DF0BCD"/>
    <w:rsid w:val="00DF139D"/>
    <w:rsid w:val="00DF3293"/>
    <w:rsid w:val="00DF49C2"/>
    <w:rsid w:val="00DF6B7B"/>
    <w:rsid w:val="00E00037"/>
    <w:rsid w:val="00E00974"/>
    <w:rsid w:val="00E02376"/>
    <w:rsid w:val="00E05D9E"/>
    <w:rsid w:val="00E135F2"/>
    <w:rsid w:val="00E1706A"/>
    <w:rsid w:val="00E17E6E"/>
    <w:rsid w:val="00E22EE5"/>
    <w:rsid w:val="00E2420E"/>
    <w:rsid w:val="00E27B3B"/>
    <w:rsid w:val="00E33BFB"/>
    <w:rsid w:val="00E343B2"/>
    <w:rsid w:val="00E3675D"/>
    <w:rsid w:val="00E36B43"/>
    <w:rsid w:val="00E408CF"/>
    <w:rsid w:val="00E412D8"/>
    <w:rsid w:val="00E41769"/>
    <w:rsid w:val="00E4758A"/>
    <w:rsid w:val="00E50E64"/>
    <w:rsid w:val="00E52391"/>
    <w:rsid w:val="00E55AAB"/>
    <w:rsid w:val="00E60072"/>
    <w:rsid w:val="00E60911"/>
    <w:rsid w:val="00E61157"/>
    <w:rsid w:val="00E63432"/>
    <w:rsid w:val="00E7178E"/>
    <w:rsid w:val="00E7196D"/>
    <w:rsid w:val="00E734F7"/>
    <w:rsid w:val="00E737EF"/>
    <w:rsid w:val="00E75943"/>
    <w:rsid w:val="00E76AE6"/>
    <w:rsid w:val="00E80EEF"/>
    <w:rsid w:val="00E82D83"/>
    <w:rsid w:val="00E860C0"/>
    <w:rsid w:val="00E86514"/>
    <w:rsid w:val="00E92505"/>
    <w:rsid w:val="00E93814"/>
    <w:rsid w:val="00E94649"/>
    <w:rsid w:val="00EA0EB8"/>
    <w:rsid w:val="00EA21E8"/>
    <w:rsid w:val="00EA3948"/>
    <w:rsid w:val="00EA4393"/>
    <w:rsid w:val="00EA5ACC"/>
    <w:rsid w:val="00EA5B8A"/>
    <w:rsid w:val="00EA679A"/>
    <w:rsid w:val="00EA7403"/>
    <w:rsid w:val="00EB459B"/>
    <w:rsid w:val="00EB5937"/>
    <w:rsid w:val="00EB6BAB"/>
    <w:rsid w:val="00EB7773"/>
    <w:rsid w:val="00EC0E11"/>
    <w:rsid w:val="00EC4DA5"/>
    <w:rsid w:val="00EC570C"/>
    <w:rsid w:val="00EC696E"/>
    <w:rsid w:val="00ED2A5F"/>
    <w:rsid w:val="00ED3658"/>
    <w:rsid w:val="00ED6E21"/>
    <w:rsid w:val="00ED7196"/>
    <w:rsid w:val="00EF623F"/>
    <w:rsid w:val="00F00357"/>
    <w:rsid w:val="00F10D97"/>
    <w:rsid w:val="00F1452B"/>
    <w:rsid w:val="00F20D13"/>
    <w:rsid w:val="00F27FB3"/>
    <w:rsid w:val="00F34090"/>
    <w:rsid w:val="00F36A97"/>
    <w:rsid w:val="00F53252"/>
    <w:rsid w:val="00F616BC"/>
    <w:rsid w:val="00F703FD"/>
    <w:rsid w:val="00F75991"/>
    <w:rsid w:val="00F77A51"/>
    <w:rsid w:val="00F81352"/>
    <w:rsid w:val="00F83FE9"/>
    <w:rsid w:val="00F84067"/>
    <w:rsid w:val="00F87AD7"/>
    <w:rsid w:val="00F90B4B"/>
    <w:rsid w:val="00F93342"/>
    <w:rsid w:val="00F95677"/>
    <w:rsid w:val="00F96C06"/>
    <w:rsid w:val="00FA356F"/>
    <w:rsid w:val="00FA3F8F"/>
    <w:rsid w:val="00FA79E4"/>
    <w:rsid w:val="00FA7EDE"/>
    <w:rsid w:val="00FB5EBE"/>
    <w:rsid w:val="00FC2811"/>
    <w:rsid w:val="00FC3657"/>
    <w:rsid w:val="00FC6715"/>
    <w:rsid w:val="00FC678C"/>
    <w:rsid w:val="00FD59BD"/>
    <w:rsid w:val="00FE18C5"/>
    <w:rsid w:val="00FE60BA"/>
    <w:rsid w:val="00FE79FF"/>
    <w:rsid w:val="00FE7E69"/>
    <w:rsid w:val="00FF3875"/>
    <w:rsid w:val="07E64B64"/>
    <w:rsid w:val="085EA481"/>
    <w:rsid w:val="0F07B466"/>
    <w:rsid w:val="1028D27F"/>
    <w:rsid w:val="144A24BD"/>
    <w:rsid w:val="1718D419"/>
    <w:rsid w:val="1985FF70"/>
    <w:rsid w:val="1AF836A2"/>
    <w:rsid w:val="1B46A08D"/>
    <w:rsid w:val="1B6D1167"/>
    <w:rsid w:val="1EC46EE7"/>
    <w:rsid w:val="20EC7AFB"/>
    <w:rsid w:val="255A694B"/>
    <w:rsid w:val="263B4273"/>
    <w:rsid w:val="29BA9360"/>
    <w:rsid w:val="29C8CA13"/>
    <w:rsid w:val="2BB4662C"/>
    <w:rsid w:val="2CDFE951"/>
    <w:rsid w:val="30569BC9"/>
    <w:rsid w:val="318BFB0C"/>
    <w:rsid w:val="321D891D"/>
    <w:rsid w:val="338212C1"/>
    <w:rsid w:val="354B85CE"/>
    <w:rsid w:val="35A5DB49"/>
    <w:rsid w:val="37C23A2B"/>
    <w:rsid w:val="38ED5327"/>
    <w:rsid w:val="3E15334A"/>
    <w:rsid w:val="3F089E90"/>
    <w:rsid w:val="40155667"/>
    <w:rsid w:val="41992AF9"/>
    <w:rsid w:val="42837273"/>
    <w:rsid w:val="43023416"/>
    <w:rsid w:val="46E0B2AE"/>
    <w:rsid w:val="46FCCA73"/>
    <w:rsid w:val="4C4A0A34"/>
    <w:rsid w:val="543FD185"/>
    <w:rsid w:val="5612F6AE"/>
    <w:rsid w:val="5838B4FA"/>
    <w:rsid w:val="5CDAD399"/>
    <w:rsid w:val="5E1839A3"/>
    <w:rsid w:val="60F8B80F"/>
    <w:rsid w:val="61ECD61D"/>
    <w:rsid w:val="61FAE038"/>
    <w:rsid w:val="633F9CF0"/>
    <w:rsid w:val="64ECDA8A"/>
    <w:rsid w:val="6585100B"/>
    <w:rsid w:val="67C3605F"/>
    <w:rsid w:val="6B93F83F"/>
    <w:rsid w:val="6B97C3B4"/>
    <w:rsid w:val="6C9982D7"/>
    <w:rsid w:val="6DF1741A"/>
    <w:rsid w:val="71826569"/>
    <w:rsid w:val="71CF8DA6"/>
    <w:rsid w:val="7BE6ABD4"/>
    <w:rsid w:val="7D4A72E4"/>
    <w:rsid w:val="7FF500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D1C409"/>
  <w15:docId w15:val="{45ADF6BB-0E8C-4F49-9B4D-411299423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FDF"/>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rPr>
  </w:style>
  <w:style w:type="paragraph" w:styleId="Ttulo2">
    <w:name w:val="heading 2"/>
    <w:basedOn w:val="Ttulo1"/>
    <w:next w:val="Normal"/>
    <w:link w:val="Ttulo2Car"/>
    <w:autoRedefine/>
    <w:uiPriority w:val="9"/>
    <w:unhideWhenUsed/>
    <w:qFormat/>
    <w:rsid w:val="00D23C9E"/>
    <w:pPr>
      <w:spacing w:before="240" w:after="240" w:line="276" w:lineRule="auto"/>
      <w:outlineLvl w:val="1"/>
    </w:pPr>
    <w:rPr>
      <w:bCs/>
      <w:sz w:val="32"/>
      <w:szCs w:val="26"/>
      <w:lang w:val="es-ES"/>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DB60DD"/>
    <w:pPr>
      <w:spacing w:before="120" w:after="0" w:line="276" w:lineRule="auto"/>
    </w:pPr>
    <w:rPr>
      <w:rFonts w:eastAsiaTheme="majorEastAsia" w:cstheme="majorBidi"/>
      <w:b/>
      <w:spacing w:val="-10"/>
      <w:kern w:val="28"/>
      <w:sz w:val="56"/>
      <w:szCs w:val="56"/>
    </w:rPr>
  </w:style>
  <w:style w:type="character" w:customStyle="1" w:styleId="TtuloCar">
    <w:name w:val="Título Car"/>
    <w:aliases w:val="portada-titulo Car"/>
    <w:basedOn w:val="Fuentedeprrafopredeter"/>
    <w:link w:val="Ttulo"/>
    <w:uiPriority w:val="10"/>
    <w:rsid w:val="00DB60DD"/>
    <w:rPr>
      <w:rFonts w:ascii="Arial" w:eastAsiaTheme="majorEastAsia" w:hAnsi="Arial" w:cstheme="majorBidi"/>
      <w:b/>
      <w:color w:val="404040" w:themeColor="text1" w:themeTint="BF"/>
      <w:spacing w:val="-10"/>
      <w:kern w:val="28"/>
      <w:sz w:val="56"/>
      <w:szCs w:val="56"/>
    </w:rPr>
  </w:style>
  <w:style w:type="paragraph" w:customStyle="1" w:styleId="portada-bajada">
    <w:name w:val="portada-bajada"/>
    <w:basedOn w:val="Normal"/>
    <w:qFormat/>
    <w:rsid w:val="00E05D9E"/>
    <w:rPr>
      <w:kern w:val="0"/>
      <w:sz w:val="44"/>
    </w:rPr>
  </w:style>
  <w:style w:type="paragraph" w:customStyle="1" w:styleId="carrera1">
    <w:name w:val="carrera1"/>
    <w:basedOn w:val="Ttulo"/>
    <w:next w:val="carrera2"/>
    <w:link w:val="carrera1Car"/>
    <w:autoRedefine/>
    <w:qFormat/>
    <w:rsid w:val="00C33A42"/>
    <w:pPr>
      <w:spacing w:line="240" w:lineRule="auto"/>
    </w:pPr>
    <w:rPr>
      <w:sz w:val="48"/>
    </w:rPr>
  </w:style>
  <w:style w:type="character" w:customStyle="1" w:styleId="carrera1Car">
    <w:name w:val="carrera1 Car"/>
    <w:basedOn w:val="TtuloCar"/>
    <w:link w:val="carrera1"/>
    <w:rsid w:val="00C33A42"/>
    <w:rPr>
      <w:rFonts w:ascii="Arial" w:eastAsiaTheme="majorEastAsia" w:hAnsi="Arial" w:cstheme="majorBidi"/>
      <w:b/>
      <w:color w:val="404040" w:themeColor="text1" w:themeTint="BF"/>
      <w:spacing w:val="-10"/>
      <w:kern w:val="28"/>
      <w:sz w:val="48"/>
      <w:szCs w:val="56"/>
    </w:rPr>
  </w:style>
  <w:style w:type="paragraph" w:customStyle="1" w:styleId="carrera2">
    <w:name w:val="carrera2"/>
    <w:link w:val="carrera2Car"/>
    <w:qFormat/>
    <w:rsid w:val="00C33A42"/>
    <w:pPr>
      <w:spacing w:line="240" w:lineRule="auto"/>
      <w:ind w:left="0"/>
    </w:pPr>
    <w:rPr>
      <w:rFonts w:ascii="Arial" w:eastAsiaTheme="majorEastAsia" w:hAnsi="Arial" w:cstheme="majorBidi"/>
      <w:b/>
      <w:color w:val="404040" w:themeColor="text1" w:themeTint="BF"/>
      <w:spacing w:val="-10"/>
      <w:kern w:val="28"/>
      <w:sz w:val="72"/>
      <w:szCs w:val="90"/>
    </w:rPr>
  </w:style>
  <w:style w:type="character" w:customStyle="1" w:styleId="carrera2Car">
    <w:name w:val="carrera2 Car"/>
    <w:basedOn w:val="carrera1Car"/>
    <w:link w:val="carrera2"/>
    <w:rsid w:val="00C33A42"/>
    <w:rPr>
      <w:rFonts w:ascii="Arial" w:eastAsiaTheme="majorEastAsia" w:hAnsi="Arial" w:cstheme="majorBidi"/>
      <w:b/>
      <w:color w:val="404040" w:themeColor="text1" w:themeTint="BF"/>
      <w:spacing w:val="-10"/>
      <w:kern w:val="28"/>
      <w:sz w:val="72"/>
      <w:szCs w:val="90"/>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6"/>
      </w:numPr>
      <w:contextualSpacing/>
    </w:pPr>
    <w:rPr>
      <w:kern w:val="0"/>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rPr>
  </w:style>
  <w:style w:type="character" w:customStyle="1" w:styleId="Ttulo2Car">
    <w:name w:val="Título 2 Car"/>
    <w:basedOn w:val="Fuentedeprrafopredeter"/>
    <w:link w:val="Ttulo2"/>
    <w:uiPriority w:val="9"/>
    <w:rsid w:val="00D23C9E"/>
    <w:rPr>
      <w:rFonts w:ascii="Arial" w:eastAsiaTheme="majorEastAsia" w:hAnsi="Arial" w:cstheme="majorBidi"/>
      <w:b/>
      <w:bCs/>
      <w:color w:val="404040" w:themeColor="text1" w:themeTint="BF"/>
      <w:kern w:val="0"/>
      <w:sz w:val="32"/>
      <w:szCs w:val="26"/>
      <w:lang w:val="es-ES"/>
    </w:rPr>
  </w:style>
  <w:style w:type="table" w:styleId="Tablaconcuadrcula">
    <w:name w:val="Table Grid"/>
    <w:basedOn w:val="Tablanormal"/>
    <w:uiPriority w:val="39"/>
    <w:rsid w:val="000C6E4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A6BC7"/>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B7A23"/>
    <w:pPr>
      <w:spacing w:after="100"/>
      <w:ind w:left="709"/>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rPr>
  </w:style>
  <w:style w:type="paragraph" w:customStyle="1" w:styleId="titulo-tabla">
    <w:name w:val="titulo-tabla"/>
    <w:basedOn w:val="Normal"/>
    <w:link w:val="titulo-tablaCar"/>
    <w:autoRedefine/>
    <w:qFormat/>
    <w:rsid w:val="00AE5714"/>
    <w:pPr>
      <w:spacing w:before="120" w:after="120" w:line="240" w:lineRule="auto"/>
    </w:pPr>
    <w:rPr>
      <w:b/>
      <w:bCs/>
      <w:kern w:val="0"/>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rPr>
  </w:style>
  <w:style w:type="paragraph" w:customStyle="1" w:styleId="texto-tabla">
    <w:name w:val="texto-tabla"/>
    <w:basedOn w:val="Normal"/>
    <w:autoRedefine/>
    <w:qFormat/>
    <w:rsid w:val="00E86514"/>
    <w:pPr>
      <w:spacing w:before="240" w:after="240" w:line="276" w:lineRule="auto"/>
    </w:pPr>
    <w:rPr>
      <w:kern w:val="0"/>
    </w:rPr>
  </w:style>
  <w:style w:type="paragraph" w:customStyle="1" w:styleId="Avisolegal">
    <w:name w:val="Aviso legal"/>
    <w:basedOn w:val="Normal"/>
    <w:qFormat/>
    <w:rsid w:val="00C677FA"/>
    <w:pPr>
      <w:spacing w:line="276" w:lineRule="auto"/>
      <w:jc w:val="center"/>
    </w:pPr>
    <w:rPr>
      <w:kern w:val="0"/>
      <w:sz w:val="20"/>
    </w:rPr>
  </w:style>
  <w:style w:type="paragraph" w:customStyle="1" w:styleId="portada-semana">
    <w:name w:val="portada-semana"/>
    <w:basedOn w:val="portada-bajada"/>
    <w:next w:val="Normal"/>
    <w:autoRedefine/>
    <w:qFormat/>
    <w:rsid w:val="005D555A"/>
    <w:pPr>
      <w:spacing w:after="120" w:line="240" w:lineRule="auto"/>
    </w:pPr>
    <w:rPr>
      <w:b/>
      <w:noProof/>
      <w:sz w:val="36"/>
    </w:rPr>
  </w:style>
  <w:style w:type="paragraph" w:styleId="Listaconnmeros2">
    <w:name w:val="List Number 2"/>
    <w:basedOn w:val="Normal"/>
    <w:uiPriority w:val="99"/>
    <w:semiHidden/>
    <w:unhideWhenUsed/>
    <w:rsid w:val="001B6C74"/>
    <w:pPr>
      <w:numPr>
        <w:numId w:val="8"/>
      </w:numPr>
      <w:contextualSpacing/>
    </w:pPr>
    <w:rPr>
      <w:kern w:val="0"/>
    </w:rPr>
  </w:style>
  <w:style w:type="paragraph" w:customStyle="1" w:styleId="Formatoimportante">
    <w:name w:val="Formato importante"/>
    <w:basedOn w:val="Normal"/>
    <w:link w:val="FormatoimportanteCar"/>
    <w:autoRedefine/>
    <w:qFormat/>
    <w:rsid w:val="003D2F28"/>
    <w:pPr>
      <w:spacing w:before="160"/>
      <w:ind w:left="2268" w:right="567"/>
    </w:pPr>
    <w:rPr>
      <w:bCs/>
      <w:kern w:val="0"/>
    </w:rPr>
  </w:style>
  <w:style w:type="character" w:customStyle="1" w:styleId="FormatoimportanteCar">
    <w:name w:val="Formato importante Car"/>
    <w:basedOn w:val="Fuentedeprrafopredeter"/>
    <w:link w:val="Formatoimportante"/>
    <w:rsid w:val="003D2F28"/>
    <w:rPr>
      <w:rFonts w:ascii="Arial" w:hAnsi="Arial"/>
      <w:bCs/>
      <w:color w:val="404040" w:themeColor="text1" w:themeTint="BF"/>
      <w:kern w:val="0"/>
      <w:sz w:val="24"/>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qFormat/>
    <w:rsid w:val="00581CE7"/>
    <w:rPr>
      <w:sz w:val="20"/>
    </w:rPr>
  </w:style>
  <w:style w:type="character" w:customStyle="1" w:styleId="Negrita">
    <w:name w:val="Negrita"/>
    <w:basedOn w:val="Fuentedeprrafopredeter"/>
    <w:rsid w:val="00C33A42"/>
    <w:rPr>
      <w:rFonts w:ascii="Arial" w:hAnsi="Arial"/>
      <w:b/>
      <w:bCs/>
      <w:sz w:val="24"/>
    </w:rPr>
  </w:style>
  <w:style w:type="paragraph" w:customStyle="1" w:styleId="Estilo-figura">
    <w:name w:val="Estilo-figura"/>
    <w:basedOn w:val="Normal"/>
    <w:qFormat/>
    <w:rsid w:val="003D2F28"/>
    <w:pPr>
      <w:spacing w:line="240" w:lineRule="auto"/>
    </w:pPr>
  </w:style>
  <w:style w:type="paragraph" w:customStyle="1" w:styleId="Normal0">
    <w:name w:val="Normal0"/>
    <w:basedOn w:val="Normal"/>
    <w:uiPriority w:val="1"/>
    <w:qFormat/>
    <w:rsid w:val="00850819"/>
    <w:pPr>
      <w:spacing w:line="240" w:lineRule="auto"/>
    </w:pPr>
    <w:rPr>
      <w:rFonts w:eastAsia="Arial" w:cs="Arial"/>
      <w:kern w:val="0"/>
      <w:szCs w:val="24"/>
      <w:lang w:eastAsia="ja-JP"/>
      <w14:ligatures w14:val="none"/>
    </w:rPr>
  </w:style>
  <w:style w:type="character" w:styleId="Mencinsinresolver">
    <w:name w:val="Unresolved Mention"/>
    <w:basedOn w:val="Fuentedeprrafopredeter"/>
    <w:uiPriority w:val="99"/>
    <w:semiHidden/>
    <w:unhideWhenUsed/>
    <w:rsid w:val="00A5414B"/>
    <w:rPr>
      <w:color w:val="605E5C"/>
      <w:shd w:val="clear" w:color="auto" w:fill="E1DFDD"/>
    </w:rPr>
  </w:style>
  <w:style w:type="paragraph" w:styleId="NormalWeb">
    <w:name w:val="Normal (Web)"/>
    <w:basedOn w:val="Normal"/>
    <w:uiPriority w:val="99"/>
    <w:unhideWhenUsed/>
    <w:rsid w:val="00A726AB"/>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character" w:styleId="Hipervnculovisitado">
    <w:name w:val="FollowedHyperlink"/>
    <w:basedOn w:val="Fuentedeprrafopredeter"/>
    <w:uiPriority w:val="99"/>
    <w:semiHidden/>
    <w:unhideWhenUsed/>
    <w:rsid w:val="004213A4"/>
    <w:rPr>
      <w:color w:val="954F72" w:themeColor="followedHyperlink"/>
      <w:u w:val="single"/>
    </w:rPr>
  </w:style>
  <w:style w:type="character" w:customStyle="1" w:styleId="normaltextrun">
    <w:name w:val="normaltextrun"/>
    <w:basedOn w:val="Fuentedeprrafopredeter"/>
    <w:rsid w:val="00E33BFB"/>
  </w:style>
  <w:style w:type="character" w:styleId="Refdecomentario">
    <w:name w:val="annotation reference"/>
    <w:basedOn w:val="Fuentedeprrafopredeter"/>
    <w:uiPriority w:val="99"/>
    <w:semiHidden/>
    <w:unhideWhenUsed/>
    <w:rsid w:val="008D1A73"/>
    <w:rPr>
      <w:sz w:val="16"/>
      <w:szCs w:val="16"/>
    </w:rPr>
  </w:style>
  <w:style w:type="paragraph" w:styleId="Textocomentario">
    <w:name w:val="annotation text"/>
    <w:basedOn w:val="Normal"/>
    <w:link w:val="TextocomentarioCar"/>
    <w:uiPriority w:val="99"/>
    <w:unhideWhenUsed/>
    <w:rsid w:val="008D1A73"/>
    <w:pPr>
      <w:spacing w:line="240" w:lineRule="auto"/>
    </w:pPr>
    <w:rPr>
      <w:sz w:val="20"/>
      <w:szCs w:val="20"/>
    </w:rPr>
  </w:style>
  <w:style w:type="character" w:customStyle="1" w:styleId="TextocomentarioCar">
    <w:name w:val="Texto comentario Car"/>
    <w:basedOn w:val="Fuentedeprrafopredeter"/>
    <w:link w:val="Textocomentario"/>
    <w:uiPriority w:val="99"/>
    <w:rsid w:val="008D1A73"/>
    <w:rPr>
      <w:rFonts w:ascii="Arial" w:hAnsi="Arial"/>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8D1A73"/>
    <w:rPr>
      <w:b/>
      <w:bCs/>
    </w:rPr>
  </w:style>
  <w:style w:type="character" w:customStyle="1" w:styleId="AsuntodelcomentarioCar">
    <w:name w:val="Asunto del comentario Car"/>
    <w:basedOn w:val="TextocomentarioCar"/>
    <w:link w:val="Asuntodelcomentario"/>
    <w:uiPriority w:val="99"/>
    <w:semiHidden/>
    <w:rsid w:val="008D1A73"/>
    <w:rPr>
      <w:rFonts w:ascii="Arial" w:hAnsi="Arial"/>
      <w:b/>
      <w:bCs/>
      <w:color w:val="404040" w:themeColor="text1" w:themeTint="BF"/>
      <w:sz w:val="20"/>
      <w:szCs w:val="20"/>
    </w:rPr>
  </w:style>
  <w:style w:type="paragraph" w:customStyle="1" w:styleId="Cdigo">
    <w:name w:val="Código"/>
    <w:basedOn w:val="Normal"/>
    <w:link w:val="CdigoCar"/>
    <w:qFormat/>
    <w:rsid w:val="00AA248B"/>
    <w:pPr>
      <w:spacing w:line="240" w:lineRule="auto"/>
    </w:pPr>
    <w:rPr>
      <w:color w:val="0070C0"/>
      <w:sz w:val="20"/>
      <w:lang w:val="en-US"/>
    </w:rPr>
  </w:style>
  <w:style w:type="character" w:customStyle="1" w:styleId="CdigoCar">
    <w:name w:val="Código Car"/>
    <w:basedOn w:val="Fuentedeprrafopredeter"/>
    <w:link w:val="Cdigo"/>
    <w:rsid w:val="00AA248B"/>
    <w:rPr>
      <w:rFonts w:ascii="Arial" w:hAnsi="Arial"/>
      <w:color w:val="0070C0"/>
      <w:sz w:val="20"/>
      <w:lang w:val="en-US"/>
    </w:rPr>
  </w:style>
  <w:style w:type="paragraph" w:customStyle="1" w:styleId="codigoblanco">
    <w:name w:val="codigo blanco"/>
    <w:basedOn w:val="Cdigo"/>
    <w:link w:val="codigoblancoCar"/>
    <w:qFormat/>
    <w:rsid w:val="00AA248B"/>
    <w:rPr>
      <w:color w:val="FFFFFF" w:themeColor="background1"/>
    </w:rPr>
  </w:style>
  <w:style w:type="character" w:customStyle="1" w:styleId="codigoblancoCar">
    <w:name w:val="codigo blanco Car"/>
    <w:basedOn w:val="CdigoCar"/>
    <w:link w:val="codigoblanco"/>
    <w:rsid w:val="00AA248B"/>
    <w:rPr>
      <w:rFonts w:ascii="Arial" w:hAnsi="Arial"/>
      <w:color w:val="FFFFFF" w:themeColor="background1"/>
      <w:sz w:val="20"/>
      <w:lang w:val="en-US"/>
    </w:rPr>
  </w:style>
  <w:style w:type="paragraph" w:customStyle="1" w:styleId="codigoverde">
    <w:name w:val="codigo verde"/>
    <w:basedOn w:val="Cdigo"/>
    <w:link w:val="codigoverdeCar"/>
    <w:qFormat/>
    <w:rsid w:val="00AA248B"/>
    <w:rPr>
      <w:color w:val="00B050"/>
    </w:rPr>
  </w:style>
  <w:style w:type="character" w:customStyle="1" w:styleId="codigoverdeCar">
    <w:name w:val="codigo verde Car"/>
    <w:basedOn w:val="CdigoCar"/>
    <w:link w:val="codigoverde"/>
    <w:rsid w:val="00AA248B"/>
    <w:rPr>
      <w:rFonts w:ascii="Arial" w:hAnsi="Arial"/>
      <w:color w:val="00B050"/>
      <w:sz w:val="20"/>
      <w:lang w:val="en-US"/>
    </w:rPr>
  </w:style>
  <w:style w:type="paragraph" w:customStyle="1" w:styleId="codigomagenta">
    <w:name w:val="codigo magenta"/>
    <w:basedOn w:val="codigoblanco"/>
    <w:link w:val="codigomagentaCar"/>
    <w:qFormat/>
    <w:rsid w:val="007C3919"/>
    <w:rPr>
      <w:color w:val="FF0066"/>
    </w:rPr>
  </w:style>
  <w:style w:type="character" w:customStyle="1" w:styleId="codigomagentaCar">
    <w:name w:val="codigo magenta Car"/>
    <w:basedOn w:val="codigoblancoCar"/>
    <w:link w:val="codigomagenta"/>
    <w:rsid w:val="007C3919"/>
    <w:rPr>
      <w:rFonts w:ascii="Arial" w:hAnsi="Arial"/>
      <w:color w:val="FF0066"/>
      <w:sz w:val="20"/>
      <w:lang w:val="en-US"/>
    </w:rPr>
  </w:style>
  <w:style w:type="paragraph" w:customStyle="1" w:styleId="codigoamarillo">
    <w:name w:val="codigo amarillo"/>
    <w:basedOn w:val="codigoblanco"/>
    <w:link w:val="codigoamarilloCar"/>
    <w:qFormat/>
    <w:rsid w:val="007C3919"/>
    <w:rPr>
      <w:color w:val="FFD966" w:themeColor="accent4" w:themeTint="99"/>
    </w:rPr>
  </w:style>
  <w:style w:type="character" w:customStyle="1" w:styleId="codigoamarilloCar">
    <w:name w:val="codigo amarillo Car"/>
    <w:basedOn w:val="codigoblancoCar"/>
    <w:link w:val="codigoamarillo"/>
    <w:rsid w:val="007C3919"/>
    <w:rPr>
      <w:rFonts w:ascii="Arial" w:hAnsi="Arial"/>
      <w:color w:val="FFD966" w:themeColor="accent4" w:themeTint="99"/>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08926">
      <w:bodyDiv w:val="1"/>
      <w:marLeft w:val="0"/>
      <w:marRight w:val="0"/>
      <w:marTop w:val="0"/>
      <w:marBottom w:val="0"/>
      <w:divBdr>
        <w:top w:val="none" w:sz="0" w:space="0" w:color="auto"/>
        <w:left w:val="none" w:sz="0" w:space="0" w:color="auto"/>
        <w:bottom w:val="none" w:sz="0" w:space="0" w:color="auto"/>
        <w:right w:val="none" w:sz="0" w:space="0" w:color="auto"/>
      </w:divBdr>
    </w:div>
    <w:div w:id="825827669">
      <w:bodyDiv w:val="1"/>
      <w:marLeft w:val="0"/>
      <w:marRight w:val="0"/>
      <w:marTop w:val="0"/>
      <w:marBottom w:val="0"/>
      <w:divBdr>
        <w:top w:val="none" w:sz="0" w:space="0" w:color="auto"/>
        <w:left w:val="none" w:sz="0" w:space="0" w:color="auto"/>
        <w:bottom w:val="none" w:sz="0" w:space="0" w:color="auto"/>
        <w:right w:val="none" w:sz="0" w:space="0" w:color="auto"/>
      </w:divBdr>
    </w:div>
    <w:div w:id="1131746517">
      <w:bodyDiv w:val="1"/>
      <w:marLeft w:val="0"/>
      <w:marRight w:val="0"/>
      <w:marTop w:val="0"/>
      <w:marBottom w:val="0"/>
      <w:divBdr>
        <w:top w:val="none" w:sz="0" w:space="0" w:color="auto"/>
        <w:left w:val="none" w:sz="0" w:space="0" w:color="auto"/>
        <w:bottom w:val="none" w:sz="0" w:space="0" w:color="auto"/>
        <w:right w:val="none" w:sz="0" w:space="0" w:color="auto"/>
      </w:divBdr>
    </w:div>
    <w:div w:id="17255227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oracle.com/database/sqldeveloper" TargetMode="External"/><Relationship Id="rId21" Type="http://schemas.openxmlformats.org/officeDocument/2006/relationships/image" Target="media/image8.png"/><Relationship Id="rId42" Type="http://schemas.openxmlformats.org/officeDocument/2006/relationships/image" Target="media/image20.png"/><Relationship Id="rId47" Type="http://schemas.openxmlformats.org/officeDocument/2006/relationships/hyperlink" Target="https://www.oracle.com/database/sqldeveloper/" TargetMode="External"/><Relationship Id="rId63" Type="http://schemas.openxmlformats.org/officeDocument/2006/relationships/hyperlink" Target="https://www.oracle.com/database/sqldeveloper/" TargetMode="External"/><Relationship Id="rId68" Type="http://schemas.openxmlformats.org/officeDocument/2006/relationships/image" Target="media/image40.png"/><Relationship Id="rId84" Type="http://schemas.openxmlformats.org/officeDocument/2006/relationships/hyperlink" Target="https://www.oracle.com/database/sqldeveloper/" TargetMode="External"/><Relationship Id="rId89" Type="http://schemas.openxmlformats.org/officeDocument/2006/relationships/image" Target="media/image53.png"/><Relationship Id="rId112" Type="http://schemas.openxmlformats.org/officeDocument/2006/relationships/image" Target="media/image60.png"/><Relationship Id="rId16" Type="http://schemas.openxmlformats.org/officeDocument/2006/relationships/image" Target="media/image5.png"/><Relationship Id="rId107" Type="http://schemas.openxmlformats.org/officeDocument/2006/relationships/image" Target="media/image58.png"/><Relationship Id="rId11" Type="http://schemas.openxmlformats.org/officeDocument/2006/relationships/image" Target="media/image1.jpg"/><Relationship Id="rId32" Type="http://schemas.openxmlformats.org/officeDocument/2006/relationships/hyperlink" Target="https://www.oracle.com/database/sqldeveloper/" TargetMode="External"/><Relationship Id="rId37" Type="http://schemas.openxmlformats.org/officeDocument/2006/relationships/image" Target="media/image19.png"/><Relationship Id="rId53" Type="http://schemas.openxmlformats.org/officeDocument/2006/relationships/image" Target="media/image30.png"/><Relationship Id="rId58" Type="http://schemas.openxmlformats.org/officeDocument/2006/relationships/image" Target="media/image31.png"/><Relationship Id="rId74" Type="http://schemas.openxmlformats.org/officeDocument/2006/relationships/hyperlink" Target="https://www.oracle.com/database/sqldeveloper/" TargetMode="External"/><Relationship Id="rId79" Type="http://schemas.openxmlformats.org/officeDocument/2006/relationships/image" Target="media/image42.png"/><Relationship Id="rId102" Type="http://schemas.openxmlformats.org/officeDocument/2006/relationships/hyperlink" Target="https://www.oracle.com/database/sqldeveloper" TargetMode="External"/><Relationship Id="rId123" Type="http://schemas.openxmlformats.org/officeDocument/2006/relationships/hyperlink" Target="https://webezproxy.duoc.cl/login?url=http://biblioteca.duoc.cl/bdigital/elibros/a49140-Definicion_y_manipulacion/110/" TargetMode="External"/><Relationship Id="rId128" Type="http://schemas.openxmlformats.org/officeDocument/2006/relationships/footer" Target="footer2.xml"/><Relationship Id="rId5" Type="http://schemas.openxmlformats.org/officeDocument/2006/relationships/numbering" Target="numbering.xml"/><Relationship Id="rId90" Type="http://schemas.openxmlformats.org/officeDocument/2006/relationships/hyperlink" Target="https://www.oracle.com/database/sqldeveloper/" TargetMode="External"/><Relationship Id="rId95" Type="http://schemas.openxmlformats.org/officeDocument/2006/relationships/image" Target="media/image57.png"/><Relationship Id="rId22" Type="http://schemas.openxmlformats.org/officeDocument/2006/relationships/image" Target="media/image90.png"/><Relationship Id="rId27" Type="http://schemas.openxmlformats.org/officeDocument/2006/relationships/image" Target="media/image10.png"/><Relationship Id="rId43" Type="http://schemas.openxmlformats.org/officeDocument/2006/relationships/image" Target="media/image23.png"/><Relationship Id="rId48" Type="http://schemas.openxmlformats.org/officeDocument/2006/relationships/image" Target="media/image24.png"/><Relationship Id="rId64" Type="http://schemas.openxmlformats.org/officeDocument/2006/relationships/image" Target="media/image35.png"/><Relationship Id="rId69" Type="http://schemas.openxmlformats.org/officeDocument/2006/relationships/hyperlink" Target="https://www.oracle.com/database/sqldeveloper/" TargetMode="External"/><Relationship Id="rId113" Type="http://schemas.openxmlformats.org/officeDocument/2006/relationships/image" Target="media/image68.png"/><Relationship Id="rId118" Type="http://schemas.openxmlformats.org/officeDocument/2006/relationships/image" Target="media/image64.png"/><Relationship Id="rId80" Type="http://schemas.openxmlformats.org/officeDocument/2006/relationships/image" Target="media/image47.png"/><Relationship Id="rId85" Type="http://schemas.openxmlformats.org/officeDocument/2006/relationships/image" Target="media/image44.png"/><Relationship Id="rId12" Type="http://schemas.openxmlformats.org/officeDocument/2006/relationships/image" Target="media/image2.jpeg"/><Relationship Id="rId17"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yperlink" Target="https://www.oracle.com/database/sqldeveloper/" TargetMode="External"/><Relationship Id="rId59" Type="http://schemas.openxmlformats.org/officeDocument/2006/relationships/image" Target="media/image34.png"/><Relationship Id="rId103" Type="http://schemas.openxmlformats.org/officeDocument/2006/relationships/hyperlink" Target="https://docs.oracle.com/en/database/oracle/oracle-database/23/sqlrf/Single-Row-Functions.html" TargetMode="External"/><Relationship Id="rId108" Type="http://schemas.openxmlformats.org/officeDocument/2006/relationships/image" Target="media/image65.png"/><Relationship Id="rId124" Type="http://schemas.openxmlformats.org/officeDocument/2006/relationships/hyperlink" Target="https://webezproxy.duoc.cl/login?url=http://biblioteca.duoc.cl/bdigital/elibros/a50443-Bases_dedatos/64/" TargetMode="External"/><Relationship Id="rId129" Type="http://schemas.openxmlformats.org/officeDocument/2006/relationships/fontTable" Target="fontTable.xml"/><Relationship Id="rId54" Type="http://schemas.openxmlformats.org/officeDocument/2006/relationships/hyperlink" Target="https://www.oracle.com/database/sqldeveloper/" TargetMode="External"/><Relationship Id="rId70" Type="http://schemas.openxmlformats.org/officeDocument/2006/relationships/image" Target="media/image38.jpg"/><Relationship Id="rId75" Type="http://schemas.openxmlformats.org/officeDocument/2006/relationships/hyperlink" Target="https://docs.oracle.com/en/database/oracle/oracle-database/23/sqlrf/TO_CHAR-number.html" TargetMode="External"/><Relationship Id="rId91" Type="http://schemas.openxmlformats.org/officeDocument/2006/relationships/image" Target="media/image48.png"/><Relationship Id="rId96" Type="http://schemas.openxmlformats.org/officeDocument/2006/relationships/hyperlink" Target="https://www.oracle.com/database/sqldeveloper"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oracle.com/database/sqldeveloper/" TargetMode="External"/><Relationship Id="rId28" Type="http://schemas.openxmlformats.org/officeDocument/2006/relationships/image" Target="media/image13.png"/><Relationship Id="rId49" Type="http://schemas.openxmlformats.org/officeDocument/2006/relationships/image" Target="media/image26.png"/><Relationship Id="rId114" Type="http://schemas.openxmlformats.org/officeDocument/2006/relationships/hyperlink" Target="https://www.oracle.com/database/sqldeveloper" TargetMode="External"/><Relationship Id="rId119" Type="http://schemas.openxmlformats.org/officeDocument/2006/relationships/image" Target="media/image72.png"/><Relationship Id="rId44" Type="http://schemas.openxmlformats.org/officeDocument/2006/relationships/hyperlink" Target="https://www.oracle.com/database/sqldeveloper/" TargetMode="External"/><Relationship Id="rId60" Type="http://schemas.openxmlformats.org/officeDocument/2006/relationships/hyperlink" Target="https://www.oracle.com/database/sqldeveloper/" TargetMode="External"/><Relationship Id="rId65" Type="http://schemas.openxmlformats.org/officeDocument/2006/relationships/image" Target="media/image38.png"/><Relationship Id="rId81" Type="http://schemas.openxmlformats.org/officeDocument/2006/relationships/hyperlink" Target="https://www.oracle.com/database/sqldeveloper/" TargetMode="External"/><Relationship Id="rId86" Type="http://schemas.openxmlformats.org/officeDocument/2006/relationships/image" Target="media/image51.png"/><Relationship Id="rId130" Type="http://schemas.openxmlformats.org/officeDocument/2006/relationships/theme" Target="theme/theme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18.png"/><Relationship Id="rId109" Type="http://schemas.openxmlformats.org/officeDocument/2006/relationships/hyperlink" Target="https://www.oracle.com/database/sqldeveloper" TargetMode="External"/><Relationship Id="rId34" Type="http://schemas.openxmlformats.org/officeDocument/2006/relationships/image" Target="media/image17.png"/><Relationship Id="rId50" Type="http://schemas.openxmlformats.org/officeDocument/2006/relationships/image" Target="media/image28.png"/><Relationship Id="rId55" Type="http://schemas.openxmlformats.org/officeDocument/2006/relationships/image" Target="media/image29.png"/><Relationship Id="rId76" Type="http://schemas.openxmlformats.org/officeDocument/2006/relationships/image" Target="media/image41.png"/><Relationship Id="rId97" Type="http://schemas.openxmlformats.org/officeDocument/2006/relationships/image" Target="media/image52.png"/><Relationship Id="rId104" Type="http://schemas.openxmlformats.org/officeDocument/2006/relationships/image" Target="media/image56.png"/><Relationship Id="rId120" Type="http://schemas.openxmlformats.org/officeDocument/2006/relationships/hyperlink" Target="https://www.oracle.com/database/sqldeveloper" TargetMode="External"/><Relationship Id="rId125"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www.discoduroderoer.es/funciones-to_char-y-to_date-de-oracle/" TargetMode="External"/><Relationship Id="rId92" Type="http://schemas.openxmlformats.org/officeDocument/2006/relationships/image" Target="media/image55.png"/><Relationship Id="rId2" Type="http://schemas.openxmlformats.org/officeDocument/2006/relationships/customXml" Target="../customXml/item2.xml"/><Relationship Id="rId29" Type="http://schemas.openxmlformats.org/officeDocument/2006/relationships/hyperlink" Target="https://www.oracle.com/database/sqldeveloper/" TargetMode="External"/><Relationship Id="rId24" Type="http://schemas.openxmlformats.org/officeDocument/2006/relationships/image" Target="media/image9.png"/><Relationship Id="rId40" Type="http://schemas.openxmlformats.org/officeDocument/2006/relationships/image" Target="media/image21.png"/><Relationship Id="rId45" Type="http://schemas.openxmlformats.org/officeDocument/2006/relationships/image" Target="media/image22.png"/><Relationship Id="rId66" Type="http://schemas.openxmlformats.org/officeDocument/2006/relationships/hyperlink" Target="https://www.oracle.com/database/sqldeveloper/" TargetMode="External"/><Relationship Id="rId87" Type="http://schemas.openxmlformats.org/officeDocument/2006/relationships/hyperlink" Target="https://www.oracle.com/database/sqldeveloper/" TargetMode="External"/><Relationship Id="rId110" Type="http://schemas.openxmlformats.org/officeDocument/2006/relationships/image" Target="media/image59.jpg"/><Relationship Id="rId115" Type="http://schemas.openxmlformats.org/officeDocument/2006/relationships/image" Target="media/image62.png"/><Relationship Id="rId61" Type="http://schemas.openxmlformats.org/officeDocument/2006/relationships/image" Target="media/image33.png"/><Relationship Id="rId82" Type="http://schemas.openxmlformats.org/officeDocument/2006/relationships/image" Target="media/image43.png"/><Relationship Id="rId19" Type="http://schemas.openxmlformats.org/officeDocument/2006/relationships/image" Target="media/image74.png"/><Relationship Id="rId14" Type="http://schemas.openxmlformats.org/officeDocument/2006/relationships/image" Target="media/image3.png"/><Relationship Id="rId30" Type="http://schemas.openxmlformats.org/officeDocument/2006/relationships/image" Target="media/image12.png"/><Relationship Id="rId35" Type="http://schemas.openxmlformats.org/officeDocument/2006/relationships/hyperlink" Target="https://www.oracle.com/database/sqldeveloper/" TargetMode="External"/><Relationship Id="rId56" Type="http://schemas.openxmlformats.org/officeDocument/2006/relationships/image" Target="media/image32.png"/><Relationship Id="rId77" Type="http://schemas.openxmlformats.org/officeDocument/2006/relationships/image" Target="media/image45.png"/><Relationship Id="rId100" Type="http://schemas.openxmlformats.org/officeDocument/2006/relationships/image" Target="media/image54.png"/><Relationship Id="rId105" Type="http://schemas.openxmlformats.org/officeDocument/2006/relationships/image" Target="media/image63.png"/><Relationship Id="rId12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ww.oracle.com/database/sqldeveloper/" TargetMode="External"/><Relationship Id="rId72" Type="http://schemas.openxmlformats.org/officeDocument/2006/relationships/image" Target="media/image39.jpg"/><Relationship Id="rId93" Type="http://schemas.openxmlformats.org/officeDocument/2006/relationships/hyperlink" Target="https://www.oracle.com/database/sqldeveloper" TargetMode="External"/><Relationship Id="rId98" Type="http://schemas.openxmlformats.org/officeDocument/2006/relationships/image" Target="media/image59.png"/><Relationship Id="rId121" Type="http://schemas.openxmlformats.org/officeDocument/2006/relationships/image" Target="media/image66.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25.png"/><Relationship Id="rId67" Type="http://schemas.openxmlformats.org/officeDocument/2006/relationships/image" Target="media/image37.png"/><Relationship Id="rId116" Type="http://schemas.openxmlformats.org/officeDocument/2006/relationships/image" Target="media/image70.png"/><Relationship Id="rId20" Type="http://schemas.openxmlformats.org/officeDocument/2006/relationships/hyperlink" Target="https://www.oracle.com/database/sqldeveloper/" TargetMode="External"/><Relationship Id="rId41" Type="http://schemas.openxmlformats.org/officeDocument/2006/relationships/hyperlink" Target="https://www.oracle.com/database/sqldeveloper/" TargetMode="External"/><Relationship Id="rId62" Type="http://schemas.openxmlformats.org/officeDocument/2006/relationships/image" Target="media/image36.png"/><Relationship Id="rId83" Type="http://schemas.openxmlformats.org/officeDocument/2006/relationships/image" Target="media/image49.png"/><Relationship Id="rId88" Type="http://schemas.openxmlformats.org/officeDocument/2006/relationships/image" Target="media/image46.png"/><Relationship Id="rId111" Type="http://schemas.openxmlformats.org/officeDocument/2006/relationships/image" Target="media/image40.jpeg"/><Relationship Id="rId15" Type="http://schemas.openxmlformats.org/officeDocument/2006/relationships/image" Target="media/image4.png"/><Relationship Id="rId36" Type="http://schemas.openxmlformats.org/officeDocument/2006/relationships/image" Target="media/image16.png"/><Relationship Id="rId57" Type="http://schemas.openxmlformats.org/officeDocument/2006/relationships/hyperlink" Target="https://www.oracle.com/database/sqldeveloper/" TargetMode="External"/><Relationship Id="rId106" Type="http://schemas.openxmlformats.org/officeDocument/2006/relationships/hyperlink" Target="https://www.oracle.com/database/sqldeveloper" TargetMode="External"/><Relationship Id="rId127" Type="http://schemas.openxmlformats.org/officeDocument/2006/relationships/image" Target="media/image69.png"/><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image" Target="media/image27.png"/><Relationship Id="rId73" Type="http://schemas.openxmlformats.org/officeDocument/2006/relationships/image" Target="media/image43.jpeg"/><Relationship Id="rId78" Type="http://schemas.openxmlformats.org/officeDocument/2006/relationships/hyperlink" Target="https://www.oracle.com/database/sqldeveloper/" TargetMode="External"/><Relationship Id="rId94" Type="http://schemas.openxmlformats.org/officeDocument/2006/relationships/image" Target="media/image50.png"/><Relationship Id="rId99" Type="http://schemas.openxmlformats.org/officeDocument/2006/relationships/hyperlink" Target="https://www.oracle.com/database/sqldeveloper" TargetMode="External"/><Relationship Id="rId101" Type="http://schemas.openxmlformats.org/officeDocument/2006/relationships/image" Target="media/image61.png"/><Relationship Id="rId122" Type="http://schemas.openxmlformats.org/officeDocument/2006/relationships/hyperlink" Target="https://webezproxy.duoc.cl/login?url=http://biblioteca.duoc.cl/bdigital/elibros/a49140-Definicion_y_manipulacion"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oracle.com/database/sqldeveloper/"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60.png"/><Relationship Id="rId1" Type="http://schemas.openxmlformats.org/officeDocument/2006/relationships/image" Target="media/image6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145ABA80-8615-4F61-9504-53FC8418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590F1C-39F8-492C-827E-50232D2C6A34}">
  <ds:schemaRefs>
    <ds:schemaRef ds:uri="http://schemas.openxmlformats.org/officeDocument/2006/bibliography"/>
  </ds:schemaRefs>
</ds:datastoreItem>
</file>

<file path=customXml/itemProps3.xml><?xml version="1.0" encoding="utf-8"?>
<ds:datastoreItem xmlns:ds="http://schemas.openxmlformats.org/officeDocument/2006/customXml" ds:itemID="{B123A5A5-C04E-40C2-A6AE-9CA90B3947A9}">
  <ds:schemaRefs>
    <ds:schemaRef ds:uri="http://schemas.microsoft.com/sharepoint/v3/contenttype/forms"/>
  </ds:schemaRefs>
</ds:datastoreItem>
</file>

<file path=customXml/itemProps4.xml><?xml version="1.0" encoding="utf-8"?>
<ds:datastoreItem xmlns:ds="http://schemas.openxmlformats.org/officeDocument/2006/customXml" ds:itemID="{9CDD6AFC-80B2-4D27-866A-EAEE6F99323B}">
  <ds:schemaRefs>
    <ds:schemaRef ds:uri="http://purl.org/dc/elements/1.1/"/>
    <ds:schemaRef ds:uri="http://www.w3.org/XML/1998/namespace"/>
    <ds:schemaRef ds:uri="http://schemas.microsoft.com/office/2006/documentManagement/types"/>
    <ds:schemaRef ds:uri="d0daa353-f819-43d1-badf-ce69fea8800d"/>
    <ds:schemaRef ds:uri="http://purl.org/dc/dcmitype/"/>
    <ds:schemaRef ds:uri="edc1eb1c-f9b5-429a-a0ce-702847a0aa2d"/>
    <ds:schemaRef ds:uri="http://schemas.microsoft.com/office/infopath/2007/PartnerControls"/>
    <ds:schemaRef ds:uri="http://schemas.openxmlformats.org/package/2006/metadata/core-propertie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54</Pages>
  <Words>5561</Words>
  <Characters>37350</Characters>
  <Application>Microsoft Office Word</Application>
  <DocSecurity>0</DocSecurity>
  <Lines>311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Claudio Olavarria P.</cp:lastModifiedBy>
  <cp:revision>69</cp:revision>
  <dcterms:created xsi:type="dcterms:W3CDTF">2025-02-07T01:04:00Z</dcterms:created>
  <dcterms:modified xsi:type="dcterms:W3CDTF">2025-10-10T16:26:00Z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1634500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0081da597133f83e12caeb8e614031683e236e83fbd288763311882d7333e713</vt:lpwstr>
  </property>
</Properties>
</file>