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46B43428" w:rsidR="00E05D9E" w:rsidRDefault="000C5C5B">
      <w:r>
        <w:rPr>
          <w:noProof/>
        </w:rPr>
        <w:drawing>
          <wp:anchor distT="0" distB="0" distL="114300" distR="114300" simplePos="0" relativeHeight="251658240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11DA5DC8">
              <v:roundrect id="Rectángulo: esquinas redondeadas 1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417C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983FEA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275B4140">
              <v:roundrect id="AutoShape 14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20C4DB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  <w:r w:rsidR="5DC85710">
        <w:t>formativa</w:t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2A1559C2" w14:textId="27CD18DE" w:rsidR="005D555A" w:rsidRDefault="005D555A" w:rsidP="00994555">
      <w:pPr>
        <w:pStyle w:val="portada-semana"/>
      </w:pPr>
    </w:p>
    <w:p w14:paraId="6DF31724" w14:textId="52847862" w:rsidR="00C07CD1" w:rsidRDefault="00C07CD1" w:rsidP="00994555">
      <w:pPr>
        <w:pStyle w:val="portada-semana"/>
      </w:pPr>
    </w:p>
    <w:p w14:paraId="183C5A36" w14:textId="2C69B24D" w:rsidR="00E05D9E" w:rsidRPr="00994555" w:rsidRDefault="007872DB" w:rsidP="007872DB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6A396842">
              <v:roundrect id="Rectángulo: esquinas redondeadas 6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5F81B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="000A6780" w:rsidRPr="00994555">
        <w:t xml:space="preserve">Semana </w:t>
      </w:r>
      <w:r w:rsidR="00A369B7">
        <w:t>2</w:t>
      </w:r>
    </w:p>
    <w:p w14:paraId="77AF6BDC" w14:textId="568A9F5A" w:rsidR="00E05D9E" w:rsidRPr="001D77B1" w:rsidRDefault="00A369B7" w:rsidP="007872DB">
      <w:pPr>
        <w:pStyle w:val="carrera2"/>
      </w:pPr>
      <w:r>
        <w:t>Consulta de Bases de Datos</w:t>
      </w:r>
      <w:r w:rsidR="00E05D9E">
        <w:t xml:space="preserve"> (</w:t>
      </w:r>
      <w:r>
        <w:t>PRY2205</w:t>
      </w:r>
      <w:r w:rsidR="00E05D9E">
        <w:t>)</w:t>
      </w:r>
    </w:p>
    <w:p w14:paraId="6DF64BF0" w14:textId="77777777" w:rsidR="007872DB" w:rsidRDefault="007872DB" w:rsidP="0094777E">
      <w:pPr>
        <w:pStyle w:val="portada-bajada"/>
      </w:pPr>
    </w:p>
    <w:p w14:paraId="0ED9E46A" w14:textId="59F02CDF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23A94FB8">
        <w:t>formativa</w:t>
      </w:r>
    </w:p>
    <w:p w14:paraId="29F12138" w14:textId="7EEA7D3C" w:rsidR="007872DB" w:rsidRPr="007757A8" w:rsidRDefault="007872DB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14:paraId="32B06F2C" w14:textId="35E79A51" w:rsidR="00146BCE" w:rsidRPr="0065508A" w:rsidRDefault="00A369B7" w:rsidP="00146BCE">
      <w:pPr>
        <w:pStyle w:val="Ttulo1"/>
      </w:pPr>
      <w:r>
        <w:lastRenderedPageBreak/>
        <w:t>Creando consultas utilizando funciones SQL</w:t>
      </w:r>
    </w:p>
    <w:p w14:paraId="024F8A80" w14:textId="215DB7F4" w:rsidR="4C93F215" w:rsidRDefault="4C93F215" w:rsidP="75546EEF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720"/>
        <w:gridCol w:w="2575"/>
        <w:gridCol w:w="6618"/>
      </w:tblGrid>
      <w:tr w:rsidR="00146BCE" w:rsidRPr="00F34976" w14:paraId="7A596D11" w14:textId="77777777" w:rsidTr="00CC10EC">
        <w:trPr>
          <w:trHeight w:val="849"/>
          <w:tblHeader/>
        </w:trPr>
        <w:tc>
          <w:tcPr>
            <w:tcW w:w="720" w:type="dxa"/>
            <w:shd w:val="clear" w:color="auto" w:fill="F0F0F0"/>
            <w:vAlign w:val="center"/>
          </w:tcPr>
          <w:p w14:paraId="307A46FC" w14:textId="77777777" w:rsidR="00146BCE" w:rsidRPr="00F34976" w:rsidRDefault="00146BCE" w:rsidP="001A3A17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14:paraId="5E0202D8" w14:textId="77777777" w:rsidR="00146BCE" w:rsidRPr="00443786" w:rsidRDefault="00146BCE" w:rsidP="001A3A17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0E33F562" w14:textId="77777777" w:rsidR="00146BCE" w:rsidRPr="00F34976" w:rsidRDefault="00146BCE" w:rsidP="001A3A17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00CC10EC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3BA156B" w14:textId="77777777" w:rsidR="00146BCE" w:rsidRPr="00F34976" w:rsidRDefault="00146BCE" w:rsidP="001A3A17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14:paraId="24D4879C" w14:textId="77777777" w:rsidR="00146BCE" w:rsidRPr="00443786" w:rsidRDefault="00146BCE" w:rsidP="001A3A17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08632811" w14:textId="77777777" w:rsidR="00146BCE" w:rsidRPr="00F34976" w:rsidRDefault="00146BCE" w:rsidP="001A3A17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46BCE" w:rsidRPr="00F34976" w14:paraId="655CCD33" w14:textId="77777777" w:rsidTr="00CC10EC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7BC48B3" w14:textId="192CFD36" w:rsidR="00146BCE" w:rsidRPr="00F34976" w:rsidRDefault="00146BCE" w:rsidP="001A3A17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14:paraId="6D3DCF78" w14:textId="77777777" w:rsidR="00146BCE" w:rsidRPr="00443786" w:rsidRDefault="00146BCE" w:rsidP="001A3A17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774D23A1" w14:textId="77777777" w:rsidR="00146BCE" w:rsidRPr="00F34976" w:rsidRDefault="00146BCE" w:rsidP="001A3A17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46BCE" w:rsidRPr="00F34976" w14:paraId="05DF25C0" w14:textId="77777777" w:rsidTr="00CC10EC">
        <w:trPr>
          <w:trHeight w:val="614"/>
          <w:tblHeader/>
        </w:trPr>
        <w:tc>
          <w:tcPr>
            <w:tcW w:w="720" w:type="dxa"/>
            <w:shd w:val="clear" w:color="auto" w:fill="F0F0F0"/>
            <w:vAlign w:val="center"/>
          </w:tcPr>
          <w:p w14:paraId="34390527" w14:textId="77777777" w:rsidR="00146BCE" w:rsidRPr="00F34976" w:rsidRDefault="00146BCE" w:rsidP="001A3A17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14:paraId="0A878B07" w14:textId="77777777" w:rsidR="00146BCE" w:rsidRPr="00443786" w:rsidRDefault="00146BCE" w:rsidP="001A3A17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0CED4790" w14:textId="77777777" w:rsidR="00146BCE" w:rsidRPr="00F34976" w:rsidRDefault="00146BCE" w:rsidP="001A3A17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46BCE" w:rsidRPr="00F34976" w14:paraId="6736C3F7" w14:textId="77777777" w:rsidTr="00CC10EC">
        <w:trPr>
          <w:trHeight w:val="514"/>
          <w:tblHeader/>
        </w:trPr>
        <w:tc>
          <w:tcPr>
            <w:tcW w:w="720" w:type="dxa"/>
            <w:shd w:val="clear" w:color="auto" w:fill="F0F0F0"/>
            <w:vAlign w:val="center"/>
          </w:tcPr>
          <w:p w14:paraId="5CB7E055" w14:textId="77777777" w:rsidR="00146BCE" w:rsidRPr="00F34976" w:rsidRDefault="00146BCE" w:rsidP="001A3A17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14:paraId="152615D1" w14:textId="77777777" w:rsidR="00146BCE" w:rsidRPr="00443786" w:rsidRDefault="00146BCE" w:rsidP="001A3A17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11FACD8" w14:textId="77777777" w:rsidR="00146BCE" w:rsidRPr="00F34976" w:rsidRDefault="00146BCE" w:rsidP="001A3A17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6918DDDF" w14:textId="7B379C01" w:rsidR="00262B02" w:rsidRPr="00983FEA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9911" w:type="dxa"/>
        <w:tblLook w:val="06A0" w:firstRow="1" w:lastRow="0" w:firstColumn="1" w:lastColumn="0" w:noHBand="1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9232AD" w:rsidRPr="00F34976" w14:paraId="1874303E" w14:textId="77777777" w:rsidTr="67F43BEC">
        <w:trPr>
          <w:trHeight w:val="945"/>
          <w:tblHeader/>
        </w:trPr>
        <w:tc>
          <w:tcPr>
            <w:tcW w:w="2830" w:type="dxa"/>
            <w:shd w:val="clear" w:color="auto" w:fill="F0F0F0"/>
            <w:vAlign w:val="center"/>
          </w:tcPr>
          <w:p w14:paraId="73E7A70B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90054A6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3CBC1D5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7BDDBC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9A47CD0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6552182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6AF37248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Observaciones</w:t>
            </w:r>
          </w:p>
        </w:tc>
      </w:tr>
      <w:tr w:rsidR="00A369B7" w:rsidRPr="00F34976" w14:paraId="33199A19" w14:textId="77777777" w:rsidTr="67F43BEC">
        <w:trPr>
          <w:trHeight w:val="705"/>
          <w:tblHeader/>
        </w:trPr>
        <w:tc>
          <w:tcPr>
            <w:tcW w:w="2830" w:type="dxa"/>
          </w:tcPr>
          <w:p w14:paraId="3C6B6635" w14:textId="5659E258" w:rsidR="00A369B7" w:rsidRPr="00F34976" w:rsidRDefault="00991173" w:rsidP="00991173">
            <w:pPr>
              <w:pStyle w:val="texto-tabla"/>
            </w:pPr>
            <w:r>
              <w:t xml:space="preserve">1. </w:t>
            </w:r>
            <w:r w:rsidRPr="00991173">
              <w:t>Construye sentencias de consulta SQL que integran los elementos requeridos (alias de columnas, operadores matemáticos, de concatenación, lógicos y de comparación, y/o variables de sustitución) según los requerimientos de los casos planteados.</w:t>
            </w:r>
          </w:p>
        </w:tc>
        <w:tc>
          <w:tcPr>
            <w:tcW w:w="680" w:type="dxa"/>
            <w:vAlign w:val="center"/>
          </w:tcPr>
          <w:p w14:paraId="7F3CD51E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BC8E63E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535CC96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BF67E32" w14:textId="77777777" w:rsidR="00A369B7" w:rsidRPr="00F34976" w:rsidRDefault="00A369B7" w:rsidP="00A369B7">
            <w:pPr>
              <w:pStyle w:val="texto-tabla"/>
            </w:pPr>
          </w:p>
          <w:p w14:paraId="7A54069F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48F0664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DF4CAEB" w14:textId="77777777" w:rsidR="00A369B7" w:rsidRPr="00F34976" w:rsidRDefault="00A369B7" w:rsidP="00A369B7">
            <w:pPr>
              <w:pStyle w:val="texto-tabla"/>
            </w:pPr>
          </w:p>
        </w:tc>
      </w:tr>
      <w:tr w:rsidR="00A369B7" w:rsidRPr="00F34976" w14:paraId="2D498A1E" w14:textId="77777777" w:rsidTr="67F43BEC">
        <w:trPr>
          <w:tblHeader/>
        </w:trPr>
        <w:tc>
          <w:tcPr>
            <w:tcW w:w="2830" w:type="dxa"/>
          </w:tcPr>
          <w:p w14:paraId="78398D51" w14:textId="18E789B9" w:rsidR="00A369B7" w:rsidRPr="00F34976" w:rsidRDefault="00991173" w:rsidP="00991173">
            <w:pPr>
              <w:pStyle w:val="texto-tabla"/>
            </w:pPr>
            <w:r>
              <w:t xml:space="preserve">2. </w:t>
            </w:r>
            <w:r w:rsidR="00C20BCA">
              <w:t xml:space="preserve">Implementa las condiciones y filtros solicitados </w:t>
            </w:r>
            <w:r w:rsidR="00A64EFD">
              <w:t xml:space="preserve">(WHERE) </w:t>
            </w:r>
            <w:r w:rsidR="0073050F" w:rsidRPr="0058110A">
              <w:t>para</w:t>
            </w:r>
            <w:r w:rsidR="0073050F" w:rsidRPr="0058110A">
              <w:br/>
              <w:t>solucionar los requerimientos planteados</w:t>
            </w:r>
            <w:r w:rsidR="00C20BCA">
              <w:t>.</w:t>
            </w:r>
          </w:p>
        </w:tc>
        <w:tc>
          <w:tcPr>
            <w:tcW w:w="680" w:type="dxa"/>
            <w:vAlign w:val="center"/>
          </w:tcPr>
          <w:p w14:paraId="52EF4D44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17418D2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DE91871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5B6CF6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86FDEE6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56C70CF9" w14:textId="77777777" w:rsidR="00A369B7" w:rsidRPr="00F34976" w:rsidRDefault="00A369B7" w:rsidP="00A369B7">
            <w:pPr>
              <w:pStyle w:val="texto-tabla"/>
            </w:pPr>
          </w:p>
        </w:tc>
      </w:tr>
      <w:tr w:rsidR="00A369B7" w:rsidRPr="00F34976" w14:paraId="318621E9" w14:textId="77777777" w:rsidTr="67F43BEC">
        <w:trPr>
          <w:trHeight w:val="300"/>
          <w:tblHeader/>
        </w:trPr>
        <w:tc>
          <w:tcPr>
            <w:tcW w:w="2830" w:type="dxa"/>
          </w:tcPr>
          <w:p w14:paraId="79447CAF" w14:textId="0A489DB5" w:rsidR="00A369B7" w:rsidRPr="00F34976" w:rsidRDefault="00991173" w:rsidP="00991173">
            <w:pPr>
              <w:pStyle w:val="texto-tabla"/>
            </w:pPr>
            <w:r>
              <w:t xml:space="preserve">3. </w:t>
            </w:r>
            <w:r w:rsidR="009A0257" w:rsidRPr="00C20BCA">
              <w:t xml:space="preserve">Genera un formato de salida </w:t>
            </w:r>
            <w:r w:rsidR="009A0257">
              <w:t>ordenado (ORDER BY) según lo planteado en los casos.</w:t>
            </w:r>
          </w:p>
        </w:tc>
        <w:tc>
          <w:tcPr>
            <w:tcW w:w="680" w:type="dxa"/>
            <w:vAlign w:val="center"/>
          </w:tcPr>
          <w:p w14:paraId="537032F8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60356E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FEE6E91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9146D98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FBD2D8C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078918B9" w14:textId="77777777" w:rsidR="00A369B7" w:rsidRPr="00F34976" w:rsidRDefault="00A369B7" w:rsidP="00A369B7">
            <w:pPr>
              <w:pStyle w:val="texto-tabla"/>
            </w:pPr>
          </w:p>
        </w:tc>
      </w:tr>
      <w:tr w:rsidR="00A369B7" w:rsidRPr="00F34976" w14:paraId="21A78E66" w14:textId="77777777" w:rsidTr="67F43BEC">
        <w:trPr>
          <w:tblHeader/>
        </w:trPr>
        <w:tc>
          <w:tcPr>
            <w:tcW w:w="2830" w:type="dxa"/>
          </w:tcPr>
          <w:p w14:paraId="01CFC409" w14:textId="0D87391C" w:rsidR="00A369B7" w:rsidRPr="00F34976" w:rsidRDefault="00991173" w:rsidP="00991173">
            <w:pPr>
              <w:pStyle w:val="texto-tabla"/>
            </w:pPr>
            <w:r>
              <w:t xml:space="preserve">4. </w:t>
            </w:r>
            <w:r w:rsidR="009A0257">
              <w:t>Utiliza funciones SQL</w:t>
            </w:r>
            <w:r w:rsidR="2D8B00CB">
              <w:t xml:space="preserve"> y expresiones condicionales</w:t>
            </w:r>
            <w:r w:rsidR="009A0257">
              <w:t xml:space="preserve"> para la generación los casos solicitados.</w:t>
            </w:r>
          </w:p>
        </w:tc>
        <w:tc>
          <w:tcPr>
            <w:tcW w:w="680" w:type="dxa"/>
            <w:vAlign w:val="center"/>
          </w:tcPr>
          <w:p w14:paraId="1AA03F53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0AA1385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7BBA0EB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4193BC7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717040D" w14:textId="77777777" w:rsidR="00A369B7" w:rsidRPr="00F34976" w:rsidRDefault="00A369B7" w:rsidP="00A369B7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490360DB" w14:textId="77777777" w:rsidR="00A369B7" w:rsidRPr="00F34976" w:rsidRDefault="00A369B7" w:rsidP="00A369B7">
            <w:pPr>
              <w:pStyle w:val="texto-tabla"/>
            </w:pPr>
          </w:p>
        </w:tc>
      </w:tr>
      <w:tr w:rsidR="00043A63" w:rsidRPr="00F34976" w14:paraId="0B3FB38B" w14:textId="77777777" w:rsidTr="67F43BEC">
        <w:trPr>
          <w:tblHeader/>
        </w:trPr>
        <w:tc>
          <w:tcPr>
            <w:tcW w:w="2830" w:type="dxa"/>
          </w:tcPr>
          <w:p w14:paraId="29B665A1" w14:textId="05687AA4" w:rsidR="00043A63" w:rsidRDefault="00991173" w:rsidP="00991173">
            <w:pPr>
              <w:pStyle w:val="texto-tabla"/>
            </w:pPr>
            <w:r>
              <w:lastRenderedPageBreak/>
              <w:t xml:space="preserve">5. </w:t>
            </w:r>
            <w:r w:rsidR="0058110A" w:rsidRPr="0058110A">
              <w:t>El código SQL ejecuta secuencialmente sin errores.</w:t>
            </w:r>
          </w:p>
        </w:tc>
        <w:tc>
          <w:tcPr>
            <w:tcW w:w="680" w:type="dxa"/>
            <w:vAlign w:val="center"/>
          </w:tcPr>
          <w:p w14:paraId="5565A39C" w14:textId="77777777" w:rsidR="00043A63" w:rsidRPr="00F34976" w:rsidRDefault="00043A63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7427482" w14:textId="77777777" w:rsidR="00043A63" w:rsidRPr="00F34976" w:rsidRDefault="00043A63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B7C7B18" w14:textId="77777777" w:rsidR="00043A63" w:rsidRPr="00F34976" w:rsidRDefault="00043A63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18AEF5B" w14:textId="77777777" w:rsidR="00043A63" w:rsidRPr="00F34976" w:rsidRDefault="00043A63" w:rsidP="00A369B7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A0D5346" w14:textId="77777777" w:rsidR="00043A63" w:rsidRPr="00F34976" w:rsidRDefault="00043A63" w:rsidP="00A369B7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3C405668" w14:textId="77777777" w:rsidR="00043A63" w:rsidRPr="00F34976" w:rsidRDefault="00043A63" w:rsidP="00A369B7">
            <w:pPr>
              <w:pStyle w:val="texto-tabla"/>
            </w:pPr>
          </w:p>
        </w:tc>
      </w:tr>
    </w:tbl>
    <w:p w14:paraId="1F68D484" w14:textId="77777777" w:rsidR="00262B02" w:rsidRDefault="00262B02" w:rsidP="00D776D4">
      <w:pPr>
        <w:jc w:val="both"/>
        <w:sectPr w:rsidR="00262B02" w:rsidSect="00156BEA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59FE0AF5" w:rsidR="00CD59F4" w:rsidRDefault="00AF261F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 w14:anchorId="5614EE59"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3323FADB" w:rsidR="00CD59F4" w:rsidRDefault="00AF261F" w:rsidP="00CD59F4">
      <w:r>
        <w:rPr>
          <w:noProof/>
        </w:rPr>
        <w:drawing>
          <wp:anchor distT="0" distB="0" distL="114300" distR="114300" simplePos="0" relativeHeight="251658244" behindDoc="0" locked="0" layoutInCell="1" allowOverlap="1" wp14:anchorId="065B7948" wp14:editId="1117EDD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156BEA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043F" w14:textId="77777777" w:rsidR="001B7557" w:rsidRDefault="001B7557" w:rsidP="004F1A07">
      <w:pPr>
        <w:spacing w:after="0" w:line="240" w:lineRule="auto"/>
      </w:pPr>
      <w:r>
        <w:separator/>
      </w:r>
    </w:p>
    <w:p w14:paraId="7F49B1E9" w14:textId="77777777" w:rsidR="001B7557" w:rsidRDefault="001B7557"/>
    <w:p w14:paraId="493B2D5B" w14:textId="77777777" w:rsidR="001B7557" w:rsidRDefault="001B7557"/>
  </w:endnote>
  <w:endnote w:type="continuationSeparator" w:id="0">
    <w:p w14:paraId="26F6926F" w14:textId="77777777" w:rsidR="001B7557" w:rsidRDefault="001B7557" w:rsidP="004F1A07">
      <w:pPr>
        <w:spacing w:after="0" w:line="240" w:lineRule="auto"/>
      </w:pPr>
      <w:r>
        <w:continuationSeparator/>
      </w:r>
    </w:p>
    <w:p w14:paraId="5C5C687E" w14:textId="77777777" w:rsidR="001B7557" w:rsidRDefault="001B7557"/>
    <w:p w14:paraId="60217E24" w14:textId="77777777" w:rsidR="001B7557" w:rsidRDefault="001B7557"/>
  </w:endnote>
  <w:endnote w:type="continuationNotice" w:id="1">
    <w:p w14:paraId="5F5E9A20" w14:textId="77777777" w:rsidR="001B7557" w:rsidRDefault="001B75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  <w:pict w14:anchorId="18E96891"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3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AB49A" w14:textId="77777777" w:rsidR="001B7557" w:rsidRDefault="001B7557" w:rsidP="004F1A07">
      <w:pPr>
        <w:spacing w:after="0" w:line="240" w:lineRule="auto"/>
      </w:pPr>
      <w:r>
        <w:separator/>
      </w:r>
    </w:p>
    <w:p w14:paraId="0BBF4E57" w14:textId="77777777" w:rsidR="001B7557" w:rsidRDefault="001B7557"/>
    <w:p w14:paraId="452D23A4" w14:textId="77777777" w:rsidR="001B7557" w:rsidRDefault="001B7557"/>
  </w:footnote>
  <w:footnote w:type="continuationSeparator" w:id="0">
    <w:p w14:paraId="45C37333" w14:textId="77777777" w:rsidR="001B7557" w:rsidRDefault="001B7557" w:rsidP="004F1A07">
      <w:pPr>
        <w:spacing w:after="0" w:line="240" w:lineRule="auto"/>
      </w:pPr>
      <w:r>
        <w:continuationSeparator/>
      </w:r>
    </w:p>
    <w:p w14:paraId="76273FF8" w14:textId="77777777" w:rsidR="001B7557" w:rsidRDefault="001B7557"/>
    <w:p w14:paraId="5ACE0221" w14:textId="77777777" w:rsidR="001B7557" w:rsidRDefault="001B7557"/>
  </w:footnote>
  <w:footnote w:type="continuationNotice" w:id="1">
    <w:p w14:paraId="7A2C3793" w14:textId="77777777" w:rsidR="001B7557" w:rsidRDefault="001B75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219FE219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58240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36723CC"/>
    <w:multiLevelType w:val="hybridMultilevel"/>
    <w:tmpl w:val="6040D9B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D3EF2"/>
    <w:multiLevelType w:val="hybridMultilevel"/>
    <w:tmpl w:val="5AA83A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7" w15:restartNumberingAfterBreak="0">
    <w:nsid w:val="3C0D06A4"/>
    <w:multiLevelType w:val="hybridMultilevel"/>
    <w:tmpl w:val="19DA136E"/>
    <w:lvl w:ilvl="0" w:tplc="CBEA816A">
      <w:start w:val="1"/>
      <w:numFmt w:val="decimal"/>
      <w:lvlText w:val="%1."/>
      <w:lvlJc w:val="left"/>
      <w:pPr>
        <w:ind w:left="720" w:hanging="360"/>
      </w:pPr>
    </w:lvl>
    <w:lvl w:ilvl="1" w:tplc="35B4B672">
      <w:start w:val="1"/>
      <w:numFmt w:val="lowerLetter"/>
      <w:lvlText w:val="%2."/>
      <w:lvlJc w:val="left"/>
      <w:pPr>
        <w:ind w:left="1440" w:hanging="360"/>
      </w:pPr>
    </w:lvl>
    <w:lvl w:ilvl="2" w:tplc="C7626F28">
      <w:start w:val="1"/>
      <w:numFmt w:val="lowerRoman"/>
      <w:lvlText w:val="%3."/>
      <w:lvlJc w:val="right"/>
      <w:pPr>
        <w:ind w:left="2160" w:hanging="180"/>
      </w:pPr>
    </w:lvl>
    <w:lvl w:ilvl="3" w:tplc="F10CF01C">
      <w:start w:val="1"/>
      <w:numFmt w:val="decimal"/>
      <w:lvlText w:val="%4."/>
      <w:lvlJc w:val="left"/>
      <w:pPr>
        <w:ind w:left="2880" w:hanging="360"/>
      </w:pPr>
    </w:lvl>
    <w:lvl w:ilvl="4" w:tplc="FE98AE90">
      <w:start w:val="1"/>
      <w:numFmt w:val="lowerLetter"/>
      <w:lvlText w:val="%5."/>
      <w:lvlJc w:val="left"/>
      <w:pPr>
        <w:ind w:left="3600" w:hanging="360"/>
      </w:pPr>
    </w:lvl>
    <w:lvl w:ilvl="5" w:tplc="6736E3E6">
      <w:start w:val="1"/>
      <w:numFmt w:val="lowerRoman"/>
      <w:lvlText w:val="%6."/>
      <w:lvlJc w:val="right"/>
      <w:pPr>
        <w:ind w:left="4320" w:hanging="180"/>
      </w:pPr>
    </w:lvl>
    <w:lvl w:ilvl="6" w:tplc="9758BA68">
      <w:start w:val="1"/>
      <w:numFmt w:val="decimal"/>
      <w:lvlText w:val="%7."/>
      <w:lvlJc w:val="left"/>
      <w:pPr>
        <w:ind w:left="5040" w:hanging="360"/>
      </w:pPr>
    </w:lvl>
    <w:lvl w:ilvl="7" w:tplc="D2AA5DC8">
      <w:start w:val="1"/>
      <w:numFmt w:val="lowerLetter"/>
      <w:lvlText w:val="%8."/>
      <w:lvlJc w:val="left"/>
      <w:pPr>
        <w:ind w:left="5760" w:hanging="360"/>
      </w:pPr>
    </w:lvl>
    <w:lvl w:ilvl="8" w:tplc="22E0545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14546530">
    <w:abstractNumId w:val="17"/>
  </w:num>
  <w:num w:numId="2" w16cid:durableId="166020364">
    <w:abstractNumId w:val="8"/>
  </w:num>
  <w:num w:numId="3" w16cid:durableId="499396670">
    <w:abstractNumId w:val="16"/>
  </w:num>
  <w:num w:numId="4" w16cid:durableId="1934168929">
    <w:abstractNumId w:val="21"/>
  </w:num>
  <w:num w:numId="5" w16cid:durableId="877745982">
    <w:abstractNumId w:val="6"/>
  </w:num>
  <w:num w:numId="6" w16cid:durableId="1870021136">
    <w:abstractNumId w:val="12"/>
  </w:num>
  <w:num w:numId="7" w16cid:durableId="1118916327">
    <w:abstractNumId w:val="4"/>
  </w:num>
  <w:num w:numId="8" w16cid:durableId="294218126">
    <w:abstractNumId w:val="14"/>
  </w:num>
  <w:num w:numId="9" w16cid:durableId="1287279468">
    <w:abstractNumId w:val="0"/>
  </w:num>
  <w:num w:numId="10" w16cid:durableId="274365882">
    <w:abstractNumId w:val="24"/>
  </w:num>
  <w:num w:numId="11" w16cid:durableId="1458522289">
    <w:abstractNumId w:val="9"/>
  </w:num>
  <w:num w:numId="12" w16cid:durableId="1508787979">
    <w:abstractNumId w:val="7"/>
  </w:num>
  <w:num w:numId="13" w16cid:durableId="1289120601">
    <w:abstractNumId w:val="11"/>
  </w:num>
  <w:num w:numId="14" w16cid:durableId="561407267">
    <w:abstractNumId w:val="3"/>
  </w:num>
  <w:num w:numId="15" w16cid:durableId="33652668">
    <w:abstractNumId w:val="26"/>
  </w:num>
  <w:num w:numId="16" w16cid:durableId="310714345">
    <w:abstractNumId w:val="20"/>
  </w:num>
  <w:num w:numId="17" w16cid:durableId="358820236">
    <w:abstractNumId w:val="13"/>
  </w:num>
  <w:num w:numId="18" w16cid:durableId="799492378">
    <w:abstractNumId w:val="15"/>
  </w:num>
  <w:num w:numId="19" w16cid:durableId="479230874">
    <w:abstractNumId w:val="10"/>
  </w:num>
  <w:num w:numId="20" w16cid:durableId="598680648">
    <w:abstractNumId w:val="23"/>
  </w:num>
  <w:num w:numId="21" w16cid:durableId="829176793">
    <w:abstractNumId w:val="18"/>
  </w:num>
  <w:num w:numId="22" w16cid:durableId="400563044">
    <w:abstractNumId w:val="22"/>
  </w:num>
  <w:num w:numId="23" w16cid:durableId="1862746680">
    <w:abstractNumId w:val="2"/>
  </w:num>
  <w:num w:numId="24" w16cid:durableId="886183362">
    <w:abstractNumId w:val="19"/>
  </w:num>
  <w:num w:numId="25" w16cid:durableId="1499805531">
    <w:abstractNumId w:val="25"/>
  </w:num>
  <w:num w:numId="26" w16cid:durableId="237591228">
    <w:abstractNumId w:val="1"/>
  </w:num>
  <w:num w:numId="27" w16cid:durableId="1789623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A63"/>
    <w:rsid w:val="00043D6C"/>
    <w:rsid w:val="000524AB"/>
    <w:rsid w:val="000526E5"/>
    <w:rsid w:val="00074813"/>
    <w:rsid w:val="00086953"/>
    <w:rsid w:val="0009479B"/>
    <w:rsid w:val="000A1552"/>
    <w:rsid w:val="000A1B80"/>
    <w:rsid w:val="000A6102"/>
    <w:rsid w:val="000A6780"/>
    <w:rsid w:val="000B0D93"/>
    <w:rsid w:val="000B0E52"/>
    <w:rsid w:val="000C5C5B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56BEA"/>
    <w:rsid w:val="00160E01"/>
    <w:rsid w:val="00161A35"/>
    <w:rsid w:val="00163130"/>
    <w:rsid w:val="00173E92"/>
    <w:rsid w:val="00174041"/>
    <w:rsid w:val="00182173"/>
    <w:rsid w:val="00192D76"/>
    <w:rsid w:val="0019427B"/>
    <w:rsid w:val="00194A6E"/>
    <w:rsid w:val="001A3A17"/>
    <w:rsid w:val="001B4AB1"/>
    <w:rsid w:val="001B6C74"/>
    <w:rsid w:val="001B7557"/>
    <w:rsid w:val="001D77B1"/>
    <w:rsid w:val="001E369C"/>
    <w:rsid w:val="001F499E"/>
    <w:rsid w:val="00204426"/>
    <w:rsid w:val="00213DBA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9382A"/>
    <w:rsid w:val="002A3267"/>
    <w:rsid w:val="002B6F94"/>
    <w:rsid w:val="002E11D3"/>
    <w:rsid w:val="002E34FB"/>
    <w:rsid w:val="002F1197"/>
    <w:rsid w:val="002F79FE"/>
    <w:rsid w:val="0030501B"/>
    <w:rsid w:val="003164E9"/>
    <w:rsid w:val="00317E2F"/>
    <w:rsid w:val="003255B8"/>
    <w:rsid w:val="00347C17"/>
    <w:rsid w:val="00347C3B"/>
    <w:rsid w:val="00357ABB"/>
    <w:rsid w:val="0036460C"/>
    <w:rsid w:val="003669A2"/>
    <w:rsid w:val="00370D94"/>
    <w:rsid w:val="00383628"/>
    <w:rsid w:val="003B526E"/>
    <w:rsid w:val="003C23B3"/>
    <w:rsid w:val="003C77E4"/>
    <w:rsid w:val="003D0152"/>
    <w:rsid w:val="003D7EBD"/>
    <w:rsid w:val="003E0BE5"/>
    <w:rsid w:val="003E5066"/>
    <w:rsid w:val="003F68A0"/>
    <w:rsid w:val="004018DF"/>
    <w:rsid w:val="00405ADF"/>
    <w:rsid w:val="00422243"/>
    <w:rsid w:val="00423CFA"/>
    <w:rsid w:val="0042670D"/>
    <w:rsid w:val="00430869"/>
    <w:rsid w:val="00451CAD"/>
    <w:rsid w:val="00452762"/>
    <w:rsid w:val="0046245D"/>
    <w:rsid w:val="004649F5"/>
    <w:rsid w:val="0048757C"/>
    <w:rsid w:val="00492632"/>
    <w:rsid w:val="004A13E8"/>
    <w:rsid w:val="004A4743"/>
    <w:rsid w:val="004B1B62"/>
    <w:rsid w:val="004C0232"/>
    <w:rsid w:val="004D05F5"/>
    <w:rsid w:val="004E54B8"/>
    <w:rsid w:val="004F1A07"/>
    <w:rsid w:val="004F5E95"/>
    <w:rsid w:val="00503344"/>
    <w:rsid w:val="00517FFC"/>
    <w:rsid w:val="00522867"/>
    <w:rsid w:val="005263FF"/>
    <w:rsid w:val="0053340F"/>
    <w:rsid w:val="00535BE9"/>
    <w:rsid w:val="005426FF"/>
    <w:rsid w:val="005510DD"/>
    <w:rsid w:val="005734C3"/>
    <w:rsid w:val="0058110A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4D22"/>
    <w:rsid w:val="005D555A"/>
    <w:rsid w:val="005D5D8F"/>
    <w:rsid w:val="005F107F"/>
    <w:rsid w:val="005F715B"/>
    <w:rsid w:val="00620812"/>
    <w:rsid w:val="0062759D"/>
    <w:rsid w:val="0063682F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B188E"/>
    <w:rsid w:val="006D3918"/>
    <w:rsid w:val="006F1B93"/>
    <w:rsid w:val="006F6199"/>
    <w:rsid w:val="006F6AA2"/>
    <w:rsid w:val="0070603B"/>
    <w:rsid w:val="00712717"/>
    <w:rsid w:val="00716388"/>
    <w:rsid w:val="00720324"/>
    <w:rsid w:val="00727B7F"/>
    <w:rsid w:val="0073023A"/>
    <w:rsid w:val="0073050F"/>
    <w:rsid w:val="0073129E"/>
    <w:rsid w:val="00735B3B"/>
    <w:rsid w:val="007647AE"/>
    <w:rsid w:val="00765089"/>
    <w:rsid w:val="007757A8"/>
    <w:rsid w:val="007872DB"/>
    <w:rsid w:val="007946CB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F36E0"/>
    <w:rsid w:val="009024DC"/>
    <w:rsid w:val="009209F5"/>
    <w:rsid w:val="009232AD"/>
    <w:rsid w:val="0094777E"/>
    <w:rsid w:val="009611E8"/>
    <w:rsid w:val="00972016"/>
    <w:rsid w:val="00973280"/>
    <w:rsid w:val="00980586"/>
    <w:rsid w:val="00981E25"/>
    <w:rsid w:val="00983FEA"/>
    <w:rsid w:val="00991173"/>
    <w:rsid w:val="009911E3"/>
    <w:rsid w:val="00994555"/>
    <w:rsid w:val="009A0257"/>
    <w:rsid w:val="009A24A4"/>
    <w:rsid w:val="009B1257"/>
    <w:rsid w:val="009B3C29"/>
    <w:rsid w:val="009B703C"/>
    <w:rsid w:val="009C13BE"/>
    <w:rsid w:val="009C76C4"/>
    <w:rsid w:val="009D2C70"/>
    <w:rsid w:val="009D40A8"/>
    <w:rsid w:val="009F6024"/>
    <w:rsid w:val="009F76BD"/>
    <w:rsid w:val="00A10EFE"/>
    <w:rsid w:val="00A22BA3"/>
    <w:rsid w:val="00A369B7"/>
    <w:rsid w:val="00A562C7"/>
    <w:rsid w:val="00A64EFD"/>
    <w:rsid w:val="00A66167"/>
    <w:rsid w:val="00A726F7"/>
    <w:rsid w:val="00A75899"/>
    <w:rsid w:val="00A760A7"/>
    <w:rsid w:val="00A823E6"/>
    <w:rsid w:val="00A8320E"/>
    <w:rsid w:val="00A8321E"/>
    <w:rsid w:val="00A93A2A"/>
    <w:rsid w:val="00AB5357"/>
    <w:rsid w:val="00AB7F86"/>
    <w:rsid w:val="00AC72CE"/>
    <w:rsid w:val="00AC7E78"/>
    <w:rsid w:val="00AD0A22"/>
    <w:rsid w:val="00AD72A7"/>
    <w:rsid w:val="00AE2675"/>
    <w:rsid w:val="00AE3445"/>
    <w:rsid w:val="00AE42AE"/>
    <w:rsid w:val="00AE5714"/>
    <w:rsid w:val="00AF261F"/>
    <w:rsid w:val="00AF288D"/>
    <w:rsid w:val="00AF2B25"/>
    <w:rsid w:val="00B05EDB"/>
    <w:rsid w:val="00B070CD"/>
    <w:rsid w:val="00B15754"/>
    <w:rsid w:val="00B2116B"/>
    <w:rsid w:val="00B21BAD"/>
    <w:rsid w:val="00B242E6"/>
    <w:rsid w:val="00B26994"/>
    <w:rsid w:val="00B352B3"/>
    <w:rsid w:val="00B43C4C"/>
    <w:rsid w:val="00B65130"/>
    <w:rsid w:val="00B73D54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0BCA"/>
    <w:rsid w:val="00C24CCD"/>
    <w:rsid w:val="00C27DBB"/>
    <w:rsid w:val="00C43BD3"/>
    <w:rsid w:val="00C646CC"/>
    <w:rsid w:val="00C677FA"/>
    <w:rsid w:val="00C75771"/>
    <w:rsid w:val="00C76476"/>
    <w:rsid w:val="00C83447"/>
    <w:rsid w:val="00C86673"/>
    <w:rsid w:val="00C87C2C"/>
    <w:rsid w:val="00CC10EC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31E83"/>
    <w:rsid w:val="00E343B2"/>
    <w:rsid w:val="00E3675D"/>
    <w:rsid w:val="00E41769"/>
    <w:rsid w:val="00E51E4A"/>
    <w:rsid w:val="00E55AAB"/>
    <w:rsid w:val="00E7178E"/>
    <w:rsid w:val="00E71D6D"/>
    <w:rsid w:val="00E737EF"/>
    <w:rsid w:val="00E75943"/>
    <w:rsid w:val="00E76AE6"/>
    <w:rsid w:val="00E80EEF"/>
    <w:rsid w:val="00E860C0"/>
    <w:rsid w:val="00E86514"/>
    <w:rsid w:val="00E9190D"/>
    <w:rsid w:val="00E92505"/>
    <w:rsid w:val="00E93814"/>
    <w:rsid w:val="00EA679A"/>
    <w:rsid w:val="00EA7403"/>
    <w:rsid w:val="00EB26B4"/>
    <w:rsid w:val="00EB459B"/>
    <w:rsid w:val="00EB5937"/>
    <w:rsid w:val="00EC32AC"/>
    <w:rsid w:val="00EC3BAF"/>
    <w:rsid w:val="00EC459A"/>
    <w:rsid w:val="00EC4AA0"/>
    <w:rsid w:val="00ED3658"/>
    <w:rsid w:val="00ED7196"/>
    <w:rsid w:val="00EE37D7"/>
    <w:rsid w:val="00EF2F34"/>
    <w:rsid w:val="00F00357"/>
    <w:rsid w:val="00F01C10"/>
    <w:rsid w:val="00F10D97"/>
    <w:rsid w:val="00F10F20"/>
    <w:rsid w:val="00F1452B"/>
    <w:rsid w:val="00F20D13"/>
    <w:rsid w:val="00F616BC"/>
    <w:rsid w:val="00F61747"/>
    <w:rsid w:val="00F707CA"/>
    <w:rsid w:val="00F72CB9"/>
    <w:rsid w:val="00F74224"/>
    <w:rsid w:val="00F87AD7"/>
    <w:rsid w:val="00F96C06"/>
    <w:rsid w:val="00FA356F"/>
    <w:rsid w:val="00FA740C"/>
    <w:rsid w:val="00FC2811"/>
    <w:rsid w:val="00FC678C"/>
    <w:rsid w:val="00FE18C5"/>
    <w:rsid w:val="00FE60BA"/>
    <w:rsid w:val="00FE7E69"/>
    <w:rsid w:val="06016551"/>
    <w:rsid w:val="0944D975"/>
    <w:rsid w:val="0EC7F535"/>
    <w:rsid w:val="0F4A2A34"/>
    <w:rsid w:val="11983AE8"/>
    <w:rsid w:val="1D1AE642"/>
    <w:rsid w:val="1F32E7B8"/>
    <w:rsid w:val="23A94FB8"/>
    <w:rsid w:val="2B17349E"/>
    <w:rsid w:val="2C01E352"/>
    <w:rsid w:val="2D8B00CB"/>
    <w:rsid w:val="2E8C150E"/>
    <w:rsid w:val="34B2B703"/>
    <w:rsid w:val="4C93F215"/>
    <w:rsid w:val="4D36D1E1"/>
    <w:rsid w:val="5145F374"/>
    <w:rsid w:val="5650D136"/>
    <w:rsid w:val="59CE0DCC"/>
    <w:rsid w:val="5B3C2324"/>
    <w:rsid w:val="5C8A621E"/>
    <w:rsid w:val="5DC85710"/>
    <w:rsid w:val="613CC945"/>
    <w:rsid w:val="67F43BEC"/>
    <w:rsid w:val="68769405"/>
    <w:rsid w:val="6CBB0F85"/>
    <w:rsid w:val="727B03B7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E52E2F98-DEA9-4753-8A9B-E70248EB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7872DB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7872DB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9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0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341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302</cp:revision>
  <dcterms:created xsi:type="dcterms:W3CDTF">2023-09-21T23:33:00Z</dcterms:created>
  <dcterms:modified xsi:type="dcterms:W3CDTF">2025-10-13T13:12:00Z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