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3F6E7293" w:rsidR="00FC3D5B" w:rsidRPr="00EB6411" w:rsidRDefault="00FC3D5B" w:rsidP="009F2B14">
            <w:r w:rsidRPr="00EB6411">
              <w:rPr>
                <w:b/>
                <w:bCs/>
              </w:rPr>
              <w:t>Nombre estudiante:</w:t>
            </w:r>
            <w:r w:rsidRPr="00EB6411">
              <w:t> </w:t>
            </w:r>
            <w:r w:rsidR="00F62243">
              <w:t>Claudio Fuentes 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292DEB44" w:rsidR="00FC3D5B" w:rsidRPr="00EB6411" w:rsidRDefault="00F62243" w:rsidP="009F2B14">
            <w:r w:rsidRPr="00EB6411">
              <w:rPr>
                <w:b/>
                <w:bCs/>
              </w:rPr>
              <w:t>Asignatura:</w:t>
            </w:r>
            <w:r>
              <w:t xml:space="preserve"> 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C713FED" w:rsidR="00FC3D5B" w:rsidRPr="00EB6411" w:rsidRDefault="00FC3D5B" w:rsidP="009F2B14">
            <w:r w:rsidRPr="00EB6411">
              <w:rPr>
                <w:b/>
                <w:bCs/>
              </w:rPr>
              <w:t>Carrera:</w:t>
            </w:r>
            <w:r w:rsidRPr="00EB6411">
              <w:t> </w:t>
            </w:r>
            <w:r w:rsidR="00F62243">
              <w:t>Analista programador</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1DA3774C" w:rsidR="00FC3D5B" w:rsidRPr="00EB6411" w:rsidRDefault="00FC3D5B" w:rsidP="009F2B14">
            <w:r w:rsidRPr="00EB6411">
              <w:rPr>
                <w:b/>
                <w:bCs/>
              </w:rPr>
              <w:t>Profesor:</w:t>
            </w:r>
            <w:r w:rsidRPr="00EB6411">
              <w:t> </w:t>
            </w:r>
            <w:r w:rsidR="00F62243">
              <w:t>Eithel Klauss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5FB6926A" w:rsidR="00FC3D5B" w:rsidRPr="00EB6411" w:rsidRDefault="00FC3D5B" w:rsidP="009F2B14">
            <w:r w:rsidRPr="00EB6411">
              <w:rPr>
                <w:b/>
                <w:bCs/>
              </w:rPr>
              <w:t>Fecha:</w:t>
            </w:r>
            <w:r w:rsidRPr="00EB6411">
              <w:t> </w:t>
            </w:r>
            <w:r w:rsidR="00F62243">
              <w:t>Septiembre 2026</w:t>
            </w:r>
          </w:p>
        </w:tc>
      </w:tr>
    </w:tbl>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5085E838">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43007B"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43007B">
          <w:rPr>
            <w:rStyle w:val="Hipervnculo"/>
            <w:lang w:val="en-US"/>
          </w:rPr>
          <w:t>https://www.oracle.com/cl/database/sqldeveloper/technologies/sql-data-modeler/</w:t>
        </w:r>
      </w:hyperlink>
      <w:r w:rsidRPr="0043007B">
        <w:rPr>
          <w:lang w:val="en-US"/>
        </w:rPr>
        <w:t> </w:t>
      </w:r>
    </w:p>
    <w:p w14:paraId="1624B9D0" w14:textId="77777777" w:rsidR="002A5944" w:rsidRPr="0043007B" w:rsidRDefault="002A5944" w:rsidP="4025027D">
      <w:pPr>
        <w:rPr>
          <w:rFonts w:eastAsia="Arial" w:cs="Arial"/>
          <w:b/>
          <w:bCs/>
          <w:kern w:val="0"/>
          <w:szCs w:val="24"/>
          <w:lang w:val="en-US"/>
          <w14:ligatures w14:val="none"/>
        </w:rPr>
      </w:pPr>
    </w:p>
    <w:p w14:paraId="67A0935C" w14:textId="77777777" w:rsidR="003F3DCF" w:rsidRPr="0043007B" w:rsidRDefault="003F3DCF">
      <w:pPr>
        <w:ind w:left="459"/>
        <w:rPr>
          <w:rFonts w:asciiTheme="majorHAnsi" w:hAnsiTheme="majorHAnsi"/>
          <w:b/>
          <w:szCs w:val="24"/>
          <w:lang w:val="en-US"/>
        </w:rPr>
      </w:pPr>
      <w:r w:rsidRPr="0043007B">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Script DDL generado con la herramienta Oracle Data Modeler.</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4C22328A">
                <wp:simplePos x="0" y="0"/>
                <wp:positionH relativeFrom="column">
                  <wp:posOffset>77470</wp:posOffset>
                </wp:positionH>
                <wp:positionV relativeFrom="paragraph">
                  <wp:posOffset>407670</wp:posOffset>
                </wp:positionV>
                <wp:extent cx="6201410" cy="3312160"/>
                <wp:effectExtent l="0" t="0" r="27940" b="215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12160"/>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0A79F65C" w:rsidR="002806DE" w:rsidRDefault="0043007B" w:rsidP="002806DE">
                            <w:pPr>
                              <w:rPr>
                                <w:lang w:val="es-ES"/>
                              </w:rPr>
                            </w:pPr>
                            <w:r>
                              <w:rPr>
                                <w:noProof/>
                              </w:rPr>
                              <w:drawing>
                                <wp:inline distT="0" distB="0" distL="0" distR="0" wp14:anchorId="03ECE996" wp14:editId="5B5F6FF1">
                                  <wp:extent cx="6009640" cy="2251710"/>
                                  <wp:effectExtent l="0" t="0" r="0" b="0"/>
                                  <wp:docPr id="34172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2513" name=""/>
                                          <pic:cNvPicPr/>
                                        </pic:nvPicPr>
                                        <pic:blipFill>
                                          <a:blip r:embed="rId21"/>
                                          <a:stretch>
                                            <a:fillRect/>
                                          </a:stretch>
                                        </pic:blipFill>
                                        <pic:spPr>
                                          <a:xfrm>
                                            <a:off x="0" y="0"/>
                                            <a:ext cx="6009640" cy="2251710"/>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6.1pt;margin-top:32.1pt;width:488.3pt;height:260.8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MKYEAIAACAEAAAOAAAAZHJzL2Uyb0RvYy54bWysU9tu2zAMfR+wfxD0vjhOk6w14hRdugwD&#10;ugvQ7QNkWY6FyaJGKbG7ry8lp2nQbS/D9CCIInVEHh6urofOsINCr8GWPJ9MOVNWQq3truTfv23f&#10;XHLmg7C1MGBVyR+U59fr169WvSvUDFowtUJGINYXvSt5G4IrsszLVnXCT8ApS84GsBOBTNxlNYqe&#10;0DuTzabTZdYD1g5BKu/p9nZ08nXCbxolw5em8SowU3LKLaQd017FPVuvRLFD4Votj2mIf8iiE9rS&#10;pyeoWxEE26P+DarTEsFDEyYSugyaRkuVaqBq8umLau5b4VSqhcjx7kST/3+w8vPh3n1FFoZ3MFAD&#10;UxHe3YH84ZmFTSvsTt0gQt8qUdPHeaQs650vjk8j1b7wEaTqP0FNTRb7AAloaLCLrFCdjNCpAQ8n&#10;0tUQmKTLJRU+z8klyXdxkc/yZWpLJoqn5w59+KCgY/FQcqSuJnhxuPMhpiOKp5D4mwej6602Jhm4&#10;qzYG2UGQArZppQpehBnL+pJfLWaLkYG/QkzT+hNEpwNJ2eiu5JenIFFE3t7bOgktCG3GM6Vs7JHI&#10;yN3IYhiqgQIjoRXUD0QpwihZGjE6tIC/OOtJriX3P/cCFWfmo6W2XOXzedR3MuaLtzMy8NxTnXuE&#10;lQRV8sDZeNyENBORMAs31L5GJ2KfMznmSjJMfB9HJur83E5Rz4O9fgQAAP//AwBQSwMEFAAGAAgA&#10;AAAhAGX7gMbfAAAACQEAAA8AAABkcnMvZG93bnJldi54bWxMj8FOwzAQRO9I/IO1SFxQ6xDa4IY4&#10;FUIC0Ru0CK5u7CYR9jrYbhr+nuUEp9VoRrNvqvXkLBtNiL1HCdfzDJjBxuseWwlvu8eZABaTQq2s&#10;RyPh20RY1+dnlSq1P+GrGbepZVSCsVQSupSGkvPYdMapOPeDQfIOPjiVSIaW66BOVO4sz7Os4E71&#10;SB86NZiHzjSf26OTIBbP40fc3Ly8N8XBrtLV7fj0FaS8vJju74AlM6W/MPziEzrUxLT3R9SRWdJ5&#10;TkkJxYIu+SshaMpewlIsBfC64v8X1D8AAAD//wMAUEsBAi0AFAAGAAgAAAAhALaDOJL+AAAA4QEA&#10;ABMAAAAAAAAAAAAAAAAAAAAAAFtDb250ZW50X1R5cGVzXS54bWxQSwECLQAUAAYACAAAACEAOP0h&#10;/9YAAACUAQAACwAAAAAAAAAAAAAAAAAvAQAAX3JlbHMvLnJlbHNQSwECLQAUAAYACAAAACEAj2DC&#10;mBACAAAgBAAADgAAAAAAAAAAAAAAAAAuAgAAZHJzL2Uyb0RvYy54bWxQSwECLQAUAAYACAAAACEA&#10;ZfuAxt8AAAAJAQAADwAAAAAAAAAAAAAAAABqBAAAZHJzL2Rvd25yZXYueG1sUEsFBgAAAAAEAAQA&#10;8wAAAHYFAAAAAA==&#10;">
                <v:textbox>
                  <w:txbxContent>
                    <w:p w14:paraId="73032148" w14:textId="77777777" w:rsidR="002806DE" w:rsidRDefault="002806DE" w:rsidP="002806DE">
                      <w:pPr>
                        <w:rPr>
                          <w:lang w:val="es-ES"/>
                        </w:rPr>
                      </w:pPr>
                    </w:p>
                    <w:p w14:paraId="5A20AB7C" w14:textId="0A79F65C" w:rsidR="002806DE" w:rsidRDefault="0043007B" w:rsidP="002806DE">
                      <w:pPr>
                        <w:rPr>
                          <w:lang w:val="es-ES"/>
                        </w:rPr>
                      </w:pPr>
                      <w:r>
                        <w:rPr>
                          <w:noProof/>
                        </w:rPr>
                        <w:drawing>
                          <wp:inline distT="0" distB="0" distL="0" distR="0" wp14:anchorId="03ECE996" wp14:editId="5B5F6FF1">
                            <wp:extent cx="6009640" cy="2251710"/>
                            <wp:effectExtent l="0" t="0" r="0" b="0"/>
                            <wp:docPr id="34172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2513" name=""/>
                                    <pic:cNvPicPr/>
                                  </pic:nvPicPr>
                                  <pic:blipFill>
                                    <a:blip r:embed="rId22"/>
                                    <a:stretch>
                                      <a:fillRect/>
                                    </a:stretch>
                                  </pic:blipFill>
                                  <pic:spPr>
                                    <a:xfrm>
                                      <a:off x="0" y="0"/>
                                      <a:ext cx="6009640" cy="2251710"/>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10A93203" w14:textId="77777777" w:rsidR="002806DE" w:rsidRDefault="002806DE" w:rsidP="002806DE">
      <w:pPr>
        <w:sectPr w:rsidR="002806DE" w:rsidSect="002806DE">
          <w:headerReference w:type="default" r:id="rId23"/>
          <w:footerReference w:type="default" r:id="rId24"/>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71611EE">
                <wp:simplePos x="0" y="0"/>
                <wp:positionH relativeFrom="margin">
                  <wp:align>left</wp:align>
                </wp:positionH>
                <wp:positionV relativeFrom="paragraph">
                  <wp:posOffset>416560</wp:posOffset>
                </wp:positionV>
                <wp:extent cx="6201410" cy="2677160"/>
                <wp:effectExtent l="0" t="0" r="27940" b="2794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2677160"/>
                        </a:xfrm>
                        <a:prstGeom prst="rect">
                          <a:avLst/>
                        </a:prstGeom>
                        <a:solidFill>
                          <a:srgbClr val="FFFFFF"/>
                        </a:solidFill>
                        <a:ln w="9525">
                          <a:solidFill>
                            <a:srgbClr val="000000"/>
                          </a:solidFill>
                          <a:miter lim="800000"/>
                          <a:headEnd/>
                          <a:tailEnd/>
                        </a:ln>
                      </wps:spPr>
                      <wps:txbx>
                        <w:txbxContent>
                          <w:p w14:paraId="3B8E4BB0" w14:textId="221D8874" w:rsidR="002806DE" w:rsidRDefault="0043007B" w:rsidP="002806DE">
                            <w:r>
                              <w:rPr>
                                <w:noProof/>
                              </w:rPr>
                              <w:drawing>
                                <wp:inline distT="0" distB="0" distL="0" distR="0" wp14:anchorId="6208821C" wp14:editId="38C23E39">
                                  <wp:extent cx="6009640" cy="2308225"/>
                                  <wp:effectExtent l="0" t="0" r="0" b="0"/>
                                  <wp:docPr id="123399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5828" name=""/>
                                          <pic:cNvPicPr/>
                                        </pic:nvPicPr>
                                        <pic:blipFill>
                                          <a:blip r:embed="rId25"/>
                                          <a:stretch>
                                            <a:fillRect/>
                                          </a:stretch>
                                        </pic:blipFill>
                                        <pic:spPr>
                                          <a:xfrm>
                                            <a:off x="0" y="0"/>
                                            <a:ext cx="6009640" cy="23082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margin-top:32.8pt;width:488.3pt;height:210.8pt;z-index:25166131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CtyEwIAACcEAAAOAAAAZHJzL2Uyb0RvYy54bWysk9uO2yAQhu8r9R0Q943jKIdda53VNttU&#10;lbYHadsHGGMco2KGAomdPn0H4s1G2/amKheIYeBn5pvh5nboNDtI5xWakueTKWfSCKyV2ZX829ft&#10;myvOfABTg0YjS36Unt+uX7+66W0hZ9iirqVjJGJ80duStyHYIsu8aGUHfoJWGnI26DoIZLpdVjvo&#10;Sb3T2Ww6XWY9uto6FNJ72r0/Ofk66TeNFOFz03gZmC45xRbS7NJcxTlb30Cxc2BbJcYw4B+i6EAZ&#10;evQsdQ8B2N6p36Q6JRx6bMJEYJdh0yghUw6UTT59kc1jC1amXAiOt2dM/v/Jik+HR/vFsTC8xYEK&#10;mJLw9gHFd88MblowO3nnHPathJoeziOyrLe+GK9G1L7wUaTqP2JNRYZ9wCQ0NK6LVChPRupUgOMZ&#10;uhwCE7S5pMTnObkE+WbL1SpfprJkUDxdt86H9xI7Fhcld1TVJA+HBx9iOFA8HYmvedSq3iqtk+F2&#10;1UY7dgDqgG0aKYMXx7RhfcmvF7PFicBfJaZp/EmiU4FaWauu5FfnQ1BEbu9MnRotgNKnNYWszQgy&#10;sjtRDEM1MFWPlCPXCusjkXV46lz6abRo0f3krKeuLbn/sQcnOdMfDFXnOp/PY5snY75Yzchwl57q&#10;0gNGkFTJA2en5SakrxG5GbyjKjYq8X2OZAyZujFhH39ObPdLO516/t/rXwAAAP//AwBQSwMEFAAG&#10;AAgAAAAhAFGqg/HeAAAABwEAAA8AAABkcnMvZG93bnJldi54bWxMj81OwzAQhO9IvIO1SFxQ61CK&#10;k4ZsKoQEojdoEVzd2E0i/BNsNw1vz3KC245mNPNttZ6sYaMOsfcO4XqeAdOu8ap3LcLb7nFWAItJ&#10;OiWNdxrhW0dY1+dnlSyVP7lXPW5Ty6jExVIidCkNJeex6bSVce4H7cg7+GBlIhlaroI8Ubk1fJFl&#10;glvZO1ro5KAfOt18bo8WoVg+jx9xc/Py3oiDWaWrfHz6CoiXF9P9HbCkp/QXhl98QoeamPb+6FRk&#10;BoEeSQjiVgAjd5ULOvYIyyJfAK8r/p+//gEAAP//AwBQSwECLQAUAAYACAAAACEAtoM4kv4AAADh&#10;AQAAEwAAAAAAAAAAAAAAAAAAAAAAW0NvbnRlbnRfVHlwZXNdLnhtbFBLAQItABQABgAIAAAAIQA4&#10;/SH/1gAAAJQBAAALAAAAAAAAAAAAAAAAAC8BAABfcmVscy8ucmVsc1BLAQItABQABgAIAAAAIQC1&#10;ZCtyEwIAACcEAAAOAAAAAAAAAAAAAAAAAC4CAABkcnMvZTJvRG9jLnhtbFBLAQItABQABgAIAAAA&#10;IQBRqoPx3gAAAAcBAAAPAAAAAAAAAAAAAAAAAG0EAABkcnMvZG93bnJldi54bWxQSwUGAAAAAAQA&#10;BADzAAAAeAUAAAAA&#10;">
                <v:textbox>
                  <w:txbxContent>
                    <w:p w14:paraId="3B8E4BB0" w14:textId="221D8874" w:rsidR="002806DE" w:rsidRDefault="0043007B" w:rsidP="002806DE">
                      <w:r>
                        <w:rPr>
                          <w:noProof/>
                        </w:rPr>
                        <w:drawing>
                          <wp:inline distT="0" distB="0" distL="0" distR="0" wp14:anchorId="6208821C" wp14:editId="38C23E39">
                            <wp:extent cx="6009640" cy="2308225"/>
                            <wp:effectExtent l="0" t="0" r="0" b="0"/>
                            <wp:docPr id="123399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5828" name=""/>
                                    <pic:cNvPicPr/>
                                  </pic:nvPicPr>
                                  <pic:blipFill>
                                    <a:blip r:embed="rId26"/>
                                    <a:stretch>
                                      <a:fillRect/>
                                    </a:stretch>
                                  </pic:blipFill>
                                  <pic:spPr>
                                    <a:xfrm>
                                      <a:off x="0" y="0"/>
                                      <a:ext cx="6009640" cy="2308225"/>
                                    </a:xfrm>
                                    <a:prstGeom prst="rect">
                                      <a:avLst/>
                                    </a:prstGeom>
                                  </pic:spPr>
                                </pic:pic>
                              </a:graphicData>
                            </a:graphic>
                          </wp:inline>
                        </w:drawing>
                      </w:r>
                    </w:p>
                  </w:txbxContent>
                </v:textbox>
                <w10:wrap type="square" anchorx="margin"/>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rsidRPr="0043007B" w14:paraId="152FAFE1" w14:textId="77777777" w:rsidTr="00667231">
        <w:trPr>
          <w:trHeight w:val="300"/>
        </w:trPr>
        <w:tc>
          <w:tcPr>
            <w:tcW w:w="9915" w:type="dxa"/>
          </w:tcPr>
          <w:p w14:paraId="4EA38D8C" w14:textId="77777777" w:rsidR="6CFFECD4" w:rsidRDefault="6CFFECD4" w:rsidP="6CFFECD4">
            <w:pPr>
              <w:rPr>
                <w:b/>
                <w:bCs/>
              </w:rPr>
            </w:pPr>
          </w:p>
          <w:p w14:paraId="2CD446DC" w14:textId="69C8C0C0" w:rsidR="000B693E" w:rsidRDefault="000B693E" w:rsidP="6CFFECD4">
            <w:pPr>
              <w:rPr>
                <w:b/>
                <w:bCs/>
              </w:rPr>
            </w:pPr>
          </w:p>
          <w:p w14:paraId="220BC61C" w14:textId="77777777" w:rsidR="000B693E" w:rsidRDefault="000B693E" w:rsidP="6CFFECD4">
            <w:pPr>
              <w:rPr>
                <w:b/>
                <w:bCs/>
              </w:rPr>
            </w:pPr>
            <w:r>
              <w:rPr>
                <w:b/>
                <w:bCs/>
              </w:rPr>
              <w:t xml:space="preserve"> </w:t>
            </w:r>
          </w:p>
          <w:p w14:paraId="2F5D45DF" w14:textId="269874E2" w:rsidR="000B693E" w:rsidRDefault="000B693E" w:rsidP="6CFFECD4">
            <w:pPr>
              <w:rPr>
                <w:b/>
                <w:bCs/>
              </w:rPr>
            </w:pPr>
            <w:r>
              <w:rPr>
                <w:b/>
                <w:bCs/>
              </w:rPr>
              <w:t xml:space="preserve"> </w:t>
            </w:r>
            <w:r w:rsidR="0043007B" w:rsidRPr="0043007B">
              <w:rPr>
                <w:b/>
                <w:bCs/>
                <w:noProof/>
              </w:rPr>
              <w:drawing>
                <wp:inline distT="0" distB="0" distL="0" distR="0" wp14:anchorId="41C8B6B4" wp14:editId="4C15DE7F">
                  <wp:extent cx="3413760" cy="4145280"/>
                  <wp:effectExtent l="0" t="0" r="0" b="7620"/>
                  <wp:docPr id="125129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543" name=""/>
                          <pic:cNvPicPr/>
                        </pic:nvPicPr>
                        <pic:blipFill>
                          <a:blip r:embed="rId27"/>
                          <a:stretch>
                            <a:fillRect/>
                          </a:stretch>
                        </pic:blipFill>
                        <pic:spPr>
                          <a:xfrm>
                            <a:off x="0" y="0"/>
                            <a:ext cx="3413760" cy="4145280"/>
                          </a:xfrm>
                          <a:prstGeom prst="rect">
                            <a:avLst/>
                          </a:prstGeom>
                        </pic:spPr>
                      </pic:pic>
                    </a:graphicData>
                  </a:graphic>
                </wp:inline>
              </w:drawing>
            </w:r>
          </w:p>
          <w:p w14:paraId="6F55C2FE" w14:textId="77777777" w:rsidR="0043007B" w:rsidRDefault="0043007B" w:rsidP="6CFFECD4">
            <w:pPr>
              <w:rPr>
                <w:b/>
                <w:bCs/>
              </w:rPr>
            </w:pPr>
          </w:p>
          <w:p w14:paraId="3AABF642" w14:textId="77777777" w:rsidR="000B693E" w:rsidRDefault="000B693E" w:rsidP="6CFFECD4">
            <w:pPr>
              <w:rPr>
                <w:b/>
                <w:bCs/>
              </w:rPr>
            </w:pPr>
            <w:r>
              <w:rPr>
                <w:b/>
                <w:bCs/>
              </w:rPr>
              <w:t xml:space="preserve"> </w:t>
            </w:r>
          </w:p>
          <w:p w14:paraId="4A810019" w14:textId="4B9AD16B"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69716C3A"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234F5896" w14:textId="673CD4D7" w:rsidR="000B693E" w:rsidRDefault="000B693E" w:rsidP="6CFFECD4">
            <w:pPr>
              <w:rPr>
                <w:b/>
                <w:bCs/>
              </w:rPr>
            </w:pPr>
            <w:r>
              <w:rPr>
                <w:b/>
                <w:bCs/>
              </w:rPr>
              <w:t xml:space="preserve"> </w:t>
            </w:r>
          </w:p>
          <w:p w14:paraId="51287662" w14:textId="77777777" w:rsidR="0043007B" w:rsidRDefault="0043007B" w:rsidP="6CFFECD4">
            <w:pPr>
              <w:rPr>
                <w:b/>
                <w:bCs/>
              </w:rPr>
            </w:pPr>
          </w:p>
          <w:p w14:paraId="2692A455" w14:textId="77777777" w:rsidR="0043007B" w:rsidRPr="0043007B" w:rsidRDefault="000B693E" w:rsidP="0043007B">
            <w:pPr>
              <w:rPr>
                <w:rFonts w:ascii="Consolas" w:hAnsi="Consolas"/>
                <w:b/>
                <w:bCs/>
                <w:sz w:val="16"/>
                <w:szCs w:val="16"/>
              </w:rPr>
            </w:pPr>
            <w:r w:rsidRPr="0043007B">
              <w:rPr>
                <w:rFonts w:ascii="Consolas" w:hAnsi="Consolas"/>
                <w:b/>
                <w:bCs/>
                <w:sz w:val="16"/>
                <w:szCs w:val="16"/>
              </w:rPr>
              <w:t xml:space="preserve"> </w:t>
            </w:r>
            <w:r w:rsidR="0043007B" w:rsidRPr="0043007B">
              <w:rPr>
                <w:rFonts w:ascii="Consolas" w:hAnsi="Consolas"/>
                <w:b/>
                <w:bCs/>
                <w:sz w:val="16"/>
                <w:szCs w:val="16"/>
              </w:rPr>
              <w:t>-- Generado por Oracle SQL Developer Data Modeler 24.3.1.351.0831</w:t>
            </w:r>
          </w:p>
          <w:p w14:paraId="62B722C6"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en:        2026-09-14 20:57:38 CLST</w:t>
            </w:r>
          </w:p>
          <w:p w14:paraId="26BDF43A"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sitio:      Oracle Database 11g</w:t>
            </w:r>
          </w:p>
          <w:p w14:paraId="604F16EE"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tipo:      Oracle Database 11g</w:t>
            </w:r>
          </w:p>
          <w:p w14:paraId="552F9BB3" w14:textId="77777777" w:rsidR="0043007B" w:rsidRPr="0043007B" w:rsidRDefault="0043007B" w:rsidP="0043007B">
            <w:pPr>
              <w:rPr>
                <w:rFonts w:ascii="Consolas" w:hAnsi="Consolas"/>
                <w:b/>
                <w:bCs/>
                <w:sz w:val="16"/>
                <w:szCs w:val="16"/>
              </w:rPr>
            </w:pPr>
          </w:p>
          <w:p w14:paraId="1E7509CE" w14:textId="77777777" w:rsidR="0043007B" w:rsidRPr="0043007B" w:rsidRDefault="0043007B" w:rsidP="0043007B">
            <w:pPr>
              <w:rPr>
                <w:rFonts w:ascii="Consolas" w:hAnsi="Consolas"/>
                <w:b/>
                <w:bCs/>
                <w:sz w:val="16"/>
                <w:szCs w:val="16"/>
              </w:rPr>
            </w:pPr>
          </w:p>
          <w:p w14:paraId="0B05ED45" w14:textId="77777777" w:rsidR="0043007B" w:rsidRPr="0043007B" w:rsidRDefault="0043007B" w:rsidP="0043007B">
            <w:pPr>
              <w:rPr>
                <w:rFonts w:ascii="Consolas" w:hAnsi="Consolas"/>
                <w:b/>
                <w:bCs/>
                <w:sz w:val="16"/>
                <w:szCs w:val="16"/>
              </w:rPr>
            </w:pPr>
          </w:p>
          <w:p w14:paraId="7D6C23D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predefined type, no DDL - MDSYS.SDO_GEOMETRY</w:t>
            </w:r>
          </w:p>
          <w:p w14:paraId="38A7DCA7" w14:textId="77777777" w:rsidR="0043007B" w:rsidRPr="0043007B" w:rsidRDefault="0043007B" w:rsidP="0043007B">
            <w:pPr>
              <w:rPr>
                <w:rFonts w:ascii="Consolas" w:hAnsi="Consolas"/>
                <w:b/>
                <w:bCs/>
                <w:sz w:val="16"/>
                <w:szCs w:val="16"/>
                <w:lang w:val="en-US"/>
              </w:rPr>
            </w:pPr>
          </w:p>
          <w:p w14:paraId="1AC8BBB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predefined type, no DDL - XMLTYPE</w:t>
            </w:r>
          </w:p>
          <w:p w14:paraId="21D685DF" w14:textId="77777777" w:rsidR="0043007B" w:rsidRPr="0043007B" w:rsidRDefault="0043007B" w:rsidP="0043007B">
            <w:pPr>
              <w:rPr>
                <w:rFonts w:ascii="Consolas" w:hAnsi="Consolas"/>
                <w:b/>
                <w:bCs/>
                <w:sz w:val="16"/>
                <w:szCs w:val="16"/>
                <w:lang w:val="en-US"/>
              </w:rPr>
            </w:pPr>
          </w:p>
          <w:p w14:paraId="3DDA717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BOLETA_VENTA </w:t>
            </w:r>
          </w:p>
          <w:p w14:paraId="003E9CB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D0F202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id_boleta          NUMBER (10)  NOT NULL , </w:t>
            </w:r>
          </w:p>
          <w:p w14:paraId="4852365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fecha_venta        DATE  NOT NULL , </w:t>
            </w:r>
          </w:p>
          <w:p w14:paraId="14FA8CB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monto_total        NUMBER (10,2)  NOT NULL , </w:t>
            </w:r>
          </w:p>
          <w:p w14:paraId="6AF5AA7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CLIENTE_id_cliente NUMBER (8)  NOT NULL </w:t>
            </w:r>
          </w:p>
          <w:p w14:paraId="6D996A7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1969CA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7A051792" w14:textId="77777777" w:rsidR="0043007B" w:rsidRPr="0043007B" w:rsidRDefault="0043007B" w:rsidP="0043007B">
            <w:pPr>
              <w:rPr>
                <w:rFonts w:ascii="Consolas" w:hAnsi="Consolas"/>
                <w:b/>
                <w:bCs/>
                <w:sz w:val="16"/>
                <w:szCs w:val="16"/>
                <w:lang w:val="en-US"/>
              </w:rPr>
            </w:pPr>
          </w:p>
          <w:p w14:paraId="306638D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BOLETA_VENTA </w:t>
            </w:r>
          </w:p>
          <w:p w14:paraId="5CA08E2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BOLETA_VENTA_PK PRIMARY KEY ( id_boleta ) ;</w:t>
            </w:r>
          </w:p>
          <w:p w14:paraId="167AC238" w14:textId="77777777" w:rsidR="0043007B" w:rsidRPr="0043007B" w:rsidRDefault="0043007B" w:rsidP="0043007B">
            <w:pPr>
              <w:rPr>
                <w:rFonts w:ascii="Consolas" w:hAnsi="Consolas"/>
                <w:b/>
                <w:bCs/>
                <w:sz w:val="16"/>
                <w:szCs w:val="16"/>
                <w:lang w:val="en-US"/>
              </w:rPr>
            </w:pPr>
          </w:p>
          <w:p w14:paraId="7E79937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CATEGORIA </w:t>
            </w:r>
          </w:p>
          <w:p w14:paraId="191B341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3AB2E5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id_categoria     NUMBER (3)  NOT NULL , </w:t>
            </w:r>
          </w:p>
          <w:p w14:paraId="191E092A"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nombre_categoria VARCHAR2 (50)  NOT NULL , </w:t>
            </w:r>
          </w:p>
          <w:p w14:paraId="30525B4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indicador_vence  CHAR (1)  NOT NULL </w:t>
            </w:r>
          </w:p>
          <w:p w14:paraId="6283EC5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A0F692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C41CDF1" w14:textId="77777777" w:rsidR="0043007B" w:rsidRPr="0043007B" w:rsidRDefault="0043007B" w:rsidP="0043007B">
            <w:pPr>
              <w:rPr>
                <w:rFonts w:ascii="Consolas" w:hAnsi="Consolas"/>
                <w:b/>
                <w:bCs/>
                <w:sz w:val="16"/>
                <w:szCs w:val="16"/>
                <w:lang w:val="en-US"/>
              </w:rPr>
            </w:pPr>
          </w:p>
          <w:p w14:paraId="4386693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CATEGORIA </w:t>
            </w:r>
          </w:p>
          <w:p w14:paraId="167E8A6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CATEGORIA_PK PRIMARY KEY ( id_categoria ) ;</w:t>
            </w:r>
          </w:p>
          <w:p w14:paraId="0F90E9E4" w14:textId="77777777" w:rsidR="0043007B" w:rsidRPr="0043007B" w:rsidRDefault="0043007B" w:rsidP="0043007B">
            <w:pPr>
              <w:rPr>
                <w:rFonts w:ascii="Consolas" w:hAnsi="Consolas"/>
                <w:b/>
                <w:bCs/>
                <w:sz w:val="16"/>
                <w:szCs w:val="16"/>
                <w:lang w:val="en-US"/>
              </w:rPr>
            </w:pPr>
          </w:p>
          <w:p w14:paraId="45697A1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CLIENTE </w:t>
            </w:r>
          </w:p>
          <w:p w14:paraId="7A7D88E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CFA5A9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id_cliente       NUMBER (8)  NOT NULL , </w:t>
            </w:r>
          </w:p>
          <w:p w14:paraId="6B713355"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nombre_completo  VARCHAR2 (150)  NOT NULL , </w:t>
            </w:r>
          </w:p>
          <w:p w14:paraId="70CB28BB"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telefono         VARCHAR2 (20) , </w:t>
            </w:r>
          </w:p>
          <w:p w14:paraId="3CE67AA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COMUNA_id_comuna NUMBER (3)  NOT NULL </w:t>
            </w:r>
          </w:p>
          <w:p w14:paraId="70FC481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 </w:t>
            </w:r>
          </w:p>
          <w:p w14:paraId="196651A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05574F9C" w14:textId="77777777" w:rsidR="0043007B" w:rsidRPr="0043007B" w:rsidRDefault="0043007B" w:rsidP="0043007B">
            <w:pPr>
              <w:rPr>
                <w:rFonts w:ascii="Consolas" w:hAnsi="Consolas"/>
                <w:b/>
                <w:bCs/>
                <w:sz w:val="16"/>
                <w:szCs w:val="16"/>
                <w:lang w:val="en-US"/>
              </w:rPr>
            </w:pPr>
          </w:p>
          <w:p w14:paraId="0195C24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CLIENTE </w:t>
            </w:r>
          </w:p>
          <w:p w14:paraId="694AF6E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CLIENTE_PK PRIMARY KEY ( id_cliente ) ;</w:t>
            </w:r>
          </w:p>
          <w:p w14:paraId="7BEE14D1" w14:textId="77777777" w:rsidR="0043007B" w:rsidRPr="0043007B" w:rsidRDefault="0043007B" w:rsidP="0043007B">
            <w:pPr>
              <w:rPr>
                <w:rFonts w:ascii="Consolas" w:hAnsi="Consolas"/>
                <w:b/>
                <w:bCs/>
                <w:sz w:val="16"/>
                <w:szCs w:val="16"/>
                <w:lang w:val="en-US"/>
              </w:rPr>
            </w:pPr>
          </w:p>
          <w:p w14:paraId="77A17DA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COMUNA </w:t>
            </w:r>
          </w:p>
          <w:p w14:paraId="095D4BF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B37879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id_comuna        NUMBER (3)  NOT NULL , </w:t>
            </w:r>
          </w:p>
          <w:p w14:paraId="7C5A5FCF"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nombre_comuna    VARCHAR2 (100)  NOT NULL , </w:t>
            </w:r>
          </w:p>
          <w:p w14:paraId="321A76D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REGION_id_region NUMBER (2)  NOT NULL </w:t>
            </w:r>
          </w:p>
          <w:p w14:paraId="3C4F076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EDCC63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6AC780E" w14:textId="77777777" w:rsidR="0043007B" w:rsidRPr="0043007B" w:rsidRDefault="0043007B" w:rsidP="0043007B">
            <w:pPr>
              <w:rPr>
                <w:rFonts w:ascii="Consolas" w:hAnsi="Consolas"/>
                <w:b/>
                <w:bCs/>
                <w:sz w:val="16"/>
                <w:szCs w:val="16"/>
                <w:lang w:val="en-US"/>
              </w:rPr>
            </w:pPr>
          </w:p>
          <w:p w14:paraId="11868FA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COMUNA </w:t>
            </w:r>
          </w:p>
          <w:p w14:paraId="72418F9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COMUNA_PK PRIMARY KEY ( id_comuna ) ;</w:t>
            </w:r>
          </w:p>
          <w:p w14:paraId="582FA911" w14:textId="77777777" w:rsidR="0043007B" w:rsidRPr="0043007B" w:rsidRDefault="0043007B" w:rsidP="0043007B">
            <w:pPr>
              <w:rPr>
                <w:rFonts w:ascii="Consolas" w:hAnsi="Consolas"/>
                <w:b/>
                <w:bCs/>
                <w:sz w:val="16"/>
                <w:szCs w:val="16"/>
                <w:lang w:val="en-US"/>
              </w:rPr>
            </w:pPr>
          </w:p>
          <w:p w14:paraId="3775D70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DETALLE_BOLETA </w:t>
            </w:r>
          </w:p>
          <w:p w14:paraId="3EC6156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031158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cantidad               NUMBER (6)  NOT NULL , </w:t>
            </w:r>
          </w:p>
          <w:p w14:paraId="0613732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precio_unitario        NUMBER (10,2)  NOT NULL , </w:t>
            </w:r>
          </w:p>
          <w:p w14:paraId="33344401" w14:textId="77777777" w:rsidR="0043007B" w:rsidRPr="00F62243"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F62243">
              <w:rPr>
                <w:rFonts w:ascii="Consolas" w:hAnsi="Consolas"/>
                <w:b/>
                <w:bCs/>
                <w:sz w:val="16"/>
                <w:szCs w:val="16"/>
              </w:rPr>
              <w:t xml:space="preserve">BOLETA_VENTA_id_boleta NUMBER (10)  NOT NULL , </w:t>
            </w:r>
          </w:p>
          <w:p w14:paraId="7721A8BC" w14:textId="77777777" w:rsidR="0043007B" w:rsidRPr="0043007B" w:rsidRDefault="0043007B" w:rsidP="0043007B">
            <w:pPr>
              <w:rPr>
                <w:rFonts w:ascii="Consolas" w:hAnsi="Consolas"/>
                <w:b/>
                <w:bCs/>
                <w:sz w:val="16"/>
                <w:szCs w:val="16"/>
                <w:lang w:val="en-US"/>
              </w:rPr>
            </w:pPr>
            <w:r w:rsidRPr="00F62243">
              <w:rPr>
                <w:rFonts w:ascii="Consolas" w:hAnsi="Consolas"/>
                <w:b/>
                <w:bCs/>
                <w:sz w:val="16"/>
                <w:szCs w:val="16"/>
              </w:rPr>
              <w:t xml:space="preserve">     </w:t>
            </w:r>
            <w:r w:rsidRPr="0043007B">
              <w:rPr>
                <w:rFonts w:ascii="Consolas" w:hAnsi="Consolas"/>
                <w:b/>
                <w:bCs/>
                <w:sz w:val="16"/>
                <w:szCs w:val="16"/>
                <w:lang w:val="en-US"/>
              </w:rPr>
              <w:t xml:space="preserve">PRODUCTO_id_producto   NUMBER (6)  NOT NULL </w:t>
            </w:r>
          </w:p>
          <w:p w14:paraId="6153345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00C248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7CE15176" w14:textId="77777777" w:rsidR="0043007B" w:rsidRDefault="0043007B" w:rsidP="0043007B">
            <w:pPr>
              <w:rPr>
                <w:rFonts w:ascii="Consolas" w:hAnsi="Consolas"/>
                <w:b/>
                <w:bCs/>
                <w:sz w:val="16"/>
                <w:szCs w:val="16"/>
                <w:lang w:val="en-US"/>
              </w:rPr>
            </w:pPr>
          </w:p>
          <w:p w14:paraId="2DB8BBD1" w14:textId="77777777" w:rsidR="0043007B" w:rsidRPr="0043007B" w:rsidRDefault="0043007B" w:rsidP="0043007B">
            <w:pPr>
              <w:rPr>
                <w:rFonts w:ascii="Consolas" w:hAnsi="Consolas"/>
                <w:b/>
                <w:bCs/>
                <w:sz w:val="16"/>
                <w:szCs w:val="16"/>
                <w:lang w:val="en-US"/>
              </w:rPr>
            </w:pPr>
          </w:p>
          <w:p w14:paraId="6AFF0B9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lastRenderedPageBreak/>
              <w:t xml:space="preserve">ALTER TABLE DETALLE_BOLETA </w:t>
            </w:r>
          </w:p>
          <w:p w14:paraId="556C4CBD"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ADD CONSTRAINT DETALLE_BOLETA_PK PRIMARY KEY ( BOLETA_VENTA_id_boleta, PRODUCTO_id_producto ) ;</w:t>
            </w:r>
          </w:p>
          <w:p w14:paraId="36C8C102" w14:textId="77777777" w:rsidR="0043007B" w:rsidRPr="0043007B" w:rsidRDefault="0043007B" w:rsidP="0043007B">
            <w:pPr>
              <w:rPr>
                <w:rFonts w:ascii="Consolas" w:hAnsi="Consolas"/>
                <w:b/>
                <w:bCs/>
                <w:sz w:val="16"/>
                <w:szCs w:val="16"/>
              </w:rPr>
            </w:pPr>
          </w:p>
          <w:p w14:paraId="4EA1351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MARCA </w:t>
            </w:r>
          </w:p>
          <w:p w14:paraId="197F1C4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C6DD1D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id_marca     NUMBER (5)  NOT NULL , </w:t>
            </w:r>
          </w:p>
          <w:p w14:paraId="5C175E4C"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nombre_marca VARCHAR2 (50)  NOT NULL </w:t>
            </w:r>
          </w:p>
          <w:p w14:paraId="078970DD"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EBB8D4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C289399" w14:textId="77777777" w:rsidR="0043007B" w:rsidRPr="0043007B" w:rsidRDefault="0043007B" w:rsidP="0043007B">
            <w:pPr>
              <w:rPr>
                <w:rFonts w:ascii="Consolas" w:hAnsi="Consolas"/>
                <w:b/>
                <w:bCs/>
                <w:sz w:val="16"/>
                <w:szCs w:val="16"/>
                <w:lang w:val="en-US"/>
              </w:rPr>
            </w:pPr>
          </w:p>
          <w:p w14:paraId="7BB3192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MARCA </w:t>
            </w:r>
          </w:p>
          <w:p w14:paraId="20D85BA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MARCA_PK PRIMARY KEY ( id_marca ) ;</w:t>
            </w:r>
          </w:p>
          <w:p w14:paraId="274042E0" w14:textId="77777777" w:rsidR="0043007B" w:rsidRPr="0043007B" w:rsidRDefault="0043007B" w:rsidP="0043007B">
            <w:pPr>
              <w:rPr>
                <w:rFonts w:ascii="Consolas" w:hAnsi="Consolas"/>
                <w:b/>
                <w:bCs/>
                <w:sz w:val="16"/>
                <w:szCs w:val="16"/>
                <w:lang w:val="en-US"/>
              </w:rPr>
            </w:pPr>
          </w:p>
          <w:p w14:paraId="675249D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MODELO </w:t>
            </w:r>
          </w:p>
          <w:p w14:paraId="5AE88FD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26E3A5F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id_modelo      NUMBER (5)  NOT NULL , </w:t>
            </w:r>
          </w:p>
          <w:p w14:paraId="0662D3AB"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nombre_modelo  VARCHAR2 (50)  NOT NULL , </w:t>
            </w:r>
          </w:p>
          <w:p w14:paraId="185EFFE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MARCA_id_marca NUMBER (5)  NOT NULL </w:t>
            </w:r>
          </w:p>
          <w:p w14:paraId="0F8CA81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2218A23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2614E6FD" w14:textId="77777777" w:rsidR="0043007B" w:rsidRPr="0043007B" w:rsidRDefault="0043007B" w:rsidP="0043007B">
            <w:pPr>
              <w:rPr>
                <w:rFonts w:ascii="Consolas" w:hAnsi="Consolas"/>
                <w:b/>
                <w:bCs/>
                <w:sz w:val="16"/>
                <w:szCs w:val="16"/>
                <w:lang w:val="en-US"/>
              </w:rPr>
            </w:pPr>
          </w:p>
          <w:p w14:paraId="0AEE2FC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MODELO </w:t>
            </w:r>
          </w:p>
          <w:p w14:paraId="6EACDF0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MODELO_PK PRIMARY KEY ( id_modelo, MARCA_id_marca ) ;</w:t>
            </w:r>
          </w:p>
          <w:p w14:paraId="78F41C26" w14:textId="77777777" w:rsidR="0043007B" w:rsidRPr="0043007B" w:rsidRDefault="0043007B" w:rsidP="0043007B">
            <w:pPr>
              <w:rPr>
                <w:rFonts w:ascii="Consolas" w:hAnsi="Consolas"/>
                <w:b/>
                <w:bCs/>
                <w:sz w:val="16"/>
                <w:szCs w:val="16"/>
                <w:lang w:val="en-US"/>
              </w:rPr>
            </w:pPr>
          </w:p>
          <w:p w14:paraId="47E8E87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PRODUCTO </w:t>
            </w:r>
          </w:p>
          <w:p w14:paraId="4D2C325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3951F0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id_producto            NUMBER (6)  NOT NULL , </w:t>
            </w:r>
          </w:p>
          <w:p w14:paraId="7AD367EA"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                 VARCHAR2 (50)  NOT NULL , </w:t>
            </w:r>
          </w:p>
          <w:p w14:paraId="1B46743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descripcion            VARCHAR2 (50) , </w:t>
            </w:r>
          </w:p>
          <w:p w14:paraId="78E4632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fecha_vencimiento      DATE , </w:t>
            </w:r>
          </w:p>
          <w:p w14:paraId="6CBBAEF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monto_venta            NUMBER (10,2)  NOT NULL , </w:t>
            </w:r>
          </w:p>
          <w:p w14:paraId="7734531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MODELO_id_modelo       NUMBER (5)  NOT NULL , </w:t>
            </w:r>
          </w:p>
          <w:p w14:paraId="2D652C1E"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MODELO_MARCA_id_marca  NUMBER (5)  NOT NULL , </w:t>
            </w:r>
          </w:p>
          <w:p w14:paraId="1D5A57B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CATEGORIA_id_categoria NUMBER (3)  NOT NULL , </w:t>
            </w:r>
          </w:p>
          <w:p w14:paraId="2DE4A32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SUCURSAL_id_sucursal   NUMBER (3)  NOT NULL </w:t>
            </w:r>
          </w:p>
          <w:p w14:paraId="375429E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32D8136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266D2EC3" w14:textId="77777777" w:rsidR="0043007B" w:rsidRPr="0043007B" w:rsidRDefault="0043007B" w:rsidP="0043007B">
            <w:pPr>
              <w:rPr>
                <w:rFonts w:ascii="Consolas" w:hAnsi="Consolas"/>
                <w:b/>
                <w:bCs/>
                <w:sz w:val="16"/>
                <w:szCs w:val="16"/>
                <w:lang w:val="en-US"/>
              </w:rPr>
            </w:pPr>
          </w:p>
          <w:p w14:paraId="45A7A83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PRODUCTO </w:t>
            </w:r>
          </w:p>
          <w:p w14:paraId="4BEDE4E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PRODUCTO_PK PRIMARY KEY ( id_producto ) ;</w:t>
            </w:r>
          </w:p>
          <w:p w14:paraId="007278D7" w14:textId="77777777" w:rsidR="0043007B" w:rsidRPr="0043007B" w:rsidRDefault="0043007B" w:rsidP="0043007B">
            <w:pPr>
              <w:rPr>
                <w:rFonts w:ascii="Consolas" w:hAnsi="Consolas"/>
                <w:b/>
                <w:bCs/>
                <w:sz w:val="16"/>
                <w:szCs w:val="16"/>
                <w:lang w:val="en-US"/>
              </w:rPr>
            </w:pPr>
          </w:p>
          <w:p w14:paraId="42926F33"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CREATE TABLE PRODUCTO_PROVEEDOR </w:t>
            </w:r>
          </w:p>
          <w:p w14:paraId="06C0DFFB"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05D671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fecha_ultima_compra    DATE , </w:t>
            </w:r>
          </w:p>
          <w:p w14:paraId="0A47CA9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PRODUCTO_id_producto   NUMBER (6)  NOT NULL , </w:t>
            </w:r>
          </w:p>
          <w:p w14:paraId="7F33233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PROVEEDOR_id_proveedor NUMBER (6)  NOT NULL </w:t>
            </w:r>
          </w:p>
          <w:p w14:paraId="67DC0A6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F887F5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289151A" w14:textId="77777777" w:rsidR="0043007B" w:rsidRPr="0043007B" w:rsidRDefault="0043007B" w:rsidP="0043007B">
            <w:pPr>
              <w:rPr>
                <w:rFonts w:ascii="Consolas" w:hAnsi="Consolas"/>
                <w:b/>
                <w:bCs/>
                <w:sz w:val="16"/>
                <w:szCs w:val="16"/>
                <w:lang w:val="en-US"/>
              </w:rPr>
            </w:pPr>
          </w:p>
          <w:p w14:paraId="4FFB55C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PRODUCTO_PROVEEDOR </w:t>
            </w:r>
          </w:p>
          <w:p w14:paraId="7817344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PRODUCTO_PROVEEDOR_PK PRIMARY KEY ( PRODUCTO_id_producto, PROVEEDOR_id_proveedor ) ;</w:t>
            </w:r>
          </w:p>
          <w:p w14:paraId="2D3E2280" w14:textId="77777777" w:rsidR="0043007B" w:rsidRPr="0043007B" w:rsidRDefault="0043007B" w:rsidP="0043007B">
            <w:pPr>
              <w:rPr>
                <w:rFonts w:ascii="Consolas" w:hAnsi="Consolas"/>
                <w:b/>
                <w:bCs/>
                <w:sz w:val="16"/>
                <w:szCs w:val="16"/>
                <w:lang w:val="en-US"/>
              </w:rPr>
            </w:pPr>
          </w:p>
          <w:p w14:paraId="43BE48B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PROVEEDOR </w:t>
            </w:r>
          </w:p>
          <w:p w14:paraId="75F8618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4C1879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id_proveedor       NUMBER (6)  NOT NULL , </w:t>
            </w:r>
          </w:p>
          <w:p w14:paraId="1F7AFA0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rut_proveedor      VARCHAR2 (12)  NOT NULL , </w:t>
            </w:r>
          </w:p>
          <w:p w14:paraId="4BD6C066"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tipo_proveedor     CHAR (1)  NOT NULL , </w:t>
            </w:r>
          </w:p>
          <w:p w14:paraId="089FEB7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telefono           VARCHAR2 (20)  NOT NULL , </w:t>
            </w:r>
          </w:p>
          <w:p w14:paraId="7A17EE1E"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direccion          VARCHAR2 (150)  NOT NULL , </w:t>
            </w:r>
          </w:p>
          <w:p w14:paraId="0316EB37"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correo_electronico VARCHAR2 (100) , </w:t>
            </w:r>
          </w:p>
          <w:p w14:paraId="214A494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codigo_postal      VARCHAR2 (10) </w:t>
            </w:r>
          </w:p>
          <w:p w14:paraId="39E9769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4C777B3C"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w:t>
            </w:r>
          </w:p>
          <w:p w14:paraId="1EBF9AB8" w14:textId="77777777" w:rsidR="0043007B" w:rsidRDefault="0043007B" w:rsidP="0043007B">
            <w:pPr>
              <w:rPr>
                <w:rFonts w:ascii="Consolas" w:hAnsi="Consolas"/>
                <w:b/>
                <w:bCs/>
                <w:sz w:val="16"/>
                <w:szCs w:val="16"/>
              </w:rPr>
            </w:pPr>
          </w:p>
          <w:p w14:paraId="546711BF" w14:textId="77777777" w:rsidR="0043007B" w:rsidRDefault="0043007B" w:rsidP="0043007B">
            <w:pPr>
              <w:rPr>
                <w:rFonts w:ascii="Consolas" w:hAnsi="Consolas"/>
                <w:b/>
                <w:bCs/>
                <w:sz w:val="16"/>
                <w:szCs w:val="16"/>
              </w:rPr>
            </w:pPr>
          </w:p>
          <w:p w14:paraId="2E8CDA1D" w14:textId="77777777" w:rsidR="0043007B" w:rsidRDefault="0043007B" w:rsidP="0043007B">
            <w:pPr>
              <w:rPr>
                <w:rFonts w:ascii="Consolas" w:hAnsi="Consolas"/>
                <w:b/>
                <w:bCs/>
                <w:sz w:val="16"/>
                <w:szCs w:val="16"/>
              </w:rPr>
            </w:pPr>
          </w:p>
          <w:p w14:paraId="28A69E38" w14:textId="77777777" w:rsidR="0043007B" w:rsidRDefault="0043007B" w:rsidP="0043007B">
            <w:pPr>
              <w:rPr>
                <w:rFonts w:ascii="Consolas" w:hAnsi="Consolas"/>
                <w:b/>
                <w:bCs/>
                <w:sz w:val="16"/>
                <w:szCs w:val="16"/>
              </w:rPr>
            </w:pPr>
          </w:p>
          <w:p w14:paraId="65FF0D32" w14:textId="77777777" w:rsidR="0043007B" w:rsidRPr="0043007B" w:rsidRDefault="0043007B" w:rsidP="0043007B">
            <w:pPr>
              <w:rPr>
                <w:rFonts w:ascii="Consolas" w:hAnsi="Consolas"/>
                <w:b/>
                <w:bCs/>
                <w:sz w:val="16"/>
                <w:szCs w:val="16"/>
              </w:rPr>
            </w:pPr>
          </w:p>
          <w:p w14:paraId="379F4A3A" w14:textId="77777777" w:rsidR="0043007B" w:rsidRPr="0043007B" w:rsidRDefault="0043007B" w:rsidP="0043007B">
            <w:pPr>
              <w:rPr>
                <w:rFonts w:ascii="Consolas" w:hAnsi="Consolas"/>
                <w:b/>
                <w:bCs/>
                <w:sz w:val="16"/>
                <w:szCs w:val="16"/>
              </w:rPr>
            </w:pPr>
            <w:r w:rsidRPr="0043007B">
              <w:rPr>
                <w:rFonts w:ascii="Consolas" w:hAnsi="Consolas"/>
                <w:b/>
                <w:bCs/>
                <w:sz w:val="16"/>
                <w:szCs w:val="16"/>
              </w:rPr>
              <w:lastRenderedPageBreak/>
              <w:t xml:space="preserve">ALTER TABLE PROVEEDOR </w:t>
            </w:r>
          </w:p>
          <w:p w14:paraId="74EF748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ADD CONSTRAINT PROVEEDOR_PK PRIMARY KEY ( id_proveedor ) ;</w:t>
            </w:r>
          </w:p>
          <w:p w14:paraId="21572B21" w14:textId="77777777" w:rsidR="0043007B" w:rsidRPr="0043007B" w:rsidRDefault="0043007B" w:rsidP="0043007B">
            <w:pPr>
              <w:rPr>
                <w:rFonts w:ascii="Consolas" w:hAnsi="Consolas"/>
                <w:b/>
                <w:bCs/>
                <w:sz w:val="16"/>
                <w:szCs w:val="16"/>
                <w:lang w:val="en-US"/>
              </w:rPr>
            </w:pPr>
          </w:p>
          <w:p w14:paraId="281E45A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PROVEEDOR_EMPRESA </w:t>
            </w:r>
          </w:p>
          <w:p w14:paraId="2C6358D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A53C78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razon_social           VARCHAR2 (150)  NOT NULL , </w:t>
            </w:r>
          </w:p>
          <w:p w14:paraId="7B1B8D2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sitio_web              VARCHAR2 (150) , </w:t>
            </w:r>
          </w:p>
          <w:p w14:paraId="6B038AC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PROVEEDOR_id_proveedor NUMBER (6)  NOT NULL </w:t>
            </w:r>
          </w:p>
          <w:p w14:paraId="01EEE9C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58A4A4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65509CB3" w14:textId="77777777" w:rsidR="0043007B" w:rsidRPr="0043007B" w:rsidRDefault="0043007B" w:rsidP="0043007B">
            <w:pPr>
              <w:rPr>
                <w:rFonts w:ascii="Consolas" w:hAnsi="Consolas"/>
                <w:b/>
                <w:bCs/>
                <w:sz w:val="16"/>
                <w:szCs w:val="16"/>
                <w:lang w:val="en-US"/>
              </w:rPr>
            </w:pPr>
          </w:p>
          <w:p w14:paraId="6098692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PROVEEDOR_EMPRESA </w:t>
            </w:r>
          </w:p>
          <w:p w14:paraId="5205D24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PROVEEDOR_EMPRESA_PK PRIMARY KEY ( PROVEEDOR_id_proveedor ) ;</w:t>
            </w:r>
          </w:p>
          <w:p w14:paraId="445FFB74" w14:textId="77777777" w:rsidR="0043007B" w:rsidRPr="0043007B" w:rsidRDefault="0043007B" w:rsidP="0043007B">
            <w:pPr>
              <w:rPr>
                <w:rFonts w:ascii="Consolas" w:hAnsi="Consolas"/>
                <w:b/>
                <w:bCs/>
                <w:sz w:val="16"/>
                <w:szCs w:val="16"/>
                <w:lang w:val="en-US"/>
              </w:rPr>
            </w:pPr>
          </w:p>
          <w:p w14:paraId="313E63F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PROVEEDOR_PERSONA </w:t>
            </w:r>
          </w:p>
          <w:p w14:paraId="418CBD0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F3BF93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nombres                VARCHAR2 (100)  NOT NULL , </w:t>
            </w:r>
          </w:p>
          <w:p w14:paraId="4AD4F77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apellidos              VARCHAR2 (100)  NOT NULL , </w:t>
            </w:r>
          </w:p>
          <w:p w14:paraId="67258DE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PROVEEDOR_id_proveedor NUMBER (6)  NOT NULL </w:t>
            </w:r>
          </w:p>
          <w:p w14:paraId="26C2C22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189FDC3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47D0EA39" w14:textId="77777777" w:rsidR="0043007B" w:rsidRPr="0043007B" w:rsidRDefault="0043007B" w:rsidP="0043007B">
            <w:pPr>
              <w:rPr>
                <w:rFonts w:ascii="Consolas" w:hAnsi="Consolas"/>
                <w:b/>
                <w:bCs/>
                <w:sz w:val="16"/>
                <w:szCs w:val="16"/>
                <w:lang w:val="en-US"/>
              </w:rPr>
            </w:pPr>
          </w:p>
          <w:p w14:paraId="34B6734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PROVEEDOR_PERSONA </w:t>
            </w:r>
          </w:p>
          <w:p w14:paraId="5671848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PROVEEDOR_PERSONA_PK PRIMARY KEY ( PROVEEDOR_id_proveedor ) ;</w:t>
            </w:r>
          </w:p>
          <w:p w14:paraId="5BF6BE35" w14:textId="77777777" w:rsidR="0043007B" w:rsidRPr="0043007B" w:rsidRDefault="0043007B" w:rsidP="0043007B">
            <w:pPr>
              <w:rPr>
                <w:rFonts w:ascii="Consolas" w:hAnsi="Consolas"/>
                <w:b/>
                <w:bCs/>
                <w:sz w:val="16"/>
                <w:szCs w:val="16"/>
                <w:lang w:val="en-US"/>
              </w:rPr>
            </w:pPr>
          </w:p>
          <w:p w14:paraId="23EBDEC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REGION </w:t>
            </w:r>
          </w:p>
          <w:p w14:paraId="2ACF5FB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09822B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id_region     NUMBER (2)  NOT NULL , </w:t>
            </w:r>
          </w:p>
          <w:p w14:paraId="1778662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nombre_region VARCHAR2 (100)  NOT NULL </w:t>
            </w:r>
          </w:p>
          <w:p w14:paraId="00F49FE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3A6DBF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7351B9BE" w14:textId="77777777" w:rsidR="0043007B" w:rsidRPr="0043007B" w:rsidRDefault="0043007B" w:rsidP="0043007B">
            <w:pPr>
              <w:rPr>
                <w:rFonts w:ascii="Consolas" w:hAnsi="Consolas"/>
                <w:b/>
                <w:bCs/>
                <w:sz w:val="16"/>
                <w:szCs w:val="16"/>
                <w:lang w:val="en-US"/>
              </w:rPr>
            </w:pPr>
          </w:p>
          <w:p w14:paraId="214FB4F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REGION </w:t>
            </w:r>
          </w:p>
          <w:p w14:paraId="09DE6D2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REGION_PK PRIMARY KEY ( id_region ) ;</w:t>
            </w:r>
          </w:p>
          <w:p w14:paraId="350F4472" w14:textId="77777777" w:rsidR="0043007B" w:rsidRPr="0043007B" w:rsidRDefault="0043007B" w:rsidP="0043007B">
            <w:pPr>
              <w:rPr>
                <w:rFonts w:ascii="Consolas" w:hAnsi="Consolas"/>
                <w:b/>
                <w:bCs/>
                <w:sz w:val="16"/>
                <w:szCs w:val="16"/>
                <w:lang w:val="en-US"/>
              </w:rPr>
            </w:pPr>
          </w:p>
          <w:p w14:paraId="25C18EE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CREATE TABLE SUCURSAL </w:t>
            </w:r>
          </w:p>
          <w:p w14:paraId="0D92E97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81335A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id_sucursal      NUMBER (3)  NOT NULL , </w:t>
            </w:r>
          </w:p>
          <w:p w14:paraId="73FDFCB7"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nombre_sucursal  VARCHAR2 (100)  NOT NULL , </w:t>
            </w:r>
          </w:p>
          <w:p w14:paraId="71D4E96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direccion        VARCHAR2 (100)  NOT NULL , </w:t>
            </w:r>
          </w:p>
          <w:p w14:paraId="100ABDB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COMUNA_id_comuna NUMBER (3)  NOT NULL </w:t>
            </w:r>
          </w:p>
          <w:p w14:paraId="071C7F8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6B552F6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E08D963" w14:textId="77777777" w:rsidR="0043007B" w:rsidRPr="0043007B" w:rsidRDefault="0043007B" w:rsidP="0043007B">
            <w:pPr>
              <w:rPr>
                <w:rFonts w:ascii="Consolas" w:hAnsi="Consolas"/>
                <w:b/>
                <w:bCs/>
                <w:sz w:val="16"/>
                <w:szCs w:val="16"/>
                <w:lang w:val="en-US"/>
              </w:rPr>
            </w:pPr>
          </w:p>
          <w:p w14:paraId="748889B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SUCURSAL </w:t>
            </w:r>
          </w:p>
          <w:p w14:paraId="35195BF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SUCURSAL_PK PRIMARY KEY ( id_sucursal ) ;</w:t>
            </w:r>
          </w:p>
          <w:p w14:paraId="28EA3567" w14:textId="77777777" w:rsidR="0043007B" w:rsidRPr="0043007B" w:rsidRDefault="0043007B" w:rsidP="0043007B">
            <w:pPr>
              <w:rPr>
                <w:rFonts w:ascii="Consolas" w:hAnsi="Consolas"/>
                <w:b/>
                <w:bCs/>
                <w:sz w:val="16"/>
                <w:szCs w:val="16"/>
                <w:lang w:val="en-US"/>
              </w:rPr>
            </w:pPr>
          </w:p>
          <w:p w14:paraId="3C0F710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BOLETA_VENTA </w:t>
            </w:r>
          </w:p>
          <w:p w14:paraId="376F233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BOLETA_VENTA_CLIENTE_FK FOREIGN KEY </w:t>
            </w:r>
          </w:p>
          <w:p w14:paraId="3DA76F8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B6EEA8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CLIENTE_id_cliente</w:t>
            </w:r>
          </w:p>
          <w:p w14:paraId="4929393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D8558A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REFERENCES CLIENTE </w:t>
            </w:r>
          </w:p>
          <w:p w14:paraId="0FA634A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63E3FB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id_cliente</w:t>
            </w:r>
          </w:p>
          <w:p w14:paraId="4D1FE61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5BC9DAD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69DD3A94" w14:textId="77777777" w:rsidR="0043007B" w:rsidRPr="0043007B" w:rsidRDefault="0043007B" w:rsidP="0043007B">
            <w:pPr>
              <w:rPr>
                <w:rFonts w:ascii="Consolas" w:hAnsi="Consolas"/>
                <w:b/>
                <w:bCs/>
                <w:sz w:val="16"/>
                <w:szCs w:val="16"/>
                <w:lang w:val="en-US"/>
              </w:rPr>
            </w:pPr>
          </w:p>
          <w:p w14:paraId="671D1CC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CLIENTE </w:t>
            </w:r>
          </w:p>
          <w:p w14:paraId="62E4DB8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CLIENTE_COMUNA_FK FOREIGN KEY </w:t>
            </w:r>
          </w:p>
          <w:p w14:paraId="00C775FC"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7F05FC2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COMUNA_id_comuna</w:t>
            </w:r>
          </w:p>
          <w:p w14:paraId="23A6E8BE"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553B832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COMUNA </w:t>
            </w:r>
          </w:p>
          <w:p w14:paraId="67248AD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7FEE97F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id_comuna</w:t>
            </w:r>
          </w:p>
          <w:p w14:paraId="7F47E9D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04E2CF8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0C40093F" w14:textId="77777777" w:rsidR="0043007B" w:rsidRPr="0043007B" w:rsidRDefault="0043007B" w:rsidP="0043007B">
            <w:pPr>
              <w:rPr>
                <w:rFonts w:ascii="Consolas" w:hAnsi="Consolas"/>
                <w:b/>
                <w:bCs/>
                <w:sz w:val="16"/>
                <w:szCs w:val="16"/>
                <w:lang w:val="en-US"/>
              </w:rPr>
            </w:pPr>
          </w:p>
          <w:p w14:paraId="0FAF66E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COMUNA </w:t>
            </w:r>
          </w:p>
          <w:p w14:paraId="570B0AB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COMUNA_REGION_FK FOREIGN KEY </w:t>
            </w:r>
          </w:p>
          <w:p w14:paraId="5DA7498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75BB9BB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REGION_id_region</w:t>
            </w:r>
          </w:p>
          <w:p w14:paraId="3951FB7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19282C5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REFERENCES REGION </w:t>
            </w:r>
          </w:p>
          <w:p w14:paraId="3539DCF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07DF0E5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id_region</w:t>
            </w:r>
          </w:p>
          <w:p w14:paraId="133680F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2CFF522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59FED597" w14:textId="77777777" w:rsidR="0043007B" w:rsidRPr="0043007B" w:rsidRDefault="0043007B" w:rsidP="0043007B">
            <w:pPr>
              <w:rPr>
                <w:rFonts w:ascii="Consolas" w:hAnsi="Consolas"/>
                <w:b/>
                <w:bCs/>
                <w:sz w:val="16"/>
                <w:szCs w:val="16"/>
                <w:lang w:val="en-US"/>
              </w:rPr>
            </w:pPr>
          </w:p>
          <w:p w14:paraId="2054E9A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DETALLE_BOLETA </w:t>
            </w:r>
          </w:p>
          <w:p w14:paraId="7493B54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DETALLE_BOLETA_BOLETA_VENTA_FK FOREIGN KEY </w:t>
            </w:r>
          </w:p>
          <w:p w14:paraId="619E654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14A0DBDF"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BOLETA_VENTA_id_boleta</w:t>
            </w:r>
          </w:p>
          <w:p w14:paraId="7A1FA385"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AD11749"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BOLETA_VENTA </w:t>
            </w:r>
          </w:p>
          <w:p w14:paraId="327709A3"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1BB97BF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id_boleta</w:t>
            </w:r>
          </w:p>
          <w:p w14:paraId="35D4C29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E38EB6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w:t>
            </w:r>
          </w:p>
          <w:p w14:paraId="28AA8C48" w14:textId="77777777" w:rsidR="0043007B" w:rsidRPr="0043007B" w:rsidRDefault="0043007B" w:rsidP="0043007B">
            <w:pPr>
              <w:rPr>
                <w:rFonts w:ascii="Consolas" w:hAnsi="Consolas"/>
                <w:b/>
                <w:bCs/>
                <w:sz w:val="16"/>
                <w:szCs w:val="16"/>
              </w:rPr>
            </w:pPr>
          </w:p>
          <w:p w14:paraId="31D467CB"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ALTER TABLE DETALLE_BOLETA </w:t>
            </w:r>
          </w:p>
          <w:p w14:paraId="3C9EB51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ADD CONSTRAINT DETALLE_BOLETA_PRODUCTO_FK FOREIGN KEY </w:t>
            </w:r>
          </w:p>
          <w:p w14:paraId="2F95B468"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1D36C217"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PRODUCTO_id_producto</w:t>
            </w:r>
          </w:p>
          <w:p w14:paraId="58C0AAB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72614D4C"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PRODUCTO </w:t>
            </w:r>
          </w:p>
          <w:p w14:paraId="19DF4643"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597305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id_producto</w:t>
            </w:r>
          </w:p>
          <w:p w14:paraId="34253AD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134F126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5B822AD9" w14:textId="77777777" w:rsidR="0043007B" w:rsidRPr="0043007B" w:rsidRDefault="0043007B" w:rsidP="0043007B">
            <w:pPr>
              <w:rPr>
                <w:rFonts w:ascii="Consolas" w:hAnsi="Consolas"/>
                <w:b/>
                <w:bCs/>
                <w:sz w:val="16"/>
                <w:szCs w:val="16"/>
                <w:lang w:val="en-US"/>
              </w:rPr>
            </w:pPr>
          </w:p>
          <w:p w14:paraId="2BB2A57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MODELO </w:t>
            </w:r>
          </w:p>
          <w:p w14:paraId="7F82AFE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MODELO_MARCA_FK FOREIGN KEY </w:t>
            </w:r>
          </w:p>
          <w:p w14:paraId="53A228EC"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0F08CC0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MARCA_id_marca</w:t>
            </w:r>
          </w:p>
          <w:p w14:paraId="5F87669B"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6878282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MARCA </w:t>
            </w:r>
          </w:p>
          <w:p w14:paraId="64A8D32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BB881F7"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id_marca</w:t>
            </w:r>
          </w:p>
          <w:p w14:paraId="305EA69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A28C73E"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w:t>
            </w:r>
          </w:p>
          <w:p w14:paraId="497062B3" w14:textId="77777777" w:rsidR="0043007B" w:rsidRPr="0043007B" w:rsidRDefault="0043007B" w:rsidP="0043007B">
            <w:pPr>
              <w:rPr>
                <w:rFonts w:ascii="Consolas" w:hAnsi="Consolas"/>
                <w:b/>
                <w:bCs/>
                <w:sz w:val="16"/>
                <w:szCs w:val="16"/>
              </w:rPr>
            </w:pPr>
          </w:p>
          <w:p w14:paraId="77874A4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ALTER TABLE PRODUCTO_PROVEEDOR </w:t>
            </w:r>
          </w:p>
          <w:p w14:paraId="1C3ABE6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ADD CONSTRAINT PROD_PROVEEDOR_FK FOREIGN KEY </w:t>
            </w:r>
          </w:p>
          <w:p w14:paraId="14A61E27"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43DF7743"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PROVEEDOR_id_proveedor</w:t>
            </w:r>
          </w:p>
          <w:p w14:paraId="6EEF2EE9"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68E79E39"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PROVEEDOR </w:t>
            </w:r>
          </w:p>
          <w:p w14:paraId="18ADDB0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60B8921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id_proveedor</w:t>
            </w:r>
          </w:p>
          <w:p w14:paraId="23C8F0B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6EC87CF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1C6E142D" w14:textId="77777777" w:rsidR="0043007B" w:rsidRPr="0043007B" w:rsidRDefault="0043007B" w:rsidP="0043007B">
            <w:pPr>
              <w:rPr>
                <w:rFonts w:ascii="Consolas" w:hAnsi="Consolas"/>
                <w:b/>
                <w:bCs/>
                <w:sz w:val="16"/>
                <w:szCs w:val="16"/>
                <w:lang w:val="en-US"/>
              </w:rPr>
            </w:pPr>
          </w:p>
          <w:p w14:paraId="4608C81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PRODUCTO </w:t>
            </w:r>
          </w:p>
          <w:p w14:paraId="59F191C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PRODUCTO_CATEGORIA_FK FOREIGN KEY </w:t>
            </w:r>
          </w:p>
          <w:p w14:paraId="237203D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680B123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CATEGORIA_id_categoria</w:t>
            </w:r>
          </w:p>
          <w:p w14:paraId="0BC5EAF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2D5028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REFERENCES CATEGORIA </w:t>
            </w:r>
          </w:p>
          <w:p w14:paraId="00CE5F8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083405F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id_categoria</w:t>
            </w:r>
          </w:p>
          <w:p w14:paraId="4ED52CC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6324543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03BF38FE" w14:textId="77777777" w:rsidR="0043007B" w:rsidRDefault="0043007B" w:rsidP="0043007B">
            <w:pPr>
              <w:rPr>
                <w:rFonts w:ascii="Consolas" w:hAnsi="Consolas"/>
                <w:b/>
                <w:bCs/>
                <w:sz w:val="16"/>
                <w:szCs w:val="16"/>
                <w:lang w:val="en-US"/>
              </w:rPr>
            </w:pPr>
          </w:p>
          <w:p w14:paraId="0EED3BEA" w14:textId="77777777" w:rsidR="0043007B" w:rsidRPr="0043007B" w:rsidRDefault="0043007B" w:rsidP="0043007B">
            <w:pPr>
              <w:rPr>
                <w:rFonts w:ascii="Consolas" w:hAnsi="Consolas"/>
                <w:b/>
                <w:bCs/>
                <w:sz w:val="16"/>
                <w:szCs w:val="16"/>
                <w:lang w:val="en-US"/>
              </w:rPr>
            </w:pPr>
          </w:p>
          <w:p w14:paraId="59FA238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lastRenderedPageBreak/>
              <w:t xml:space="preserve">ALTER TABLE PRODUCTO </w:t>
            </w:r>
          </w:p>
          <w:p w14:paraId="6C3258F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PRODUCTO_MODELO_FK FOREIGN KEY </w:t>
            </w:r>
          </w:p>
          <w:p w14:paraId="628C1B40"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33FE5B8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MODELO_id_modelo,</w:t>
            </w:r>
          </w:p>
          <w:p w14:paraId="400994B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MODELO_MARCA_id_marca</w:t>
            </w:r>
          </w:p>
          <w:p w14:paraId="4A9A3DEA"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1A461E4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MODELO </w:t>
            </w:r>
          </w:p>
          <w:p w14:paraId="0F03CB8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1FA3D60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id_modelo,</w:t>
            </w:r>
          </w:p>
          <w:p w14:paraId="6B57B305"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MARCA_id_marca</w:t>
            </w:r>
          </w:p>
          <w:p w14:paraId="1E7BC22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 </w:t>
            </w:r>
          </w:p>
          <w:p w14:paraId="0CD4050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3CD25DA6" w14:textId="77777777" w:rsidR="0043007B" w:rsidRPr="0043007B" w:rsidRDefault="0043007B" w:rsidP="0043007B">
            <w:pPr>
              <w:rPr>
                <w:rFonts w:ascii="Consolas" w:hAnsi="Consolas"/>
                <w:b/>
                <w:bCs/>
                <w:sz w:val="16"/>
                <w:szCs w:val="16"/>
                <w:lang w:val="en-US"/>
              </w:rPr>
            </w:pPr>
          </w:p>
          <w:p w14:paraId="6D5F7D4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PRODUCTO_PROVEEDOR </w:t>
            </w:r>
          </w:p>
          <w:p w14:paraId="0356BE3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PRODUCTO_PROVEEDOR_PRODUCTO_FK FOREIGN KEY </w:t>
            </w:r>
          </w:p>
          <w:p w14:paraId="31CB9274"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69BE438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PRODUCTO_id_producto</w:t>
            </w:r>
          </w:p>
          <w:p w14:paraId="4330A42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C15278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PRODUCTO </w:t>
            </w:r>
          </w:p>
          <w:p w14:paraId="129B5AD0"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6CF7AA7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id_producto</w:t>
            </w:r>
          </w:p>
          <w:p w14:paraId="7452727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19FE08B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41A1F57B" w14:textId="77777777" w:rsidR="0043007B" w:rsidRPr="0043007B" w:rsidRDefault="0043007B" w:rsidP="0043007B">
            <w:pPr>
              <w:rPr>
                <w:rFonts w:ascii="Consolas" w:hAnsi="Consolas"/>
                <w:b/>
                <w:bCs/>
                <w:sz w:val="16"/>
                <w:szCs w:val="16"/>
                <w:lang w:val="en-US"/>
              </w:rPr>
            </w:pPr>
          </w:p>
          <w:p w14:paraId="7D5339B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PRODUCTO </w:t>
            </w:r>
          </w:p>
          <w:p w14:paraId="7CD9E6A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PRODUCTO_SUCURSAL_FK FOREIGN KEY </w:t>
            </w:r>
          </w:p>
          <w:p w14:paraId="4E71EE3B"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03CD206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SUCURSAL_id_sucursal</w:t>
            </w:r>
          </w:p>
          <w:p w14:paraId="6F6005F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51D302E5"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SUCURSAL </w:t>
            </w:r>
          </w:p>
          <w:p w14:paraId="2722DD6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7F9402C4"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id_sucursal</w:t>
            </w:r>
          </w:p>
          <w:p w14:paraId="6C3B174E"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1FA0026"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w:t>
            </w:r>
          </w:p>
          <w:p w14:paraId="5EE49289" w14:textId="77777777" w:rsidR="0043007B" w:rsidRPr="0043007B" w:rsidRDefault="0043007B" w:rsidP="0043007B">
            <w:pPr>
              <w:rPr>
                <w:rFonts w:ascii="Consolas" w:hAnsi="Consolas"/>
                <w:b/>
                <w:bCs/>
                <w:sz w:val="16"/>
                <w:szCs w:val="16"/>
              </w:rPr>
            </w:pPr>
          </w:p>
          <w:p w14:paraId="01D67EB8"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ALTER TABLE PROVEEDOR_EMPRESA </w:t>
            </w:r>
          </w:p>
          <w:p w14:paraId="1CC8105E"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 xml:space="preserve">ADD CONSTRAINT PROVEEDOR_EMPRESA_PROVEEDOR_FK FOREIGN KEY </w:t>
            </w:r>
          </w:p>
          <w:p w14:paraId="4228B07B"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2E07305B"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PROVEEDOR_id_proveedor</w:t>
            </w:r>
          </w:p>
          <w:p w14:paraId="64D6EC7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439C60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PROVEEDOR </w:t>
            </w:r>
          </w:p>
          <w:p w14:paraId="576DE01D"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D3BAAE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id_proveedor</w:t>
            </w:r>
          </w:p>
          <w:p w14:paraId="6517344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463C9C7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1E4C89C8" w14:textId="77777777" w:rsidR="0043007B" w:rsidRPr="0043007B" w:rsidRDefault="0043007B" w:rsidP="0043007B">
            <w:pPr>
              <w:rPr>
                <w:rFonts w:ascii="Consolas" w:hAnsi="Consolas"/>
                <w:b/>
                <w:bCs/>
                <w:sz w:val="16"/>
                <w:szCs w:val="16"/>
                <w:lang w:val="en-US"/>
              </w:rPr>
            </w:pPr>
          </w:p>
          <w:p w14:paraId="794E88B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PROVEEDOR_PERSONA </w:t>
            </w:r>
          </w:p>
          <w:p w14:paraId="54E06E4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PROVEEDOR_PERSONA_PROVEEDOR_FK FOREIGN KEY </w:t>
            </w:r>
          </w:p>
          <w:p w14:paraId="40F3C634"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63079101"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PROVEEDOR_id_proveedor</w:t>
            </w:r>
          </w:p>
          <w:p w14:paraId="3452C495"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664C4D36"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PROVEEDOR </w:t>
            </w:r>
          </w:p>
          <w:p w14:paraId="183AFC97"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9F8FCE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rPr>
              <w:t xml:space="preserve">     </w:t>
            </w:r>
            <w:r w:rsidRPr="0043007B">
              <w:rPr>
                <w:rFonts w:ascii="Consolas" w:hAnsi="Consolas"/>
                <w:b/>
                <w:bCs/>
                <w:sz w:val="16"/>
                <w:szCs w:val="16"/>
                <w:lang w:val="en-US"/>
              </w:rPr>
              <w:t>id_proveedor</w:t>
            </w:r>
          </w:p>
          <w:p w14:paraId="500A1D4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 </w:t>
            </w:r>
          </w:p>
          <w:p w14:paraId="2F1208F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w:t>
            </w:r>
          </w:p>
          <w:p w14:paraId="61EE6283" w14:textId="77777777" w:rsidR="0043007B" w:rsidRPr="0043007B" w:rsidRDefault="0043007B" w:rsidP="0043007B">
            <w:pPr>
              <w:rPr>
                <w:rFonts w:ascii="Consolas" w:hAnsi="Consolas"/>
                <w:b/>
                <w:bCs/>
                <w:sz w:val="16"/>
                <w:szCs w:val="16"/>
                <w:lang w:val="en-US"/>
              </w:rPr>
            </w:pPr>
          </w:p>
          <w:p w14:paraId="11462EA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ALTER TABLE SUCURSAL </w:t>
            </w:r>
          </w:p>
          <w:p w14:paraId="4C79A30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ADD CONSTRAINT SUCURSAL_COMUNA_FK FOREIGN KEY </w:t>
            </w:r>
          </w:p>
          <w:p w14:paraId="7170FB64" w14:textId="77777777" w:rsidR="0043007B" w:rsidRPr="0043007B" w:rsidRDefault="0043007B" w:rsidP="0043007B">
            <w:pPr>
              <w:rPr>
                <w:rFonts w:ascii="Consolas" w:hAnsi="Consolas"/>
                <w:b/>
                <w:bCs/>
                <w:sz w:val="16"/>
                <w:szCs w:val="16"/>
              </w:rPr>
            </w:pPr>
            <w:r w:rsidRPr="0043007B">
              <w:rPr>
                <w:rFonts w:ascii="Consolas" w:hAnsi="Consolas"/>
                <w:b/>
                <w:bCs/>
                <w:sz w:val="16"/>
                <w:szCs w:val="16"/>
                <w:lang w:val="en-US"/>
              </w:rPr>
              <w:t xml:space="preserve">    </w:t>
            </w:r>
            <w:r w:rsidRPr="0043007B">
              <w:rPr>
                <w:rFonts w:ascii="Consolas" w:hAnsi="Consolas"/>
                <w:b/>
                <w:bCs/>
                <w:sz w:val="16"/>
                <w:szCs w:val="16"/>
              </w:rPr>
              <w:t xml:space="preserve">( </w:t>
            </w:r>
          </w:p>
          <w:p w14:paraId="16692B15"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COMUNA_id_comuna</w:t>
            </w:r>
          </w:p>
          <w:p w14:paraId="5BA692ED"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205F872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REFERENCES COMUNA </w:t>
            </w:r>
          </w:p>
          <w:p w14:paraId="0BD1DDE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0D3BD4B9"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id_comuna</w:t>
            </w:r>
          </w:p>
          <w:p w14:paraId="4B5C67D7"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 </w:t>
            </w:r>
          </w:p>
          <w:p w14:paraId="33088A82"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w:t>
            </w:r>
          </w:p>
          <w:p w14:paraId="69B66A2D" w14:textId="77777777" w:rsidR="0043007B" w:rsidRPr="0043007B" w:rsidRDefault="0043007B" w:rsidP="0043007B">
            <w:pPr>
              <w:rPr>
                <w:rFonts w:ascii="Consolas" w:hAnsi="Consolas"/>
                <w:b/>
                <w:bCs/>
                <w:sz w:val="16"/>
                <w:szCs w:val="16"/>
              </w:rPr>
            </w:pPr>
          </w:p>
          <w:p w14:paraId="16142F18" w14:textId="77777777" w:rsidR="0043007B" w:rsidRPr="0043007B" w:rsidRDefault="0043007B" w:rsidP="0043007B">
            <w:pPr>
              <w:rPr>
                <w:rFonts w:ascii="Consolas" w:hAnsi="Consolas"/>
                <w:b/>
                <w:bCs/>
                <w:sz w:val="16"/>
                <w:szCs w:val="16"/>
              </w:rPr>
            </w:pPr>
          </w:p>
          <w:p w14:paraId="1F5F7108" w14:textId="77777777" w:rsidR="0043007B" w:rsidRPr="0043007B" w:rsidRDefault="0043007B" w:rsidP="0043007B">
            <w:pPr>
              <w:rPr>
                <w:rFonts w:ascii="Consolas" w:hAnsi="Consolas"/>
                <w:b/>
                <w:bCs/>
                <w:sz w:val="16"/>
                <w:szCs w:val="16"/>
              </w:rPr>
            </w:pPr>
          </w:p>
          <w:p w14:paraId="2B7FF40F" w14:textId="77777777" w:rsidR="0043007B" w:rsidRPr="0043007B" w:rsidRDefault="0043007B" w:rsidP="0043007B">
            <w:pPr>
              <w:rPr>
                <w:rFonts w:ascii="Consolas" w:hAnsi="Consolas"/>
                <w:b/>
                <w:bCs/>
                <w:sz w:val="16"/>
                <w:szCs w:val="16"/>
              </w:rPr>
            </w:pPr>
            <w:r w:rsidRPr="0043007B">
              <w:rPr>
                <w:rFonts w:ascii="Consolas" w:hAnsi="Consolas"/>
                <w:b/>
                <w:bCs/>
                <w:sz w:val="16"/>
                <w:szCs w:val="16"/>
              </w:rPr>
              <w:t xml:space="preserve">-- Informe de Resumen de Oracle SQL Developer Data Modeler: </w:t>
            </w:r>
          </w:p>
          <w:p w14:paraId="66C2A71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w:t>
            </w:r>
          </w:p>
          <w:p w14:paraId="5491B7D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TABLE                            14</w:t>
            </w:r>
          </w:p>
          <w:p w14:paraId="75465E5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INDEX                             0</w:t>
            </w:r>
          </w:p>
          <w:p w14:paraId="279E020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ALTER TABLE                             28</w:t>
            </w:r>
          </w:p>
          <w:p w14:paraId="73C098E3"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VIEW                              0</w:t>
            </w:r>
          </w:p>
          <w:p w14:paraId="3EB62E35"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ALTER VIEW                               0</w:t>
            </w:r>
          </w:p>
          <w:p w14:paraId="6E1776E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PACKAGE                           0</w:t>
            </w:r>
          </w:p>
          <w:p w14:paraId="153958F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PACKAGE BODY                      0</w:t>
            </w:r>
          </w:p>
          <w:p w14:paraId="54175FB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PROCEDURE                         0</w:t>
            </w:r>
          </w:p>
          <w:p w14:paraId="1FC0A53C"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FUNCTION                          0</w:t>
            </w:r>
          </w:p>
          <w:p w14:paraId="3C8FC4E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TRIGGER                           0</w:t>
            </w:r>
          </w:p>
          <w:p w14:paraId="72812D5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ALTER TRIGGER                            0</w:t>
            </w:r>
          </w:p>
          <w:p w14:paraId="60B5BD5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COLLECTION TYPE                   0</w:t>
            </w:r>
          </w:p>
          <w:p w14:paraId="372CD4B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STRUCTURED TYPE                   0</w:t>
            </w:r>
          </w:p>
          <w:p w14:paraId="4DE9803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STRUCTURED TYPE BODY              0</w:t>
            </w:r>
          </w:p>
          <w:p w14:paraId="11E7C07B"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CLUSTER                           0</w:t>
            </w:r>
          </w:p>
          <w:p w14:paraId="02CFD8A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CONTEXT                           0</w:t>
            </w:r>
          </w:p>
          <w:p w14:paraId="7AB700F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DATABASE                          0</w:t>
            </w:r>
          </w:p>
          <w:p w14:paraId="59ADDBF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DIMENSION                         0</w:t>
            </w:r>
          </w:p>
          <w:p w14:paraId="7DDBFBB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DIRECTORY                         0</w:t>
            </w:r>
          </w:p>
          <w:p w14:paraId="7B54F17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DISK GROUP                        0</w:t>
            </w:r>
          </w:p>
          <w:p w14:paraId="04C0A62C" w14:textId="77777777" w:rsidR="0043007B" w:rsidRPr="00F62243" w:rsidRDefault="0043007B" w:rsidP="0043007B">
            <w:pPr>
              <w:rPr>
                <w:rFonts w:ascii="Consolas" w:hAnsi="Consolas"/>
                <w:b/>
                <w:bCs/>
                <w:sz w:val="16"/>
                <w:szCs w:val="16"/>
                <w:lang w:val="en-US"/>
              </w:rPr>
            </w:pPr>
            <w:r w:rsidRPr="00F62243">
              <w:rPr>
                <w:rFonts w:ascii="Consolas" w:hAnsi="Consolas"/>
                <w:b/>
                <w:bCs/>
                <w:sz w:val="16"/>
                <w:szCs w:val="16"/>
                <w:lang w:val="en-US"/>
              </w:rPr>
              <w:t>-- CREATE ROLE                              0</w:t>
            </w:r>
          </w:p>
          <w:p w14:paraId="6DB3992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ROLLBACK SEGMENT                  0</w:t>
            </w:r>
          </w:p>
          <w:p w14:paraId="1E07960F"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SEQUENCE                          0</w:t>
            </w:r>
          </w:p>
          <w:p w14:paraId="2414811D"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MATERIALIZED VIEW                 0</w:t>
            </w:r>
          </w:p>
          <w:p w14:paraId="41A9E9D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MATERIALIZED VIEW LOG             0</w:t>
            </w:r>
          </w:p>
          <w:p w14:paraId="2E7C885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SYNONYM                           0</w:t>
            </w:r>
          </w:p>
          <w:p w14:paraId="7A87440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TABLESPACE                        0</w:t>
            </w:r>
          </w:p>
          <w:p w14:paraId="324992E4"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CREATE USER                              0</w:t>
            </w:r>
          </w:p>
          <w:p w14:paraId="4B950048"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w:t>
            </w:r>
          </w:p>
          <w:p w14:paraId="2E38A0A0"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DROP TABLESPACE                          0</w:t>
            </w:r>
          </w:p>
          <w:p w14:paraId="4D76E521"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DROP DATABASE                            0</w:t>
            </w:r>
          </w:p>
          <w:p w14:paraId="6540F60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w:t>
            </w:r>
          </w:p>
          <w:p w14:paraId="082A8E7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REDACTION POLICY                         0</w:t>
            </w:r>
          </w:p>
          <w:p w14:paraId="63A7EF46"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w:t>
            </w:r>
          </w:p>
          <w:p w14:paraId="3C93494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ORDS DROP SCHEMA                         0</w:t>
            </w:r>
          </w:p>
          <w:p w14:paraId="796F7532"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ORDS ENABLE SCHEMA                       0</w:t>
            </w:r>
          </w:p>
          <w:p w14:paraId="43EFECC9"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ORDS ENABLE OBJECT                       0</w:t>
            </w:r>
          </w:p>
          <w:p w14:paraId="665BAAF7"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xml:space="preserve">-- </w:t>
            </w:r>
          </w:p>
          <w:p w14:paraId="65BABEAA" w14:textId="77777777" w:rsidR="0043007B" w:rsidRPr="0043007B" w:rsidRDefault="0043007B" w:rsidP="0043007B">
            <w:pPr>
              <w:rPr>
                <w:rFonts w:ascii="Consolas" w:hAnsi="Consolas"/>
                <w:b/>
                <w:bCs/>
                <w:sz w:val="16"/>
                <w:szCs w:val="16"/>
                <w:lang w:val="en-US"/>
              </w:rPr>
            </w:pPr>
            <w:r w:rsidRPr="0043007B">
              <w:rPr>
                <w:rFonts w:ascii="Consolas" w:hAnsi="Consolas"/>
                <w:b/>
                <w:bCs/>
                <w:sz w:val="16"/>
                <w:szCs w:val="16"/>
                <w:lang w:val="en-US"/>
              </w:rPr>
              <w:t>-- ERRORS                                   0</w:t>
            </w:r>
          </w:p>
          <w:p w14:paraId="7C6D20C8" w14:textId="4831600A" w:rsidR="000B693E" w:rsidRPr="0043007B" w:rsidRDefault="0043007B" w:rsidP="0043007B">
            <w:pPr>
              <w:rPr>
                <w:rFonts w:ascii="Consolas" w:hAnsi="Consolas"/>
                <w:b/>
                <w:bCs/>
                <w:sz w:val="16"/>
                <w:szCs w:val="16"/>
                <w:lang w:val="en-US"/>
              </w:rPr>
            </w:pPr>
            <w:r w:rsidRPr="0043007B">
              <w:rPr>
                <w:rFonts w:ascii="Consolas" w:hAnsi="Consolas"/>
                <w:b/>
                <w:bCs/>
                <w:sz w:val="16"/>
                <w:szCs w:val="16"/>
                <w:lang w:val="en-US"/>
              </w:rPr>
              <w:t>-- WARNINGS                                 0</w:t>
            </w:r>
          </w:p>
          <w:p w14:paraId="7B7AF204" w14:textId="77777777" w:rsidR="000B693E" w:rsidRPr="0043007B" w:rsidRDefault="000B693E" w:rsidP="6CFFECD4">
            <w:pPr>
              <w:rPr>
                <w:rFonts w:ascii="Consolas" w:hAnsi="Consolas"/>
                <w:b/>
                <w:bCs/>
                <w:sz w:val="16"/>
                <w:szCs w:val="16"/>
                <w:lang w:val="en-US"/>
              </w:rPr>
            </w:pPr>
          </w:p>
          <w:p w14:paraId="0E807288" w14:textId="77777777" w:rsidR="000B693E" w:rsidRPr="0043007B" w:rsidRDefault="000B693E" w:rsidP="6CFFECD4">
            <w:pPr>
              <w:rPr>
                <w:rFonts w:ascii="Consolas" w:hAnsi="Consolas"/>
                <w:b/>
                <w:bCs/>
                <w:sz w:val="16"/>
                <w:szCs w:val="16"/>
                <w:lang w:val="en-US"/>
              </w:rPr>
            </w:pPr>
            <w:r w:rsidRPr="0043007B">
              <w:rPr>
                <w:rFonts w:ascii="Consolas" w:hAnsi="Consolas"/>
                <w:b/>
                <w:bCs/>
                <w:sz w:val="16"/>
                <w:szCs w:val="16"/>
                <w:lang w:val="en-US"/>
              </w:rPr>
              <w:t xml:space="preserve"> </w:t>
            </w:r>
          </w:p>
          <w:p w14:paraId="34DE610C" w14:textId="77777777" w:rsidR="000B693E" w:rsidRPr="0043007B" w:rsidRDefault="000B693E" w:rsidP="6CFFECD4">
            <w:pPr>
              <w:rPr>
                <w:b/>
                <w:bCs/>
                <w:lang w:val="en-US"/>
              </w:rPr>
            </w:pPr>
            <w:r w:rsidRPr="0043007B">
              <w:rPr>
                <w:b/>
                <w:bCs/>
                <w:lang w:val="en-US"/>
              </w:rPr>
              <w:t xml:space="preserve"> </w:t>
            </w:r>
          </w:p>
          <w:p w14:paraId="0A36AF74" w14:textId="77777777" w:rsidR="000B693E" w:rsidRPr="0043007B" w:rsidRDefault="000B693E" w:rsidP="6CFFECD4">
            <w:pPr>
              <w:rPr>
                <w:b/>
                <w:bCs/>
                <w:lang w:val="en-US"/>
              </w:rPr>
            </w:pPr>
            <w:r w:rsidRPr="0043007B">
              <w:rPr>
                <w:b/>
                <w:bCs/>
                <w:lang w:val="en-US"/>
              </w:rPr>
              <w:t xml:space="preserve"> </w:t>
            </w:r>
          </w:p>
          <w:p w14:paraId="4FC7149D" w14:textId="77777777" w:rsidR="000B693E" w:rsidRPr="0043007B" w:rsidRDefault="000B693E" w:rsidP="6CFFECD4">
            <w:pPr>
              <w:rPr>
                <w:b/>
                <w:bCs/>
                <w:lang w:val="en-US"/>
              </w:rPr>
            </w:pPr>
            <w:r w:rsidRPr="0043007B">
              <w:rPr>
                <w:b/>
                <w:bCs/>
                <w:lang w:val="en-US"/>
              </w:rPr>
              <w:t xml:space="preserve"> </w:t>
            </w:r>
          </w:p>
          <w:p w14:paraId="033B8026" w14:textId="77777777" w:rsidR="000B693E" w:rsidRPr="0043007B" w:rsidRDefault="000B693E" w:rsidP="6CFFECD4">
            <w:pPr>
              <w:rPr>
                <w:b/>
                <w:bCs/>
                <w:lang w:val="en-US"/>
              </w:rPr>
            </w:pPr>
            <w:r w:rsidRPr="0043007B">
              <w:rPr>
                <w:b/>
                <w:bCs/>
                <w:lang w:val="en-US"/>
              </w:rPr>
              <w:t xml:space="preserve"> </w:t>
            </w:r>
          </w:p>
          <w:p w14:paraId="20F0A45F" w14:textId="77777777" w:rsidR="000B693E" w:rsidRPr="0043007B" w:rsidRDefault="000B693E" w:rsidP="6CFFECD4">
            <w:pPr>
              <w:rPr>
                <w:b/>
                <w:bCs/>
                <w:lang w:val="en-US"/>
              </w:rPr>
            </w:pPr>
          </w:p>
          <w:p w14:paraId="664655C1" w14:textId="77777777" w:rsidR="000B693E" w:rsidRPr="0043007B" w:rsidRDefault="000B693E" w:rsidP="6CFFECD4">
            <w:pPr>
              <w:rPr>
                <w:b/>
                <w:bCs/>
                <w:lang w:val="en-US"/>
              </w:rPr>
            </w:pPr>
            <w:r w:rsidRPr="0043007B">
              <w:rPr>
                <w:b/>
                <w:bCs/>
                <w:lang w:val="en-US"/>
              </w:rPr>
              <w:t xml:space="preserve"> </w:t>
            </w:r>
          </w:p>
          <w:p w14:paraId="33B8A827" w14:textId="3354B5F0" w:rsidR="000B693E" w:rsidRPr="0043007B" w:rsidRDefault="000B693E" w:rsidP="6CFFECD4">
            <w:pPr>
              <w:rPr>
                <w:b/>
                <w:bCs/>
                <w:lang w:val="en-US"/>
              </w:rPr>
            </w:pPr>
            <w:r w:rsidRPr="0043007B">
              <w:rPr>
                <w:b/>
                <w:bCs/>
                <w:lang w:val="en-US"/>
              </w:rPr>
              <w:t xml:space="preserve"> </w:t>
            </w:r>
          </w:p>
        </w:tc>
      </w:tr>
    </w:tbl>
    <w:p w14:paraId="09F7D130" w14:textId="77777777" w:rsidR="002806DE" w:rsidRPr="0043007B" w:rsidRDefault="002806DE" w:rsidP="002806DE">
      <w:pPr>
        <w:ind w:left="459"/>
        <w:rPr>
          <w:b/>
          <w:bCs/>
          <w:lang w:val="en-US"/>
        </w:rPr>
      </w:pPr>
      <w:r w:rsidRPr="0043007B">
        <w:rPr>
          <w:b/>
          <w:bCs/>
          <w:lang w:val="en-U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9"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1">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2">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3">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4"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5"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7"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8"/>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9"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580B9CA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1"/>
          <w:footerReference w:type="default" r:id="rId42"/>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6D079C7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8FBC" w14:textId="77777777" w:rsidR="0082146D" w:rsidRDefault="0082146D" w:rsidP="004F1A07">
      <w:pPr>
        <w:spacing w:after="0" w:line="240" w:lineRule="auto"/>
      </w:pPr>
      <w:r>
        <w:separator/>
      </w:r>
    </w:p>
  </w:endnote>
  <w:endnote w:type="continuationSeparator" w:id="0">
    <w:p w14:paraId="64CEA28B" w14:textId="77777777" w:rsidR="0082146D" w:rsidRDefault="0082146D" w:rsidP="004F1A07">
      <w:pPr>
        <w:spacing w:after="0" w:line="240" w:lineRule="auto"/>
      </w:pPr>
      <w:r>
        <w:continuationSeparator/>
      </w:r>
    </w:p>
  </w:endnote>
  <w:endnote w:type="continuationNotice" w:id="1">
    <w:p w14:paraId="08F571ED" w14:textId="77777777" w:rsidR="0082146D" w:rsidRDefault="008214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865E" w14:textId="77777777" w:rsidR="0082146D" w:rsidRDefault="0082146D" w:rsidP="004F1A07">
      <w:pPr>
        <w:spacing w:after="0" w:line="240" w:lineRule="auto"/>
      </w:pPr>
      <w:r>
        <w:separator/>
      </w:r>
    </w:p>
  </w:footnote>
  <w:footnote w:type="continuationSeparator" w:id="0">
    <w:p w14:paraId="07E3BE61" w14:textId="77777777" w:rsidR="0082146D" w:rsidRDefault="0082146D" w:rsidP="004F1A07">
      <w:pPr>
        <w:spacing w:after="0" w:line="240" w:lineRule="auto"/>
      </w:pPr>
      <w:r>
        <w:continuationSeparator/>
      </w:r>
    </w:p>
  </w:footnote>
  <w:footnote w:type="continuationNotice" w:id="1">
    <w:p w14:paraId="15140347" w14:textId="77777777" w:rsidR="0082146D" w:rsidRDefault="008214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83ADE"/>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007B"/>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87F7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2146D"/>
    <w:rsid w:val="00835397"/>
    <w:rsid w:val="00840D27"/>
    <w:rsid w:val="008536BE"/>
    <w:rsid w:val="00855386"/>
    <w:rsid w:val="008759D8"/>
    <w:rsid w:val="00877DA1"/>
    <w:rsid w:val="00881FAE"/>
    <w:rsid w:val="00886159"/>
    <w:rsid w:val="0089057B"/>
    <w:rsid w:val="00892032"/>
    <w:rsid w:val="008B795B"/>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2243"/>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0.png"/><Relationship Id="rId39" Type="http://schemas.openxmlformats.org/officeDocument/2006/relationships/hyperlink" Target="https://github.com/" TargetMode="External"/><Relationship Id="rId21" Type="http://schemas.openxmlformats.org/officeDocument/2006/relationships/image" Target="media/image9.png"/><Relationship Id="rId34" Type="http://schemas.openxmlformats.org/officeDocument/2006/relationships/hyperlink" Target="https://www.oracle.com/cl/database/sqldeveloper/technologies/sql-data-modeler/" TargetMode="External"/><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oracle.com/cl/database/sqldeveloper/technologies/sql-data-model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1.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github.com/" TargetMode="External"/><Relationship Id="rId43"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Pages>
  <Words>2958</Words>
  <Characters>16269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CLAUDIO ANTONIO FUENTES AGUILAR</cp:lastModifiedBy>
  <cp:revision>4</cp:revision>
  <dcterms:created xsi:type="dcterms:W3CDTF">2026-09-15T00:02:00Z</dcterms:created>
  <dcterms:modified xsi:type="dcterms:W3CDTF">2026-09-15T00:23:00Z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