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EB18" w14:textId="77777777" w:rsidR="0027577D" w:rsidRDefault="0027577D" w:rsidP="0027577D">
      <w:r>
        <w:t>Ejercicio 2.</w:t>
      </w:r>
    </w:p>
    <w:p w14:paraId="029CD815" w14:textId="77777777" w:rsidR="0027577D" w:rsidRPr="00524110" w:rsidRDefault="0027577D" w:rsidP="0027577D">
      <w:pPr>
        <w:rPr>
          <w:u w:val="single"/>
        </w:rPr>
      </w:pPr>
      <w:r>
        <w:t xml:space="preserve">REPOSITORIO: </w:t>
      </w:r>
      <w:r w:rsidRPr="00524110">
        <w:t>https://github.com/FuentesCubells/DAWExamen1EVal.git</w:t>
      </w:r>
    </w:p>
    <w:p w14:paraId="561A415E" w14:textId="77777777" w:rsidR="0027577D" w:rsidRDefault="0027577D" w:rsidP="0027577D">
      <w:r>
        <w:t>Creación repositorio y README.</w:t>
      </w:r>
    </w:p>
    <w:p w14:paraId="484AA5A4" w14:textId="77777777" w:rsidR="0027577D" w:rsidRDefault="0027577D" w:rsidP="0027577D">
      <w:r>
        <w:rPr>
          <w:noProof/>
        </w:rPr>
        <w:drawing>
          <wp:inline distT="0" distB="0" distL="0" distR="0" wp14:anchorId="73470AC4" wp14:editId="07750200">
            <wp:extent cx="5400040" cy="3037840"/>
            <wp:effectExtent l="0" t="0" r="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409" w14:textId="77777777" w:rsidR="0027577D" w:rsidRDefault="0027577D" w:rsidP="0027577D">
      <w:r>
        <w:rPr>
          <w:noProof/>
        </w:rPr>
        <w:drawing>
          <wp:inline distT="0" distB="0" distL="0" distR="0" wp14:anchorId="2EDA677C" wp14:editId="0BC0BD57">
            <wp:extent cx="5400040" cy="303784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96D9" w14:textId="77777777" w:rsidR="0027577D" w:rsidRDefault="0027577D" w:rsidP="0027577D"/>
    <w:p w14:paraId="09D2B3C4" w14:textId="0588280C" w:rsidR="0027577D" w:rsidRDefault="0027577D" w:rsidP="0027577D">
      <w:pPr>
        <w:pStyle w:val="Prrafodelista"/>
        <w:numPr>
          <w:ilvl w:val="0"/>
          <w:numId w:val="1"/>
        </w:numPr>
      </w:pPr>
      <w:r>
        <w:t>Subir cambios al repositorio</w:t>
      </w:r>
    </w:p>
    <w:p w14:paraId="652206B5" w14:textId="77777777" w:rsidR="0057450C" w:rsidRDefault="0057450C"/>
    <w:sectPr w:rsidR="00574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F2396"/>
    <w:multiLevelType w:val="hybridMultilevel"/>
    <w:tmpl w:val="C31CC2E2"/>
    <w:lvl w:ilvl="0" w:tplc="FB2EA7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6191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D9"/>
    <w:rsid w:val="00122E93"/>
    <w:rsid w:val="0027577D"/>
    <w:rsid w:val="0057450C"/>
    <w:rsid w:val="006769D9"/>
    <w:rsid w:val="00796AD0"/>
    <w:rsid w:val="00E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9799"/>
  <w15:chartTrackingRefBased/>
  <w15:docId w15:val="{86C8A486-EDCC-4891-94AE-32156B65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7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Fuentes</dc:creator>
  <cp:keywords/>
  <dc:description/>
  <cp:lastModifiedBy>Alejandro Fuentes</cp:lastModifiedBy>
  <cp:revision>3</cp:revision>
  <dcterms:created xsi:type="dcterms:W3CDTF">2022-11-17T08:25:00Z</dcterms:created>
  <dcterms:modified xsi:type="dcterms:W3CDTF">2022-11-17T08:26:00Z</dcterms:modified>
</cp:coreProperties>
</file>