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66A" w14:textId="23988C02" w:rsidR="00FD1239" w:rsidRDefault="00FD1239" w:rsidP="00483740">
      <w:pPr>
        <w:spacing w:after="0"/>
        <w:rPr>
          <w:lang w:val="es-MX"/>
        </w:rPr>
      </w:pPr>
      <w:r>
        <w:rPr>
          <w:lang w:val="es-MX"/>
        </w:rPr>
        <w:t>Versión</w:t>
      </w:r>
      <w:r w:rsidR="00B53E92">
        <w:rPr>
          <w:lang w:val="es-MX"/>
        </w:rPr>
        <w:t xml:space="preserve"> </w:t>
      </w:r>
    </w:p>
    <w:p w14:paraId="12B592DA" w14:textId="4335403E" w:rsidR="00FD1239" w:rsidRDefault="00B53E92" w:rsidP="00483740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(</w:t>
      </w:r>
      <w:r w:rsidRPr="00B53E92">
        <w:rPr>
          <w:lang w:val="es-MX"/>
        </w:rPr>
        <w:t>06/12/2021)</w:t>
      </w:r>
    </w:p>
    <w:p w14:paraId="6CEE718C" w14:textId="77777777" w:rsidR="00B53E92" w:rsidRPr="00B53E92" w:rsidRDefault="00B53E92" w:rsidP="00483740">
      <w:pPr>
        <w:pStyle w:val="Prrafodelista"/>
        <w:spacing w:after="0"/>
        <w:ind w:left="384"/>
        <w:rPr>
          <w:lang w:val="es-MX"/>
        </w:rPr>
      </w:pPr>
    </w:p>
    <w:p w14:paraId="4E928319" w14:textId="58543F4C" w:rsidR="00FD1239" w:rsidRDefault="00FD1239" w:rsidP="00483740">
      <w:pPr>
        <w:spacing w:after="0"/>
        <w:rPr>
          <w:lang w:val="es-MX"/>
        </w:rPr>
      </w:pPr>
      <w:r>
        <w:rPr>
          <w:lang w:val="es-MX"/>
        </w:rPr>
        <w:t>Autores</w:t>
      </w:r>
    </w:p>
    <w:p w14:paraId="7E53B03E" w14:textId="57FF5F27" w:rsidR="00FD1239" w:rsidRDefault="00FD1239" w:rsidP="00483740">
      <w:pPr>
        <w:spacing w:after="0"/>
        <w:rPr>
          <w:lang w:val="es-MX"/>
        </w:rPr>
      </w:pPr>
      <w:r>
        <w:rPr>
          <w:lang w:val="es-MX"/>
        </w:rPr>
        <w:t>Edinson Sanchez Fuentes</w:t>
      </w:r>
    </w:p>
    <w:p w14:paraId="7AF2300F" w14:textId="10A9E4D8" w:rsidR="00FD1239" w:rsidRDefault="00FD1239" w:rsidP="00483740">
      <w:pPr>
        <w:spacing w:after="0"/>
        <w:rPr>
          <w:lang w:val="es-MX"/>
        </w:rPr>
      </w:pPr>
      <w:r>
        <w:rPr>
          <w:lang w:val="es-MX"/>
        </w:rPr>
        <w:t>Oscar Hernando Villalba Hernández</w:t>
      </w:r>
    </w:p>
    <w:p w14:paraId="60BCECE9" w14:textId="4AF3BE0C" w:rsidR="00FD1239" w:rsidRDefault="00FD1239" w:rsidP="00483740">
      <w:pPr>
        <w:spacing w:after="0"/>
        <w:rPr>
          <w:lang w:val="es-MX"/>
        </w:rPr>
      </w:pPr>
      <w:r>
        <w:rPr>
          <w:lang w:val="es-MX"/>
        </w:rPr>
        <w:t xml:space="preserve">David </w:t>
      </w:r>
      <w:r w:rsidR="00B53E92">
        <w:rPr>
          <w:lang w:val="es-MX"/>
        </w:rPr>
        <w:t>Fernando Salinas Cuadros</w:t>
      </w:r>
    </w:p>
    <w:p w14:paraId="6A080B3B" w14:textId="1600F8B8" w:rsidR="00FD1239" w:rsidRDefault="00FD1239" w:rsidP="00483740">
      <w:pPr>
        <w:spacing w:after="0"/>
        <w:rPr>
          <w:lang w:val="es-MX"/>
        </w:rPr>
      </w:pPr>
      <w:r>
        <w:rPr>
          <w:lang w:val="es-MX"/>
        </w:rPr>
        <w:t>Adrián Camilo Castillo</w:t>
      </w:r>
      <w:r w:rsidR="00B53E92">
        <w:rPr>
          <w:lang w:val="es-MX"/>
        </w:rPr>
        <w:t xml:space="preserve"> Angulo</w:t>
      </w:r>
    </w:p>
    <w:p w14:paraId="1879EAA6" w14:textId="6B194E6B" w:rsidR="003B1AE6" w:rsidRPr="003B1AE6" w:rsidRDefault="003B1AE6" w:rsidP="003B1AE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B1AE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 </w:t>
      </w:r>
    </w:p>
    <w:p w14:paraId="3E52795E" w14:textId="6BCACCE0" w:rsidR="003B1AE6" w:rsidRDefault="003B1AE6" w:rsidP="003B1AE6">
      <w:pPr>
        <w:spacing w:after="0"/>
        <w:rPr>
          <w:lang w:val="es-MX"/>
        </w:rPr>
      </w:pPr>
      <w:r w:rsidRPr="003B1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SpotyUN</w:t>
      </w:r>
      <w:r w:rsidRPr="003B1AE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es una aplicación donde los usuarios podrán escuchar sus canciones preferidas y crear de las mismas listas de canciones </w:t>
      </w:r>
      <w:r w:rsidRPr="003B1AE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 acuerdo con el</w:t>
      </w:r>
      <w:r w:rsidRPr="003B1AE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plan contratado. En esta aplicación se tomará su información personal para el cuidado de sus listas de canciones o para llevar registro del plan elegido, cuenta con una interfaz acorte y fácil de utilizar para que el usuario no tenga dificultades a la hora de usar esta aplicación, como información más específica tenemos:</w:t>
      </w:r>
    </w:p>
    <w:p w14:paraId="2A8B93E2" w14:textId="47B50757" w:rsidR="00B53E92" w:rsidRDefault="00B53E92" w:rsidP="00483740">
      <w:pPr>
        <w:spacing w:after="0"/>
        <w:rPr>
          <w:lang w:val="es-MX"/>
        </w:rPr>
      </w:pPr>
    </w:p>
    <w:p w14:paraId="61FFF5F9" w14:textId="77777777" w:rsidR="00B53E92" w:rsidRDefault="00B53E92" w:rsidP="00483740">
      <w:pPr>
        <w:spacing w:after="0"/>
        <w:rPr>
          <w:lang w:val="es-MX"/>
        </w:rPr>
      </w:pPr>
      <w:r>
        <w:rPr>
          <w:lang w:val="es-MX"/>
        </w:rPr>
        <w:t>Actores</w:t>
      </w:r>
    </w:p>
    <w:p w14:paraId="43C78378" w14:textId="46BE2F05" w:rsidR="00B53E92" w:rsidRDefault="00483740" w:rsidP="00483740">
      <w:pPr>
        <w:spacing w:after="0"/>
        <w:rPr>
          <w:lang w:val="es-MX"/>
        </w:rPr>
      </w:pPr>
      <w:r>
        <w:rPr>
          <w:lang w:val="es-MX"/>
        </w:rPr>
        <w:t>Cliente</w:t>
      </w:r>
    </w:p>
    <w:p w14:paraId="0B7A5AF4" w14:textId="77777777" w:rsidR="0094591B" w:rsidRDefault="0094591B" w:rsidP="00483740">
      <w:pPr>
        <w:spacing w:after="0"/>
        <w:rPr>
          <w:lang w:val="es-MX"/>
        </w:rPr>
      </w:pPr>
    </w:p>
    <w:p w14:paraId="489F37C1" w14:textId="455F3B01" w:rsidR="00B53E92" w:rsidRDefault="00B53E92" w:rsidP="00483740">
      <w:pPr>
        <w:spacing w:after="0"/>
        <w:rPr>
          <w:lang w:val="es-MX"/>
        </w:rPr>
      </w:pPr>
      <w:r>
        <w:rPr>
          <w:lang w:val="es-MX"/>
        </w:rPr>
        <w:t>Descripción</w:t>
      </w:r>
    </w:p>
    <w:p w14:paraId="4B497AC8" w14:textId="29781315" w:rsidR="0094591B" w:rsidRDefault="00B53E92" w:rsidP="00483740">
      <w:pPr>
        <w:spacing w:after="0"/>
        <w:rPr>
          <w:lang w:val="es-MX"/>
        </w:rPr>
      </w:pPr>
      <w:r>
        <w:rPr>
          <w:lang w:val="es-MX"/>
        </w:rPr>
        <w:t xml:space="preserve">Este Caso de uso se utiliza para que un </w:t>
      </w:r>
      <w:r w:rsidR="0094591B">
        <w:rPr>
          <w:lang w:val="es-MX"/>
        </w:rPr>
        <w:t xml:space="preserve">cliente realice su registro </w:t>
      </w:r>
      <w:r w:rsidR="00483740">
        <w:rPr>
          <w:lang w:val="es-MX"/>
        </w:rPr>
        <w:t xml:space="preserve">en </w:t>
      </w:r>
      <w:r w:rsidR="0094591B">
        <w:rPr>
          <w:lang w:val="es-MX"/>
        </w:rPr>
        <w:t>nuestro Programa SpotyUN</w:t>
      </w:r>
    </w:p>
    <w:p w14:paraId="569A926E" w14:textId="77777777" w:rsidR="0094591B" w:rsidRDefault="0094591B" w:rsidP="00483740">
      <w:pPr>
        <w:spacing w:after="0"/>
        <w:rPr>
          <w:lang w:val="es-MX"/>
        </w:rPr>
      </w:pPr>
    </w:p>
    <w:p w14:paraId="181B9124" w14:textId="02F062F3" w:rsidR="00B53E92" w:rsidRDefault="0094591B" w:rsidP="00483740">
      <w:pPr>
        <w:spacing w:after="0"/>
        <w:rPr>
          <w:lang w:val="es-MX"/>
        </w:rPr>
      </w:pPr>
      <w:r>
        <w:rPr>
          <w:lang w:val="es-MX"/>
        </w:rPr>
        <w:t>Secuencia normal</w:t>
      </w:r>
    </w:p>
    <w:p w14:paraId="4602F0B4" w14:textId="04DF69A8" w:rsidR="00483740" w:rsidRDefault="0094591B" w:rsidP="00483740">
      <w:pPr>
        <w:spacing w:after="0"/>
        <w:rPr>
          <w:lang w:val="es-MX"/>
        </w:rPr>
      </w:pPr>
      <w:r>
        <w:rPr>
          <w:lang w:val="es-MX"/>
        </w:rPr>
        <w:t>Paso 1</w:t>
      </w:r>
    </w:p>
    <w:p w14:paraId="09E4F361" w14:textId="07F358F9" w:rsidR="00483740" w:rsidRDefault="00483740" w:rsidP="00483740">
      <w:pPr>
        <w:spacing w:after="0"/>
        <w:rPr>
          <w:lang w:val="es-MX"/>
        </w:rPr>
      </w:pPr>
      <w:r>
        <w:rPr>
          <w:lang w:val="es-MX"/>
        </w:rPr>
        <w:t>Acción</w:t>
      </w:r>
      <w:r w:rsidR="0062742A">
        <w:rPr>
          <w:lang w:val="es-MX"/>
        </w:rPr>
        <w:t>: Registrarse</w:t>
      </w:r>
    </w:p>
    <w:p w14:paraId="6DB0C7E2" w14:textId="50663332" w:rsidR="00D832D0" w:rsidRDefault="00D832D0" w:rsidP="00483740">
      <w:pPr>
        <w:spacing w:after="0"/>
        <w:rPr>
          <w:lang w:val="es-MX"/>
        </w:rPr>
      </w:pPr>
      <w:r>
        <w:rPr>
          <w:lang w:val="es-MX"/>
        </w:rPr>
        <w:t>Lo primero que vera un cliente al ejecutar nuestro programa es un ‘MENU PRINCIPAL’</w:t>
      </w:r>
      <w:r w:rsidR="005C2DC2">
        <w:rPr>
          <w:lang w:val="es-MX"/>
        </w:rPr>
        <w:t xml:space="preserve"> en el cual se despliegan 5 secciones.</w:t>
      </w:r>
    </w:p>
    <w:p w14:paraId="0B770AE9" w14:textId="77777777" w:rsidR="00D832D0" w:rsidRDefault="00D832D0" w:rsidP="00483740">
      <w:pPr>
        <w:spacing w:after="0"/>
        <w:rPr>
          <w:lang w:val="es-MX"/>
        </w:rPr>
      </w:pPr>
    </w:p>
    <w:p w14:paraId="0FBB03C0" w14:textId="77777777" w:rsidR="00FA7BA5" w:rsidRDefault="00483740" w:rsidP="00FA7BA5">
      <w:pPr>
        <w:spacing w:after="0"/>
        <w:rPr>
          <w:lang w:val="es-MX"/>
        </w:rPr>
      </w:pPr>
      <w:r>
        <w:rPr>
          <w:lang w:val="es-MX"/>
        </w:rPr>
        <w:t xml:space="preserve">Si el cliente no existe o no se ha registrado, </w:t>
      </w:r>
      <w:r w:rsidR="00FA7BA5">
        <w:rPr>
          <w:lang w:val="es-MX"/>
        </w:rPr>
        <w:t>hay</w:t>
      </w:r>
      <w:r>
        <w:rPr>
          <w:lang w:val="es-MX"/>
        </w:rPr>
        <w:t xml:space="preserve"> una sección llamada </w:t>
      </w:r>
      <w:r w:rsidR="00D832D0">
        <w:rPr>
          <w:lang w:val="es-MX"/>
        </w:rPr>
        <w:t>‘SECCIÓN CL</w:t>
      </w:r>
      <w:r w:rsidR="0062742A">
        <w:rPr>
          <w:lang w:val="es-MX"/>
        </w:rPr>
        <w:t>IENTES</w:t>
      </w:r>
      <w:r w:rsidR="00D832D0">
        <w:rPr>
          <w:lang w:val="es-MX"/>
        </w:rPr>
        <w:t>’</w:t>
      </w:r>
      <w:r w:rsidR="005C2DC2">
        <w:rPr>
          <w:lang w:val="es-MX"/>
        </w:rPr>
        <w:t xml:space="preserve"> en la </w:t>
      </w:r>
      <w:r w:rsidR="0062742A">
        <w:rPr>
          <w:lang w:val="es-MX"/>
        </w:rPr>
        <w:t xml:space="preserve">cual </w:t>
      </w:r>
      <w:r w:rsidR="005C2DC2">
        <w:rPr>
          <w:lang w:val="es-MX"/>
        </w:rPr>
        <w:t>podrá</w:t>
      </w:r>
      <w:r w:rsidR="00FA7BA5">
        <w:rPr>
          <w:lang w:val="es-MX"/>
        </w:rPr>
        <w:t>:</w:t>
      </w:r>
    </w:p>
    <w:p w14:paraId="73863CF3" w14:textId="3B714A7D" w:rsidR="00E43A5F" w:rsidRPr="00FA7BA5" w:rsidRDefault="00FA7BA5" w:rsidP="00E43A5F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Registrarse:</w:t>
      </w:r>
      <w:r w:rsidR="00E43A5F" w:rsidRPr="00E43A5F">
        <w:rPr>
          <w:lang w:val="es-MX"/>
        </w:rPr>
        <w:t xml:space="preserve"> </w:t>
      </w:r>
      <w:r w:rsidR="00E43A5F">
        <w:rPr>
          <w:lang w:val="es-MX"/>
        </w:rPr>
        <w:t xml:space="preserve">le solicitara </w:t>
      </w:r>
      <w:r w:rsidR="00E43A5F" w:rsidRPr="00FA7BA5">
        <w:rPr>
          <w:lang w:val="es-MX"/>
        </w:rPr>
        <w:t>ingresar</w:t>
      </w:r>
      <w:r w:rsidR="00E43A5F">
        <w:rPr>
          <w:lang w:val="es-MX"/>
        </w:rPr>
        <w:t xml:space="preserve"> </w:t>
      </w:r>
      <w:r w:rsidR="00E43A5F" w:rsidRPr="00FA7BA5">
        <w:rPr>
          <w:lang w:val="es-MX"/>
        </w:rPr>
        <w:t>la</w:t>
      </w:r>
      <w:r w:rsidR="00E43A5F" w:rsidRPr="00FA7BA5">
        <w:rPr>
          <w:lang w:val="es-MX"/>
        </w:rPr>
        <w:t xml:space="preserve"> información</w:t>
      </w:r>
      <w:r w:rsidR="00E43A5F">
        <w:rPr>
          <w:lang w:val="es-MX"/>
        </w:rPr>
        <w:t xml:space="preserve"> básica y necesaria</w:t>
      </w:r>
      <w:r w:rsidR="00E43A5F" w:rsidRPr="00FA7BA5">
        <w:rPr>
          <w:lang w:val="es-MX"/>
        </w:rPr>
        <w:t xml:space="preserve">  para realizar su registro e inscribir un plan.</w:t>
      </w:r>
    </w:p>
    <w:p w14:paraId="0B6386E9" w14:textId="3B714A7D" w:rsidR="00FA7BA5" w:rsidRDefault="00E43A5F" w:rsidP="00E43A5F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Podrá realizar una consulta individual de la información que ingreso cuando realizo su registro.</w:t>
      </w:r>
    </w:p>
    <w:p w14:paraId="7D0DB67B" w14:textId="56773E48" w:rsidR="00E43A5F" w:rsidRDefault="00E43A5F" w:rsidP="00E43A5F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Podrá actualizar la información que como cliente ingreso inicialmente</w:t>
      </w:r>
    </w:p>
    <w:p w14:paraId="2C17A968" w14:textId="7D1926AF" w:rsidR="00E43A5F" w:rsidRPr="00E43A5F" w:rsidRDefault="00E43A5F" w:rsidP="00E43A5F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Podrá eliminar su registro</w:t>
      </w:r>
    </w:p>
    <w:p w14:paraId="041F3C10" w14:textId="48EE0E4C" w:rsidR="005C2DC2" w:rsidRPr="00E43A5F" w:rsidRDefault="005C2DC2" w:rsidP="00E43A5F">
      <w:pPr>
        <w:spacing w:after="0"/>
        <w:rPr>
          <w:lang w:val="es-MX"/>
        </w:rPr>
      </w:pPr>
      <w:r w:rsidRPr="00E43A5F">
        <w:rPr>
          <w:lang w:val="es-MX"/>
        </w:rPr>
        <w:t xml:space="preserve"> </w:t>
      </w:r>
    </w:p>
    <w:p w14:paraId="53306852" w14:textId="031EF453" w:rsidR="0062742A" w:rsidRDefault="0062742A" w:rsidP="00483740">
      <w:pPr>
        <w:spacing w:after="0"/>
        <w:rPr>
          <w:lang w:val="es-MX"/>
        </w:rPr>
      </w:pPr>
    </w:p>
    <w:p w14:paraId="29823819" w14:textId="77777777" w:rsidR="00E43A5F" w:rsidRDefault="00E43A5F" w:rsidP="00483740">
      <w:pPr>
        <w:spacing w:after="0"/>
        <w:rPr>
          <w:lang w:val="es-MX"/>
        </w:rPr>
      </w:pPr>
    </w:p>
    <w:p w14:paraId="67E7B037" w14:textId="77777777" w:rsidR="00E43A5F" w:rsidRDefault="00E43A5F" w:rsidP="00483740">
      <w:pPr>
        <w:spacing w:after="0"/>
        <w:rPr>
          <w:lang w:val="es-MX"/>
        </w:rPr>
      </w:pPr>
    </w:p>
    <w:p w14:paraId="0A9395DA" w14:textId="77777777" w:rsidR="00E43A5F" w:rsidRDefault="00E43A5F" w:rsidP="00483740">
      <w:pPr>
        <w:spacing w:after="0"/>
        <w:rPr>
          <w:lang w:val="es-MX"/>
        </w:rPr>
      </w:pPr>
    </w:p>
    <w:p w14:paraId="27B855A7" w14:textId="77777777" w:rsidR="00E43A5F" w:rsidRDefault="00E43A5F" w:rsidP="00483740">
      <w:pPr>
        <w:spacing w:after="0"/>
        <w:rPr>
          <w:lang w:val="es-MX"/>
        </w:rPr>
      </w:pPr>
    </w:p>
    <w:p w14:paraId="47ACF4C3" w14:textId="77777777" w:rsidR="00E43A5F" w:rsidRDefault="00E43A5F" w:rsidP="00483740">
      <w:pPr>
        <w:spacing w:after="0"/>
        <w:rPr>
          <w:lang w:val="es-MX"/>
        </w:rPr>
      </w:pPr>
    </w:p>
    <w:p w14:paraId="45D46D9B" w14:textId="77777777" w:rsidR="00E43A5F" w:rsidRDefault="00E43A5F" w:rsidP="00483740">
      <w:pPr>
        <w:spacing w:after="0"/>
        <w:rPr>
          <w:lang w:val="es-MX"/>
        </w:rPr>
      </w:pPr>
    </w:p>
    <w:p w14:paraId="558FC228" w14:textId="160480F8" w:rsidR="0062742A" w:rsidRDefault="0062742A" w:rsidP="00483740">
      <w:pPr>
        <w:spacing w:after="0"/>
        <w:rPr>
          <w:lang w:val="es-MX"/>
        </w:rPr>
      </w:pPr>
      <w:r>
        <w:rPr>
          <w:lang w:val="es-MX"/>
        </w:rPr>
        <w:lastRenderedPageBreak/>
        <w:t>Paso 2</w:t>
      </w:r>
    </w:p>
    <w:p w14:paraId="1E91610F" w14:textId="4A454E58" w:rsidR="0062742A" w:rsidRDefault="0062742A" w:rsidP="00483740">
      <w:pPr>
        <w:spacing w:after="0"/>
        <w:rPr>
          <w:lang w:val="es-MX"/>
        </w:rPr>
      </w:pPr>
    </w:p>
    <w:p w14:paraId="26BC6CE2" w14:textId="6956E1D1" w:rsidR="0062742A" w:rsidRDefault="0062742A" w:rsidP="00483740">
      <w:pPr>
        <w:spacing w:after="0"/>
        <w:rPr>
          <w:lang w:val="es-MX"/>
        </w:rPr>
      </w:pPr>
      <w:r>
        <w:rPr>
          <w:lang w:val="es-MX"/>
        </w:rPr>
        <w:t xml:space="preserve">Acción: Crear una lista </w:t>
      </w:r>
    </w:p>
    <w:p w14:paraId="4521F6A0" w14:textId="0557CC5D" w:rsidR="0062742A" w:rsidRDefault="0062742A" w:rsidP="00483740">
      <w:pPr>
        <w:spacing w:after="0"/>
        <w:rPr>
          <w:lang w:val="es-MX"/>
        </w:rPr>
      </w:pPr>
      <w:r>
        <w:rPr>
          <w:lang w:val="es-MX"/>
        </w:rPr>
        <w:t xml:space="preserve">Una vez el usuario ya este registrado podrá acceder a la sección de lista-cliente sin ningún problema en la cual tendrá </w:t>
      </w:r>
      <w:r w:rsidR="006278C2">
        <w:rPr>
          <w:lang w:val="es-MX"/>
        </w:rPr>
        <w:t>múltiples opciones:</w:t>
      </w:r>
    </w:p>
    <w:p w14:paraId="1447C542" w14:textId="68FC3576" w:rsidR="006278C2" w:rsidRPr="00E43A5F" w:rsidRDefault="00736577" w:rsidP="00E43A5F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E43A5F">
        <w:rPr>
          <w:lang w:val="es-MX"/>
        </w:rPr>
        <w:t>podrá</w:t>
      </w:r>
      <w:r w:rsidR="006278C2" w:rsidRPr="00E43A5F">
        <w:rPr>
          <w:lang w:val="es-MX"/>
        </w:rPr>
        <w:t xml:space="preserve"> crear una lista de las canciones que el quiera y estén disponibles en nuestro programa</w:t>
      </w:r>
    </w:p>
    <w:p w14:paraId="5756016E" w14:textId="2A706C99" w:rsidR="006278C2" w:rsidRPr="00E43A5F" w:rsidRDefault="00736577" w:rsidP="00E43A5F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E43A5F">
        <w:rPr>
          <w:lang w:val="es-MX"/>
        </w:rPr>
        <w:t>podrá</w:t>
      </w:r>
      <w:r w:rsidR="006278C2" w:rsidRPr="00E43A5F">
        <w:rPr>
          <w:lang w:val="es-MX"/>
        </w:rPr>
        <w:t xml:space="preserve"> hacer una consulta de la lista mencionada anteriormente.</w:t>
      </w:r>
    </w:p>
    <w:p w14:paraId="7B965AB0" w14:textId="5C8BBE82" w:rsidR="006278C2" w:rsidRPr="00E43A5F" w:rsidRDefault="00736577" w:rsidP="00E43A5F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E43A5F">
        <w:rPr>
          <w:lang w:val="es-MX"/>
        </w:rPr>
        <w:t>podrá</w:t>
      </w:r>
      <w:r w:rsidR="006278C2" w:rsidRPr="00E43A5F">
        <w:rPr>
          <w:lang w:val="es-MX"/>
        </w:rPr>
        <w:t xml:space="preserve"> actualizar la lista que creo inicialmente </w:t>
      </w:r>
    </w:p>
    <w:p w14:paraId="779813F2" w14:textId="5E1ED6A9" w:rsidR="006278C2" w:rsidRPr="00E43A5F" w:rsidRDefault="00736577" w:rsidP="00E43A5F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E43A5F">
        <w:rPr>
          <w:lang w:val="es-MX"/>
        </w:rPr>
        <w:t>podrá</w:t>
      </w:r>
      <w:r w:rsidR="006278C2" w:rsidRPr="00E43A5F">
        <w:rPr>
          <w:lang w:val="es-MX"/>
        </w:rPr>
        <w:t xml:space="preserve"> eliminar la lista </w:t>
      </w:r>
    </w:p>
    <w:p w14:paraId="1A28F25B" w14:textId="76B96FC2" w:rsidR="006278C2" w:rsidRPr="00E43A5F" w:rsidRDefault="00736577" w:rsidP="00E43A5F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E43A5F">
        <w:rPr>
          <w:lang w:val="es-MX"/>
        </w:rPr>
        <w:t>podrá</w:t>
      </w:r>
      <w:r w:rsidR="006278C2" w:rsidRPr="00E43A5F">
        <w:rPr>
          <w:lang w:val="es-MX"/>
        </w:rPr>
        <w:t xml:space="preserve"> enviar por correo la lista</w:t>
      </w:r>
    </w:p>
    <w:p w14:paraId="1F63D5E9" w14:textId="75314F18" w:rsidR="006278C2" w:rsidRPr="00E43A5F" w:rsidRDefault="006278C2" w:rsidP="00E43A5F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E43A5F">
        <w:rPr>
          <w:lang w:val="es-MX"/>
        </w:rPr>
        <w:t>la opción “</w:t>
      </w:r>
      <w:r w:rsidR="003B1AE6" w:rsidRPr="00E43A5F">
        <w:rPr>
          <w:lang w:val="es-MX"/>
        </w:rPr>
        <w:t>R</w:t>
      </w:r>
      <w:r w:rsidRPr="00E43A5F">
        <w:rPr>
          <w:lang w:val="es-MX"/>
        </w:rPr>
        <w:t xml:space="preserve">eproducir canciones” </w:t>
      </w:r>
      <w:r w:rsidR="003B1AE6" w:rsidRPr="00E43A5F">
        <w:rPr>
          <w:lang w:val="es-MX"/>
        </w:rPr>
        <w:t>desplegará</w:t>
      </w:r>
      <w:r w:rsidRPr="00E43A5F">
        <w:rPr>
          <w:lang w:val="es-MX"/>
        </w:rPr>
        <w:t xml:space="preserve"> la lista que haya creado y le permitirá reproducir las canciones ingresando el ID</w:t>
      </w:r>
      <w:r w:rsidR="003B1AE6" w:rsidRPr="00E43A5F">
        <w:rPr>
          <w:lang w:val="es-MX"/>
        </w:rPr>
        <w:t>.</w:t>
      </w:r>
    </w:p>
    <w:p w14:paraId="2B022969" w14:textId="77777777" w:rsidR="003B1AE6" w:rsidRDefault="003B1AE6" w:rsidP="006278C2">
      <w:pPr>
        <w:spacing w:after="0"/>
        <w:ind w:left="720"/>
        <w:rPr>
          <w:lang w:val="es-MX"/>
        </w:rPr>
      </w:pPr>
    </w:p>
    <w:p w14:paraId="4E8FF1FB" w14:textId="77777777" w:rsidR="003B1AE6" w:rsidRDefault="003B1AE6" w:rsidP="00483740">
      <w:pPr>
        <w:spacing w:after="0"/>
        <w:rPr>
          <w:lang w:val="es-MX"/>
        </w:rPr>
      </w:pPr>
      <w:r>
        <w:rPr>
          <w:lang w:val="es-MX"/>
        </w:rPr>
        <w:t>Paso 3</w:t>
      </w:r>
    </w:p>
    <w:p w14:paraId="2A53BB45" w14:textId="77777777" w:rsidR="003F3624" w:rsidRDefault="003B1AE6" w:rsidP="00483740">
      <w:pPr>
        <w:spacing w:after="0"/>
        <w:rPr>
          <w:lang w:val="es-MX"/>
        </w:rPr>
      </w:pPr>
      <w:r>
        <w:rPr>
          <w:lang w:val="es-MX"/>
        </w:rPr>
        <w:t>Acción: Registrar otro plan</w:t>
      </w:r>
    </w:p>
    <w:p w14:paraId="6C88F272" w14:textId="02F714CC" w:rsidR="0062742A" w:rsidRDefault="003F3624" w:rsidP="00483740">
      <w:pPr>
        <w:spacing w:after="0"/>
        <w:rPr>
          <w:lang w:val="es-MX"/>
        </w:rPr>
      </w:pPr>
      <w:r>
        <w:rPr>
          <w:lang w:val="es-MX"/>
        </w:rPr>
        <w:t>En el menú principal habrá una sección llamada “SECCION PLANES CLIENTE”, esta sección le dará a elegir una de tres opciones:</w:t>
      </w:r>
    </w:p>
    <w:p w14:paraId="42693705" w14:textId="5DB58A40" w:rsidR="003F3624" w:rsidRPr="00736577" w:rsidRDefault="003F3624" w:rsidP="00736577">
      <w:pPr>
        <w:pStyle w:val="Prrafodelista"/>
        <w:numPr>
          <w:ilvl w:val="0"/>
          <w:numId w:val="4"/>
        </w:numPr>
        <w:spacing w:after="0"/>
        <w:rPr>
          <w:lang w:val="es-MX"/>
        </w:rPr>
      </w:pPr>
      <w:r w:rsidRPr="00736577">
        <w:rPr>
          <w:lang w:val="es-MX"/>
        </w:rPr>
        <w:t>Registrar otro plan</w:t>
      </w:r>
    </w:p>
    <w:p w14:paraId="0D1A9F19" w14:textId="4AB2D0BA" w:rsidR="003F3624" w:rsidRPr="00736577" w:rsidRDefault="003F3624" w:rsidP="00736577">
      <w:pPr>
        <w:pStyle w:val="Prrafodelista"/>
        <w:numPr>
          <w:ilvl w:val="0"/>
          <w:numId w:val="4"/>
        </w:numPr>
        <w:spacing w:after="0"/>
        <w:rPr>
          <w:lang w:val="es-MX"/>
        </w:rPr>
      </w:pPr>
      <w:r w:rsidRPr="00736577">
        <w:rPr>
          <w:lang w:val="es-MX"/>
        </w:rPr>
        <w:t>Consultar los planes inscritos</w:t>
      </w:r>
    </w:p>
    <w:p w14:paraId="1E285F9C" w14:textId="1AAC706C" w:rsidR="003F3624" w:rsidRPr="00736577" w:rsidRDefault="003F3624" w:rsidP="00736577">
      <w:pPr>
        <w:pStyle w:val="Prrafodelista"/>
        <w:numPr>
          <w:ilvl w:val="0"/>
          <w:numId w:val="4"/>
        </w:numPr>
        <w:spacing w:after="0"/>
        <w:rPr>
          <w:lang w:val="es-MX"/>
        </w:rPr>
      </w:pPr>
      <w:r w:rsidRPr="00736577">
        <w:rPr>
          <w:lang w:val="es-MX"/>
        </w:rPr>
        <w:t>Hacer una consulta de la información de cualquiera de los planes a los que se ha inscrito.</w:t>
      </w:r>
    </w:p>
    <w:p w14:paraId="2289F794" w14:textId="74EE29F6" w:rsidR="003F3624" w:rsidRDefault="003F3624" w:rsidP="00483740">
      <w:pPr>
        <w:spacing w:after="0"/>
        <w:rPr>
          <w:lang w:val="es-MX"/>
        </w:rPr>
      </w:pPr>
    </w:p>
    <w:p w14:paraId="6464F390" w14:textId="77777777" w:rsidR="0062742A" w:rsidRDefault="0062742A" w:rsidP="00483740">
      <w:pPr>
        <w:spacing w:after="0"/>
        <w:rPr>
          <w:lang w:val="es-MX"/>
        </w:rPr>
      </w:pPr>
    </w:p>
    <w:p w14:paraId="46348FA0" w14:textId="4541B08F" w:rsidR="00483740" w:rsidRDefault="00D832D0" w:rsidP="00483740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p w14:paraId="7B673277" w14:textId="4543E330" w:rsidR="00483740" w:rsidRDefault="00483740" w:rsidP="00483740">
      <w:pPr>
        <w:spacing w:after="0"/>
        <w:rPr>
          <w:lang w:val="es-MX"/>
        </w:rPr>
      </w:pPr>
      <w:r>
        <w:rPr>
          <w:lang w:val="es-MX"/>
        </w:rPr>
        <w:softHyphen/>
      </w:r>
      <w:r>
        <w:rPr>
          <w:lang w:val="es-MX"/>
        </w:rPr>
        <w:softHyphen/>
      </w:r>
    </w:p>
    <w:p w14:paraId="30AF0B6F" w14:textId="77777777" w:rsidR="00483740" w:rsidRDefault="00483740" w:rsidP="00483740">
      <w:pPr>
        <w:spacing w:after="0"/>
        <w:rPr>
          <w:lang w:val="es-MX"/>
        </w:rPr>
      </w:pPr>
    </w:p>
    <w:p w14:paraId="71F0AB32" w14:textId="35E04C09" w:rsidR="0094591B" w:rsidRDefault="0094591B" w:rsidP="00483740">
      <w:pPr>
        <w:spacing w:after="0"/>
        <w:rPr>
          <w:lang w:val="es-MX"/>
        </w:rPr>
      </w:pPr>
    </w:p>
    <w:p w14:paraId="3965D24E" w14:textId="1241C797" w:rsidR="00FD1239" w:rsidRDefault="00FD1239">
      <w:pPr>
        <w:rPr>
          <w:lang w:val="es-MX"/>
        </w:rPr>
      </w:pPr>
    </w:p>
    <w:p w14:paraId="5FE5CFCC" w14:textId="77777777" w:rsidR="00B53E92" w:rsidRPr="00FD1239" w:rsidRDefault="00B53E92">
      <w:pPr>
        <w:rPr>
          <w:lang w:val="es-MX"/>
        </w:rPr>
      </w:pPr>
    </w:p>
    <w:p w14:paraId="73195C21" w14:textId="77777777" w:rsidR="003B1AE6" w:rsidRPr="00FD1239" w:rsidRDefault="003B1AE6">
      <w:pPr>
        <w:rPr>
          <w:lang w:val="es-MX"/>
        </w:rPr>
      </w:pPr>
    </w:p>
    <w:sectPr w:rsidR="003B1AE6" w:rsidRPr="00FD1239" w:rsidSect="009C715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978"/>
    <w:multiLevelType w:val="hybridMultilevel"/>
    <w:tmpl w:val="9C7A861A"/>
    <w:lvl w:ilvl="0" w:tplc="7B1206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BF3617"/>
    <w:multiLevelType w:val="multilevel"/>
    <w:tmpl w:val="243425DA"/>
    <w:lvl w:ilvl="0">
      <w:start w:val="1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4FC39A0"/>
    <w:multiLevelType w:val="hybridMultilevel"/>
    <w:tmpl w:val="3B6632D6"/>
    <w:lvl w:ilvl="0" w:tplc="C840C76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6D2F7A"/>
    <w:multiLevelType w:val="hybridMultilevel"/>
    <w:tmpl w:val="B1D850A6"/>
    <w:lvl w:ilvl="0" w:tplc="DE12EF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39"/>
    <w:rsid w:val="001B084F"/>
    <w:rsid w:val="00271A37"/>
    <w:rsid w:val="003B1AE6"/>
    <w:rsid w:val="003F3624"/>
    <w:rsid w:val="00483740"/>
    <w:rsid w:val="005C2DC2"/>
    <w:rsid w:val="0062742A"/>
    <w:rsid w:val="006278C2"/>
    <w:rsid w:val="00735657"/>
    <w:rsid w:val="00736577"/>
    <w:rsid w:val="00751EAA"/>
    <w:rsid w:val="0084418C"/>
    <w:rsid w:val="00891029"/>
    <w:rsid w:val="0094591B"/>
    <w:rsid w:val="009C7152"/>
    <w:rsid w:val="00B53E92"/>
    <w:rsid w:val="00D832D0"/>
    <w:rsid w:val="00E43A5F"/>
    <w:rsid w:val="00FA7BA5"/>
    <w:rsid w:val="00F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D207"/>
  <w15:chartTrackingRefBased/>
  <w15:docId w15:val="{B592D17B-7B1D-4269-B4D5-7F448D0F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Sanchez Fuentes</dc:creator>
  <cp:keywords/>
  <dc:description/>
  <cp:lastModifiedBy>Daniel Salinas</cp:lastModifiedBy>
  <cp:revision>2</cp:revision>
  <dcterms:created xsi:type="dcterms:W3CDTF">2021-12-06T22:33:00Z</dcterms:created>
  <dcterms:modified xsi:type="dcterms:W3CDTF">2021-12-06T22:33:00Z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-1360877496</vt:i4>
  </property>
</Properties>
</file>