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</w:t>
      </w:r>
      <w:r w:rsidR="00F75A3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</w:t>
      </w:r>
      <w:r w:rsidR="00937988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____</w:t>
      </w:r>
      <w:r w:rsidR="00F75A36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системы и технологии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  <w:r w:rsidR="00F75A3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Николаев Кирилл Дмитриевич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  <w:r w:rsidR="00F75A3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241-333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</w:t>
      </w: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F75A3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Информационных технологий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F75A36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F75A36" w:rsidRPr="00937988" w:rsidRDefault="00F75A36" w:rsidP="00937988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Общая информация о проекте.</w:t>
      </w:r>
    </w:p>
    <w:p w:rsidR="00F75A36" w:rsidRPr="00937988" w:rsidRDefault="00F75A36" w:rsidP="009379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проекта: «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ИТ-сервисы для Цифрового университета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F75A36" w:rsidRPr="00937988" w:rsidRDefault="00F75A36" w:rsidP="009379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задачи проекта:</w:t>
      </w:r>
    </w:p>
    <w:p w:rsidR="00F75A36" w:rsidRPr="00937988" w:rsidRDefault="00185ADF" w:rsidP="009379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елью проекта является увеличение продуктивности студентов и сотрудников, обеспечив более удобное и эффективное взаимодействие с сервисами Московского политеха за счёт их разработки, внедрения и модернизации.</w:t>
      </w:r>
    </w:p>
    <w:p w:rsidR="00185ADF" w:rsidRPr="00937988" w:rsidRDefault="00185ADF" w:rsidP="009379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проекта мы рассматриваем 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подпроектов:</w:t>
      </w:r>
    </w:p>
    <w:p w:rsidR="00185ADF" w:rsidRPr="00937988" w:rsidRDefault="00185ADF" w:rsidP="00937988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личный кабинет Московского политеха;</w:t>
      </w:r>
    </w:p>
    <w:p w:rsidR="00185ADF" w:rsidRPr="00937988" w:rsidRDefault="00185ADF" w:rsidP="00937988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мобильное приложение личного кабинета на базе </w:t>
      </w:r>
      <w:proofErr w:type="spellStart"/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185ADF" w:rsidRPr="00937988" w:rsidRDefault="00185ADF" w:rsidP="00937988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мобильное приложение личного кабинета на базе IOS;</w:t>
      </w:r>
    </w:p>
    <w:p w:rsidR="00185ADF" w:rsidRPr="00937988" w:rsidRDefault="00185ADF" w:rsidP="00937988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«Политайм»;</w:t>
      </w:r>
    </w:p>
    <w:p w:rsidR="00185ADF" w:rsidRPr="00937988" w:rsidRDefault="00185ADF" w:rsidP="00937988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Личный кабинет</w:t>
      </w:r>
    </w:p>
    <w:p w:rsidR="00185ADF" w:rsidRPr="00937988" w:rsidRDefault="00185ADF" w:rsidP="00937988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личного кабинета нужно:</w:t>
      </w:r>
    </w:p>
    <w:p w:rsidR="00185ADF" w:rsidRPr="00937988" w:rsidRDefault="00185ADF" w:rsidP="00937988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взаимодействовать с техническим руководителем и разработчиками для передачи выявленных ошибок и их устранения;</w:t>
      </w:r>
    </w:p>
    <w:p w:rsidR="00185ADF" w:rsidRPr="00937988" w:rsidRDefault="00185ADF" w:rsidP="00937988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набрать команду </w:t>
      </w:r>
      <w:proofErr w:type="spellStart"/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фронтэнд</w:t>
      </w:r>
      <w:proofErr w:type="spellEnd"/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-разработчиков среди студентов;</w:t>
      </w:r>
    </w:p>
    <w:p w:rsidR="00185ADF" w:rsidRPr="00937988" w:rsidRDefault="00185ADF" w:rsidP="00937988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исправлять баги и разрабатывать сервисы согласно ТЗ от технического руководителя.</w:t>
      </w:r>
    </w:p>
    <w:p w:rsidR="00185ADF" w:rsidRPr="00937988" w:rsidRDefault="00185ADF" w:rsidP="00937988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Мобильное приложение личного кабинета на базе </w:t>
      </w:r>
      <w:proofErr w:type="spellStart"/>
      <w:r w:rsidRPr="009379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Android</w:t>
      </w:r>
      <w:proofErr w:type="spellEnd"/>
    </w:p>
    <w:p w:rsidR="00185ADF" w:rsidRPr="00937988" w:rsidRDefault="00185ADF" w:rsidP="00937988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На данный момент пользование сайтом нашего университета с мобильного устройства создает ряд неудобств. Нужно каждый раз писать адрес в поисковик, заново входить в личный кабинет, а также заходить по абсолютно другой ссылке чтобы, например, получить информацию о структуре университета. На самом же сайте среди мелкого текста искать нужный раздел, среди огромного количества ссылок, разной степени полезности.</w:t>
      </w:r>
    </w:p>
    <w:p w:rsidR="00185ADF" w:rsidRPr="00937988" w:rsidRDefault="00185ADF" w:rsidP="00937988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Можно сделать вывод, что использование мобильного приложения, посвященного Московскому политехническому университету, не только упростит восприятие информации на мобильном устройстве, но и позволит пользователю оперативно взаимодействовать с множеством интерактивных элементов сайта.</w:t>
      </w:r>
    </w:p>
    <w:p w:rsidR="00185ADF" w:rsidRPr="00937988" w:rsidRDefault="00185ADF" w:rsidP="00937988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Нашим проектом является процесс продвижения и представления деятельности ВУЗа в мобильной среде, процесс разработки и внедрения удобного мобильного приложения, предназначенного для студентов, преподавателей и сотрудников университета. Это комплексная работа, направленная на удовлетворение потребностей студентов и преподавателей в доступе к информации и удобстве пользования технологий в образовательном процессе.</w:t>
      </w:r>
    </w:p>
    <w:p w:rsidR="00185ADF" w:rsidRPr="00937988" w:rsidRDefault="00185ADF" w:rsidP="00937988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этом семестре перед нами поставлена цель разработки MVP приложения для </w:t>
      </w:r>
      <w:r w:rsidR="000E1FE4" w:rsidRPr="009379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OS, а также доработка и публикация приложения для ОС </w:t>
      </w:r>
      <w:proofErr w:type="spellStart"/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. Для выполнения данных целей в работе определены следующие задачи:</w:t>
      </w:r>
    </w:p>
    <w:p w:rsidR="00185ADF" w:rsidRPr="00937988" w:rsidRDefault="00185ADF" w:rsidP="00937988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дизайн для новых модулей;</w:t>
      </w:r>
    </w:p>
    <w:p w:rsidR="00185ADF" w:rsidRPr="00937988" w:rsidRDefault="00185ADF" w:rsidP="00937988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определить части проекта, нуждающиеся в доработке до релиза </w:t>
      </w:r>
      <w:proofErr w:type="spellStart"/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-версии;</w:t>
      </w:r>
    </w:p>
    <w:p w:rsidR="00185ADF" w:rsidRPr="00937988" w:rsidRDefault="00185ADF" w:rsidP="00937988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исправить все найденные недоработки;</w:t>
      </w:r>
    </w:p>
    <w:p w:rsidR="00185ADF" w:rsidRPr="00937988" w:rsidRDefault="00185ADF" w:rsidP="00937988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изменить интерфейс приложений до полного соответствия с разработанным дизайном;</w:t>
      </w:r>
    </w:p>
    <w:p w:rsidR="00185ADF" w:rsidRPr="00937988" w:rsidRDefault="00185ADF" w:rsidP="00937988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провести тестирование приложений, исправить баги;</w:t>
      </w:r>
    </w:p>
    <w:p w:rsidR="00185ADF" w:rsidRPr="00937988" w:rsidRDefault="00185ADF" w:rsidP="00937988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представить проект на защите.</w:t>
      </w:r>
    </w:p>
    <w:p w:rsidR="00185ADF" w:rsidRPr="00937988" w:rsidRDefault="00185ADF" w:rsidP="009379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Мобильное приложение личного кабинета на базе IOS</w:t>
      </w:r>
    </w:p>
    <w:p w:rsidR="00185ADF" w:rsidRPr="00937988" w:rsidRDefault="00185ADF" w:rsidP="009379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Суть проекта: Создание приложение личного кабинета Московского Политехнического Университета для пользователей IOS(</w:t>
      </w:r>
      <w:proofErr w:type="spellStart"/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Iphone</w:t>
      </w:r>
      <w:proofErr w:type="spellEnd"/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на базе языка программирования </w:t>
      </w:r>
      <w:proofErr w:type="spellStart"/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SwiftUI</w:t>
      </w:r>
      <w:proofErr w:type="spellEnd"/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85ADF" w:rsidRPr="00937988" w:rsidRDefault="00185ADF" w:rsidP="009379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Цель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: создать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первые функции и обновить дизайн приложения</w:t>
      </w:r>
    </w:p>
    <w:p w:rsidR="00185ADF" w:rsidRPr="00937988" w:rsidRDefault="00185ADF" w:rsidP="009379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Задачи:</w:t>
      </w:r>
    </w:p>
    <w:p w:rsidR="00185ADF" w:rsidRPr="00937988" w:rsidRDefault="00185ADF" w:rsidP="00937988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изучить 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разработки,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сделанные предыдущей командой;</w:t>
      </w:r>
    </w:p>
    <w:p w:rsidR="00185ADF" w:rsidRPr="00937988" w:rsidRDefault="00185ADF" w:rsidP="00937988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найти и изучить учебные материалы для расширения возможностей команды;</w:t>
      </w:r>
    </w:p>
    <w:p w:rsidR="00185ADF" w:rsidRPr="00937988" w:rsidRDefault="00185ADF" w:rsidP="00937988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обновить дизайн экранов и выдержать корпоративную стилистику;</w:t>
      </w:r>
    </w:p>
    <w:p w:rsidR="00185ADF" w:rsidRPr="00937988" w:rsidRDefault="00185ADF" w:rsidP="00937988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изучить 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данные,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поступающие через API от личного кабинета студента;</w:t>
      </w:r>
    </w:p>
    <w:p w:rsidR="00185ADF" w:rsidRPr="00937988" w:rsidRDefault="00185ADF" w:rsidP="00937988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сверстать 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экраны,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подготовленные дизайнерами;</w:t>
      </w:r>
    </w:p>
    <w:p w:rsidR="00185ADF" w:rsidRPr="00937988" w:rsidRDefault="00185ADF" w:rsidP="00937988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написать скрипты для использования и отправки данных API;</w:t>
      </w:r>
    </w:p>
    <w:p w:rsidR="00185ADF" w:rsidRPr="00937988" w:rsidRDefault="00185ADF" w:rsidP="00937988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подготовить черновой вариант функций приложения;</w:t>
      </w:r>
    </w:p>
    <w:p w:rsidR="00185ADF" w:rsidRPr="00937988" w:rsidRDefault="00185ADF" w:rsidP="00937988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спланировать дальнейшую работу в проекте и составить документацию по текущему проекту.</w:t>
      </w:r>
    </w:p>
    <w:p w:rsidR="00185ADF" w:rsidRPr="00937988" w:rsidRDefault="00185ADF" w:rsidP="009379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Этапы реализации:</w:t>
      </w:r>
    </w:p>
    <w:p w:rsidR="00185ADF" w:rsidRPr="00937988" w:rsidRDefault="00185ADF" w:rsidP="00937988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и изучение материалов.</w:t>
      </w:r>
    </w:p>
    <w:p w:rsidR="00185ADF" w:rsidRPr="00937988" w:rsidRDefault="00185ADF" w:rsidP="00937988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Планирование и распределение обязанностей.</w:t>
      </w:r>
    </w:p>
    <w:p w:rsidR="00185ADF" w:rsidRPr="00937988" w:rsidRDefault="00185ADF" w:rsidP="00937988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Подготовка среды для разработки.</w:t>
      </w:r>
    </w:p>
    <w:p w:rsidR="00185ADF" w:rsidRPr="00937988" w:rsidRDefault="00185ADF" w:rsidP="00937988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Выполнение поставленных задач.</w:t>
      </w:r>
    </w:p>
    <w:p w:rsidR="00185ADF" w:rsidRPr="00937988" w:rsidRDefault="00185ADF" w:rsidP="00937988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работы и планирование следующего этапа разработки.</w:t>
      </w:r>
    </w:p>
    <w:p w:rsidR="00185ADF" w:rsidRPr="00937988" w:rsidRDefault="00185ADF" w:rsidP="009379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Политайм</w:t>
      </w:r>
    </w:p>
    <w:p w:rsidR="00185ADF" w:rsidRPr="00937988" w:rsidRDefault="00185ADF" w:rsidP="009379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Актуальность проекта заключается в необходимости студентов отслеживать актуальную информацию по предметам, заданиям по ним и индивидуальным задачам, из-за отсутствия такого функционала в существующих систем ВУЗа. ПО решает проблему потери и искажения информации, что в свою очередь повышает эффективность студентов и позволяет им тщательнее распределять задачи и планировать время выполнения.</w:t>
      </w:r>
    </w:p>
    <w:p w:rsidR="00185ADF" w:rsidRPr="00937988" w:rsidRDefault="00185ADF" w:rsidP="009379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Суть проекта заключается в создании продукта, который будет хранить расписание, задачи, добавляемые старостой, индивидуальные проекты и иную активность студентов, отображать ее в удобном виде с помощью графического интерфейса, с возможностями фильтрации, сортировки и тонкой настройки.</w:t>
      </w:r>
    </w:p>
    <w:p w:rsidR="00185ADF" w:rsidRPr="00937988" w:rsidRDefault="00185ADF" w:rsidP="009379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Цель проекта помочь студентам всегда получать актуальную информацию и не терять ее. К основным задачам проекта можно отнести:</w:t>
      </w:r>
    </w:p>
    <w:p w:rsidR="00185ADF" w:rsidRPr="00937988" w:rsidRDefault="00185ADF" w:rsidP="00937988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получение расписания для студентов разных групп;</w:t>
      </w:r>
    </w:p>
    <w:p w:rsidR="00185ADF" w:rsidRPr="00937988" w:rsidRDefault="00185ADF" w:rsidP="00937988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получение и отслеживание задач (домашние работы, практические работы, лабораторные работы, индивидуальные задачи и проекты);</w:t>
      </w:r>
    </w:p>
    <w:p w:rsidR="00185ADF" w:rsidRPr="00937988" w:rsidRDefault="00185ADF" w:rsidP="00937988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фильтрация и сортировка информации каждым студентом под себя;</w:t>
      </w:r>
    </w:p>
    <w:p w:rsidR="00185ADF" w:rsidRPr="00937988" w:rsidRDefault="00185ADF" w:rsidP="00937988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функции оценки сложности и приоритетности задачи;</w:t>
      </w:r>
    </w:p>
    <w:p w:rsidR="00185ADF" w:rsidRPr="00937988" w:rsidRDefault="00185ADF" w:rsidP="00937988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возможность закрыть или отложить задачу, а также убрать выполненные задачи из списка или показать;</w:t>
      </w:r>
    </w:p>
    <w:p w:rsidR="00185ADF" w:rsidRPr="00937988" w:rsidRDefault="00185ADF" w:rsidP="00937988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для старосты ПО поможет отслеживать список своей группы, обновляя его, удаляя или добавляя студентов.</w:t>
      </w:r>
    </w:p>
    <w:p w:rsidR="00185ADF" w:rsidRPr="00937988" w:rsidRDefault="00185ADF" w:rsidP="009379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Этапы реализации:</w:t>
      </w:r>
    </w:p>
    <w:p w:rsidR="00185ADF" w:rsidRPr="00937988" w:rsidRDefault="00185ADF" w:rsidP="00937988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Формирование идеи и анализ требований.</w:t>
      </w:r>
    </w:p>
    <w:p w:rsidR="00185ADF" w:rsidRPr="00937988" w:rsidRDefault="00185ADF" w:rsidP="00937988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базы данных и серверной части.</w:t>
      </w:r>
    </w:p>
    <w:p w:rsidR="00185ADF" w:rsidRPr="00937988" w:rsidRDefault="00185ADF" w:rsidP="00937988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макета.</w:t>
      </w:r>
    </w:p>
    <w:p w:rsidR="00185ADF" w:rsidRPr="00937988" w:rsidRDefault="00185ADF" w:rsidP="00937988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клиентской части.</w:t>
      </w:r>
    </w:p>
    <w:p w:rsidR="00185ADF" w:rsidRPr="00937988" w:rsidRDefault="00185ADF" w:rsidP="00937988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85ADF" w:rsidRPr="00937988" w:rsidRDefault="00185ADF" w:rsidP="00937988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Внедрение.</w:t>
      </w:r>
    </w:p>
    <w:p w:rsidR="00D63BD8" w:rsidRPr="00937988" w:rsidRDefault="00D63BD8" w:rsidP="00937988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 (заказчика проекта)</w:t>
      </w:r>
    </w:p>
    <w:p w:rsidR="00D63BD8" w:rsidRPr="00937988" w:rsidRDefault="00D63BD8" w:rsidP="009379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заказчика: Московский политехнический университет</w:t>
      </w:r>
    </w:p>
    <w:p w:rsidR="00D63BD8" w:rsidRPr="00937988" w:rsidRDefault="00485038" w:rsidP="00937988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по проектной практике.</w:t>
      </w:r>
    </w:p>
    <w:p w:rsidR="00485038" w:rsidRPr="00937988" w:rsidRDefault="00485038" w:rsidP="00937988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Запуск проектной деятельности;</w:t>
      </w:r>
    </w:p>
    <w:p w:rsidR="00485038" w:rsidRPr="00937988" w:rsidRDefault="00485038" w:rsidP="00937988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тимлидов подпроектов;</w:t>
      </w:r>
    </w:p>
    <w:p w:rsidR="00485038" w:rsidRPr="00937988" w:rsidRDefault="00485038" w:rsidP="00937988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Целеполагание будущих подпроектов;</w:t>
      </w:r>
    </w:p>
    <w:p w:rsidR="00485038" w:rsidRPr="00937988" w:rsidRDefault="00485038" w:rsidP="00937988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Улучшить меры безопасности для </w:t>
      </w:r>
      <w:r w:rsidR="000E1FE4" w:rsidRPr="009379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ndroid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приложения;</w:t>
      </w:r>
    </w:p>
    <w:p w:rsidR="00485038" w:rsidRPr="00937988" w:rsidRDefault="00485038" w:rsidP="00937988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Имплементировать свайп-пейджер для </w:t>
      </w:r>
      <w:r w:rsidR="000E1FE4" w:rsidRPr="009379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ndroid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приложения;</w:t>
      </w:r>
    </w:p>
    <w:p w:rsidR="00485038" w:rsidRPr="00937988" w:rsidRDefault="00485038" w:rsidP="00937988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сплеш экран;</w:t>
      </w:r>
    </w:p>
    <w:p w:rsidR="00485038" w:rsidRPr="00937988" w:rsidRDefault="00485038" w:rsidP="00937988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Имплементировать иконки под гайдлайн </w:t>
      </w:r>
      <w:r w:rsidR="000E1FE4" w:rsidRPr="009379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ndroid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485038" w:rsidRPr="00937988" w:rsidRDefault="00485038" w:rsidP="00937988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Ввести в эксплуатацию</w:t>
      </w:r>
      <w:r w:rsidR="000E1FE4"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E1FE4" w:rsidRPr="009379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android</w:t>
      </w:r>
      <w:r w:rsidR="000E1FE4"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приложение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485038" w:rsidRPr="00937988" w:rsidRDefault="00485038" w:rsidP="00937988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Разработать 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MVP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приложения на 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IOS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485038" w:rsidRPr="00937988" w:rsidRDefault="00485038" w:rsidP="00937988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Настроить получени</w:t>
      </w:r>
      <w:r w:rsidR="000E1FE4"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расписания для студентов </w:t>
      </w:r>
      <w:r w:rsidR="000E1FE4"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продукта 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«Политайм»;</w:t>
      </w:r>
    </w:p>
    <w:p w:rsidR="00485038" w:rsidRPr="00937988" w:rsidRDefault="00485038" w:rsidP="00937988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Сделать получение и отслеживание задач </w:t>
      </w:r>
      <w:r w:rsidR="000E1FE4"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для продукта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«Политайм»</w:t>
      </w:r>
    </w:p>
    <w:p w:rsidR="00485038" w:rsidRPr="00937988" w:rsidRDefault="00485038" w:rsidP="00937988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Настроить индивидуальную фильтрацию задач </w:t>
      </w:r>
      <w:r w:rsidR="000E1FE4"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для продукта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«Политайм»</w:t>
      </w:r>
    </w:p>
    <w:p w:rsidR="00485038" w:rsidRPr="00937988" w:rsidRDefault="00485038" w:rsidP="00937988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Разработать функцию оценки сложности для </w:t>
      </w:r>
      <w:r w:rsidR="000E1FE4"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продукта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«Политайм»</w:t>
      </w:r>
    </w:p>
    <w:p w:rsidR="00485038" w:rsidRPr="00937988" w:rsidRDefault="00485038" w:rsidP="009379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4. Описание достигнутых результатов по проектной практики</w:t>
      </w:r>
    </w:p>
    <w:p w:rsidR="00485038" w:rsidRPr="00937988" w:rsidRDefault="00485038" w:rsidP="00937988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Запустили проектную деятельность;</w:t>
      </w:r>
    </w:p>
    <w:p w:rsidR="00485038" w:rsidRPr="00937988" w:rsidRDefault="00485038" w:rsidP="00937988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Выбрали тимлидов для подпроектов;</w:t>
      </w:r>
    </w:p>
    <w:p w:rsidR="00485038" w:rsidRPr="00937988" w:rsidRDefault="000E1FE4" w:rsidP="00937988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Определились с целями для всех подпроектов;</w:t>
      </w:r>
    </w:p>
    <w:p w:rsidR="000E1FE4" w:rsidRPr="00937988" w:rsidRDefault="000E1FE4" w:rsidP="00937988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Улучшили меры безопасности для 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android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приложения;</w:t>
      </w:r>
    </w:p>
    <w:p w:rsidR="000E1FE4" w:rsidRPr="00937988" w:rsidRDefault="000E1FE4" w:rsidP="00937988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Имплементировали свайп-пейджер для 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android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приложения;</w:t>
      </w:r>
    </w:p>
    <w:p w:rsidR="000E1FE4" w:rsidRPr="00937988" w:rsidRDefault="000E1FE4" w:rsidP="00937988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Ввели в эксплуатацию 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android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приложение;</w:t>
      </w:r>
    </w:p>
    <w:p w:rsidR="000E1FE4" w:rsidRPr="00937988" w:rsidRDefault="000E1FE4" w:rsidP="00937988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Разработали 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MVP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IOS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приложения;</w:t>
      </w:r>
    </w:p>
    <w:p w:rsidR="000E1FE4" w:rsidRPr="00937988" w:rsidRDefault="000E1FE4" w:rsidP="00937988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Настроили получение расписания для продукта «Политайм»</w:t>
      </w:r>
    </w:p>
    <w:p w:rsidR="000E1FE4" w:rsidRPr="00937988" w:rsidRDefault="000E1FE4" w:rsidP="00937988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Сделали получение и отслеживание задач для продукта «Политайм»;</w:t>
      </w:r>
    </w:p>
    <w:p w:rsidR="000E1FE4" w:rsidRPr="00937988" w:rsidRDefault="000E1FE4" w:rsidP="00937988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Настроили индивидуальную фильтрацию задач для продукта «Политайм»;</w:t>
      </w:r>
    </w:p>
    <w:p w:rsidR="000E1FE4" w:rsidRPr="00937988" w:rsidRDefault="000E1FE4" w:rsidP="00937988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Разработали функцию оценки сложности для продукта «Политайм»;</w:t>
      </w:r>
    </w:p>
    <w:p w:rsidR="000E1FE4" w:rsidRPr="00937988" w:rsidRDefault="000E1FE4" w:rsidP="00937988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:rsidR="000E1FE4" w:rsidRPr="00937988" w:rsidRDefault="000E1FE4" w:rsidP="009379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выполненные шаги приведут к повышению комфорта при обучении, информацию будет легче искать и всё будет </w:t>
      </w:r>
      <w:r w:rsidR="00937988"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сгруппировано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53695" w:rsidRDefault="00937988" w:rsidP="00937988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Литература</w:t>
      </w:r>
    </w:p>
    <w:p w:rsidR="00937988" w:rsidRPr="00937988" w:rsidRDefault="00937988" w:rsidP="00937988">
      <w:pPr>
        <w:pStyle w:val="a6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instrText>HYPERLINK "</w:instrTex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instrText>https://e.mospolytech.ru/#/home</w:instrTex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instrText>"</w:instrTex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Pr="00937988">
        <w:rPr>
          <w:rStyle w:val="a8"/>
          <w:rFonts w:ascii="Times New Roman" w:eastAsia="Times New Roman" w:hAnsi="Times New Roman" w:cs="Times New Roman"/>
          <w:sz w:val="28"/>
          <w:szCs w:val="28"/>
        </w:rPr>
        <w:t>https://e.mospolytech.ru/#/home</w:t>
      </w: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937988" w:rsidRPr="00937988" w:rsidRDefault="00937988" w:rsidP="00937988">
      <w:pPr>
        <w:pStyle w:val="a6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988">
        <w:rPr>
          <w:rFonts w:ascii="Times New Roman" w:eastAsia="Times New Roman" w:hAnsi="Times New Roman" w:cs="Times New Roman"/>
          <w:color w:val="000000"/>
          <w:sz w:val="28"/>
          <w:szCs w:val="28"/>
        </w:rPr>
        <w:t>https://github.com/croisss/mospolyapp/releases/tag/24fall2</w:t>
      </w:r>
    </w:p>
    <w:sectPr w:rsidR="00937988" w:rsidRPr="00937988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94B3B" w:rsidRDefault="00994B3B">
      <w:pPr>
        <w:spacing w:after="0" w:line="240" w:lineRule="auto"/>
      </w:pPr>
      <w:r>
        <w:separator/>
      </w:r>
    </w:p>
  </w:endnote>
  <w:endnote w:type="continuationSeparator" w:id="0">
    <w:p w:rsidR="00994B3B" w:rsidRDefault="00994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94B3B" w:rsidRDefault="00994B3B">
      <w:pPr>
        <w:spacing w:after="0" w:line="240" w:lineRule="auto"/>
      </w:pPr>
      <w:r>
        <w:separator/>
      </w:r>
    </w:p>
  </w:footnote>
  <w:footnote w:type="continuationSeparator" w:id="0">
    <w:p w:rsidR="00994B3B" w:rsidRDefault="00994B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E17C3F"/>
    <w:multiLevelType w:val="hybridMultilevel"/>
    <w:tmpl w:val="87683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426CA"/>
    <w:multiLevelType w:val="hybridMultilevel"/>
    <w:tmpl w:val="03566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03775"/>
    <w:multiLevelType w:val="hybridMultilevel"/>
    <w:tmpl w:val="A1A6E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9E94C47"/>
    <w:multiLevelType w:val="hybridMultilevel"/>
    <w:tmpl w:val="1FDE0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BB3058F"/>
    <w:multiLevelType w:val="hybridMultilevel"/>
    <w:tmpl w:val="BB1811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DC31136"/>
    <w:multiLevelType w:val="hybridMultilevel"/>
    <w:tmpl w:val="FFF2A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BE0239D"/>
    <w:multiLevelType w:val="hybridMultilevel"/>
    <w:tmpl w:val="090A13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3176C0"/>
    <w:multiLevelType w:val="hybridMultilevel"/>
    <w:tmpl w:val="FED84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3176B70"/>
    <w:multiLevelType w:val="hybridMultilevel"/>
    <w:tmpl w:val="D17C0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03865AE"/>
    <w:multiLevelType w:val="hybridMultilevel"/>
    <w:tmpl w:val="2E70D6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FD858F0"/>
    <w:multiLevelType w:val="hybridMultilevel"/>
    <w:tmpl w:val="7FD6C91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818808564">
    <w:abstractNumId w:val="23"/>
  </w:num>
  <w:num w:numId="2" w16cid:durableId="2011061373">
    <w:abstractNumId w:val="21"/>
  </w:num>
  <w:num w:numId="3" w16cid:durableId="747118226">
    <w:abstractNumId w:val="30"/>
  </w:num>
  <w:num w:numId="4" w16cid:durableId="1261909010">
    <w:abstractNumId w:val="14"/>
  </w:num>
  <w:num w:numId="5" w16cid:durableId="994064096">
    <w:abstractNumId w:val="27"/>
  </w:num>
  <w:num w:numId="6" w16cid:durableId="1262028934">
    <w:abstractNumId w:val="12"/>
  </w:num>
  <w:num w:numId="7" w16cid:durableId="972949289">
    <w:abstractNumId w:val="0"/>
  </w:num>
  <w:num w:numId="8" w16cid:durableId="1768430331">
    <w:abstractNumId w:val="17"/>
  </w:num>
  <w:num w:numId="9" w16cid:durableId="1756824483">
    <w:abstractNumId w:val="28"/>
  </w:num>
  <w:num w:numId="10" w16cid:durableId="1803958917">
    <w:abstractNumId w:val="8"/>
  </w:num>
  <w:num w:numId="11" w16cid:durableId="1476143252">
    <w:abstractNumId w:val="31"/>
  </w:num>
  <w:num w:numId="12" w16cid:durableId="779449283">
    <w:abstractNumId w:val="1"/>
  </w:num>
  <w:num w:numId="13" w16cid:durableId="68039109">
    <w:abstractNumId w:val="9"/>
  </w:num>
  <w:num w:numId="14" w16cid:durableId="1974165816">
    <w:abstractNumId w:val="25"/>
  </w:num>
  <w:num w:numId="15" w16cid:durableId="221408265">
    <w:abstractNumId w:val="3"/>
  </w:num>
  <w:num w:numId="16" w16cid:durableId="1611160711">
    <w:abstractNumId w:val="24"/>
  </w:num>
  <w:num w:numId="17" w16cid:durableId="1656564450">
    <w:abstractNumId w:val="10"/>
  </w:num>
  <w:num w:numId="18" w16cid:durableId="1250891172">
    <w:abstractNumId w:val="19"/>
  </w:num>
  <w:num w:numId="19" w16cid:durableId="198514408">
    <w:abstractNumId w:val="4"/>
  </w:num>
  <w:num w:numId="20" w16cid:durableId="349528817">
    <w:abstractNumId w:val="26"/>
  </w:num>
  <w:num w:numId="21" w16cid:durableId="431055134">
    <w:abstractNumId w:val="5"/>
  </w:num>
  <w:num w:numId="22" w16cid:durableId="1171725378">
    <w:abstractNumId w:val="16"/>
  </w:num>
  <w:num w:numId="23" w16cid:durableId="206337119">
    <w:abstractNumId w:val="6"/>
  </w:num>
  <w:num w:numId="24" w16cid:durableId="710227899">
    <w:abstractNumId w:val="18"/>
  </w:num>
  <w:num w:numId="25" w16cid:durableId="1221012595">
    <w:abstractNumId w:val="32"/>
  </w:num>
  <w:num w:numId="26" w16cid:durableId="2048673497">
    <w:abstractNumId w:val="13"/>
  </w:num>
  <w:num w:numId="27" w16cid:durableId="190269583">
    <w:abstractNumId w:val="20"/>
  </w:num>
  <w:num w:numId="28" w16cid:durableId="1296908320">
    <w:abstractNumId w:val="2"/>
  </w:num>
  <w:num w:numId="29" w16cid:durableId="990871241">
    <w:abstractNumId w:val="11"/>
  </w:num>
  <w:num w:numId="30" w16cid:durableId="348608592">
    <w:abstractNumId w:val="15"/>
  </w:num>
  <w:num w:numId="31" w16cid:durableId="662707863">
    <w:abstractNumId w:val="7"/>
  </w:num>
  <w:num w:numId="32" w16cid:durableId="1450472968">
    <w:abstractNumId w:val="22"/>
  </w:num>
  <w:num w:numId="33" w16cid:durableId="18167530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0E1FE4"/>
    <w:rsid w:val="00185ADF"/>
    <w:rsid w:val="00194661"/>
    <w:rsid w:val="00235049"/>
    <w:rsid w:val="002C5DB7"/>
    <w:rsid w:val="00370634"/>
    <w:rsid w:val="00485038"/>
    <w:rsid w:val="004C0822"/>
    <w:rsid w:val="00720A4F"/>
    <w:rsid w:val="007C13E5"/>
    <w:rsid w:val="00937988"/>
    <w:rsid w:val="00947F23"/>
    <w:rsid w:val="00994B3B"/>
    <w:rsid w:val="00B13ACF"/>
    <w:rsid w:val="00C53695"/>
    <w:rsid w:val="00C60EFB"/>
    <w:rsid w:val="00D63BD8"/>
    <w:rsid w:val="00E1073B"/>
    <w:rsid w:val="00E17C53"/>
    <w:rsid w:val="00E92A03"/>
    <w:rsid w:val="00F37551"/>
    <w:rsid w:val="00F7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B15B5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93798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379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4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Кирилл Николаев</cp:lastModifiedBy>
  <cp:revision>2</cp:revision>
  <dcterms:created xsi:type="dcterms:W3CDTF">2025-05-21T13:38:00Z</dcterms:created>
  <dcterms:modified xsi:type="dcterms:W3CDTF">2025-05-21T13:38:00Z</dcterms:modified>
</cp:coreProperties>
</file>