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9ADF6" w14:textId="32BB43A8" w:rsidR="00752158" w:rsidRPr="0047046F" w:rsidRDefault="004704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BF46E7" wp14:editId="225C94A1">
            <wp:extent cx="5934075" cy="4505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158" w:rsidRPr="00470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90"/>
    <w:rsid w:val="0047046F"/>
    <w:rsid w:val="00736290"/>
    <w:rsid w:val="0075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F152E"/>
  <w15:chartTrackingRefBased/>
  <w15:docId w15:val="{4190D2CE-EFDB-40F3-9D1B-9159743F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loletoshdzxc@gmail.com</dc:creator>
  <cp:keywords/>
  <dc:description/>
  <cp:lastModifiedBy>loletoshdzxc@gmail.com</cp:lastModifiedBy>
  <cp:revision>3</cp:revision>
  <dcterms:created xsi:type="dcterms:W3CDTF">2026-09-19T13:12:00Z</dcterms:created>
  <dcterms:modified xsi:type="dcterms:W3CDTF">2026-09-19T13:23:00Z</dcterms:modified>
</cp:coreProperties>
</file>