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作业10</w:t>
      </w:r>
    </w:p>
    <w:p/>
    <w:p>
      <w:pPr>
        <w:numPr>
          <w:ilvl w:val="0"/>
          <w:numId w:val="1"/>
        </w:numPr>
      </w:pPr>
      <w:r>
        <w:rPr>
          <w:rFonts w:hint="eastAsia"/>
        </w:rPr>
        <w:t>P416练习45。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77310" cy="2000885"/>
            <wp:effectExtent l="0" t="0" r="889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331720" cy="2790190"/>
            <wp:effectExtent l="0" t="0" r="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为什么广度优先搜</w:t>
      </w:r>
      <w:r>
        <w:drawing>
          <wp:inline distT="0" distB="0" distL="114300" distR="114300">
            <wp:extent cx="1471295" cy="2908300"/>
            <wp:effectExtent l="0" t="0" r="698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素找到的是最短路径？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在 BFS 中，我们使用了数据结构中的一个队列（queue），我们知道队列的特性是 FIFO（First In First Out），也就是先进先出。正是这个 FIFO 特性，保证了我们第一个到达目标节点一定是最短路径。</w:t>
      </w:r>
    </w:p>
    <w:p>
      <w:pPr>
        <w:numPr>
          <w:ilvl w:val="0"/>
          <w:numId w:val="1"/>
        </w:numPr>
      </w:pPr>
      <w:r>
        <w:drawing>
          <wp:inline distT="0" distB="0" distL="114300" distR="114300">
            <wp:extent cx="5269865" cy="2091690"/>
            <wp:effectExtent l="0" t="0" r="317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916045"/>
            <wp:effectExtent l="0" t="0" r="139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961765"/>
            <wp:effectExtent l="0" t="0" r="571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518410"/>
            <wp:effectExtent l="0" t="0" r="444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066800"/>
            <wp:effectExtent l="0" t="0" r="146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P417练习52。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1.判断一个无向图是否连通：从任意一个节点开始dfs或者bfs，如果所用顶点都被标记为已到达顶点，则为连通。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2.构件标记问题：当两个顶点属于同一构件时，具有相同的标记。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从每一个尚未做标记的顶点开始进行搜索，并用新的标号标记新到达的顶点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3.用构件策略标记好之后，如果i和j的标记相同并且没有i和j之间的边，则tc[i][j]=1;</w:t>
      </w:r>
    </w:p>
    <w:p>
      <w:pPr>
        <w:numPr>
          <w:ilvl w:val="0"/>
          <w:numId w:val="1"/>
        </w:numPr>
      </w:pPr>
      <w:r>
        <w:rPr>
          <w:rFonts w:hint="eastAsia"/>
        </w:rPr>
        <w:tab/>
      </w:r>
      <w:r>
        <w:rPr>
          <w:rFonts w:hint="eastAsia"/>
        </w:rPr>
        <w:t>如果存在i和j直接相连的边，则将边断开，寻找是否可以通过其他路径到达，如果没有则，tc[i][j]=0,否则置1。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2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5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1 2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1 4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4 3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5 2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3 5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3 2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-1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7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1 2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1 3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4 5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5 6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5 7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6 7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-1 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bookmarkStart w:id="0" w:name="_GoBack"/>
      <w:r>
        <w:drawing>
          <wp:inline distT="0" distB="0" distL="114300" distR="114300">
            <wp:extent cx="5271770" cy="1207770"/>
            <wp:effectExtent l="0" t="0" r="127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3455035" cy="3192780"/>
            <wp:effectExtent l="0" t="0" r="4445" b="762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EA07111"/>
    <w:multiLevelType w:val="multilevel"/>
    <w:tmpl w:val="5EA07111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ODFmM2Y2OGI0ZTgyNDFmYTkzYmQ0MDc0ZjUzMGMxMTcifQ=="/>
  </w:docVars>
  <w:rsids>
    <w:rsidRoot w:val="00912E43"/>
    <w:rsid w:val="00050E2B"/>
    <w:rsid w:val="000F6061"/>
    <w:rsid w:val="001A1EC1"/>
    <w:rsid w:val="002B11C6"/>
    <w:rsid w:val="002D0E87"/>
    <w:rsid w:val="002E3318"/>
    <w:rsid w:val="002F134F"/>
    <w:rsid w:val="003351E3"/>
    <w:rsid w:val="003664FA"/>
    <w:rsid w:val="00406F8D"/>
    <w:rsid w:val="0045206C"/>
    <w:rsid w:val="004F6E68"/>
    <w:rsid w:val="00502414"/>
    <w:rsid w:val="005E41CA"/>
    <w:rsid w:val="006A07BE"/>
    <w:rsid w:val="00727D1D"/>
    <w:rsid w:val="007A294F"/>
    <w:rsid w:val="00895A67"/>
    <w:rsid w:val="00912E43"/>
    <w:rsid w:val="00951A8E"/>
    <w:rsid w:val="00A7582E"/>
    <w:rsid w:val="00B31351"/>
    <w:rsid w:val="00B872C1"/>
    <w:rsid w:val="00BB09DE"/>
    <w:rsid w:val="00C70159"/>
    <w:rsid w:val="00CC4713"/>
    <w:rsid w:val="00D72B23"/>
    <w:rsid w:val="00D842E7"/>
    <w:rsid w:val="00D97997"/>
    <w:rsid w:val="00E84915"/>
    <w:rsid w:val="00EA6B6C"/>
    <w:rsid w:val="00EB3ACC"/>
    <w:rsid w:val="00EE39AB"/>
    <w:rsid w:val="00F1618C"/>
    <w:rsid w:val="00F2363D"/>
    <w:rsid w:val="00F273E2"/>
    <w:rsid w:val="00FC49DC"/>
    <w:rsid w:val="00FE1935"/>
    <w:rsid w:val="04420D3F"/>
    <w:rsid w:val="18B45D1E"/>
    <w:rsid w:val="21803441"/>
    <w:rsid w:val="41A349FB"/>
    <w:rsid w:val="438D20D6"/>
    <w:rsid w:val="624A63C5"/>
    <w:rsid w:val="674D7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semiHidden/>
    <w:qFormat/>
    <w:uiPriority w:val="99"/>
    <w:rPr>
      <w:sz w:val="18"/>
      <w:szCs w:val="18"/>
    </w:rPr>
  </w:style>
  <w:style w:type="character" w:customStyle="1" w:styleId="7">
    <w:name w:val="页脚 Char"/>
    <w:basedOn w:val="5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4</Pages>
  <Words>333</Words>
  <Characters>394</Characters>
  <Lines>1</Lines>
  <Paragraphs>1</Paragraphs>
  <TotalTime>411</TotalTime>
  <ScaleCrop>false</ScaleCrop>
  <LinksUpToDate>false</LinksUpToDate>
  <CharactersWithSpaces>417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2014-05-13T00:45:00Z</dcterms:created>
  <dc:creator>Yang Jufeng</dc:creator>
  <cp:lastModifiedBy>郁闷中</cp:lastModifiedBy>
  <dcterms:modified xsi:type="dcterms:W3CDTF">2023-02-11T07:52:21Z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04568D927A634A7E933AB6DA288DDDEF</vt:lpwstr>
  </property>
</Properties>
</file>