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bookmarkStart w:id="0" w:name="_GoBack"/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random;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ListNode(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</w:rPr>
        <w:t>) :data(</w:t>
      </w:r>
      <w:r>
        <w:rPr>
          <w:rFonts w:hint="eastAsia" w:ascii="新宋体" w:hAnsi="新宋体" w:eastAsia="新宋体"/>
          <w:color w:val="808080"/>
          <w:sz w:val="24"/>
          <w:szCs w:val="24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</w:rPr>
        <w:t>), next(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), random(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copy(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phead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phead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//复制每一个节点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pnode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phead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(pnode !=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temp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(pnode-&gt;data);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temp-&gt;next = pnode-&gt;next;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temp-&gt;random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pnode-&gt;next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//复制random指针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pnode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phead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(pnode !=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p = pnode-&gt;next;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(pnode-&gt;random !=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p-&gt;random = pnode-&gt;random-&gt;next;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temp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ptemp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pnode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phead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 = ptemp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phead</w:t>
      </w:r>
      <w:r>
        <w:rPr>
          <w:rFonts w:hint="eastAsia" w:ascii="新宋体" w:hAnsi="新宋体" w:eastAsia="新宋体"/>
          <w:color w:val="000000"/>
          <w:sz w:val="24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pnode-&gt;next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 = pnode-&gt;next;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(pnode !=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temp-&gt;next = pnode-&gt;next;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temp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pnode-&gt;next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pnode = pnode-&gt;next;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node1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node2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node3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node4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node1-&gt;next = node2;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node2-&gt;next = node3;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node3-&gt;next = node4;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node1-&gt;random = node4;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node2-&gt;random = node3;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node3-&gt;random = node2;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node4-&gt;random = node1;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head = node1;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24"/>
          <w:szCs w:val="24"/>
        </w:rPr>
        <w:t>* q1 = copy(head);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(q1)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(q1 !=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"("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q1-&gt;data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","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q1-&gt;random-&gt;data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")"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"-&gt;"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q1 = q1-&gt;next;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bookmarkEnd w:id="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96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2022-03-31T14:35:00Z</dcterms:created>
  <dc:creator>郁闷中</dc:creator>
  <cp:lastModifiedBy>郁闷中</cp:lastModifiedBy>
  <dcterms:modified xsi:type="dcterms:W3CDTF">2022-03-31T14:36:00Z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612F4976F2E74DCFB914E04F3F2BF3DF</vt:lpwstr>
  </property>
</Properties>
</file>