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D43DA" w14:textId="294BC8DE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</w:t>
      </w:r>
      <w:r w:rsidRPr="00CB4B49">
        <w:rPr>
          <w:b/>
          <w:bCs/>
        </w:rPr>
        <w:t>User Story: Account Registratie</w:t>
      </w:r>
    </w:p>
    <w:p w14:paraId="3D20A663" w14:textId="77777777" w:rsidR="00D0674B" w:rsidRPr="00D0674B" w:rsidRDefault="00D0674B" w:rsidP="00D0674B">
      <w:pPr>
        <w:numPr>
          <w:ilvl w:val="0"/>
          <w:numId w:val="6"/>
        </w:numPr>
      </w:pPr>
      <w:r w:rsidRPr="00D0674B">
        <w:rPr>
          <w:b/>
          <w:bCs/>
        </w:rPr>
        <w:t>Als</w:t>
      </w:r>
      <w:r w:rsidRPr="00D0674B">
        <w:t xml:space="preserve"> een nieuwe klant,</w:t>
      </w:r>
    </w:p>
    <w:p w14:paraId="289BF38A" w14:textId="77777777" w:rsidR="00D0674B" w:rsidRPr="00D0674B" w:rsidRDefault="00D0674B" w:rsidP="00D0674B">
      <w:pPr>
        <w:numPr>
          <w:ilvl w:val="0"/>
          <w:numId w:val="6"/>
        </w:numPr>
      </w:pPr>
      <w:r w:rsidRPr="00D0674B">
        <w:rPr>
          <w:b/>
          <w:bCs/>
        </w:rPr>
        <w:t>Wil ik</w:t>
      </w:r>
      <w:r w:rsidRPr="00D0674B">
        <w:t xml:space="preserve"> mij kunnen registreren met mijn email en wachtwoord,</w:t>
      </w:r>
    </w:p>
    <w:p w14:paraId="01DACB3B" w14:textId="77777777" w:rsidR="00D0674B" w:rsidRPr="00D0674B" w:rsidRDefault="00D0674B" w:rsidP="00D0674B">
      <w:pPr>
        <w:numPr>
          <w:ilvl w:val="0"/>
          <w:numId w:val="6"/>
        </w:numPr>
      </w:pPr>
      <w:r w:rsidRPr="00D0674B">
        <w:rPr>
          <w:b/>
          <w:bCs/>
        </w:rPr>
        <w:t>Zodat</w:t>
      </w:r>
      <w:r w:rsidRPr="00D0674B">
        <w:t xml:space="preserve"> ik een persoonlijk account kan aanmaken.</w:t>
      </w:r>
    </w:p>
    <w:p w14:paraId="41B33E98" w14:textId="2F55D57B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CB4B49">
        <w:rPr>
          <w:b/>
          <w:bCs/>
        </w:rPr>
        <w:t>User Story: Account Bevestiging</w:t>
      </w:r>
    </w:p>
    <w:p w14:paraId="147534DA" w14:textId="77777777" w:rsidR="00D0674B" w:rsidRPr="00D0674B" w:rsidRDefault="00D0674B" w:rsidP="00D0674B">
      <w:pPr>
        <w:numPr>
          <w:ilvl w:val="0"/>
          <w:numId w:val="7"/>
        </w:numPr>
      </w:pPr>
      <w:r w:rsidRPr="00D0674B">
        <w:rPr>
          <w:b/>
          <w:bCs/>
        </w:rPr>
        <w:t>Als</w:t>
      </w:r>
      <w:r w:rsidRPr="00D0674B">
        <w:t xml:space="preserve"> een nieuwe klant,</w:t>
      </w:r>
    </w:p>
    <w:p w14:paraId="6F793B53" w14:textId="77777777" w:rsidR="00D0674B" w:rsidRPr="00D0674B" w:rsidRDefault="00D0674B" w:rsidP="00D0674B">
      <w:pPr>
        <w:numPr>
          <w:ilvl w:val="0"/>
          <w:numId w:val="7"/>
        </w:numPr>
      </w:pPr>
      <w:r w:rsidRPr="00D0674B">
        <w:rPr>
          <w:b/>
          <w:bCs/>
        </w:rPr>
        <w:t>Wil ik</w:t>
      </w:r>
      <w:r w:rsidRPr="00D0674B">
        <w:t xml:space="preserve"> een bevestigingsemail ontvangen na registratie,</w:t>
      </w:r>
    </w:p>
    <w:p w14:paraId="18E5DED5" w14:textId="77777777" w:rsidR="00D0674B" w:rsidRPr="00D0674B" w:rsidRDefault="00D0674B" w:rsidP="00D0674B">
      <w:pPr>
        <w:numPr>
          <w:ilvl w:val="0"/>
          <w:numId w:val="7"/>
        </w:numPr>
      </w:pPr>
      <w:r w:rsidRPr="00D0674B">
        <w:rPr>
          <w:b/>
          <w:bCs/>
        </w:rPr>
        <w:t>Zodat</w:t>
      </w:r>
      <w:r w:rsidRPr="00D0674B">
        <w:t xml:space="preserve"> ik mijn account kan verifiëren voor gebruik.</w:t>
      </w:r>
    </w:p>
    <w:p w14:paraId="45A258A3" w14:textId="77F2D9D0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 </w:t>
      </w:r>
      <w:r w:rsidRPr="00CB4B49">
        <w:rPr>
          <w:b/>
          <w:bCs/>
        </w:rPr>
        <w:t>User Story: Inloggen</w:t>
      </w:r>
    </w:p>
    <w:p w14:paraId="002F3518" w14:textId="77777777" w:rsidR="00D0674B" w:rsidRPr="00D0674B" w:rsidRDefault="00D0674B" w:rsidP="00D0674B">
      <w:pPr>
        <w:numPr>
          <w:ilvl w:val="0"/>
          <w:numId w:val="8"/>
        </w:numPr>
      </w:pPr>
      <w:r w:rsidRPr="00D0674B">
        <w:rPr>
          <w:b/>
          <w:bCs/>
        </w:rPr>
        <w:t>Als</w:t>
      </w:r>
      <w:r w:rsidRPr="00D0674B">
        <w:t xml:space="preserve"> een bestaande klant,</w:t>
      </w:r>
    </w:p>
    <w:p w14:paraId="2E147EF6" w14:textId="77777777" w:rsidR="00D0674B" w:rsidRPr="00D0674B" w:rsidRDefault="00D0674B" w:rsidP="00D0674B">
      <w:pPr>
        <w:numPr>
          <w:ilvl w:val="0"/>
          <w:numId w:val="8"/>
        </w:numPr>
      </w:pPr>
      <w:r w:rsidRPr="00D0674B">
        <w:rPr>
          <w:b/>
          <w:bCs/>
        </w:rPr>
        <w:t>Wil ik</w:t>
      </w:r>
      <w:r w:rsidRPr="00D0674B">
        <w:t xml:space="preserve"> kunnen inloggen met mijn email en wachtwoord,</w:t>
      </w:r>
    </w:p>
    <w:p w14:paraId="63576168" w14:textId="77777777" w:rsidR="00D0674B" w:rsidRPr="00D0674B" w:rsidRDefault="00D0674B" w:rsidP="00D0674B">
      <w:pPr>
        <w:numPr>
          <w:ilvl w:val="0"/>
          <w:numId w:val="8"/>
        </w:numPr>
      </w:pPr>
      <w:r w:rsidRPr="00D0674B">
        <w:rPr>
          <w:b/>
          <w:bCs/>
        </w:rPr>
        <w:t>Zodat</w:t>
      </w:r>
      <w:r w:rsidRPr="00D0674B">
        <w:t xml:space="preserve"> ik toegang heb tot mijn account en bestellingen kan plaatsen.</w:t>
      </w:r>
    </w:p>
    <w:p w14:paraId="2A40CA4B" w14:textId="5AD1B941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 </w:t>
      </w:r>
      <w:r w:rsidRPr="00CB4B49">
        <w:rPr>
          <w:b/>
          <w:bCs/>
        </w:rPr>
        <w:t>User Story: Wachtwoord Herstel</w:t>
      </w:r>
    </w:p>
    <w:p w14:paraId="129D6E39" w14:textId="77777777" w:rsidR="00D0674B" w:rsidRPr="00D0674B" w:rsidRDefault="00D0674B" w:rsidP="00D0674B">
      <w:pPr>
        <w:numPr>
          <w:ilvl w:val="0"/>
          <w:numId w:val="9"/>
        </w:numPr>
      </w:pPr>
      <w:r w:rsidRPr="00D0674B">
        <w:rPr>
          <w:b/>
          <w:bCs/>
        </w:rPr>
        <w:t>Als</w:t>
      </w:r>
      <w:r w:rsidRPr="00D0674B">
        <w:t xml:space="preserve"> een klant,</w:t>
      </w:r>
    </w:p>
    <w:p w14:paraId="3C9A456B" w14:textId="77777777" w:rsidR="00D0674B" w:rsidRPr="00D0674B" w:rsidRDefault="00D0674B" w:rsidP="00D0674B">
      <w:pPr>
        <w:numPr>
          <w:ilvl w:val="0"/>
          <w:numId w:val="9"/>
        </w:numPr>
      </w:pPr>
      <w:r w:rsidRPr="00D0674B">
        <w:rPr>
          <w:b/>
          <w:bCs/>
        </w:rPr>
        <w:t>Wil ik</w:t>
      </w:r>
      <w:r w:rsidRPr="00D0674B">
        <w:t xml:space="preserve"> mijn wachtwoord kunnen herstellen via mijn email,</w:t>
      </w:r>
    </w:p>
    <w:p w14:paraId="0565E301" w14:textId="77777777" w:rsidR="00D0674B" w:rsidRPr="00D0674B" w:rsidRDefault="00D0674B" w:rsidP="00D0674B">
      <w:pPr>
        <w:numPr>
          <w:ilvl w:val="0"/>
          <w:numId w:val="9"/>
        </w:numPr>
      </w:pPr>
      <w:r w:rsidRPr="00D0674B">
        <w:rPr>
          <w:b/>
          <w:bCs/>
        </w:rPr>
        <w:t>Zodat</w:t>
      </w:r>
      <w:r w:rsidRPr="00D0674B">
        <w:t xml:space="preserve"> ik toegang tot mijn account behoud als ik mijn wachtwoord vergeet.</w:t>
      </w:r>
    </w:p>
    <w:p w14:paraId="30C25BA1" w14:textId="32162ECB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 </w:t>
      </w:r>
      <w:r w:rsidRPr="00CB4B49">
        <w:rPr>
          <w:b/>
          <w:bCs/>
        </w:rPr>
        <w:t>User Story: Producten Catalogus</w:t>
      </w:r>
    </w:p>
    <w:p w14:paraId="2B420728" w14:textId="77777777" w:rsidR="00D0674B" w:rsidRPr="00D0674B" w:rsidRDefault="00D0674B" w:rsidP="00D0674B">
      <w:pPr>
        <w:numPr>
          <w:ilvl w:val="0"/>
          <w:numId w:val="10"/>
        </w:numPr>
      </w:pPr>
      <w:r w:rsidRPr="00D0674B">
        <w:rPr>
          <w:b/>
          <w:bCs/>
        </w:rPr>
        <w:t>Als</w:t>
      </w:r>
      <w:r w:rsidRPr="00D0674B">
        <w:t xml:space="preserve"> een klant,</w:t>
      </w:r>
    </w:p>
    <w:p w14:paraId="1F1950F1" w14:textId="77777777" w:rsidR="00D0674B" w:rsidRPr="00D0674B" w:rsidRDefault="00D0674B" w:rsidP="00D0674B">
      <w:pPr>
        <w:numPr>
          <w:ilvl w:val="0"/>
          <w:numId w:val="10"/>
        </w:numPr>
      </w:pPr>
      <w:r w:rsidRPr="00D0674B">
        <w:rPr>
          <w:b/>
          <w:bCs/>
        </w:rPr>
        <w:t>Wil ik</w:t>
      </w:r>
      <w:r w:rsidRPr="00D0674B">
        <w:t xml:space="preserve"> een overzicht van beschikbare Real Madrid kleding kunnen zien,</w:t>
      </w:r>
    </w:p>
    <w:p w14:paraId="2942E500" w14:textId="77777777" w:rsidR="00D0674B" w:rsidRPr="00D0674B" w:rsidRDefault="00D0674B" w:rsidP="00D0674B">
      <w:pPr>
        <w:numPr>
          <w:ilvl w:val="0"/>
          <w:numId w:val="10"/>
        </w:numPr>
      </w:pPr>
      <w:r w:rsidRPr="00D0674B">
        <w:rPr>
          <w:b/>
          <w:bCs/>
        </w:rPr>
        <w:t>Zodat</w:t>
      </w:r>
      <w:r w:rsidRPr="00D0674B">
        <w:t xml:space="preserve"> ik door de producten kan bladeren.</w:t>
      </w:r>
    </w:p>
    <w:p w14:paraId="0657F45D" w14:textId="24A18714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 </w:t>
      </w:r>
      <w:r w:rsidRPr="00CB4B49">
        <w:rPr>
          <w:b/>
          <w:bCs/>
        </w:rPr>
        <w:t>User Story: Product Details</w:t>
      </w:r>
    </w:p>
    <w:p w14:paraId="77465292" w14:textId="77777777" w:rsidR="00D0674B" w:rsidRPr="00D0674B" w:rsidRDefault="00D0674B" w:rsidP="00D0674B">
      <w:pPr>
        <w:numPr>
          <w:ilvl w:val="0"/>
          <w:numId w:val="11"/>
        </w:numPr>
      </w:pPr>
      <w:r w:rsidRPr="00D0674B">
        <w:rPr>
          <w:b/>
          <w:bCs/>
        </w:rPr>
        <w:t>Als</w:t>
      </w:r>
      <w:r w:rsidRPr="00D0674B">
        <w:t xml:space="preserve"> een klant,</w:t>
      </w:r>
    </w:p>
    <w:p w14:paraId="5FDAB37B" w14:textId="77777777" w:rsidR="00D0674B" w:rsidRPr="00D0674B" w:rsidRDefault="00D0674B" w:rsidP="00D0674B">
      <w:pPr>
        <w:numPr>
          <w:ilvl w:val="0"/>
          <w:numId w:val="11"/>
        </w:numPr>
      </w:pPr>
      <w:r w:rsidRPr="00D0674B">
        <w:rPr>
          <w:b/>
          <w:bCs/>
        </w:rPr>
        <w:t>Wil ik</w:t>
      </w:r>
      <w:r w:rsidRPr="00D0674B">
        <w:t xml:space="preserve"> gedetailleerde informatie over een product kunnen zien zoals prijs, maten, en beschikbaarheid,</w:t>
      </w:r>
    </w:p>
    <w:p w14:paraId="64246D0B" w14:textId="77777777" w:rsidR="00D0674B" w:rsidRPr="00D0674B" w:rsidRDefault="00D0674B" w:rsidP="00D0674B">
      <w:pPr>
        <w:numPr>
          <w:ilvl w:val="0"/>
          <w:numId w:val="11"/>
        </w:numPr>
      </w:pPr>
      <w:r w:rsidRPr="00D0674B">
        <w:rPr>
          <w:b/>
          <w:bCs/>
        </w:rPr>
        <w:t>Zodat</w:t>
      </w:r>
      <w:r w:rsidRPr="00D0674B">
        <w:t xml:space="preserve"> ik een weloverwogen aankoopbeslissing kan nemen.</w:t>
      </w:r>
    </w:p>
    <w:p w14:paraId="64782665" w14:textId="1B0D9DAC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</w:t>
      </w:r>
      <w:r w:rsidRPr="00CB4B49">
        <w:rPr>
          <w:b/>
          <w:bCs/>
        </w:rPr>
        <w:t>User Story: Product Zoeken</w:t>
      </w:r>
    </w:p>
    <w:p w14:paraId="7065E401" w14:textId="77777777" w:rsidR="00D0674B" w:rsidRPr="00D0674B" w:rsidRDefault="00D0674B" w:rsidP="00D0674B">
      <w:pPr>
        <w:numPr>
          <w:ilvl w:val="0"/>
          <w:numId w:val="12"/>
        </w:numPr>
      </w:pPr>
      <w:r w:rsidRPr="00D0674B">
        <w:rPr>
          <w:b/>
          <w:bCs/>
        </w:rPr>
        <w:t>Als</w:t>
      </w:r>
      <w:r w:rsidRPr="00D0674B">
        <w:t xml:space="preserve"> een klant,</w:t>
      </w:r>
    </w:p>
    <w:p w14:paraId="0FE8E91C" w14:textId="77777777" w:rsidR="00D0674B" w:rsidRPr="00D0674B" w:rsidRDefault="00D0674B" w:rsidP="00D0674B">
      <w:pPr>
        <w:numPr>
          <w:ilvl w:val="0"/>
          <w:numId w:val="12"/>
        </w:numPr>
      </w:pPr>
      <w:r w:rsidRPr="00D0674B">
        <w:rPr>
          <w:b/>
          <w:bCs/>
        </w:rPr>
        <w:t>Wil ik</w:t>
      </w:r>
      <w:r w:rsidRPr="00D0674B">
        <w:t xml:space="preserve"> een zoekfunctie gebruiken om snel specifieke producten te vinden,</w:t>
      </w:r>
    </w:p>
    <w:p w14:paraId="75439CA1" w14:textId="77777777" w:rsidR="00D0674B" w:rsidRPr="00D0674B" w:rsidRDefault="00D0674B" w:rsidP="00D0674B">
      <w:pPr>
        <w:numPr>
          <w:ilvl w:val="0"/>
          <w:numId w:val="12"/>
        </w:numPr>
      </w:pPr>
      <w:r w:rsidRPr="00D0674B">
        <w:rPr>
          <w:b/>
          <w:bCs/>
        </w:rPr>
        <w:t>Zodat</w:t>
      </w:r>
      <w:r w:rsidRPr="00D0674B">
        <w:t xml:space="preserve"> ik efficiënt kan winkelen.</w:t>
      </w:r>
    </w:p>
    <w:p w14:paraId="3DDCB4F0" w14:textId="15F1A90E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 </w:t>
      </w:r>
      <w:r w:rsidRPr="00CB4B49">
        <w:rPr>
          <w:b/>
          <w:bCs/>
        </w:rPr>
        <w:t>User Story: Product Toevoegen aan Winkelwagen</w:t>
      </w:r>
    </w:p>
    <w:p w14:paraId="57163D1E" w14:textId="77777777" w:rsidR="00D0674B" w:rsidRPr="00D0674B" w:rsidRDefault="00D0674B" w:rsidP="00D0674B">
      <w:pPr>
        <w:numPr>
          <w:ilvl w:val="0"/>
          <w:numId w:val="13"/>
        </w:numPr>
      </w:pPr>
      <w:r w:rsidRPr="00D0674B">
        <w:rPr>
          <w:b/>
          <w:bCs/>
        </w:rPr>
        <w:t>Als</w:t>
      </w:r>
      <w:r w:rsidRPr="00D0674B">
        <w:t xml:space="preserve"> een klant,</w:t>
      </w:r>
    </w:p>
    <w:p w14:paraId="0B339140" w14:textId="77777777" w:rsidR="00D0674B" w:rsidRPr="00D0674B" w:rsidRDefault="00D0674B" w:rsidP="00D0674B">
      <w:pPr>
        <w:numPr>
          <w:ilvl w:val="0"/>
          <w:numId w:val="13"/>
        </w:numPr>
      </w:pPr>
      <w:r w:rsidRPr="00D0674B">
        <w:rPr>
          <w:b/>
          <w:bCs/>
        </w:rPr>
        <w:lastRenderedPageBreak/>
        <w:t>Wil ik</w:t>
      </w:r>
      <w:r w:rsidRPr="00D0674B">
        <w:t xml:space="preserve"> producten aan mijn winkelwagen kunnen toevoegen,</w:t>
      </w:r>
    </w:p>
    <w:p w14:paraId="54580690" w14:textId="77777777" w:rsidR="00D0674B" w:rsidRPr="00D0674B" w:rsidRDefault="00D0674B" w:rsidP="00D0674B">
      <w:pPr>
        <w:numPr>
          <w:ilvl w:val="0"/>
          <w:numId w:val="13"/>
        </w:numPr>
      </w:pPr>
      <w:r w:rsidRPr="00D0674B">
        <w:rPr>
          <w:b/>
          <w:bCs/>
        </w:rPr>
        <w:t>Zodat</w:t>
      </w:r>
      <w:r w:rsidRPr="00D0674B">
        <w:t xml:space="preserve"> ik deze later kan afrekenen.</w:t>
      </w:r>
    </w:p>
    <w:p w14:paraId="500092A3" w14:textId="328B21B6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CB4B49">
        <w:rPr>
          <w:b/>
          <w:bCs/>
        </w:rPr>
        <w:t>User Story: Bestelling Afronden</w:t>
      </w:r>
    </w:p>
    <w:p w14:paraId="41064644" w14:textId="77777777" w:rsidR="00D0674B" w:rsidRPr="00D0674B" w:rsidRDefault="00D0674B" w:rsidP="00D0674B">
      <w:pPr>
        <w:numPr>
          <w:ilvl w:val="0"/>
          <w:numId w:val="14"/>
        </w:numPr>
      </w:pPr>
      <w:r w:rsidRPr="00D0674B">
        <w:rPr>
          <w:b/>
          <w:bCs/>
        </w:rPr>
        <w:t>Als</w:t>
      </w:r>
      <w:r w:rsidRPr="00D0674B">
        <w:t xml:space="preserve"> een klant,</w:t>
      </w:r>
    </w:p>
    <w:p w14:paraId="28C26A62" w14:textId="77777777" w:rsidR="00D0674B" w:rsidRPr="00D0674B" w:rsidRDefault="00D0674B" w:rsidP="00D0674B">
      <w:pPr>
        <w:numPr>
          <w:ilvl w:val="0"/>
          <w:numId w:val="14"/>
        </w:numPr>
      </w:pPr>
      <w:r w:rsidRPr="00D0674B">
        <w:rPr>
          <w:b/>
          <w:bCs/>
        </w:rPr>
        <w:t>Wil ik</w:t>
      </w:r>
      <w:r w:rsidRPr="00D0674B">
        <w:t xml:space="preserve"> een bestelling kunnen plaatsen door mijn betaal- en verzendinformatie in te voeren,</w:t>
      </w:r>
    </w:p>
    <w:p w14:paraId="4577F69C" w14:textId="77777777" w:rsidR="00D0674B" w:rsidRPr="00D0674B" w:rsidRDefault="00D0674B" w:rsidP="00D0674B">
      <w:pPr>
        <w:numPr>
          <w:ilvl w:val="0"/>
          <w:numId w:val="14"/>
        </w:numPr>
      </w:pPr>
      <w:r w:rsidRPr="00D0674B">
        <w:rPr>
          <w:b/>
          <w:bCs/>
        </w:rPr>
        <w:t>Zodat</w:t>
      </w:r>
      <w:r w:rsidRPr="00D0674B">
        <w:t xml:space="preserve"> de producten naar mij verzonden worden.</w:t>
      </w:r>
    </w:p>
    <w:p w14:paraId="263CA3AD" w14:textId="676DE2AC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 </w:t>
      </w:r>
      <w:r w:rsidRPr="00CB4B49">
        <w:rPr>
          <w:b/>
          <w:bCs/>
        </w:rPr>
        <w:t xml:space="preserve">User Story: Voorraadbeheer door </w:t>
      </w:r>
      <w:proofErr w:type="spellStart"/>
      <w:r w:rsidRPr="00CB4B49">
        <w:rPr>
          <w:b/>
          <w:bCs/>
        </w:rPr>
        <w:t>Admin</w:t>
      </w:r>
      <w:proofErr w:type="spellEnd"/>
    </w:p>
    <w:p w14:paraId="7F5FF7FD" w14:textId="77777777" w:rsidR="00D0674B" w:rsidRPr="00D0674B" w:rsidRDefault="00D0674B" w:rsidP="00D0674B">
      <w:pPr>
        <w:numPr>
          <w:ilvl w:val="0"/>
          <w:numId w:val="15"/>
        </w:numPr>
      </w:pPr>
      <w:r w:rsidRPr="00D0674B">
        <w:rPr>
          <w:b/>
          <w:bCs/>
        </w:rPr>
        <w:t>Als</w:t>
      </w:r>
      <w:r w:rsidRPr="00D0674B">
        <w:t xml:space="preserve"> een beheerder,</w:t>
      </w:r>
    </w:p>
    <w:p w14:paraId="1FB9A471" w14:textId="77777777" w:rsidR="00D0674B" w:rsidRPr="00D0674B" w:rsidRDefault="00D0674B" w:rsidP="00D0674B">
      <w:pPr>
        <w:numPr>
          <w:ilvl w:val="0"/>
          <w:numId w:val="15"/>
        </w:numPr>
      </w:pPr>
      <w:r w:rsidRPr="00D0674B">
        <w:rPr>
          <w:b/>
          <w:bCs/>
        </w:rPr>
        <w:t>Wil ik</w:t>
      </w:r>
      <w:r w:rsidRPr="00D0674B">
        <w:t xml:space="preserve"> de voorraad van producten kunnen bekijken en bijwerken,</w:t>
      </w:r>
    </w:p>
    <w:p w14:paraId="2FE63C86" w14:textId="77777777" w:rsidR="00D0674B" w:rsidRPr="00D0674B" w:rsidRDefault="00D0674B" w:rsidP="00D0674B">
      <w:pPr>
        <w:numPr>
          <w:ilvl w:val="0"/>
          <w:numId w:val="15"/>
        </w:numPr>
      </w:pPr>
      <w:r w:rsidRPr="00D0674B">
        <w:rPr>
          <w:b/>
          <w:bCs/>
        </w:rPr>
        <w:t>Zodat</w:t>
      </w:r>
      <w:r w:rsidRPr="00D0674B">
        <w:t xml:space="preserve"> de webshop accuraat de beschikbaarheid van producten weergeeft.</w:t>
      </w:r>
    </w:p>
    <w:p w14:paraId="2EACA05F" w14:textId="2872089E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 </w:t>
      </w:r>
      <w:r w:rsidRPr="00CB4B49">
        <w:rPr>
          <w:b/>
          <w:bCs/>
        </w:rPr>
        <w:t xml:space="preserve">User Story: Prijsaanpassingen door </w:t>
      </w:r>
      <w:proofErr w:type="spellStart"/>
      <w:r w:rsidRPr="00CB4B49">
        <w:rPr>
          <w:b/>
          <w:bCs/>
        </w:rPr>
        <w:t>Admin</w:t>
      </w:r>
      <w:proofErr w:type="spellEnd"/>
    </w:p>
    <w:p w14:paraId="2F911F20" w14:textId="77777777" w:rsidR="00D0674B" w:rsidRPr="00D0674B" w:rsidRDefault="00D0674B" w:rsidP="00D0674B">
      <w:pPr>
        <w:numPr>
          <w:ilvl w:val="0"/>
          <w:numId w:val="16"/>
        </w:numPr>
      </w:pPr>
      <w:r w:rsidRPr="00D0674B">
        <w:rPr>
          <w:b/>
          <w:bCs/>
        </w:rPr>
        <w:t>Als</w:t>
      </w:r>
      <w:r w:rsidRPr="00D0674B">
        <w:t xml:space="preserve"> een beheerder,</w:t>
      </w:r>
    </w:p>
    <w:p w14:paraId="6D63D475" w14:textId="77777777" w:rsidR="00D0674B" w:rsidRPr="00D0674B" w:rsidRDefault="00D0674B" w:rsidP="00D0674B">
      <w:pPr>
        <w:numPr>
          <w:ilvl w:val="0"/>
          <w:numId w:val="16"/>
        </w:numPr>
      </w:pPr>
      <w:r w:rsidRPr="00D0674B">
        <w:rPr>
          <w:b/>
          <w:bCs/>
        </w:rPr>
        <w:t>Wil ik</w:t>
      </w:r>
      <w:r w:rsidRPr="00D0674B">
        <w:t xml:space="preserve"> prijzen van producten kunnen aanpassen,</w:t>
      </w:r>
    </w:p>
    <w:p w14:paraId="29DA716F" w14:textId="77777777" w:rsidR="00D0674B" w:rsidRPr="00D0674B" w:rsidRDefault="00D0674B" w:rsidP="00D0674B">
      <w:pPr>
        <w:numPr>
          <w:ilvl w:val="0"/>
          <w:numId w:val="16"/>
        </w:numPr>
      </w:pPr>
      <w:r w:rsidRPr="00D0674B">
        <w:rPr>
          <w:b/>
          <w:bCs/>
        </w:rPr>
        <w:t>Zodat</w:t>
      </w:r>
      <w:r w:rsidRPr="00D0674B">
        <w:t xml:space="preserve"> ik kan reageren op marktontwikkelingen of promotionele acties kan uitvoeren.</w:t>
      </w:r>
    </w:p>
    <w:p w14:paraId="3C3E7C93" w14:textId="3A6D746A" w:rsidR="00D0674B" w:rsidRPr="00D0674B" w:rsidRDefault="00D0674B" w:rsidP="00CB4B49">
      <w:pPr>
        <w:pStyle w:val="Lijstalinea"/>
        <w:numPr>
          <w:ilvl w:val="0"/>
          <w:numId w:val="18"/>
        </w:numPr>
      </w:pPr>
      <w:r w:rsidRPr="00D0674B">
        <w:t xml:space="preserve">  </w:t>
      </w:r>
      <w:r w:rsidRPr="00CB4B49">
        <w:rPr>
          <w:b/>
          <w:bCs/>
        </w:rPr>
        <w:t xml:space="preserve">User Story: Orderbeheer door </w:t>
      </w:r>
      <w:proofErr w:type="spellStart"/>
      <w:r w:rsidRPr="00CB4B49">
        <w:rPr>
          <w:b/>
          <w:bCs/>
        </w:rPr>
        <w:t>Admin</w:t>
      </w:r>
      <w:proofErr w:type="spellEnd"/>
    </w:p>
    <w:p w14:paraId="443DF7A8" w14:textId="77777777" w:rsidR="00D0674B" w:rsidRPr="00D0674B" w:rsidRDefault="00D0674B" w:rsidP="00D0674B">
      <w:pPr>
        <w:numPr>
          <w:ilvl w:val="0"/>
          <w:numId w:val="17"/>
        </w:numPr>
      </w:pPr>
      <w:r w:rsidRPr="00D0674B">
        <w:rPr>
          <w:b/>
          <w:bCs/>
        </w:rPr>
        <w:t>Als</w:t>
      </w:r>
      <w:r w:rsidRPr="00D0674B">
        <w:t xml:space="preserve"> een beheerder,</w:t>
      </w:r>
    </w:p>
    <w:p w14:paraId="1852C339" w14:textId="77777777" w:rsidR="00D0674B" w:rsidRPr="00D0674B" w:rsidRDefault="00D0674B" w:rsidP="00D0674B">
      <w:pPr>
        <w:numPr>
          <w:ilvl w:val="0"/>
          <w:numId w:val="17"/>
        </w:numPr>
      </w:pPr>
      <w:r w:rsidRPr="00D0674B">
        <w:rPr>
          <w:b/>
          <w:bCs/>
        </w:rPr>
        <w:t>Wil ik</w:t>
      </w:r>
      <w:r w:rsidRPr="00D0674B">
        <w:t xml:space="preserve"> een overzicht van alle geplaatste bestellingen hebben,</w:t>
      </w:r>
    </w:p>
    <w:p w14:paraId="3A18175B" w14:textId="77777777" w:rsidR="00D0674B" w:rsidRPr="00D0674B" w:rsidRDefault="00D0674B" w:rsidP="00D0674B">
      <w:pPr>
        <w:numPr>
          <w:ilvl w:val="0"/>
          <w:numId w:val="17"/>
        </w:numPr>
      </w:pPr>
      <w:r w:rsidRPr="00D0674B">
        <w:rPr>
          <w:b/>
          <w:bCs/>
        </w:rPr>
        <w:t>Zodat</w:t>
      </w:r>
      <w:r w:rsidRPr="00D0674B">
        <w:t xml:space="preserve"> ik de status van bestellingen kan beheren en klantenondersteuning kan bieden.</w:t>
      </w:r>
    </w:p>
    <w:p w14:paraId="2BC7F9D9" w14:textId="7E855ADF" w:rsidR="00600B6F" w:rsidRPr="00D0674B" w:rsidRDefault="00600B6F" w:rsidP="00D0674B"/>
    <w:sectPr w:rsidR="00600B6F" w:rsidRPr="00D06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8CE"/>
    <w:multiLevelType w:val="multilevel"/>
    <w:tmpl w:val="E296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0C94"/>
    <w:multiLevelType w:val="multilevel"/>
    <w:tmpl w:val="543C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0890"/>
    <w:multiLevelType w:val="multilevel"/>
    <w:tmpl w:val="375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B648C"/>
    <w:multiLevelType w:val="hybridMultilevel"/>
    <w:tmpl w:val="263658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92722"/>
    <w:multiLevelType w:val="multilevel"/>
    <w:tmpl w:val="FE1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61B42"/>
    <w:multiLevelType w:val="multilevel"/>
    <w:tmpl w:val="B2E6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53F2E"/>
    <w:multiLevelType w:val="multilevel"/>
    <w:tmpl w:val="03FC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D6291"/>
    <w:multiLevelType w:val="multilevel"/>
    <w:tmpl w:val="494C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A69F4"/>
    <w:multiLevelType w:val="multilevel"/>
    <w:tmpl w:val="161A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44A44"/>
    <w:multiLevelType w:val="multilevel"/>
    <w:tmpl w:val="AF3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34303"/>
    <w:multiLevelType w:val="multilevel"/>
    <w:tmpl w:val="0C56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D15FE"/>
    <w:multiLevelType w:val="multilevel"/>
    <w:tmpl w:val="AEE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C0A05"/>
    <w:multiLevelType w:val="multilevel"/>
    <w:tmpl w:val="3D4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06B59"/>
    <w:multiLevelType w:val="multilevel"/>
    <w:tmpl w:val="F9E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61B35"/>
    <w:multiLevelType w:val="multilevel"/>
    <w:tmpl w:val="F30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D76AD"/>
    <w:multiLevelType w:val="multilevel"/>
    <w:tmpl w:val="2C86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22A14"/>
    <w:multiLevelType w:val="multilevel"/>
    <w:tmpl w:val="002A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D5F31"/>
    <w:multiLevelType w:val="hybridMultilevel"/>
    <w:tmpl w:val="469C21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350372">
    <w:abstractNumId w:val="10"/>
  </w:num>
  <w:num w:numId="2" w16cid:durableId="175778183">
    <w:abstractNumId w:val="12"/>
  </w:num>
  <w:num w:numId="3" w16cid:durableId="2020505383">
    <w:abstractNumId w:val="13"/>
  </w:num>
  <w:num w:numId="4" w16cid:durableId="823469005">
    <w:abstractNumId w:val="15"/>
  </w:num>
  <w:num w:numId="5" w16cid:durableId="1923709746">
    <w:abstractNumId w:val="3"/>
  </w:num>
  <w:num w:numId="6" w16cid:durableId="398987477">
    <w:abstractNumId w:val="1"/>
  </w:num>
  <w:num w:numId="7" w16cid:durableId="457333386">
    <w:abstractNumId w:val="16"/>
  </w:num>
  <w:num w:numId="8" w16cid:durableId="207037603">
    <w:abstractNumId w:val="6"/>
  </w:num>
  <w:num w:numId="9" w16cid:durableId="1193811910">
    <w:abstractNumId w:val="9"/>
  </w:num>
  <w:num w:numId="10" w16cid:durableId="832333297">
    <w:abstractNumId w:val="4"/>
  </w:num>
  <w:num w:numId="11" w16cid:durableId="1864706778">
    <w:abstractNumId w:val="2"/>
  </w:num>
  <w:num w:numId="12" w16cid:durableId="364599368">
    <w:abstractNumId w:val="7"/>
  </w:num>
  <w:num w:numId="13" w16cid:durableId="111050155">
    <w:abstractNumId w:val="0"/>
  </w:num>
  <w:num w:numId="14" w16cid:durableId="1507553288">
    <w:abstractNumId w:val="11"/>
  </w:num>
  <w:num w:numId="15" w16cid:durableId="613050573">
    <w:abstractNumId w:val="5"/>
  </w:num>
  <w:num w:numId="16" w16cid:durableId="2063675089">
    <w:abstractNumId w:val="14"/>
  </w:num>
  <w:num w:numId="17" w16cid:durableId="525295210">
    <w:abstractNumId w:val="8"/>
  </w:num>
  <w:num w:numId="18" w16cid:durableId="15998683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6F"/>
    <w:rsid w:val="00600B6F"/>
    <w:rsid w:val="00641E6E"/>
    <w:rsid w:val="00A16145"/>
    <w:rsid w:val="00B13F43"/>
    <w:rsid w:val="00C10C4E"/>
    <w:rsid w:val="00CB4B49"/>
    <w:rsid w:val="00D0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A282"/>
  <w15:chartTrackingRefBased/>
  <w15:docId w15:val="{C94C06BC-D787-4969-8D8E-1147FB7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0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00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0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00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0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0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0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0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00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00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00B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00B6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0B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00B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00B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00B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0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0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0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0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00B6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00B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00B6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00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00B6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00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Daidoune</dc:creator>
  <cp:keywords/>
  <dc:description/>
  <cp:lastModifiedBy>Akram Daidoune</cp:lastModifiedBy>
  <cp:revision>2</cp:revision>
  <dcterms:created xsi:type="dcterms:W3CDTF">2024-10-09T08:51:00Z</dcterms:created>
  <dcterms:modified xsi:type="dcterms:W3CDTF">2024-10-09T08:51:00Z</dcterms:modified>
</cp:coreProperties>
</file>