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5BF9" w:rsidRDefault="00905BF9"/>
    <w:p w:rsidR="00465B8B" w:rsidRDefault="00465B8B"/>
    <w:p w:rsidR="00465B8B" w:rsidRDefault="00465B8B" w:rsidP="000205B5">
      <w:pPr>
        <w:spacing w:after="0"/>
      </w:pPr>
      <w:r w:rsidRPr="00465B8B">
        <w:rPr>
          <w:b/>
        </w:rPr>
        <w:t>Pour le site en One Page</w:t>
      </w:r>
      <w:r>
        <w:t xml:space="preserve"> : faire un défilement </w:t>
      </w:r>
      <w:r w:rsidR="00387FE8">
        <w:t xml:space="preserve">pour </w:t>
      </w:r>
      <w:r w:rsidR="000205B5">
        <w:t>chaque section (aller d’un endroit à un autre).</w:t>
      </w:r>
    </w:p>
    <w:p w:rsidR="00465B8B" w:rsidRDefault="00465B8B" w:rsidP="000205B5">
      <w:pPr>
        <w:spacing w:after="0"/>
      </w:pPr>
      <w:r>
        <w:t xml:space="preserve">Exemple : </w:t>
      </w:r>
      <w:hyperlink r:id="rId7" w:history="1">
        <w:r>
          <w:rPr>
            <w:rStyle w:val="Lienhypertexte"/>
          </w:rPr>
          <w:t>https://landing.adobe.com/en/na/products/marketing-cloud/ctir-3108-running-on-experience/index.html</w:t>
        </w:r>
      </w:hyperlink>
      <w:r>
        <w:t xml:space="preserve"> </w:t>
      </w:r>
    </w:p>
    <w:p w:rsidR="000205B5" w:rsidRDefault="000205B5">
      <w:r>
        <w:rPr>
          <w:noProof/>
        </w:rPr>
        <w:drawing>
          <wp:anchor distT="0" distB="0" distL="114300" distR="114300" simplePos="0" relativeHeight="251658240" behindDoc="0" locked="0" layoutInCell="1" allowOverlap="1" wp14:anchorId="4FFF8E3B">
            <wp:simplePos x="0" y="0"/>
            <wp:positionH relativeFrom="column">
              <wp:posOffset>1896745</wp:posOffset>
            </wp:positionH>
            <wp:positionV relativeFrom="paragraph">
              <wp:posOffset>217805</wp:posOffset>
            </wp:positionV>
            <wp:extent cx="601980" cy="2430780"/>
            <wp:effectExtent l="0" t="0" r="7620" b="762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169" b="8333"/>
                    <a:stretch/>
                  </pic:blipFill>
                  <pic:spPr bwMode="auto">
                    <a:xfrm>
                      <a:off x="0" y="0"/>
                      <a:ext cx="6019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Avec les points (voir image</w:t>
      </w:r>
      <w:r w:rsidR="006F4CA1">
        <w:t xml:space="preserve"> ci-dessous</w:t>
      </w:r>
      <w:r>
        <w:t xml:space="preserve">) : </w:t>
      </w:r>
    </w:p>
    <w:p w:rsidR="000205B5" w:rsidRDefault="000205B5">
      <w:pPr>
        <w:rPr>
          <w:noProof/>
        </w:rPr>
      </w:pPr>
    </w:p>
    <w:p w:rsidR="00465B8B" w:rsidRDefault="00465B8B"/>
    <w:p w:rsidR="00465B8B" w:rsidRDefault="00465B8B"/>
    <w:p w:rsidR="00465B8B" w:rsidRDefault="00465B8B"/>
    <w:p w:rsidR="000205B5" w:rsidRDefault="000205B5"/>
    <w:p w:rsidR="000205B5" w:rsidRDefault="000205B5"/>
    <w:p w:rsidR="000205B5" w:rsidRDefault="000205B5"/>
    <w:p w:rsidR="000205B5" w:rsidRDefault="000205B5"/>
    <w:p w:rsidR="00CD1F61" w:rsidRDefault="00CD1F61"/>
    <w:p w:rsidR="0080657A" w:rsidRDefault="0080657A"/>
    <w:p w:rsidR="00FF52B7" w:rsidRDefault="00FF52B7" w:rsidP="00B8603F">
      <w:pPr>
        <w:spacing w:after="0"/>
      </w:pPr>
      <w:r w:rsidRPr="00FF52B7">
        <w:rPr>
          <w:b/>
        </w:rPr>
        <w:t>Pour la barre de navigation</w:t>
      </w:r>
      <w:r>
        <w:t> :</w:t>
      </w:r>
      <w:r w:rsidR="00B8603F">
        <w:t xml:space="preserve"> le mettre en position fix</w:t>
      </w:r>
      <w:r w:rsidR="002B3EA4">
        <w:t>e</w:t>
      </w:r>
      <w:r w:rsidR="00627A1B">
        <w:t xml:space="preserve"> et</w:t>
      </w:r>
      <w:r w:rsidR="00B8603F">
        <w:t xml:space="preserve"> en </w:t>
      </w:r>
      <w:r w:rsidR="00B8603F" w:rsidRPr="00373B7F">
        <w:rPr>
          <w:b/>
        </w:rPr>
        <w:t>2 couleurs</w:t>
      </w:r>
      <w:r w:rsidR="00B8603F">
        <w:t xml:space="preserve"> si possible avec le </w:t>
      </w:r>
      <w:r w:rsidR="00B8603F" w:rsidRPr="0004559F">
        <w:rPr>
          <w:b/>
        </w:rPr>
        <w:t>logo au milieu</w:t>
      </w:r>
      <w:r w:rsidR="00DE31B1">
        <w:t xml:space="preserve"> en position fix aussi.</w:t>
      </w:r>
    </w:p>
    <w:p w:rsidR="00B8603F" w:rsidRDefault="00B8603F" w:rsidP="00B8603F">
      <w:pPr>
        <w:spacing w:after="0"/>
      </w:pPr>
      <w:r>
        <w:t xml:space="preserve">Couleurs : </w:t>
      </w:r>
    </w:p>
    <w:p w:rsidR="00B8603F" w:rsidRPr="0004559F" w:rsidRDefault="00B8603F" w:rsidP="00B8603F">
      <w:pPr>
        <w:pStyle w:val="Paragraphedeliste"/>
        <w:numPr>
          <w:ilvl w:val="0"/>
          <w:numId w:val="1"/>
        </w:numPr>
        <w:rPr>
          <w:b/>
        </w:rPr>
      </w:pPr>
      <w:r>
        <w:t>Vert</w:t>
      </w:r>
      <w:r w:rsidR="005F0788">
        <w:t xml:space="preserve"> </w:t>
      </w:r>
      <w:r w:rsidR="005F0788" w:rsidRPr="0004559F">
        <w:rPr>
          <w:b/>
        </w:rPr>
        <w:t>#92BF8A</w:t>
      </w:r>
    </w:p>
    <w:p w:rsidR="006112F9" w:rsidRPr="00CA1746" w:rsidRDefault="00B8603F" w:rsidP="00CA1746">
      <w:pPr>
        <w:pStyle w:val="Paragraphedeliste"/>
        <w:numPr>
          <w:ilvl w:val="0"/>
          <w:numId w:val="1"/>
        </w:numPr>
      </w:pPr>
      <w:r>
        <w:t>Orange </w:t>
      </w:r>
      <w:r w:rsidR="005F0788" w:rsidRPr="0004559F">
        <w:rPr>
          <w:b/>
        </w:rPr>
        <w:t>#EA825D</w:t>
      </w:r>
    </w:p>
    <w:p w:rsidR="00CA1746" w:rsidRDefault="002E3562" w:rsidP="00CA1746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3961764</wp:posOffset>
            </wp:positionH>
            <wp:positionV relativeFrom="paragraph">
              <wp:posOffset>256540</wp:posOffset>
            </wp:positionV>
            <wp:extent cx="1040627" cy="1028700"/>
            <wp:effectExtent l="0" t="0" r="762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335" cy="103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556E5CE">
            <wp:simplePos x="0" y="0"/>
            <wp:positionH relativeFrom="column">
              <wp:posOffset>266065</wp:posOffset>
            </wp:positionH>
            <wp:positionV relativeFrom="paragraph">
              <wp:posOffset>165100</wp:posOffset>
            </wp:positionV>
            <wp:extent cx="3055620" cy="1844040"/>
            <wp:effectExtent l="0" t="0" r="0" b="381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111" cy="184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57A">
        <w:t xml:space="preserve">Barre navigation </w:t>
      </w:r>
      <w:r w:rsidR="00CA1746">
        <w:t>(Voir image ci-dessous) :</w:t>
      </w:r>
    </w:p>
    <w:p w:rsidR="00286680" w:rsidRDefault="00286680" w:rsidP="00CA1746"/>
    <w:p w:rsidR="00CA1746" w:rsidRDefault="00CA1746" w:rsidP="00CA1746"/>
    <w:p w:rsidR="00CA1746" w:rsidRDefault="00CA1746" w:rsidP="00CA1746"/>
    <w:p w:rsidR="00286680" w:rsidRDefault="00286680" w:rsidP="00CA1746"/>
    <w:p w:rsidR="000205B5" w:rsidRDefault="000205B5" w:rsidP="00CD1F61">
      <w:pPr>
        <w:spacing w:after="0"/>
      </w:pPr>
    </w:p>
    <w:p w:rsidR="002E3562" w:rsidRDefault="002E3562" w:rsidP="00CD1F61">
      <w:pPr>
        <w:spacing w:after="0"/>
      </w:pPr>
    </w:p>
    <w:p w:rsidR="002E3562" w:rsidRDefault="002E3562" w:rsidP="00CD1F61">
      <w:pPr>
        <w:spacing w:after="0"/>
      </w:pPr>
    </w:p>
    <w:p w:rsidR="002E3562" w:rsidRDefault="002E3562" w:rsidP="00CD1F61">
      <w:pPr>
        <w:spacing w:after="0"/>
      </w:pPr>
    </w:p>
    <w:p w:rsidR="0080657A" w:rsidRDefault="0080657A" w:rsidP="00CD1F61">
      <w:pPr>
        <w:spacing w:after="0"/>
      </w:pPr>
    </w:p>
    <w:p w:rsidR="0080657A" w:rsidRDefault="0080657A" w:rsidP="00CD1F61">
      <w:pPr>
        <w:spacing w:after="0"/>
      </w:pPr>
    </w:p>
    <w:p w:rsidR="0080657A" w:rsidRDefault="0080657A" w:rsidP="00CD1F61">
      <w:pPr>
        <w:spacing w:after="0"/>
      </w:pPr>
    </w:p>
    <w:p w:rsidR="0080657A" w:rsidRDefault="0080657A" w:rsidP="00CD1F61">
      <w:pPr>
        <w:spacing w:after="0"/>
      </w:pPr>
    </w:p>
    <w:p w:rsidR="0080657A" w:rsidRDefault="0080657A" w:rsidP="00CD1F61">
      <w:pPr>
        <w:spacing w:after="0"/>
      </w:pPr>
    </w:p>
    <w:p w:rsidR="0080657A" w:rsidRDefault="0080657A" w:rsidP="00CD1F61">
      <w:pPr>
        <w:spacing w:after="0"/>
      </w:pPr>
    </w:p>
    <w:p w:rsidR="0080657A" w:rsidRDefault="0080657A" w:rsidP="00CD1F61">
      <w:pPr>
        <w:spacing w:after="0"/>
      </w:pPr>
    </w:p>
    <w:p w:rsidR="009075AD" w:rsidRDefault="009075AD" w:rsidP="00CD1F61">
      <w:pPr>
        <w:spacing w:after="0"/>
        <w:rPr>
          <w:noProof/>
        </w:rPr>
      </w:pPr>
    </w:p>
    <w:p w:rsidR="006F4CA1" w:rsidRDefault="000205B5" w:rsidP="00CD1F61">
      <w:pPr>
        <w:spacing w:after="0"/>
      </w:pPr>
      <w:r w:rsidRPr="000205B5">
        <w:rPr>
          <w:b/>
        </w:rPr>
        <w:t xml:space="preserve">Pour </w:t>
      </w:r>
      <w:r w:rsidR="002B3EA4">
        <w:rPr>
          <w:b/>
        </w:rPr>
        <w:t xml:space="preserve">le </w:t>
      </w:r>
      <w:r w:rsidR="0080657A">
        <w:rPr>
          <w:b/>
        </w:rPr>
        <w:t>carrousel</w:t>
      </w:r>
      <w:r>
        <w:t> :</w:t>
      </w:r>
      <w:r w:rsidR="0080657A">
        <w:t xml:space="preserve"> </w:t>
      </w:r>
      <w:r w:rsidR="00C73F17">
        <w:t>Créer les flèches pour le slide et mettre les images en grand.</w:t>
      </w:r>
    </w:p>
    <w:p w:rsidR="00C73F17" w:rsidRDefault="00C73F17" w:rsidP="00CD1F61">
      <w:pPr>
        <w:spacing w:after="0"/>
      </w:pPr>
      <w:r>
        <w:t xml:space="preserve">Exemple : </w:t>
      </w:r>
      <w:hyperlink r:id="rId11" w:history="1">
        <w:r>
          <w:rPr>
            <w:rStyle w:val="Lienhypertexte"/>
          </w:rPr>
          <w:t>http://demo.themewagon.com/preview/free-html5-bootstrap-4-businesses-website-template-flamix</w:t>
        </w:r>
      </w:hyperlink>
    </w:p>
    <w:p w:rsidR="000205B5" w:rsidRDefault="00C73F17" w:rsidP="00CD1F61">
      <w:pPr>
        <w:spacing w:after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-633095</wp:posOffset>
            </wp:positionH>
            <wp:positionV relativeFrom="paragraph">
              <wp:posOffset>212090</wp:posOffset>
            </wp:positionV>
            <wp:extent cx="3819888" cy="1884680"/>
            <wp:effectExtent l="0" t="0" r="9525" b="127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341" cy="188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57A">
        <w:t xml:space="preserve">Carrousel </w:t>
      </w:r>
      <w:r w:rsidR="006F4CA1">
        <w:t>(Voir image</w:t>
      </w:r>
      <w:r w:rsidR="003316EB">
        <w:t xml:space="preserve"> ci-dessous</w:t>
      </w:r>
      <w:r w:rsidR="006F4CA1">
        <w:t>)</w:t>
      </w:r>
      <w:r w:rsidR="003316EB">
        <w:t> :</w:t>
      </w:r>
      <w:r w:rsidR="000205B5">
        <w:t xml:space="preserve"> </w:t>
      </w:r>
    </w:p>
    <w:p w:rsidR="000205B5" w:rsidRDefault="00C73F17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3306445</wp:posOffset>
            </wp:positionH>
            <wp:positionV relativeFrom="paragraph">
              <wp:posOffset>81280</wp:posOffset>
            </wp:positionV>
            <wp:extent cx="3087843" cy="1586865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820" cy="158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4CA1" w:rsidRDefault="006F4CA1"/>
    <w:p w:rsidR="00694732" w:rsidRDefault="00694732"/>
    <w:p w:rsidR="009075AD" w:rsidRDefault="009075AD">
      <w:pPr>
        <w:rPr>
          <w:noProof/>
        </w:rPr>
      </w:pPr>
    </w:p>
    <w:p w:rsidR="00694732" w:rsidRDefault="00694732"/>
    <w:p w:rsidR="00694732" w:rsidRDefault="00694732"/>
    <w:p w:rsidR="007F69F9" w:rsidRDefault="007F69F9">
      <w:bookmarkStart w:id="0" w:name="_GoBack"/>
      <w:bookmarkEnd w:id="0"/>
    </w:p>
    <w:p w:rsidR="00A73703" w:rsidRDefault="00A73703"/>
    <w:p w:rsidR="00A73703" w:rsidRDefault="00A73703" w:rsidP="00544E2B">
      <w:pPr>
        <w:spacing w:after="0"/>
      </w:pPr>
      <w:r w:rsidRPr="00A73703">
        <w:rPr>
          <w:b/>
        </w:rPr>
        <w:t>Pour la section Actualités</w:t>
      </w:r>
      <w:r>
        <w:t> :</w:t>
      </w:r>
      <w:r w:rsidR="00630CF9">
        <w:t xml:space="preserve"> </w:t>
      </w:r>
      <w:r w:rsidR="00CE50AA">
        <w:t xml:space="preserve">A cause des images de dimensions différentes </w:t>
      </w:r>
      <w:proofErr w:type="gramStart"/>
      <w:r w:rsidR="00CE50AA">
        <w:t>on arrive pas</w:t>
      </w:r>
      <w:proofErr w:type="gramEnd"/>
      <w:r w:rsidR="00CE50AA">
        <w:t xml:space="preserve"> à avoir 3 blocks de même </w:t>
      </w:r>
      <w:r w:rsidR="00C03F12">
        <w:t xml:space="preserve">taille et mettre les bordures de block en arrondi (donc </w:t>
      </w:r>
      <w:r w:rsidR="00630CF9">
        <w:t>faire exactement comme sur la maquette</w:t>
      </w:r>
      <w:r w:rsidR="00C03F12">
        <w:t>)</w:t>
      </w:r>
      <w:r w:rsidR="007842EF">
        <w:t>.</w:t>
      </w:r>
    </w:p>
    <w:p w:rsidR="00AC4E98" w:rsidRDefault="007842EF" w:rsidP="00544E2B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1216220</wp:posOffset>
                </wp:positionH>
                <wp:positionV relativeFrom="paragraph">
                  <wp:posOffset>304605</wp:posOffset>
                </wp:positionV>
                <wp:extent cx="4119783" cy="673588"/>
                <wp:effectExtent l="0" t="0" r="14605" b="31750"/>
                <wp:wrapNone/>
                <wp:docPr id="12" name="Connecteur : en 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9783" cy="673588"/>
                        </a:xfrm>
                        <a:prstGeom prst="bentConnector3">
                          <a:avLst>
                            <a:gd name="adj1" fmla="val 77255"/>
                          </a:avLst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CED50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 : en angle 12" o:spid="_x0000_s1026" type="#_x0000_t34" style="position:absolute;margin-left:95.75pt;margin-top:24pt;width:324.4pt;height:53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" adj="16687" strokecolor="red" strokeweight="1.5pt"/>
            </w:pict>
          </mc:Fallback>
        </mc:AlternateContent>
      </w:r>
      <w:r w:rsidR="00AC4E98">
        <w:t xml:space="preserve">Exemple </w:t>
      </w:r>
      <w:r w:rsidR="00630CF9">
        <w:t>sur l</w:t>
      </w:r>
      <w:r w:rsidR="00AC4E98">
        <w:t>es icones </w:t>
      </w:r>
      <w:r w:rsidR="00D17E4B">
        <w:t xml:space="preserve">réseaux sociaux </w:t>
      </w:r>
      <w:r w:rsidR="003B4466">
        <w:t>du site</w:t>
      </w:r>
      <w:r w:rsidR="00D17E4B">
        <w:t xml:space="preserve"> (sur le côté)</w:t>
      </w:r>
      <w:r w:rsidR="003B4466">
        <w:t xml:space="preserve"> </w:t>
      </w:r>
      <w:r w:rsidR="00AC4E98">
        <w:t xml:space="preserve">: </w:t>
      </w:r>
      <w:hyperlink r:id="rId14" w:history="1">
        <w:r w:rsidR="00AC4E98">
          <w:rPr>
            <w:rStyle w:val="Lienhypertexte"/>
          </w:rPr>
          <w:t>https://www.hongkiat.com/blog/css-image-zoom-onclick/</w:t>
        </w:r>
      </w:hyperlink>
    </w:p>
    <w:p w:rsidR="00A73703" w:rsidRDefault="00D17E4B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5178425</wp:posOffset>
            </wp:positionH>
            <wp:positionV relativeFrom="paragraph">
              <wp:posOffset>67505</wp:posOffset>
            </wp:positionV>
            <wp:extent cx="761440" cy="2126400"/>
            <wp:effectExtent l="0" t="0" r="635" b="762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440" cy="212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75AD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630067</wp:posOffset>
            </wp:positionH>
            <wp:positionV relativeFrom="paragraph">
              <wp:posOffset>220736</wp:posOffset>
            </wp:positionV>
            <wp:extent cx="3097272" cy="2092569"/>
            <wp:effectExtent l="0" t="0" r="8255" b="3175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49" b="57214"/>
                    <a:stretch/>
                  </pic:blipFill>
                  <pic:spPr bwMode="auto">
                    <a:xfrm>
                      <a:off x="0" y="0"/>
                      <a:ext cx="3097272" cy="209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A0A11">
        <w:t>(Voir image ci-dessous) :</w:t>
      </w:r>
    </w:p>
    <w:p w:rsidR="00A73703" w:rsidRDefault="00A73703"/>
    <w:p w:rsidR="00544E2B" w:rsidRDefault="00544E2B"/>
    <w:p w:rsidR="009075AD" w:rsidRDefault="009075AD"/>
    <w:p w:rsidR="009075AD" w:rsidRDefault="009075AD"/>
    <w:p w:rsidR="009075AD" w:rsidRDefault="009075AD"/>
    <w:p w:rsidR="009075AD" w:rsidRDefault="009075AD"/>
    <w:p w:rsidR="00A73703" w:rsidRDefault="00A73703"/>
    <w:p w:rsidR="00694732" w:rsidRDefault="00694732"/>
    <w:p w:rsidR="00694732" w:rsidRDefault="00694732" w:rsidP="009C06DB">
      <w:pPr>
        <w:spacing w:after="0"/>
      </w:pPr>
      <w:r w:rsidRPr="009C06DB">
        <w:rPr>
          <w:b/>
        </w:rPr>
        <w:t xml:space="preserve">Pour le </w:t>
      </w:r>
      <w:proofErr w:type="spellStart"/>
      <w:r w:rsidRPr="009C06DB">
        <w:rPr>
          <w:b/>
        </w:rPr>
        <w:t>Footer</w:t>
      </w:r>
      <w:proofErr w:type="spellEnd"/>
      <w:r>
        <w:t> :</w:t>
      </w:r>
      <w:r w:rsidR="009C06DB">
        <w:t xml:space="preserve"> </w:t>
      </w:r>
      <w:r w:rsidR="00713DDA">
        <w:t xml:space="preserve">Corriger la </w:t>
      </w:r>
      <w:r w:rsidR="00713DDA" w:rsidRPr="00713DDA">
        <w:rPr>
          <w:b/>
        </w:rPr>
        <w:t>partie Newsletter</w:t>
      </w:r>
      <w:r w:rsidR="00713DDA">
        <w:t xml:space="preserve"> mise en forme pour les </w:t>
      </w:r>
      <w:r w:rsidR="00713DDA" w:rsidRPr="00713DDA">
        <w:rPr>
          <w:b/>
        </w:rPr>
        <w:t>boutons</w:t>
      </w:r>
      <w:r w:rsidR="00713DDA">
        <w:t>.</w:t>
      </w:r>
    </w:p>
    <w:p w:rsidR="00694732" w:rsidRDefault="00694732" w:rsidP="009C06DB">
      <w:pPr>
        <w:spacing w:after="0"/>
      </w:pPr>
      <w:proofErr w:type="spellStart"/>
      <w:r>
        <w:t>Footer</w:t>
      </w:r>
      <w:proofErr w:type="spellEnd"/>
      <w:r>
        <w:t xml:space="preserve"> (Voir image ci-dessous) :</w:t>
      </w:r>
    </w:p>
    <w:p w:rsidR="0072242E" w:rsidRDefault="00713DDA" w:rsidP="009C06DB">
      <w:pPr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426720</wp:posOffset>
            </wp:positionH>
            <wp:positionV relativeFrom="paragraph">
              <wp:posOffset>17568</wp:posOffset>
            </wp:positionV>
            <wp:extent cx="5289522" cy="1600200"/>
            <wp:effectExtent l="0" t="0" r="6985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" t="8121" r="4323" b="14499"/>
                    <a:stretch/>
                  </pic:blipFill>
                  <pic:spPr bwMode="auto">
                    <a:xfrm>
                      <a:off x="0" y="0"/>
                      <a:ext cx="5289522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242E" w:rsidRDefault="0072242E" w:rsidP="009C06DB">
      <w:pPr>
        <w:spacing w:after="0"/>
        <w:rPr>
          <w:noProof/>
        </w:rPr>
      </w:pPr>
    </w:p>
    <w:p w:rsidR="009C06DB" w:rsidRDefault="00713DDA" w:rsidP="009C06DB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4936539</wp:posOffset>
                </wp:positionH>
                <wp:positionV relativeFrom="paragraph">
                  <wp:posOffset>1275422</wp:posOffset>
                </wp:positionV>
                <wp:extent cx="914400" cy="259080"/>
                <wp:effectExtent l="0" t="0" r="0" b="762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13DDA" w:rsidRDefault="00713DDA">
                            <w:r>
                              <w:t>Boutons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8" o:spid="_x0000_s1026" type="#_x0000_t202" style="position:absolute;margin-left:388.7pt;margin-top:100.45pt;width:1in;height:20.4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" filled="f" stroked="f" strokeweight=".5pt">
                <v:textbox>
                  <w:txbxContent>
                    <w:p w:rsidR="00713DDA" w:rsidRDefault="00713DDA">
                      <w:r>
                        <w:t>Boutons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3947696</wp:posOffset>
                </wp:positionH>
                <wp:positionV relativeFrom="paragraph">
                  <wp:posOffset>486459</wp:posOffset>
                </wp:positionV>
                <wp:extent cx="1066703" cy="943463"/>
                <wp:effectExtent l="171450" t="0" r="19685" b="28575"/>
                <wp:wrapNone/>
                <wp:docPr id="9" name="Connecteur : en 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703" cy="943463"/>
                        </a:xfrm>
                        <a:prstGeom prst="bentConnector3">
                          <a:avLst>
                            <a:gd name="adj1" fmla="val -14768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088ED" id="Connecteur : en angle 9" o:spid="_x0000_s1026" type="#_x0000_t34" style="position:absolute;margin-left:310.85pt;margin-top:38.3pt;width:84pt;height:74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" adj="-3190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3960072</wp:posOffset>
                </wp:positionH>
                <wp:positionV relativeFrom="paragraph">
                  <wp:posOffset>281305</wp:posOffset>
                </wp:positionV>
                <wp:extent cx="1286933" cy="393700"/>
                <wp:effectExtent l="0" t="0" r="27940" b="254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6933" cy="393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9371C2" id="Rectangle 7" o:spid="_x0000_s1026" style="position:absolute;margin-left:311.8pt;margin-top:22.15pt;width:101.35pt;height:3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" filled="f" strokecolor="red" strokeweight="1pt"/>
            </w:pict>
          </mc:Fallback>
        </mc:AlternateContent>
      </w:r>
    </w:p>
    <w:p w:rsidR="00A73703" w:rsidRDefault="00A73703" w:rsidP="009C06DB">
      <w:pPr>
        <w:spacing w:after="0"/>
      </w:pPr>
    </w:p>
    <w:p w:rsidR="00A73703" w:rsidRDefault="00A73703" w:rsidP="009C06DB">
      <w:pPr>
        <w:spacing w:after="0"/>
      </w:pPr>
    </w:p>
    <w:p w:rsidR="00A73703" w:rsidRDefault="00A73703" w:rsidP="009C06DB">
      <w:pPr>
        <w:spacing w:after="0"/>
      </w:pPr>
    </w:p>
    <w:p w:rsidR="00A73703" w:rsidRDefault="00A73703" w:rsidP="009C06DB">
      <w:pPr>
        <w:spacing w:after="0"/>
      </w:pPr>
    </w:p>
    <w:p w:rsidR="00A73703" w:rsidRDefault="00A73703" w:rsidP="009C06DB">
      <w:pPr>
        <w:spacing w:after="0"/>
      </w:pPr>
    </w:p>
    <w:p w:rsidR="00A73703" w:rsidRDefault="00A73703" w:rsidP="009C06DB">
      <w:pPr>
        <w:spacing w:after="0"/>
      </w:pPr>
    </w:p>
    <w:sectPr w:rsidR="00A73703">
      <w:head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C68E0" w:rsidRDefault="004C68E0" w:rsidP="00465B8B">
      <w:pPr>
        <w:spacing w:after="0" w:line="240" w:lineRule="auto"/>
      </w:pPr>
      <w:r>
        <w:separator/>
      </w:r>
    </w:p>
  </w:endnote>
  <w:endnote w:type="continuationSeparator" w:id="0">
    <w:p w:rsidR="004C68E0" w:rsidRDefault="004C68E0" w:rsidP="00465B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C68E0" w:rsidRDefault="004C68E0" w:rsidP="00465B8B">
      <w:pPr>
        <w:spacing w:after="0" w:line="240" w:lineRule="auto"/>
      </w:pPr>
      <w:r>
        <w:separator/>
      </w:r>
    </w:p>
  </w:footnote>
  <w:footnote w:type="continuationSeparator" w:id="0">
    <w:p w:rsidR="004C68E0" w:rsidRDefault="004C68E0" w:rsidP="00465B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5B8B" w:rsidRPr="00465B8B" w:rsidRDefault="00465B8B" w:rsidP="00465B8B">
    <w:pPr>
      <w:pStyle w:val="En-tte"/>
      <w:jc w:val="center"/>
      <w:rPr>
        <w:color w:val="FF0000"/>
        <w:sz w:val="60"/>
        <w:szCs w:val="60"/>
      </w:rPr>
    </w:pPr>
    <w:r w:rsidRPr="00465B8B">
      <w:rPr>
        <w:color w:val="FF0000"/>
        <w:sz w:val="60"/>
        <w:szCs w:val="60"/>
      </w:rPr>
      <w:t>ONE PAGE WHAT’S THE TEA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000573"/>
    <w:multiLevelType w:val="hybridMultilevel"/>
    <w:tmpl w:val="89D638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BF9"/>
    <w:rsid w:val="000205B5"/>
    <w:rsid w:val="0004559F"/>
    <w:rsid w:val="00286680"/>
    <w:rsid w:val="002B3EA4"/>
    <w:rsid w:val="002E3562"/>
    <w:rsid w:val="003316EB"/>
    <w:rsid w:val="00373B7F"/>
    <w:rsid w:val="00387FE8"/>
    <w:rsid w:val="003B4466"/>
    <w:rsid w:val="00465B8B"/>
    <w:rsid w:val="004C68E0"/>
    <w:rsid w:val="00544E2B"/>
    <w:rsid w:val="005F0788"/>
    <w:rsid w:val="006112F9"/>
    <w:rsid w:val="00627A1B"/>
    <w:rsid w:val="00630CF9"/>
    <w:rsid w:val="00694732"/>
    <w:rsid w:val="006F4CA1"/>
    <w:rsid w:val="00713DDA"/>
    <w:rsid w:val="0072242E"/>
    <w:rsid w:val="007842EF"/>
    <w:rsid w:val="007F69F9"/>
    <w:rsid w:val="0080657A"/>
    <w:rsid w:val="008A0A11"/>
    <w:rsid w:val="00905BF9"/>
    <w:rsid w:val="009075AD"/>
    <w:rsid w:val="009C06DB"/>
    <w:rsid w:val="00A73703"/>
    <w:rsid w:val="00AC4E98"/>
    <w:rsid w:val="00B8603F"/>
    <w:rsid w:val="00C03F12"/>
    <w:rsid w:val="00C73F17"/>
    <w:rsid w:val="00CA1746"/>
    <w:rsid w:val="00CD1F61"/>
    <w:rsid w:val="00CE50AA"/>
    <w:rsid w:val="00D17E4B"/>
    <w:rsid w:val="00DE31B1"/>
    <w:rsid w:val="00EF3B0B"/>
    <w:rsid w:val="00FF5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805048"/>
  <w15:chartTrackingRefBased/>
  <w15:docId w15:val="{8B2F017E-3B6A-4B2D-BCF2-920BCB18B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65B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65B8B"/>
  </w:style>
  <w:style w:type="paragraph" w:styleId="Pieddepage">
    <w:name w:val="footer"/>
    <w:basedOn w:val="Normal"/>
    <w:link w:val="PieddepageCar"/>
    <w:uiPriority w:val="99"/>
    <w:unhideWhenUsed/>
    <w:rsid w:val="00465B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65B8B"/>
  </w:style>
  <w:style w:type="character" w:styleId="Lienhypertexte">
    <w:name w:val="Hyperlink"/>
    <w:basedOn w:val="Policepardfaut"/>
    <w:uiPriority w:val="99"/>
    <w:semiHidden/>
    <w:unhideWhenUsed/>
    <w:rsid w:val="00465B8B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205B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205B5"/>
    <w:rPr>
      <w:rFonts w:ascii="Segoe UI" w:hAnsi="Segoe UI" w:cs="Segoe UI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B860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landing.adobe.com/en/na/products/marketing-cloud/ctir-3108-running-on-experience/index.html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demo.themewagon.com/preview/free-html5-bootstrap-4-businesses-website-template-flamix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hongkiat.com/blog/css-image-zoom-onclick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2</Pages>
  <Words>233</Words>
  <Characters>1284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Sophie Chea</dc:creator>
  <cp:keywords/>
  <dc:description/>
  <cp:lastModifiedBy>Sophie Chea</cp:lastModifiedBy>
  <cp:revision>33</cp:revision>
  <dcterms:created xsi:type="dcterms:W3CDTF">2019-06-22T23:47:00Z</dcterms:created>
  <dcterms:modified xsi:type="dcterms:W3CDTF">2019-06-23T00:59:00Z</dcterms:modified>
</cp:coreProperties>
</file>