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5CA14" w14:textId="28D24E5B" w:rsidR="0017231A" w:rsidRDefault="00E66020">
      <w:r w:rsidRPr="00E66020">
        <w:drawing>
          <wp:inline distT="0" distB="0" distL="0" distR="0" wp14:anchorId="1795FB47" wp14:editId="63E8F4C1">
            <wp:extent cx="5274310" cy="13512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B66D" w14:textId="7689DCD1" w:rsidR="00E66020" w:rsidRDefault="00E66020">
      <w:r>
        <w:rPr>
          <w:rFonts w:hint="eastAsia"/>
        </w:rPr>
        <w:t>源代码如下：</w:t>
      </w:r>
    </w:p>
    <w:p w14:paraId="77879EDD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28E6785A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&lt;cstdlib&gt;</w:t>
      </w:r>
    </w:p>
    <w:p w14:paraId="2CA3D61C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6020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6020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459B99B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num_rst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602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66020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1322316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() &gt; 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B78CA2D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erase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3F0E942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C313256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664F146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pos_num_comp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602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6602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988D0B7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() &gt;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50BBBE7E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87C296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() &lt;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6C40D406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12DABA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(s1 &gt; s2)</w:t>
      </w:r>
    </w:p>
    <w:p w14:paraId="045DBE75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603A6A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(s1 &lt; s2)</w:t>
      </w:r>
    </w:p>
    <w:p w14:paraId="55ADB8EB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9BE2FF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6B5FF905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E13159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92EF8F9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Plus_core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602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6602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) {</w:t>
      </w:r>
      <w:r w:rsidRPr="00E66020">
        <w:rPr>
          <w:rFonts w:ascii="Consolas" w:eastAsia="宋体" w:hAnsi="Consolas" w:cs="宋体"/>
          <w:color w:val="6A9955"/>
          <w:kern w:val="0"/>
          <w:szCs w:val="21"/>
        </w:rPr>
        <w:t>//the result of pos+pos</w:t>
      </w:r>
    </w:p>
    <w:p w14:paraId="4A1259E6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>    string str1, str2;</w:t>
      </w:r>
    </w:p>
    <w:p w14:paraId="3D0FA68B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() &gt;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()) {</w:t>
      </w:r>
    </w:p>
    <w:p w14:paraId="1C75021B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>        str1 = s1;</w:t>
      </w:r>
    </w:p>
    <w:p w14:paraId="4FDE96F5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>        str2 = s2;</w:t>
      </w:r>
    </w:p>
    <w:p w14:paraId="295203FB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A6F78E4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17DB253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>        str1 = s2;</w:t>
      </w:r>
    </w:p>
    <w:p w14:paraId="3E2ED86B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>        str2 = s1;</w:t>
      </w:r>
    </w:p>
    <w:p w14:paraId="2631588A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E1E6D8A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6602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len =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str1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str2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05D24F2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6602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str2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; i &gt;= 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; i--) {</w:t>
      </w:r>
    </w:p>
    <w:p w14:paraId="105F1B47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str1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[i + len] +=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str2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[i] -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A63196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1C91194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6602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str1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; i &gt; 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; i--) {</w:t>
      </w:r>
    </w:p>
    <w:p w14:paraId="39B42EC3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str1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[i] &gt;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'9'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072BA11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str1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[i] -= 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C59061A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str1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[i - 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]++;</w:t>
      </w:r>
    </w:p>
    <w:p w14:paraId="5E4BEACF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17BFF76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D0419CD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str1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] &gt;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'9'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15E8F56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str1 =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"0"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+ str1;</w:t>
      </w:r>
    </w:p>
    <w:p w14:paraId="73ADA31E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str1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] &gt;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'9'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7579DAC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str1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] -= 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48BF5B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str1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]++;</w:t>
      </w:r>
    </w:p>
    <w:p w14:paraId="2CE1C0CE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BAE61E5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BEE7DD6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str1;</w:t>
      </w:r>
    </w:p>
    <w:p w14:paraId="275E4719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6DA4114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Minus_core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602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6602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) {</w:t>
      </w:r>
      <w:r w:rsidRPr="00E66020">
        <w:rPr>
          <w:rFonts w:ascii="Consolas" w:eastAsia="宋体" w:hAnsi="Consolas" w:cs="宋体"/>
          <w:color w:val="6A9955"/>
          <w:kern w:val="0"/>
          <w:szCs w:val="21"/>
        </w:rPr>
        <w:t>//the result of pos-pos</w:t>
      </w:r>
    </w:p>
    <w:p w14:paraId="5DFF828B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>    string str1, str2;</w:t>
      </w:r>
    </w:p>
    <w:p w14:paraId="2E3FE604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pos_num_comp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(s1, s2)) {</w:t>
      </w:r>
    </w:p>
    <w:p w14:paraId="6467E0EC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02CA3CA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"0"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943EFE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418279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93728E9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>            str1 = s1;</w:t>
      </w:r>
    </w:p>
    <w:p w14:paraId="74293B06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>            str2 = s2;</w:t>
      </w:r>
    </w:p>
    <w:p w14:paraId="6CCA40D9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626C5C9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87E7AB9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>            str1 = s2;</w:t>
      </w:r>
    </w:p>
    <w:p w14:paraId="6736E8B7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>            str2 = s1;</w:t>
      </w:r>
    </w:p>
    <w:p w14:paraId="408AA8B2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7683F1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7B06EC5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"error_Minus_core"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6965A94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11D9F87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6602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len =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str1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str2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87DEDFC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6602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str2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; i &gt;= 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; i--) {</w:t>
      </w:r>
    </w:p>
    <w:p w14:paraId="121FC4A0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str1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[i + len] -=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str2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[i] -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C6ED23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5844EB3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6602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str1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; i &gt; 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; i--) {</w:t>
      </w:r>
    </w:p>
    <w:p w14:paraId="4FCC13F3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str1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[i] &lt;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32632D5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str1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[i] += 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790240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str1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[i - 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]--;</w:t>
      </w:r>
    </w:p>
    <w:p w14:paraId="7C58282A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D09C812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B4D3B45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str1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CE7B303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str1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erase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FCB57FA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6FADC26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pos_num_comp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(s1, s2) == -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0DC7ED6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str1 =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"-"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+ str1;</w:t>
      </w:r>
    </w:p>
    <w:p w14:paraId="55FABA32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str1;</w:t>
      </w:r>
    </w:p>
    <w:p w14:paraId="0EC60415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D974D07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Plus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602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6602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072F69D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56B9C2F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erase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C5384ED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erase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B1F4760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"-"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Plus_core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(s1, s2);</w:t>
      </w:r>
    </w:p>
    <w:p w14:paraId="1A01E819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631BFBA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] !=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] !=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D9528B2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Plus_core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(s1, s2);</w:t>
      </w:r>
    </w:p>
    <w:p w14:paraId="6E47249B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] !=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A543662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erase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BB732FB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Minus_core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(s2, s1);</w:t>
      </w:r>
    </w:p>
    <w:p w14:paraId="4E2B97CE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96BA4C1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] !=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19C8809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erase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D1B87ED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Minus_core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(s1, s2);</w:t>
      </w:r>
    </w:p>
    <w:p w14:paraId="043A73F5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17F1DD9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"error_Plus"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A8EF3E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FEED618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Minus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602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6602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89835E0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257C671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erase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C649E76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erase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B2004AA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num_rst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(s1);</w:t>
      </w:r>
    </w:p>
    <w:p w14:paraId="565FB89C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num_rst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(s2);</w:t>
      </w:r>
    </w:p>
    <w:p w14:paraId="313A241F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Minus_core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(s2, s1);</w:t>
      </w:r>
    </w:p>
    <w:p w14:paraId="1E887EDF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5780108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] !=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] !=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7CC8FD0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num_rst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(s1);</w:t>
      </w:r>
    </w:p>
    <w:p w14:paraId="1DB5D470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num_rst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(s2);</w:t>
      </w:r>
    </w:p>
    <w:p w14:paraId="63A3972A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Minus_core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(s1, s2);</w:t>
      </w:r>
    </w:p>
    <w:p w14:paraId="15EB153B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69A2C48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] !=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3A1BAAC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erase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E831D58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num_rst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(s1);</w:t>
      </w:r>
    </w:p>
    <w:p w14:paraId="47099009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num_rst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(s2);</w:t>
      </w:r>
    </w:p>
    <w:p w14:paraId="54E785A8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"-"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Plus_core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(s1, s2);</w:t>
      </w:r>
    </w:p>
    <w:p w14:paraId="50FF5672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EA43A23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] !=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D57520B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erase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9F33742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num_rst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(s1);</w:t>
      </w:r>
    </w:p>
    <w:p w14:paraId="529B887C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num_rst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(s2);</w:t>
      </w:r>
    </w:p>
    <w:p w14:paraId="33CFEF04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Plus_core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(s1, s2);</w:t>
      </w:r>
    </w:p>
    <w:p w14:paraId="4B112A7E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C980CE5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"error_Minus"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033A754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8A6F7FC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multiply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602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num1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6602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num2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88480C6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>    string str;</w:t>
      </w:r>
    </w:p>
    <w:p w14:paraId="4E4CFA14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66020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pos_neg = </w:t>
      </w:r>
      <w:r w:rsidRPr="00E66020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22BC69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num1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num2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] !=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1A2FE9C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pos_neg = </w:t>
      </w:r>
      <w:r w:rsidRPr="00E66020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0E60E5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num1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] !=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num2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3A7E9D7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pos_neg = </w:t>
      </w:r>
      <w:r w:rsidRPr="00E66020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C29CDF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num1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408E097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num1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erase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39CE8EE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num2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5A0D7C3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num2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erase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68243DC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E66020">
        <w:rPr>
          <w:rFonts w:ascii="Malgun Gothic" w:eastAsia="宋体" w:hAnsi="Malgun Gothic" w:cs="Malgun Gothic"/>
          <w:color w:val="6A9955"/>
          <w:kern w:val="0"/>
          <w:szCs w:val="21"/>
        </w:rPr>
        <w:t>��������</w:t>
      </w:r>
      <w:r w:rsidRPr="00E66020">
        <w:rPr>
          <w:rFonts w:ascii="Consolas" w:eastAsia="宋体" w:hAnsi="Consolas" w:cs="宋体"/>
          <w:color w:val="6A9955"/>
          <w:kern w:val="0"/>
          <w:szCs w:val="21"/>
        </w:rPr>
        <w:t>0</w:t>
      </w:r>
    </w:p>
    <w:p w14:paraId="3E7217AD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num_rst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(num1);</w:t>
      </w:r>
    </w:p>
    <w:p w14:paraId="3A033000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num_rst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(num2);</w:t>
      </w:r>
    </w:p>
    <w:p w14:paraId="275535E9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(num1 ==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"0"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|| num2 ==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"0"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B01F12E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"0"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48E3AC4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num1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() == 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num2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() == 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F714EDD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num1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] = (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num1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) * (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num2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8EB5012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num1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] &gt; 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66BAFEE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num1 =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"0"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+ num1;</w:t>
      </w:r>
    </w:p>
    <w:p w14:paraId="1C494529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num1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] += (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num1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]) / 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EEE792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num1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] = (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num1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]) % 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36B64B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1EFBFE17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num1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() == 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44F7D97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num1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] +=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891DD67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num1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EE78033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num1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erase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22DFED1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9956D0B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(pos_neg)</w:t>
      </w:r>
    </w:p>
    <w:p w14:paraId="54852606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num1 =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"-"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+ num1;</w:t>
      </w:r>
    </w:p>
    <w:p w14:paraId="131084A8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num1;</w:t>
      </w:r>
    </w:p>
    <w:p w14:paraId="7BBDD7A7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D070B78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24FC05A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num1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() &gt;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num2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()) {</w:t>
      </w:r>
    </w:p>
    <w:p w14:paraId="58931AA7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num2 =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"0"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+ num2;</w:t>
      </w:r>
    </w:p>
    <w:p w14:paraId="1E727055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74C236E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num2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() &gt;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num1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()) {</w:t>
      </w:r>
    </w:p>
    <w:p w14:paraId="2EF7EF6E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num1 =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"0"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+ num1;</w:t>
      </w:r>
    </w:p>
    <w:p w14:paraId="78A918D6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A2ACDB2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E6602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len =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num1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721D432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string  A =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num1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substr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, (len + 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) / 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57D65449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B =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num1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substr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((len + 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) / 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, len / 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546C515B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C =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num2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substr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, (len + 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) / 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5A79EBEB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D =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num2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substr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((len + 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) / 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, len / 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25C8ABD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string  temp1 = 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multiply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(A, C),</w:t>
      </w:r>
    </w:p>
    <w:p w14:paraId="03432B83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temp2 = 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multiply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(B, D),</w:t>
      </w:r>
    </w:p>
    <w:p w14:paraId="42E8F291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temp3 = 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multiply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Minus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(A, B), 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Minus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(D, C));</w:t>
      </w:r>
    </w:p>
    <w:p w14:paraId="7DAE846F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>        string  str1 = temp1,</w:t>
      </w:r>
    </w:p>
    <w:p w14:paraId="2B1B8C6A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>            str2 = temp2,</w:t>
      </w:r>
    </w:p>
    <w:p w14:paraId="5AE67C2C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>            str3 = temp2;</w:t>
      </w:r>
    </w:p>
    <w:p w14:paraId="573690A1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6602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; i &lt; len / 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; i++) {</w:t>
      </w:r>
    </w:p>
    <w:p w14:paraId="635758DD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str1 +=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"0"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8F8F11A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1462B9D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str2 = 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Plus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(str2,temp1);</w:t>
      </w:r>
    </w:p>
    <w:p w14:paraId="2C041694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str2 = 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Plus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(str2, temp3);</w:t>
      </w:r>
    </w:p>
    <w:p w14:paraId="33E2FF03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6602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; i &lt; len / 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; i++) {</w:t>
      </w:r>
    </w:p>
    <w:p w14:paraId="265DE85D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str2 +=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"0"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A7FC31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682DDC8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>        str1=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Plus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(str1,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Plus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(str2,str3));</w:t>
      </w:r>
    </w:p>
    <w:p w14:paraId="158336C6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str1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5D8F9CF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66020">
        <w:rPr>
          <w:rFonts w:ascii="Consolas" w:eastAsia="宋体" w:hAnsi="Consolas" w:cs="宋体"/>
          <w:color w:val="9CDCFE"/>
          <w:kern w:val="0"/>
          <w:szCs w:val="21"/>
        </w:rPr>
        <w:t>str1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erase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FF456A9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BAD70C7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(pos_neg)</w:t>
      </w:r>
    </w:p>
    <w:p w14:paraId="77CC64E5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str1 =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"-"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+ str1;</w:t>
      </w:r>
    </w:p>
    <w:p w14:paraId="7747A6E4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str1;</w:t>
      </w:r>
    </w:p>
    <w:p w14:paraId="12DA62DB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F0F1FEF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"error_multiply"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248EC63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2A186A1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9B6A136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E535C79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cout &lt;&lt;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"Insert two number a, b: "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14:paraId="3F0F6F37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>    string a, b;</w:t>
      </w:r>
    </w:p>
    <w:p w14:paraId="4E2A61FA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>    cin &gt;&gt; a &gt;&gt; b;</w:t>
      </w:r>
    </w:p>
    <w:p w14:paraId="4AFD9B39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cout &lt;&lt;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"a+b="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Plus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(a, b) &lt;&lt; endl;</w:t>
      </w:r>
    </w:p>
    <w:p w14:paraId="7E38A6A8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cout &lt;&lt;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"a-b="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Minus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(a, b) &lt;&lt; endl;</w:t>
      </w:r>
    </w:p>
    <w:p w14:paraId="5E5E69C6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cout &lt;&lt; </w:t>
      </w:r>
      <w:r w:rsidRPr="00E66020">
        <w:rPr>
          <w:rFonts w:ascii="Consolas" w:eastAsia="宋体" w:hAnsi="Consolas" w:cs="宋体"/>
          <w:color w:val="CE9178"/>
          <w:kern w:val="0"/>
          <w:szCs w:val="21"/>
        </w:rPr>
        <w:t>"a*b="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E66020">
        <w:rPr>
          <w:rFonts w:ascii="Consolas" w:eastAsia="宋体" w:hAnsi="Consolas" w:cs="宋体"/>
          <w:color w:val="DCDCAA"/>
          <w:kern w:val="0"/>
          <w:szCs w:val="21"/>
        </w:rPr>
        <w:t>multiply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(a, b) &lt;&lt; endl;</w:t>
      </w:r>
    </w:p>
    <w:p w14:paraId="670CBCC0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6602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602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6602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EB1FA33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02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CD8584F" w14:textId="77777777" w:rsidR="00E66020" w:rsidRPr="00E66020" w:rsidRDefault="00E66020" w:rsidP="00E660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BF6C303" w14:textId="260DB93A" w:rsidR="00E66020" w:rsidRDefault="00E66020" w:rsidP="00E66020">
      <w:pPr>
        <w:widowControl/>
        <w:jc w:val="left"/>
        <w:rPr>
          <w:rFonts w:hint="eastAsia"/>
        </w:rPr>
      </w:pPr>
    </w:p>
    <w:sectPr w:rsidR="00E66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09"/>
    <w:rsid w:val="0017231A"/>
    <w:rsid w:val="00A52309"/>
    <w:rsid w:val="00E6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27869"/>
  <w15:chartTrackingRefBased/>
  <w15:docId w15:val="{24FF6871-8C4F-4F54-8AD3-962E284C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3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795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灏博</dc:creator>
  <cp:keywords/>
  <dc:description/>
  <cp:lastModifiedBy>王 灏博</cp:lastModifiedBy>
  <cp:revision>3</cp:revision>
  <cp:lastPrinted>2023-03-06T03:15:00Z</cp:lastPrinted>
  <dcterms:created xsi:type="dcterms:W3CDTF">2023-03-06T03:12:00Z</dcterms:created>
  <dcterms:modified xsi:type="dcterms:W3CDTF">2023-03-06T03:15:00Z</dcterms:modified>
</cp:coreProperties>
</file>