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15C0A7F5" w:rsidR="0017231A" w:rsidRDefault="004B540B">
      <w:r w:rsidRPr="004B540B">
        <w:drawing>
          <wp:inline distT="0" distB="0" distL="0" distR="0" wp14:anchorId="1AF81C87" wp14:editId="597169CD">
            <wp:extent cx="5274310" cy="125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061F3853" w14:textId="7253844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6C069B8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4EA4A012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1C9D9F7E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FC6D27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FF45CD8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C9A7E9E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540B">
        <w:rPr>
          <w:rFonts w:ascii="Consolas" w:eastAsia="宋体" w:hAnsi="Consolas" w:cs="宋体"/>
          <w:color w:val="DCDCAA"/>
          <w:kern w:val="0"/>
          <w:szCs w:val="21"/>
        </w:rPr>
        <w:t>permute_core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F85D6C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4B540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540B">
        <w:rPr>
          <w:rFonts w:ascii="Consolas" w:eastAsia="宋体" w:hAnsi="Consolas" w:cs="宋体"/>
          <w:color w:val="6A9955"/>
          <w:kern w:val="0"/>
          <w:szCs w:val="21"/>
        </w:rPr>
        <w:t>终止条件</w:t>
      </w:r>
    </w:p>
    <w:p w14:paraId="4C24D2F9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(temp);</w:t>
      </w:r>
    </w:p>
    <w:p w14:paraId="3BBE7306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4F7B7C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840F067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E538DA2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++) {</w:t>
      </w:r>
      <w:r w:rsidRPr="004B540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540B">
        <w:rPr>
          <w:rFonts w:ascii="Consolas" w:eastAsia="宋体" w:hAnsi="Consolas" w:cs="宋体"/>
          <w:color w:val="6A9955"/>
          <w:kern w:val="0"/>
          <w:szCs w:val="21"/>
        </w:rPr>
        <w:t>递归函数</w:t>
      </w:r>
    </w:p>
    <w:p w14:paraId="666D8778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2F2FE1C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B540B">
        <w:rPr>
          <w:rFonts w:ascii="Consolas" w:eastAsia="宋体" w:hAnsi="Consolas" w:cs="宋体"/>
          <w:color w:val="DCDCAA"/>
          <w:kern w:val="0"/>
          <w:szCs w:val="21"/>
        </w:rPr>
        <w:t>permute_core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, res, temp,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0B20C9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8F583BB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DCB6610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F175871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permute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540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A8BEB7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    vector&lt;vector&lt;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&gt;&gt; res;</w:t>
      </w:r>
    </w:p>
    <w:p w14:paraId="4DA96040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    vector&lt;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&gt; temp=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DE5522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B540B">
        <w:rPr>
          <w:rFonts w:ascii="Consolas" w:eastAsia="宋体" w:hAnsi="Consolas" w:cs="宋体"/>
          <w:color w:val="DCDCAA"/>
          <w:kern w:val="0"/>
          <w:szCs w:val="21"/>
        </w:rPr>
        <w:t>permute_core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, res, temp, 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74EA0B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39438907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ECB412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C51146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8347249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113BC7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2F124B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Solution test;</w:t>
      </w:r>
    </w:p>
    <w:p w14:paraId="0FDD884A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insert_nums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0C22579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&gt;&gt; result =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permute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insert_nums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245B56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D0DDEA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4B540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6BDE3498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949C36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399A29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DBE8DF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B54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B540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815B8D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(j &gt; 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A1EDF7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32E9FB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B540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61472670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19A71E1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0F7A64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D703E6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B540B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B540B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BD9563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B540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5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B54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18DEBF" w14:textId="77777777" w:rsidR="004B540B" w:rsidRPr="004B540B" w:rsidRDefault="004B540B" w:rsidP="004B5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540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4B540B"/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4B540B"/>
    <w:rsid w:val="00A52309"/>
    <w:rsid w:val="00E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4</cp:revision>
  <cp:lastPrinted>2023-03-06T03:15:00Z</cp:lastPrinted>
  <dcterms:created xsi:type="dcterms:W3CDTF">2023-03-06T03:12:00Z</dcterms:created>
  <dcterms:modified xsi:type="dcterms:W3CDTF">2023-03-06T03:17:00Z</dcterms:modified>
</cp:coreProperties>
</file>