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50DFC205" w:rsidR="0017231A" w:rsidRPr="00361B55" w:rsidRDefault="00F72BAB">
      <w:r w:rsidRPr="00F72BAB">
        <w:drawing>
          <wp:inline distT="0" distB="0" distL="0" distR="0" wp14:anchorId="33232424" wp14:editId="38190809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0056462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2BA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8CF1FD1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2BA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D0444E3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35D8B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2B88B13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CBC01E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3A32A35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59711E4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961B1C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9B05B8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374A1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235EC7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F7D820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29AD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EABAFA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13B63A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42ABC3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C3FF67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29E8AA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CF77DB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index1_updated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index2_updated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6F35EBF1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2A95F29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6B45CD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index2_updated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index2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05B9A9A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46CA48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7CAF8C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0B7F012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findMedianSortedArrays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B81B855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A896DE5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49BBF1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BBC68C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)) /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2.0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BCB2F6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>}        </w:t>
      </w:r>
    </w:p>
    <w:p w14:paraId="702A79DB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891B561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8E81696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B77C36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//vector&lt;int&gt;nums1 = { 3,5,9,15,25,36,49,63 },</w:t>
      </w:r>
    </w:p>
    <w:p w14:paraId="6C253068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    //nums2 = { 1,2,4,8,16,32,64,128 };</w:t>
      </w:r>
    </w:p>
    <w:p w14:paraId="69BEEB4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{ -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5C561455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72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6D56EA86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//1,2,3,4,</w:t>
      </w:r>
    </w:p>
    <w:p w14:paraId="3A701B3A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//5,8,9,15,</w:t>
      </w:r>
    </w:p>
    <w:p w14:paraId="79D16658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//16,25,32,36,</w:t>
      </w:r>
    </w:p>
    <w:p w14:paraId="71503BD8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6A9955"/>
          <w:kern w:val="0"/>
          <w:szCs w:val="21"/>
        </w:rPr>
        <w:t>    //49,63,64,128</w:t>
      </w:r>
    </w:p>
    <w:p w14:paraId="2E14D3AB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CE9178"/>
          <w:kern w:val="0"/>
          <w:szCs w:val="21"/>
        </w:rPr>
        <w:t>"The median is: "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findMedianSortedArrays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72BAB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906E2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F924AD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8E02" w14:textId="77777777" w:rsidR="00582EFE" w:rsidRDefault="00582EFE" w:rsidP="00DB36B3">
      <w:r>
        <w:separator/>
      </w:r>
    </w:p>
  </w:endnote>
  <w:endnote w:type="continuationSeparator" w:id="0">
    <w:p w14:paraId="4585080D" w14:textId="77777777" w:rsidR="00582EFE" w:rsidRDefault="00582EFE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A0F1" w14:textId="77777777" w:rsidR="00582EFE" w:rsidRDefault="00582EFE" w:rsidP="00DB36B3">
      <w:r>
        <w:separator/>
      </w:r>
    </w:p>
  </w:footnote>
  <w:footnote w:type="continuationSeparator" w:id="0">
    <w:p w14:paraId="4C5A27DA" w14:textId="77777777" w:rsidR="00582EFE" w:rsidRDefault="00582EFE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2851D5"/>
    <w:rsid w:val="00361B55"/>
    <w:rsid w:val="004B540B"/>
    <w:rsid w:val="00582EFE"/>
    <w:rsid w:val="005C330C"/>
    <w:rsid w:val="0064493A"/>
    <w:rsid w:val="00A52309"/>
    <w:rsid w:val="00B42312"/>
    <w:rsid w:val="00BF418D"/>
    <w:rsid w:val="00C61E3F"/>
    <w:rsid w:val="00C87D55"/>
    <w:rsid w:val="00DB36B3"/>
    <w:rsid w:val="00E66020"/>
    <w:rsid w:val="00E97820"/>
    <w:rsid w:val="00ED3BE5"/>
    <w:rsid w:val="00F72BAB"/>
    <w:rsid w:val="00F924AD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17</cp:revision>
  <cp:lastPrinted>2023-03-14T13:41:00Z</cp:lastPrinted>
  <dcterms:created xsi:type="dcterms:W3CDTF">2023-03-06T03:12:00Z</dcterms:created>
  <dcterms:modified xsi:type="dcterms:W3CDTF">2023-03-17T00:34:00Z</dcterms:modified>
</cp:coreProperties>
</file>