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344DAE8B" w:rsidR="0017231A" w:rsidRPr="00361B55" w:rsidRDefault="00483AB2">
      <w:r w:rsidRPr="00483AB2">
        <w:drawing>
          <wp:inline distT="0" distB="0" distL="0" distR="0" wp14:anchorId="232DDFC4" wp14:editId="01170167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0056462F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2BA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8CF1FD1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2BA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0D0444E3" w14:textId="77777777" w:rsidR="00F72BAB" w:rsidRPr="00F72BAB" w:rsidRDefault="00F72BAB" w:rsidP="00F72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BA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2BA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72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9CBE5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3FACB6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0D17B1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F6AF07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974B3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2E266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82E1B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C1A86E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B5CF5E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E10A4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3804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6C4E9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102FA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000A7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99EE62E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F12FE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C8804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EEBE5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0934F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4209B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7BF32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2CA738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7C6B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B2F3D3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4D101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D6E645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F0B793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358A7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0D06F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D1EE01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46AE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7A56E18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7D4A36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194DC0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C8B26E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721C46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B37C01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A8EC4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7D6FA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83AB2">
        <w:rPr>
          <w:rFonts w:ascii="Consolas" w:eastAsia="宋体" w:hAnsi="Consolas" w:cs="宋体"/>
          <w:color w:val="6A9955"/>
          <w:kern w:val="0"/>
          <w:szCs w:val="21"/>
        </w:rPr>
        <w:t>//throw the right side of nums2</w:t>
      </w:r>
    </w:p>
    <w:p w14:paraId="46315BC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E9AC76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E143D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F36AC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54944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83AB2">
        <w:rPr>
          <w:rFonts w:ascii="Consolas" w:eastAsia="宋体" w:hAnsi="Consolas" w:cs="宋体"/>
          <w:color w:val="6A9955"/>
          <w:kern w:val="0"/>
          <w:szCs w:val="21"/>
        </w:rPr>
        <w:t>//throw the left side of nums1</w:t>
      </w:r>
    </w:p>
    <w:p w14:paraId="6EC88FC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1F3FA88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31B6A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38526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BDDBF6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AC3C18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83AB2">
        <w:rPr>
          <w:rFonts w:ascii="Consolas" w:eastAsia="宋体" w:hAnsi="Consolas" w:cs="宋体"/>
          <w:color w:val="6A9955"/>
          <w:kern w:val="0"/>
          <w:szCs w:val="21"/>
        </w:rPr>
        <w:t>//throw the right side of nums1</w:t>
      </w:r>
    </w:p>
    <w:p w14:paraId="518A226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B55F64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D4B74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index1right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87602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index2left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index2right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68097B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83AB2">
        <w:rPr>
          <w:rFonts w:ascii="Consolas" w:eastAsia="宋体" w:hAnsi="Consolas" w:cs="宋体"/>
          <w:color w:val="6A9955"/>
          <w:kern w:val="0"/>
          <w:szCs w:val="21"/>
        </w:rPr>
        <w:t>//throw the left side of nums2</w:t>
      </w:r>
    </w:p>
    <w:p w14:paraId="5E489E91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2F81A23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30F750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findMedianSortedArrays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0A406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B5475BF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&amp;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35F62E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B321BB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5E8051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+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)) /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2.0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D83D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4685FFE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findAllTheNums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33781A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+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3755FC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58E7F7AF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"The 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5DCB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FC1917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FF6E13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"st"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2AEA6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F28B8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D79D04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"nd"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37AE1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1ED66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E147879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"rd"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5E9D3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C2FA7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10524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"th"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30F83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483AB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AEEC9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44B7F0F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 number is: 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findKthMinimum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A41AD5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A634D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E150358" w14:textId="6101939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2E093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3C23FF9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11D6EB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/*vector&lt;int&gt;nums1 = {0,3,5,7,9,11,13},</w:t>
      </w:r>
    </w:p>
    <w:p w14:paraId="636EC7A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    nums2 = { 1,2,4,8,16 };*/</w:t>
      </w:r>
    </w:p>
    <w:p w14:paraId="2BEDC95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//vector&lt;int&gt;nums1 = { 3,5,9,15,25,36,49,63 },</w:t>
      </w:r>
    </w:p>
    <w:p w14:paraId="5C52555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    //nums2 = { 1,2,4,8,16,32,64,128 };</w:t>
      </w:r>
    </w:p>
    <w:p w14:paraId="5D9FD32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83AB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14:paraId="57753B84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483A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7790C72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//1,2,3,4,</w:t>
      </w:r>
    </w:p>
    <w:p w14:paraId="09DF54E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//5,8,9,15,</w:t>
      </w:r>
    </w:p>
    <w:p w14:paraId="57C99D9A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//16,25,32,36,</w:t>
      </w:r>
    </w:p>
    <w:p w14:paraId="6CAFFBCD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//49,63,64,128</w:t>
      </w:r>
    </w:p>
    <w:p w14:paraId="365BE607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CE9178"/>
          <w:kern w:val="0"/>
          <w:szCs w:val="21"/>
        </w:rPr>
        <w:t>"The median is: "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findMedianSortedArrays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nums1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83AB2">
        <w:rPr>
          <w:rFonts w:ascii="Consolas" w:eastAsia="宋体" w:hAnsi="Consolas" w:cs="宋体"/>
          <w:color w:val="9CDCFE"/>
          <w:kern w:val="0"/>
          <w:szCs w:val="21"/>
        </w:rPr>
        <w:t>nums2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83AB2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483AB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46C70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6A9955"/>
          <w:kern w:val="0"/>
          <w:szCs w:val="21"/>
        </w:rPr>
        <w:t>    //test.findAllTheNums(nums1, nums2);</w:t>
      </w:r>
    </w:p>
    <w:p w14:paraId="1F10F2FC" w14:textId="77777777" w:rsidR="00483AB2" w:rsidRPr="00483AB2" w:rsidRDefault="00483AB2" w:rsidP="00483A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3A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483AB2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0AA7" w14:textId="77777777" w:rsidR="00086752" w:rsidRDefault="00086752" w:rsidP="00DB36B3">
      <w:r>
        <w:separator/>
      </w:r>
    </w:p>
  </w:endnote>
  <w:endnote w:type="continuationSeparator" w:id="0">
    <w:p w14:paraId="04AF4EDD" w14:textId="77777777" w:rsidR="00086752" w:rsidRDefault="00086752" w:rsidP="00DB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7600B" w14:textId="77777777" w:rsidR="00086752" w:rsidRDefault="00086752" w:rsidP="00DB36B3">
      <w:r>
        <w:separator/>
      </w:r>
    </w:p>
  </w:footnote>
  <w:footnote w:type="continuationSeparator" w:id="0">
    <w:p w14:paraId="7D7FCDEE" w14:textId="77777777" w:rsidR="00086752" w:rsidRDefault="00086752" w:rsidP="00DB3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086752"/>
    <w:rsid w:val="0017231A"/>
    <w:rsid w:val="00252401"/>
    <w:rsid w:val="00271460"/>
    <w:rsid w:val="002851D5"/>
    <w:rsid w:val="00361B55"/>
    <w:rsid w:val="00483AB2"/>
    <w:rsid w:val="004B540B"/>
    <w:rsid w:val="00582EFE"/>
    <w:rsid w:val="005C330C"/>
    <w:rsid w:val="0064493A"/>
    <w:rsid w:val="00A52309"/>
    <w:rsid w:val="00B42312"/>
    <w:rsid w:val="00BF418D"/>
    <w:rsid w:val="00C61E3F"/>
    <w:rsid w:val="00C87D55"/>
    <w:rsid w:val="00DB36B3"/>
    <w:rsid w:val="00E66020"/>
    <w:rsid w:val="00E97820"/>
    <w:rsid w:val="00ED3BE5"/>
    <w:rsid w:val="00F72BAB"/>
    <w:rsid w:val="00F924AD"/>
    <w:rsid w:val="00F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6B3"/>
    <w:rPr>
      <w:sz w:val="18"/>
      <w:szCs w:val="18"/>
    </w:rPr>
  </w:style>
  <w:style w:type="paragraph" w:customStyle="1" w:styleId="msonormal0">
    <w:name w:val="msonormal"/>
    <w:basedOn w:val="a"/>
    <w:rsid w:val="00DB36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18</cp:revision>
  <cp:lastPrinted>2023-03-14T13:41:00Z</cp:lastPrinted>
  <dcterms:created xsi:type="dcterms:W3CDTF">2023-03-06T03:12:00Z</dcterms:created>
  <dcterms:modified xsi:type="dcterms:W3CDTF">2023-03-18T07:22:00Z</dcterms:modified>
</cp:coreProperties>
</file>