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stati identificati con la carta di identità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*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`ospiti`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WHERE `document_type` = "CI";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nati dopo il 1988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*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`ospiti`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WHERE `date_of_birth` &gt; "1988-01-01";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hanno più di 20 anni (al momento dell’esecuzione della query)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*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`ospiti`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WHERE `date_of_birth` &gt; "2001-01-28 16:15:11";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il cui nome inizia con la D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*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`ospiti`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WHERE `name` LIKE "D%";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Calcola il totale degli ordini accepted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SUM(`price`)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`pagamenti`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WHERE `status` = "accepted";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Qual è il prezzo massimo pagato?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max(`price`)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`pagamenti`;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gli ospiti riconosciuti con patente e nati nel 1975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*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`ospiti`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WHERE `document_type` = "Driver License"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AND `date_of_birth` &gt; "1975-01-01"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AND `date_of_birth` &lt; "1975-12-31";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Quanti posti letto ha l’hotel in totale?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SUM(`beds`)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`stanze`;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