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B038" w14:textId="77777777" w:rsidR="0018396F" w:rsidRDefault="0018396F"/>
    <w:p w14:paraId="2C56123B" w14:textId="77777777" w:rsidR="0018396F" w:rsidRDefault="0018396F"/>
    <w:p w14:paraId="70931B54" w14:textId="77777777" w:rsidR="0018396F" w:rsidRDefault="0018396F"/>
    <w:p w14:paraId="4D451F56" w14:textId="77777777" w:rsidR="00FC2037" w:rsidRDefault="00FC2037"/>
    <w:p w14:paraId="19411B92" w14:textId="77777777" w:rsidR="00FC2037" w:rsidRDefault="00FC2037"/>
    <w:p w14:paraId="25C92D31" w14:textId="4D876236" w:rsidR="00FC2037" w:rsidRDefault="00FC2037"/>
    <w:p w14:paraId="45FCEA75" w14:textId="5BBC0B17" w:rsidR="00454361" w:rsidRDefault="00454361"/>
    <w:p w14:paraId="65DDDAEB" w14:textId="5802644B" w:rsidR="002175D8" w:rsidRDefault="00FC2037"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B387DDD" wp14:editId="31CD602A">
                <wp:simplePos x="0" y="0"/>
                <wp:positionH relativeFrom="margin">
                  <wp:align>center</wp:align>
                </wp:positionH>
                <wp:positionV relativeFrom="margin">
                  <wp:posOffset>1758950</wp:posOffset>
                </wp:positionV>
                <wp:extent cx="4286250" cy="1885950"/>
                <wp:effectExtent l="0" t="0" r="19050" b="19050"/>
                <wp:wrapSquare wrapText="bothSides"/>
                <wp:docPr id="16512065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18859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F2A21" w14:textId="3DD11DA4" w:rsidR="00797330" w:rsidRPr="003023EF" w:rsidRDefault="00797330" w:rsidP="00797330">
                            <w:pPr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3023EF">
                              <w:rPr>
                                <w:rFonts w:ascii="游ゴシック" w:eastAsia="游ゴシック" w:hAnsi="游ゴシック" w:hint="eastAsia"/>
                                <w:b/>
                                <w:bCs/>
                                <w:sz w:val="40"/>
                                <w:szCs w:val="44"/>
                              </w:rPr>
                              <w:t>ファイル管理システム</w:t>
                            </w:r>
                          </w:p>
                          <w:p w14:paraId="122D2AF8" w14:textId="6DE22591" w:rsidR="00797330" w:rsidRPr="003023EF" w:rsidRDefault="00470669" w:rsidP="00797330">
                            <w:pPr>
                              <w:jc w:val="center"/>
                              <w:rPr>
                                <w:rFonts w:ascii="游ゴシック" w:eastAsia="游ゴシック" w:hAnsi="游ゴシック"/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游ゴシック" w:eastAsia="游ゴシック" w:hAnsi="游ゴシック" w:hint="eastAsia"/>
                                <w:b/>
                                <w:bCs/>
                                <w:sz w:val="40"/>
                                <w:szCs w:val="44"/>
                              </w:rPr>
                              <w:t>利用者マニュアル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87DD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0;margin-top:138.5pt;width:337.5pt;height:148.5pt;z-index:251636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" fillcolor="#dceaf7 [351]" strokeweight=".5pt">
                <v:textbox>
                  <w:txbxContent>
                    <w:p w14:paraId="759F2A21" w14:textId="3DD11DA4" w:rsidR="00797330" w:rsidRPr="003023EF" w:rsidRDefault="00797330" w:rsidP="00797330">
                      <w:pPr>
                        <w:jc w:val="center"/>
                        <w:rPr>
                          <w:rFonts w:ascii="游ゴシック" w:eastAsia="游ゴシック" w:hAnsi="游ゴシック"/>
                          <w:b/>
                          <w:bCs/>
                          <w:sz w:val="40"/>
                          <w:szCs w:val="44"/>
                        </w:rPr>
                      </w:pPr>
                      <w:r w:rsidRPr="003023EF">
                        <w:rPr>
                          <w:rFonts w:ascii="游ゴシック" w:eastAsia="游ゴシック" w:hAnsi="游ゴシック" w:hint="eastAsia"/>
                          <w:b/>
                          <w:bCs/>
                          <w:sz w:val="40"/>
                          <w:szCs w:val="44"/>
                        </w:rPr>
                        <w:t>ファイル管理システム</w:t>
                      </w:r>
                    </w:p>
                    <w:p w14:paraId="122D2AF8" w14:textId="6DE22591" w:rsidR="00797330" w:rsidRPr="003023EF" w:rsidRDefault="00470669" w:rsidP="00797330">
                      <w:pPr>
                        <w:jc w:val="center"/>
                        <w:rPr>
                          <w:rFonts w:ascii="游ゴシック" w:eastAsia="游ゴシック" w:hAnsi="游ゴシック"/>
                          <w:b/>
                          <w:bCs/>
                          <w:sz w:val="40"/>
                          <w:szCs w:val="44"/>
                        </w:rPr>
                      </w:pPr>
                      <w:r>
                        <w:rPr>
                          <w:rFonts w:ascii="游ゴシック" w:eastAsia="游ゴシック" w:hAnsi="游ゴシック" w:hint="eastAsia"/>
                          <w:b/>
                          <w:bCs/>
                          <w:sz w:val="40"/>
                          <w:szCs w:val="44"/>
                        </w:rPr>
                        <w:t>利用者マニュアル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B584797" w14:textId="11DA6D28" w:rsidR="002175D8" w:rsidRDefault="002175D8"/>
    <w:p w14:paraId="45D69262" w14:textId="77777777" w:rsidR="002175D8" w:rsidRDefault="002175D8"/>
    <w:p w14:paraId="3849C121" w14:textId="77777777" w:rsidR="002175D8" w:rsidRDefault="002175D8"/>
    <w:p w14:paraId="3D0BF253" w14:textId="7078C0C2" w:rsidR="002175D8" w:rsidRDefault="002175D8"/>
    <w:p w14:paraId="00D37981" w14:textId="77777777" w:rsidR="002175D8" w:rsidRDefault="002175D8"/>
    <w:p w14:paraId="42CA959C" w14:textId="5F7102E1" w:rsidR="002175D8" w:rsidRDefault="002175D8"/>
    <w:p w14:paraId="0220F759" w14:textId="52445D9F" w:rsidR="002175D8" w:rsidRDefault="002175D8"/>
    <w:p w14:paraId="14400F70" w14:textId="77777777" w:rsidR="008C3DBB" w:rsidRDefault="008C3DBB"/>
    <w:p w14:paraId="38FE6199" w14:textId="77777777" w:rsidR="008C3DBB" w:rsidRDefault="008C3DBB"/>
    <w:p w14:paraId="3805ACA9" w14:textId="2A6715E5" w:rsidR="00454361" w:rsidRPr="00EF2F5B" w:rsidRDefault="00454361" w:rsidP="008C3DBB">
      <w:pPr>
        <w:jc w:val="center"/>
        <w:rPr>
          <w:rFonts w:ascii="游ゴシック" w:eastAsia="游ゴシック" w:hAnsi="游ゴシック"/>
        </w:rPr>
      </w:pPr>
      <w:r w:rsidRPr="00EF2F5B">
        <w:rPr>
          <w:rFonts w:ascii="游ゴシック" w:eastAsia="游ゴシック" w:hAnsi="游ゴシック" w:hint="eastAsia"/>
        </w:rPr>
        <w:t>1</w:t>
      </w:r>
      <w:r w:rsidR="00BA6462">
        <w:rPr>
          <w:rFonts w:ascii="游ゴシック" w:eastAsia="游ゴシック" w:hAnsi="游ゴシック" w:hint="eastAsia"/>
        </w:rPr>
        <w:t>.0</w:t>
      </w:r>
      <w:r w:rsidRPr="00EF2F5B">
        <w:rPr>
          <w:rFonts w:ascii="游ゴシック" w:eastAsia="游ゴシック" w:hAnsi="游ゴシック" w:hint="eastAsia"/>
        </w:rPr>
        <w:t>版　202</w:t>
      </w:r>
      <w:r w:rsidR="00C65B76">
        <w:rPr>
          <w:rFonts w:ascii="游ゴシック" w:eastAsia="游ゴシック" w:hAnsi="游ゴシック" w:hint="eastAsia"/>
        </w:rPr>
        <w:t>5</w:t>
      </w:r>
      <w:r w:rsidRPr="00EF2F5B">
        <w:rPr>
          <w:rFonts w:ascii="游ゴシック" w:eastAsia="游ゴシック" w:hAnsi="游ゴシック" w:hint="eastAsia"/>
        </w:rPr>
        <w:t>年</w:t>
      </w:r>
      <w:r w:rsidR="00C65B76">
        <w:rPr>
          <w:rFonts w:ascii="游ゴシック" w:eastAsia="游ゴシック" w:hAnsi="游ゴシック" w:hint="eastAsia"/>
        </w:rPr>
        <w:t>3</w:t>
      </w:r>
      <w:r w:rsidRPr="00EF2F5B">
        <w:rPr>
          <w:rFonts w:ascii="游ゴシック" w:eastAsia="游ゴシック" w:hAnsi="游ゴシック" w:hint="eastAsia"/>
        </w:rPr>
        <w:t>月</w:t>
      </w:r>
      <w:r w:rsidR="00EF0DA5">
        <w:rPr>
          <w:rFonts w:ascii="游ゴシック" w:eastAsia="游ゴシック" w:hAnsi="游ゴシック" w:hint="eastAsia"/>
        </w:rPr>
        <w:t>2</w:t>
      </w:r>
      <w:r w:rsidR="00E209F8">
        <w:rPr>
          <w:rFonts w:ascii="游ゴシック" w:eastAsia="游ゴシック" w:hAnsi="游ゴシック" w:hint="eastAsia"/>
        </w:rPr>
        <w:t>7</w:t>
      </w:r>
      <w:r w:rsidRPr="00EF2F5B">
        <w:rPr>
          <w:rFonts w:ascii="游ゴシック" w:eastAsia="游ゴシック" w:hAnsi="游ゴシック" w:hint="eastAsia"/>
        </w:rPr>
        <w:t>日</w:t>
      </w:r>
    </w:p>
    <w:tbl>
      <w:tblPr>
        <w:tblStyle w:val="a4"/>
        <w:tblpPr w:leftFromText="142" w:rightFromText="142" w:vertAnchor="text" w:horzAnchor="margin" w:tblpXSpec="center" w:tblpY="295"/>
        <w:tblW w:w="4350" w:type="dxa"/>
        <w:tblLook w:val="04A0" w:firstRow="1" w:lastRow="0" w:firstColumn="1" w:lastColumn="0" w:noHBand="0" w:noVBand="1"/>
      </w:tblPr>
      <w:tblGrid>
        <w:gridCol w:w="1450"/>
        <w:gridCol w:w="1450"/>
        <w:gridCol w:w="1450"/>
      </w:tblGrid>
      <w:tr w:rsidR="008C3DBB" w:rsidRPr="00EF2F5B" w14:paraId="465959F0" w14:textId="77777777" w:rsidTr="004D5B95">
        <w:trPr>
          <w:trHeight w:val="281"/>
        </w:trPr>
        <w:tc>
          <w:tcPr>
            <w:tcW w:w="1450" w:type="dxa"/>
          </w:tcPr>
          <w:p w14:paraId="721C4015" w14:textId="77777777" w:rsidR="002175D8" w:rsidRPr="00EF2F5B" w:rsidRDefault="002175D8" w:rsidP="008C3DBB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作成者</w:t>
            </w:r>
          </w:p>
        </w:tc>
        <w:tc>
          <w:tcPr>
            <w:tcW w:w="1450" w:type="dxa"/>
          </w:tcPr>
          <w:p w14:paraId="40D347B6" w14:textId="77777777" w:rsidR="002175D8" w:rsidRPr="00EF2F5B" w:rsidRDefault="002175D8" w:rsidP="008C3DBB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審査者</w:t>
            </w:r>
          </w:p>
        </w:tc>
        <w:tc>
          <w:tcPr>
            <w:tcW w:w="1450" w:type="dxa"/>
          </w:tcPr>
          <w:p w14:paraId="0472E21E" w14:textId="77777777" w:rsidR="002175D8" w:rsidRPr="00EF2F5B" w:rsidRDefault="002175D8" w:rsidP="008C3DBB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承認者</w:t>
            </w:r>
          </w:p>
        </w:tc>
      </w:tr>
      <w:tr w:rsidR="008C3DBB" w:rsidRPr="00EF2F5B" w14:paraId="68B44E9A" w14:textId="77777777" w:rsidTr="004D5B95">
        <w:trPr>
          <w:trHeight w:val="896"/>
        </w:trPr>
        <w:tc>
          <w:tcPr>
            <w:tcW w:w="1450" w:type="dxa"/>
            <w:vAlign w:val="center"/>
          </w:tcPr>
          <w:p w14:paraId="6CDC1923" w14:textId="58D9B545" w:rsidR="002175D8" w:rsidRPr="00EF2F5B" w:rsidRDefault="002175D8" w:rsidP="004D5B95">
            <w:pPr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安藤</w:t>
            </w:r>
          </w:p>
        </w:tc>
        <w:tc>
          <w:tcPr>
            <w:tcW w:w="1450" w:type="dxa"/>
            <w:vAlign w:val="center"/>
          </w:tcPr>
          <w:p w14:paraId="52BD4275" w14:textId="77777777" w:rsidR="002175D8" w:rsidRPr="00EF2F5B" w:rsidRDefault="002175D8" w:rsidP="004D5B95">
            <w:pPr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50" w:type="dxa"/>
            <w:vAlign w:val="center"/>
          </w:tcPr>
          <w:p w14:paraId="41AB6E53" w14:textId="77777777" w:rsidR="002175D8" w:rsidRPr="00EF2F5B" w:rsidRDefault="002175D8" w:rsidP="004D5B95">
            <w:pPr>
              <w:jc w:val="center"/>
              <w:rPr>
                <w:rFonts w:ascii="游ゴシック" w:eastAsia="游ゴシック" w:hAnsi="游ゴシック"/>
              </w:rPr>
            </w:pPr>
          </w:p>
        </w:tc>
      </w:tr>
    </w:tbl>
    <w:p w14:paraId="76471267" w14:textId="6D86C5D2" w:rsidR="00454361" w:rsidRDefault="00454361"/>
    <w:p w14:paraId="665FEF0A" w14:textId="66807031" w:rsidR="00454361" w:rsidRDefault="00454361">
      <w:pPr>
        <w:widowControl/>
        <w:jc w:val="left"/>
      </w:pPr>
    </w:p>
    <w:p w14:paraId="5356A80D" w14:textId="77777777" w:rsidR="00875331" w:rsidRDefault="00875331">
      <w:pPr>
        <w:widowControl/>
        <w:jc w:val="left"/>
      </w:pPr>
    </w:p>
    <w:p w14:paraId="52BDF9FB" w14:textId="77777777" w:rsidR="002175D8" w:rsidRDefault="002175D8"/>
    <w:p w14:paraId="7C7FCC04" w14:textId="77777777" w:rsidR="002175D8" w:rsidRDefault="002175D8"/>
    <w:p w14:paraId="34BC226D" w14:textId="0F586125" w:rsidR="002175D8" w:rsidRDefault="002175D8" w:rsidP="002175D8">
      <w:pPr>
        <w:widowControl/>
        <w:jc w:val="left"/>
      </w:pPr>
      <w:r>
        <w:br w:type="page"/>
      </w:r>
    </w:p>
    <w:tbl>
      <w:tblPr>
        <w:tblStyle w:val="a4"/>
        <w:tblpPr w:leftFromText="142" w:rightFromText="142" w:vertAnchor="page" w:horzAnchor="margin" w:tblpY="2686"/>
        <w:tblW w:w="8500" w:type="dxa"/>
        <w:tblLook w:val="04A0" w:firstRow="1" w:lastRow="0" w:firstColumn="1" w:lastColumn="0" w:noHBand="0" w:noVBand="1"/>
      </w:tblPr>
      <w:tblGrid>
        <w:gridCol w:w="560"/>
        <w:gridCol w:w="1420"/>
        <w:gridCol w:w="4825"/>
        <w:gridCol w:w="1695"/>
      </w:tblGrid>
      <w:tr w:rsidR="00276645" w14:paraId="3960ECE5" w14:textId="77777777" w:rsidTr="00526D4A">
        <w:tc>
          <w:tcPr>
            <w:tcW w:w="560" w:type="dxa"/>
            <w:shd w:val="clear" w:color="auto" w:fill="DAE9F7" w:themeFill="text2" w:themeFillTint="1A"/>
            <w:vAlign w:val="center"/>
          </w:tcPr>
          <w:p w14:paraId="09AE0210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  <w:shd w:val="clear" w:color="auto" w:fill="DAE9F7" w:themeFill="text2" w:themeFillTint="1A"/>
            <w:vAlign w:val="center"/>
          </w:tcPr>
          <w:p w14:paraId="7391DF6C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日付</w:t>
            </w:r>
          </w:p>
        </w:tc>
        <w:tc>
          <w:tcPr>
            <w:tcW w:w="4825" w:type="dxa"/>
            <w:shd w:val="clear" w:color="auto" w:fill="DAE9F7" w:themeFill="text2" w:themeFillTint="1A"/>
            <w:vAlign w:val="center"/>
          </w:tcPr>
          <w:p w14:paraId="3E353A9B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内容</w:t>
            </w:r>
          </w:p>
        </w:tc>
        <w:tc>
          <w:tcPr>
            <w:tcW w:w="1695" w:type="dxa"/>
            <w:shd w:val="clear" w:color="auto" w:fill="DAE9F7" w:themeFill="text2" w:themeFillTint="1A"/>
            <w:vAlign w:val="center"/>
          </w:tcPr>
          <w:p w14:paraId="1B161644" w14:textId="77777777" w:rsidR="00276645" w:rsidRPr="00EF2F5B" w:rsidRDefault="00276645" w:rsidP="00276645">
            <w:pPr>
              <w:widowControl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作成者/更新者</w:t>
            </w:r>
          </w:p>
        </w:tc>
      </w:tr>
      <w:tr w:rsidR="00276645" w14:paraId="7C8A8135" w14:textId="77777777" w:rsidTr="00175593">
        <w:tc>
          <w:tcPr>
            <w:tcW w:w="560" w:type="dxa"/>
          </w:tcPr>
          <w:p w14:paraId="566CDDE3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1.0</w:t>
            </w:r>
          </w:p>
        </w:tc>
        <w:tc>
          <w:tcPr>
            <w:tcW w:w="1420" w:type="dxa"/>
          </w:tcPr>
          <w:p w14:paraId="29893F5C" w14:textId="6017FAA3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202</w:t>
            </w:r>
            <w:r w:rsidR="007021C9">
              <w:rPr>
                <w:rFonts w:ascii="游ゴシック" w:eastAsia="游ゴシック" w:hAnsi="游ゴシック" w:hint="eastAsia"/>
              </w:rPr>
              <w:t>5</w:t>
            </w:r>
            <w:r w:rsidRPr="00EF2F5B">
              <w:rPr>
                <w:rFonts w:ascii="游ゴシック" w:eastAsia="游ゴシック" w:hAnsi="游ゴシック" w:hint="eastAsia"/>
              </w:rPr>
              <w:t>/</w:t>
            </w:r>
            <w:r w:rsidR="007021C9">
              <w:rPr>
                <w:rFonts w:ascii="游ゴシック" w:eastAsia="游ゴシック" w:hAnsi="游ゴシック" w:hint="eastAsia"/>
              </w:rPr>
              <w:t>3</w:t>
            </w:r>
            <w:r w:rsidRPr="00EF2F5B">
              <w:rPr>
                <w:rFonts w:ascii="游ゴシック" w:eastAsia="游ゴシック" w:hAnsi="游ゴシック" w:hint="eastAsia"/>
              </w:rPr>
              <w:t>/</w:t>
            </w:r>
            <w:r w:rsidR="007021C9">
              <w:rPr>
                <w:rFonts w:ascii="游ゴシック" w:eastAsia="游ゴシック" w:hAnsi="游ゴシック" w:hint="eastAsia"/>
              </w:rPr>
              <w:t>27</w:t>
            </w:r>
          </w:p>
        </w:tc>
        <w:tc>
          <w:tcPr>
            <w:tcW w:w="4825" w:type="dxa"/>
          </w:tcPr>
          <w:p w14:paraId="1150637F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  <w:r w:rsidRPr="00EF2F5B">
              <w:rPr>
                <w:rFonts w:ascii="游ゴシック" w:eastAsia="游ゴシック" w:hAnsi="游ゴシック" w:hint="eastAsia"/>
              </w:rPr>
              <w:t>新規作成</w:t>
            </w:r>
          </w:p>
        </w:tc>
        <w:tc>
          <w:tcPr>
            <w:tcW w:w="1695" w:type="dxa"/>
          </w:tcPr>
          <w:p w14:paraId="5405C605" w14:textId="05D8EF9A" w:rsidR="00276645" w:rsidRPr="00EF2F5B" w:rsidRDefault="007021C9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  <w:r>
              <w:rPr>
                <w:rFonts w:ascii="游ゴシック" w:eastAsia="游ゴシック" w:hAnsi="游ゴシック" w:hint="eastAsia"/>
              </w:rPr>
              <w:t>安藤</w:t>
            </w:r>
          </w:p>
        </w:tc>
      </w:tr>
      <w:tr w:rsidR="00276645" w14:paraId="79CAFC79" w14:textId="77777777" w:rsidTr="00175593">
        <w:tc>
          <w:tcPr>
            <w:tcW w:w="560" w:type="dxa"/>
          </w:tcPr>
          <w:p w14:paraId="531B9CBC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6558B761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177FF156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225A35B4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4744E461" w14:textId="77777777" w:rsidTr="00175593">
        <w:tc>
          <w:tcPr>
            <w:tcW w:w="560" w:type="dxa"/>
          </w:tcPr>
          <w:p w14:paraId="7B44B619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160ADEF0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3A17486C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2A4229A8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1E01F3D0" w14:textId="77777777" w:rsidTr="00175593">
        <w:tc>
          <w:tcPr>
            <w:tcW w:w="560" w:type="dxa"/>
          </w:tcPr>
          <w:p w14:paraId="38FA289E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6FF504E5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25C9BAAE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470B77DB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D80B6B" w14:paraId="48458A77" w14:textId="77777777" w:rsidTr="00175593">
        <w:tc>
          <w:tcPr>
            <w:tcW w:w="560" w:type="dxa"/>
          </w:tcPr>
          <w:p w14:paraId="6AB9B8BA" w14:textId="77777777" w:rsidR="00D80B6B" w:rsidRPr="00EF2F5B" w:rsidRDefault="00D80B6B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71F09740" w14:textId="77777777" w:rsidR="00D80B6B" w:rsidRPr="00EF2F5B" w:rsidRDefault="00D80B6B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35E770BB" w14:textId="77777777" w:rsidR="00D80B6B" w:rsidRPr="00EF2F5B" w:rsidRDefault="00D80B6B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0ADC80CA" w14:textId="77777777" w:rsidR="00D80B6B" w:rsidRPr="00EF2F5B" w:rsidRDefault="00D80B6B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D80B6B" w14:paraId="5CAA6C75" w14:textId="77777777" w:rsidTr="00175593">
        <w:tc>
          <w:tcPr>
            <w:tcW w:w="560" w:type="dxa"/>
          </w:tcPr>
          <w:p w14:paraId="362D5EB1" w14:textId="77777777" w:rsidR="00D80B6B" w:rsidRPr="00EF2F5B" w:rsidRDefault="00D80B6B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05966F4A" w14:textId="77777777" w:rsidR="00D80B6B" w:rsidRPr="00EF2F5B" w:rsidRDefault="00D80B6B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77382C31" w14:textId="77777777" w:rsidR="00D80B6B" w:rsidRPr="00EF2F5B" w:rsidRDefault="00D80B6B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41044A7D" w14:textId="77777777" w:rsidR="00D80B6B" w:rsidRPr="00EF2F5B" w:rsidRDefault="00D80B6B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9E7607" w14:paraId="76B14C93" w14:textId="77777777" w:rsidTr="00175593">
        <w:tc>
          <w:tcPr>
            <w:tcW w:w="560" w:type="dxa"/>
          </w:tcPr>
          <w:p w14:paraId="3BC5F352" w14:textId="77777777" w:rsidR="009E7607" w:rsidRPr="00EF2F5B" w:rsidRDefault="009E7607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34146622" w14:textId="77777777" w:rsidR="009E7607" w:rsidRPr="00EF2F5B" w:rsidRDefault="009E7607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0D9EFBEC" w14:textId="77777777" w:rsidR="009E7607" w:rsidRPr="00EF2F5B" w:rsidRDefault="009E760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273350D9" w14:textId="77777777" w:rsidR="009E7607" w:rsidRPr="00EF2F5B" w:rsidRDefault="009E760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9E7607" w14:paraId="5E0DC2AF" w14:textId="77777777" w:rsidTr="00175593">
        <w:tc>
          <w:tcPr>
            <w:tcW w:w="560" w:type="dxa"/>
          </w:tcPr>
          <w:p w14:paraId="2D179C09" w14:textId="77777777" w:rsidR="009E7607" w:rsidRPr="00EF2F5B" w:rsidRDefault="009E7607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7DC9C5DB" w14:textId="77777777" w:rsidR="009E7607" w:rsidRPr="00EF2F5B" w:rsidRDefault="009E7607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40B8526D" w14:textId="77777777" w:rsidR="009E7607" w:rsidRPr="00EF2F5B" w:rsidRDefault="009E760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7A3F00C7" w14:textId="77777777" w:rsidR="009E7607" w:rsidRPr="00EF2F5B" w:rsidRDefault="009E760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9E7607" w14:paraId="17E6DBE8" w14:textId="77777777" w:rsidTr="00175593">
        <w:tc>
          <w:tcPr>
            <w:tcW w:w="560" w:type="dxa"/>
          </w:tcPr>
          <w:p w14:paraId="6A383B0E" w14:textId="77777777" w:rsidR="009E7607" w:rsidRPr="00EF2F5B" w:rsidRDefault="009E7607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0A3E7F00" w14:textId="77777777" w:rsidR="009E7607" w:rsidRPr="00EF2F5B" w:rsidRDefault="009E7607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1A9AE098" w14:textId="77777777" w:rsidR="009E7607" w:rsidRPr="00EF2F5B" w:rsidRDefault="009E760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42A6E689" w14:textId="77777777" w:rsidR="009E7607" w:rsidRPr="00EF2F5B" w:rsidRDefault="009E7607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  <w:tr w:rsidR="00276645" w14:paraId="2925F1B0" w14:textId="77777777" w:rsidTr="00175593">
        <w:tc>
          <w:tcPr>
            <w:tcW w:w="560" w:type="dxa"/>
          </w:tcPr>
          <w:p w14:paraId="4BF33194" w14:textId="77777777" w:rsidR="00276645" w:rsidRPr="00EF2F5B" w:rsidRDefault="00276645" w:rsidP="007E7823">
            <w:pPr>
              <w:widowControl/>
              <w:jc w:val="center"/>
              <w:rPr>
                <w:rFonts w:ascii="游ゴシック" w:eastAsia="游ゴシック" w:hAnsi="游ゴシック"/>
              </w:rPr>
            </w:pPr>
          </w:p>
        </w:tc>
        <w:tc>
          <w:tcPr>
            <w:tcW w:w="1420" w:type="dxa"/>
          </w:tcPr>
          <w:p w14:paraId="4BC1CB63" w14:textId="77777777" w:rsidR="00276645" w:rsidRPr="00EF2F5B" w:rsidRDefault="00276645" w:rsidP="007E7823">
            <w:pPr>
              <w:widowControl/>
              <w:rPr>
                <w:rFonts w:ascii="游ゴシック" w:eastAsia="游ゴシック" w:hAnsi="游ゴシック"/>
              </w:rPr>
            </w:pPr>
          </w:p>
        </w:tc>
        <w:tc>
          <w:tcPr>
            <w:tcW w:w="4825" w:type="dxa"/>
          </w:tcPr>
          <w:p w14:paraId="64A47FE3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  <w:tc>
          <w:tcPr>
            <w:tcW w:w="1695" w:type="dxa"/>
          </w:tcPr>
          <w:p w14:paraId="15CB0906" w14:textId="77777777" w:rsidR="00276645" w:rsidRPr="00EF2F5B" w:rsidRDefault="00276645" w:rsidP="00276645">
            <w:pPr>
              <w:widowControl/>
              <w:jc w:val="left"/>
              <w:rPr>
                <w:rFonts w:ascii="游ゴシック" w:eastAsia="游ゴシック" w:hAnsi="游ゴシック"/>
              </w:rPr>
            </w:pPr>
          </w:p>
        </w:tc>
      </w:tr>
    </w:tbl>
    <w:p w14:paraId="1E71036E" w14:textId="46B20D39" w:rsidR="00466622" w:rsidRPr="00EF2F5B" w:rsidRDefault="00466622" w:rsidP="00A36ACB">
      <w:pPr>
        <w:rPr>
          <w:rFonts w:ascii="游ゴシック" w:eastAsia="游ゴシック" w:hAnsi="游ゴシック"/>
          <w:b/>
          <w:bCs/>
          <w:sz w:val="40"/>
          <w:szCs w:val="44"/>
        </w:rPr>
      </w:pPr>
      <w:r w:rsidRPr="00EF2F5B">
        <w:rPr>
          <w:rFonts w:ascii="游ゴシック" w:eastAsia="游ゴシック" w:hAnsi="游ゴシック" w:hint="eastAsia"/>
          <w:b/>
          <w:bCs/>
          <w:sz w:val="40"/>
          <w:szCs w:val="44"/>
        </w:rPr>
        <w:t>更新履歴</w:t>
      </w:r>
    </w:p>
    <w:p w14:paraId="301E80C1" w14:textId="18FD7268" w:rsidR="007C2D42" w:rsidRDefault="007C2D42" w:rsidP="002175D8">
      <w:pPr>
        <w:widowControl/>
        <w:jc w:val="left"/>
      </w:pPr>
      <w:r>
        <w:br w:type="page"/>
      </w:r>
    </w:p>
    <w:p w14:paraId="4BF8EE2A" w14:textId="3C826D86" w:rsidR="00454361" w:rsidRPr="00EF2F5B" w:rsidRDefault="00454361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0" w:name="メニュー"/>
      <w:bookmarkEnd w:id="0"/>
      <w:r w:rsidRPr="00EF2F5B"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目次</w:t>
      </w:r>
    </w:p>
    <w:p w14:paraId="06DE59B7" w14:textId="5D56870D" w:rsidR="00965783" w:rsidRDefault="0066649E" w:rsidP="000E03DA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画面遷移図</w:t>
      </w:r>
      <w:r w:rsidR="00F42039" w:rsidRPr="00EF2F5B">
        <w:rPr>
          <w:rFonts w:ascii="游ゴシック" w:eastAsia="游ゴシック" w:hAnsi="游ゴシック"/>
        </w:rPr>
        <w:tab/>
      </w:r>
      <w:r w:rsidR="00F42039" w:rsidRPr="00EF2F5B">
        <w:rPr>
          <w:rFonts w:ascii="游ゴシック" w:eastAsia="游ゴシック" w:hAnsi="游ゴシック" w:hint="eastAsia"/>
        </w:rPr>
        <w:t>3p</w:t>
      </w:r>
    </w:p>
    <w:p w14:paraId="062BE030" w14:textId="5232C6D2" w:rsidR="0066649E" w:rsidRPr="0066649E" w:rsidRDefault="0066649E" w:rsidP="0066649E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hyperlink w:anchor="ログイン" w:history="1">
        <w:r w:rsidRPr="00EC60DD">
          <w:rPr>
            <w:rStyle w:val="ad"/>
            <w:rFonts w:ascii="游ゴシック" w:eastAsia="游ゴシック" w:hAnsi="游ゴシック" w:hint="eastAsia"/>
          </w:rPr>
          <w:t>ログイン</w:t>
        </w:r>
      </w:hyperlink>
      <w:r w:rsidRPr="00EF2F5B">
        <w:rPr>
          <w:rFonts w:ascii="游ゴシック" w:eastAsia="游ゴシック" w:hAnsi="游ゴシック"/>
        </w:rPr>
        <w:tab/>
      </w:r>
      <w:r w:rsidR="004D5A01">
        <w:rPr>
          <w:rFonts w:ascii="游ゴシック" w:eastAsia="游ゴシック" w:hAnsi="游ゴシック" w:hint="eastAsia"/>
        </w:rPr>
        <w:t>4</w:t>
      </w:r>
      <w:r w:rsidRPr="00EF2F5B">
        <w:rPr>
          <w:rFonts w:ascii="游ゴシック" w:eastAsia="游ゴシック" w:hAnsi="游ゴシック" w:hint="eastAsia"/>
        </w:rPr>
        <w:t>p</w:t>
      </w:r>
    </w:p>
    <w:p w14:paraId="47364792" w14:textId="3EDD33C2" w:rsidR="00454361" w:rsidRPr="00EF2F5B" w:rsidRDefault="005479A8" w:rsidP="000E03DA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hyperlink w:anchor="ファイル検索" w:history="1">
        <w:r w:rsidRPr="00EC60DD">
          <w:rPr>
            <w:rStyle w:val="ad"/>
            <w:rFonts w:ascii="游ゴシック" w:eastAsia="游ゴシック" w:hAnsi="游ゴシック" w:hint="eastAsia"/>
          </w:rPr>
          <w:t>ファイル検索</w:t>
        </w:r>
      </w:hyperlink>
      <w:r w:rsidR="00F42039" w:rsidRPr="00EF2F5B">
        <w:rPr>
          <w:rFonts w:ascii="游ゴシック" w:eastAsia="游ゴシック" w:hAnsi="游ゴシック"/>
        </w:rPr>
        <w:tab/>
      </w:r>
      <w:r w:rsidR="00D50E8F">
        <w:rPr>
          <w:rFonts w:ascii="游ゴシック" w:eastAsia="游ゴシック" w:hAnsi="游ゴシック" w:hint="eastAsia"/>
        </w:rPr>
        <w:t>5</w:t>
      </w:r>
      <w:r w:rsidR="00F42039" w:rsidRPr="00EF2F5B">
        <w:rPr>
          <w:rFonts w:ascii="游ゴシック" w:eastAsia="游ゴシック" w:hAnsi="游ゴシック" w:hint="eastAsia"/>
        </w:rPr>
        <w:t>p</w:t>
      </w:r>
    </w:p>
    <w:p w14:paraId="7D6B41AA" w14:textId="432A0A62" w:rsidR="00F12058" w:rsidRPr="00EF2F5B" w:rsidRDefault="005479A8" w:rsidP="000E03DA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hyperlink w:anchor="ファイル登録" w:history="1">
        <w:r w:rsidRPr="00EC60DD">
          <w:rPr>
            <w:rStyle w:val="ad"/>
            <w:rFonts w:ascii="游ゴシック" w:eastAsia="游ゴシック" w:hAnsi="游ゴシック" w:hint="eastAsia"/>
          </w:rPr>
          <w:t>ファイル登録・更新</w:t>
        </w:r>
        <w:r w:rsidR="00E34654" w:rsidRPr="00EC60DD">
          <w:rPr>
            <w:rStyle w:val="ad"/>
            <w:rFonts w:ascii="游ゴシック" w:eastAsia="游ゴシック" w:hAnsi="游ゴシック" w:hint="eastAsia"/>
          </w:rPr>
          <w:t>・削除</w:t>
        </w:r>
      </w:hyperlink>
      <w:r w:rsidR="00F42039" w:rsidRPr="00EF2F5B">
        <w:rPr>
          <w:rFonts w:ascii="游ゴシック" w:eastAsia="游ゴシック" w:hAnsi="游ゴシック"/>
        </w:rPr>
        <w:tab/>
      </w:r>
      <w:r w:rsidR="00D50E8F">
        <w:rPr>
          <w:rFonts w:ascii="游ゴシック" w:eastAsia="游ゴシック" w:hAnsi="游ゴシック" w:hint="eastAsia"/>
        </w:rPr>
        <w:t>10</w:t>
      </w:r>
      <w:r w:rsidR="00F42039" w:rsidRPr="00EF2F5B">
        <w:rPr>
          <w:rFonts w:ascii="游ゴシック" w:eastAsia="游ゴシック" w:hAnsi="游ゴシック" w:hint="eastAsia"/>
        </w:rPr>
        <w:t>p</w:t>
      </w:r>
    </w:p>
    <w:p w14:paraId="1B7D2E08" w14:textId="753759F5" w:rsidR="00331139" w:rsidRDefault="005479A8" w:rsidP="000E03DA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hyperlink w:anchor="パスワード変更" w:history="1">
        <w:r w:rsidRPr="00EC60DD">
          <w:rPr>
            <w:rStyle w:val="ad"/>
            <w:rFonts w:ascii="游ゴシック" w:eastAsia="游ゴシック" w:hAnsi="游ゴシック" w:hint="eastAsia"/>
          </w:rPr>
          <w:t>パスワード</w:t>
        </w:r>
        <w:r w:rsidR="0060261E" w:rsidRPr="00EC60DD">
          <w:rPr>
            <w:rStyle w:val="ad"/>
            <w:rFonts w:ascii="游ゴシック" w:eastAsia="游ゴシック" w:hAnsi="游ゴシック" w:hint="eastAsia"/>
          </w:rPr>
          <w:t>変更</w:t>
        </w:r>
      </w:hyperlink>
      <w:r w:rsidR="00F42039" w:rsidRPr="00633526">
        <w:rPr>
          <w:rFonts w:ascii="游ゴシック" w:eastAsia="游ゴシック" w:hAnsi="游ゴシック"/>
        </w:rPr>
        <w:tab/>
      </w:r>
      <w:r w:rsidR="00D50E8F">
        <w:rPr>
          <w:rFonts w:ascii="游ゴシック" w:eastAsia="游ゴシック" w:hAnsi="游ゴシック" w:hint="eastAsia"/>
        </w:rPr>
        <w:t>17</w:t>
      </w:r>
      <w:r w:rsidR="0014070A" w:rsidRPr="00633526">
        <w:rPr>
          <w:rFonts w:ascii="游ゴシック" w:eastAsia="游ゴシック" w:hAnsi="游ゴシック" w:hint="eastAsia"/>
        </w:rPr>
        <w:t>p</w:t>
      </w:r>
    </w:p>
    <w:p w14:paraId="775842A4" w14:textId="21621680" w:rsidR="00633526" w:rsidRPr="00633526" w:rsidRDefault="005479A8" w:rsidP="000E03DA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hyperlink w:anchor="ユーザー" w:history="1">
        <w:r w:rsidRPr="00F37982">
          <w:rPr>
            <w:rStyle w:val="ad"/>
            <w:rFonts w:ascii="游ゴシック" w:eastAsia="游ゴシック" w:hAnsi="游ゴシック" w:hint="eastAsia"/>
          </w:rPr>
          <w:t>ユーザー</w:t>
        </w:r>
      </w:hyperlink>
      <w:r w:rsidR="00092AE5">
        <w:rPr>
          <w:rFonts w:ascii="游ゴシック" w:eastAsia="游ゴシック" w:hAnsi="游ゴシック" w:hint="eastAsia"/>
        </w:rPr>
        <w:t xml:space="preserve"> </w:t>
      </w:r>
      <w:r w:rsidR="003617CA">
        <w:rPr>
          <w:rFonts w:ascii="游ゴシック" w:eastAsia="游ゴシック" w:hAnsi="游ゴシック" w:hint="eastAsia"/>
        </w:rPr>
        <w:t xml:space="preserve"> ※</w:t>
      </w:r>
      <w:r w:rsidR="00AF3F28">
        <w:rPr>
          <w:rFonts w:ascii="游ゴシック" w:eastAsia="游ゴシック" w:hAnsi="游ゴシック" w:hint="eastAsia"/>
        </w:rPr>
        <w:t>管理者権限のみ</w:t>
      </w:r>
      <w:r w:rsidR="00633526">
        <w:rPr>
          <w:rFonts w:ascii="游ゴシック" w:eastAsia="游ゴシック" w:hAnsi="游ゴシック"/>
        </w:rPr>
        <w:tab/>
      </w:r>
      <w:r w:rsidR="00D50E8F">
        <w:rPr>
          <w:rFonts w:ascii="游ゴシック" w:eastAsia="游ゴシック" w:hAnsi="游ゴシック" w:hint="eastAsia"/>
        </w:rPr>
        <w:t>19</w:t>
      </w:r>
      <w:r w:rsidR="00633526">
        <w:rPr>
          <w:rFonts w:ascii="游ゴシック" w:eastAsia="游ゴシック" w:hAnsi="游ゴシック" w:hint="eastAsia"/>
        </w:rPr>
        <w:t>p</w:t>
      </w:r>
    </w:p>
    <w:p w14:paraId="0D51968D" w14:textId="5B64C6B6" w:rsidR="00FF53B0" w:rsidRPr="00EF2F5B" w:rsidRDefault="005479A8" w:rsidP="000E03DA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hyperlink w:anchor="所属" w:history="1">
        <w:r w:rsidRPr="00985CEE">
          <w:rPr>
            <w:rStyle w:val="ad"/>
            <w:rFonts w:ascii="游ゴシック" w:eastAsia="游ゴシック" w:hAnsi="游ゴシック" w:hint="eastAsia"/>
          </w:rPr>
          <w:t>所属</w:t>
        </w:r>
      </w:hyperlink>
      <w:r w:rsidR="00092AE5">
        <w:rPr>
          <w:rFonts w:ascii="游ゴシック" w:eastAsia="游ゴシック" w:hAnsi="游ゴシック" w:hint="eastAsia"/>
        </w:rPr>
        <w:t xml:space="preserve"> </w:t>
      </w:r>
      <w:r w:rsidR="003617CA">
        <w:rPr>
          <w:rFonts w:ascii="游ゴシック" w:eastAsia="游ゴシック" w:hAnsi="游ゴシック" w:hint="eastAsia"/>
        </w:rPr>
        <w:t xml:space="preserve"> ※管理者権限のみ</w:t>
      </w:r>
      <w:r w:rsidR="00893BD7" w:rsidRPr="00EF2F5B">
        <w:rPr>
          <w:rFonts w:ascii="游ゴシック" w:eastAsia="游ゴシック" w:hAnsi="游ゴシック"/>
        </w:rPr>
        <w:tab/>
      </w:r>
      <w:r w:rsidR="00B94636">
        <w:rPr>
          <w:rFonts w:ascii="游ゴシック" w:eastAsia="游ゴシック" w:hAnsi="游ゴシック" w:hint="eastAsia"/>
        </w:rPr>
        <w:t>24</w:t>
      </w:r>
      <w:r w:rsidR="00893BD7" w:rsidRPr="00EF2F5B">
        <w:rPr>
          <w:rFonts w:ascii="游ゴシック" w:eastAsia="游ゴシック" w:hAnsi="游ゴシック" w:hint="eastAsia"/>
        </w:rPr>
        <w:t>p</w:t>
      </w:r>
    </w:p>
    <w:p w14:paraId="4EDD7E57" w14:textId="2B5D0188" w:rsidR="00FA23A0" w:rsidRPr="00EF2F5B" w:rsidRDefault="005479A8" w:rsidP="000E03DA">
      <w:pPr>
        <w:pStyle w:val="a3"/>
        <w:numPr>
          <w:ilvl w:val="0"/>
          <w:numId w:val="1"/>
        </w:numPr>
        <w:tabs>
          <w:tab w:val="right" w:leader="middleDot" w:pos="8504"/>
        </w:tabs>
        <w:ind w:leftChars="0" w:left="357" w:hanging="357"/>
        <w:rPr>
          <w:rFonts w:ascii="游ゴシック" w:eastAsia="游ゴシック" w:hAnsi="游ゴシック"/>
        </w:rPr>
      </w:pPr>
      <w:hyperlink w:anchor="役職" w:history="1">
        <w:r w:rsidRPr="00985CEE">
          <w:rPr>
            <w:rStyle w:val="ad"/>
            <w:rFonts w:ascii="游ゴシック" w:eastAsia="游ゴシック" w:hAnsi="游ゴシック" w:hint="eastAsia"/>
          </w:rPr>
          <w:t>役職</w:t>
        </w:r>
      </w:hyperlink>
      <w:r w:rsidR="00092AE5">
        <w:rPr>
          <w:rFonts w:ascii="游ゴシック" w:eastAsia="游ゴシック" w:hAnsi="游ゴシック" w:hint="eastAsia"/>
        </w:rPr>
        <w:t xml:space="preserve"> </w:t>
      </w:r>
      <w:r w:rsidR="003617CA">
        <w:rPr>
          <w:rFonts w:ascii="游ゴシック" w:eastAsia="游ゴシック" w:hAnsi="游ゴシック" w:hint="eastAsia"/>
        </w:rPr>
        <w:t xml:space="preserve"> ※管理者権限のみ</w:t>
      </w:r>
      <w:r w:rsidR="00893BD7" w:rsidRPr="00EF2F5B">
        <w:rPr>
          <w:rFonts w:ascii="游ゴシック" w:eastAsia="游ゴシック" w:hAnsi="游ゴシック"/>
        </w:rPr>
        <w:tab/>
      </w:r>
      <w:r w:rsidR="00B94636">
        <w:rPr>
          <w:rFonts w:ascii="游ゴシック" w:eastAsia="游ゴシック" w:hAnsi="游ゴシック" w:hint="eastAsia"/>
        </w:rPr>
        <w:t>30</w:t>
      </w:r>
      <w:r w:rsidR="00893BD7" w:rsidRPr="00EF2F5B">
        <w:rPr>
          <w:rFonts w:ascii="游ゴシック" w:eastAsia="游ゴシック" w:hAnsi="游ゴシック" w:hint="eastAsia"/>
        </w:rPr>
        <w:t>p</w:t>
      </w:r>
    </w:p>
    <w:p w14:paraId="52BAA462" w14:textId="46D0E742" w:rsidR="00E2106B" w:rsidRDefault="00E2106B">
      <w:pPr>
        <w:widowControl/>
        <w:jc w:val="left"/>
      </w:pPr>
      <w:r>
        <w:br w:type="page"/>
      </w:r>
    </w:p>
    <w:p w14:paraId="6D408BE2" w14:textId="2B2E7775" w:rsidR="005312DC" w:rsidRPr="00F05FC7" w:rsidRDefault="005312DC" w:rsidP="009B2751">
      <w:pPr>
        <w:rPr>
          <w:rFonts w:ascii="游ゴシック" w:eastAsia="游ゴシック" w:hAnsi="游ゴシック"/>
          <w:b/>
          <w:bCs/>
          <w:sz w:val="40"/>
          <w:szCs w:val="44"/>
        </w:rPr>
      </w:pPr>
      <w:r>
        <w:rPr>
          <w:rFonts w:ascii="游ゴシック" w:eastAsia="游ゴシック" w:hAnsi="游ゴシック" w:hint="eastAsia"/>
          <w:b/>
          <w:bCs/>
          <w:noProof/>
          <w:sz w:val="40"/>
          <w:szCs w:val="44"/>
          <w:lang w:val="ja-JP"/>
        </w:rPr>
        <w:lastRenderedPageBreak/>
        <mc:AlternateContent>
          <mc:Choice Requires="wpg">
            <w:drawing>
              <wp:anchor distT="0" distB="0" distL="114300" distR="114300" simplePos="0" relativeHeight="251783168" behindDoc="1" locked="0" layoutInCell="1" allowOverlap="1" wp14:anchorId="1967FB53" wp14:editId="6129B383">
                <wp:simplePos x="0" y="0"/>
                <wp:positionH relativeFrom="column">
                  <wp:posOffset>-74295</wp:posOffset>
                </wp:positionH>
                <wp:positionV relativeFrom="paragraph">
                  <wp:posOffset>534035</wp:posOffset>
                </wp:positionV>
                <wp:extent cx="5405755" cy="4165600"/>
                <wp:effectExtent l="0" t="0" r="23495" b="25400"/>
                <wp:wrapSquare wrapText="bothSides"/>
                <wp:docPr id="1979766891" name="グループ化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5755" cy="4165600"/>
                          <a:chOff x="0" y="0"/>
                          <a:chExt cx="5405755" cy="4165600"/>
                        </a:xfrm>
                      </wpg:grpSpPr>
                      <wps:wsp>
                        <wps:cNvPr id="1560037605" name="フローチャート: 処理 6"/>
                        <wps:cNvSpPr/>
                        <wps:spPr>
                          <a:xfrm>
                            <a:off x="914400" y="251460"/>
                            <a:ext cx="914400" cy="454660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F47F99" w14:textId="2DF44D82" w:rsidR="00465307" w:rsidRPr="00516229" w:rsidRDefault="00465307" w:rsidP="00465307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ログイン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360702" name="フローチャート: 処理 8"/>
                        <wps:cNvSpPr/>
                        <wps:spPr>
                          <a:xfrm>
                            <a:off x="2205990" y="251460"/>
                            <a:ext cx="1181100" cy="4679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B2D0C8" w14:textId="490C4C00" w:rsidR="00465307" w:rsidRPr="00516229" w:rsidRDefault="00465307" w:rsidP="00465307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ファイル検索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868319" name="フローチャート: 処理 8"/>
                        <wps:cNvSpPr/>
                        <wps:spPr>
                          <a:xfrm>
                            <a:off x="4046220" y="251460"/>
                            <a:ext cx="1359535" cy="4679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772EE" w14:textId="018E0475" w:rsidR="00465307" w:rsidRPr="00516229" w:rsidRDefault="00465307" w:rsidP="00465307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ファイル管理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70701" name="フローチャート: 処理 8"/>
                        <wps:cNvSpPr/>
                        <wps:spPr>
                          <a:xfrm>
                            <a:off x="4046220" y="960120"/>
                            <a:ext cx="1359535" cy="4679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EEE12" w14:textId="65C8B5F7" w:rsidR="00A420F0" w:rsidRPr="00516229" w:rsidRDefault="00465307" w:rsidP="00A420F0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所属管理</w:t>
                              </w:r>
                              <w:r w:rsidR="00A420F0" w:rsidRPr="00A420F0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  <w:sz w:val="16"/>
                                  <w:szCs w:val="18"/>
                                </w:rPr>
                                <w:t>※1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435863" name="フローチャート: 処理 8"/>
                        <wps:cNvSpPr/>
                        <wps:spPr>
                          <a:xfrm>
                            <a:off x="4046220" y="1623060"/>
                            <a:ext cx="1359535" cy="4679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B52497" w14:textId="0B6C7D5B" w:rsidR="00465307" w:rsidRPr="00516229" w:rsidRDefault="00465307" w:rsidP="00465307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役職管理</w:t>
                              </w:r>
                              <w:r w:rsidR="00345BB7" w:rsidRPr="00A420F0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  <w:sz w:val="16"/>
                                  <w:szCs w:val="18"/>
                                </w:rPr>
                                <w:t>※1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285273" name="フローチャート: 処理 8"/>
                        <wps:cNvSpPr/>
                        <wps:spPr>
                          <a:xfrm>
                            <a:off x="4046220" y="2286000"/>
                            <a:ext cx="1359535" cy="4679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0B2A2B" w14:textId="6524B372" w:rsidR="00465307" w:rsidRPr="00516229" w:rsidRDefault="00465307" w:rsidP="00465307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ユーザー管理</w:t>
                              </w:r>
                              <w:r w:rsidR="00345BB7" w:rsidRPr="00A420F0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  <w:sz w:val="16"/>
                                  <w:szCs w:val="18"/>
                                </w:rPr>
                                <w:t>※1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649083" name="フローチャート: 処理 8"/>
                        <wps:cNvSpPr/>
                        <wps:spPr>
                          <a:xfrm>
                            <a:off x="4046220" y="2971800"/>
                            <a:ext cx="1359535" cy="46799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F2B224" w14:textId="09F8232B" w:rsidR="00465307" w:rsidRPr="00516229" w:rsidRDefault="00465307" w:rsidP="00465307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パスワード変更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587137" name="フローチャート: 処理 8"/>
                        <wps:cNvSpPr/>
                        <wps:spPr>
                          <a:xfrm>
                            <a:off x="2663190" y="0"/>
                            <a:ext cx="882650" cy="358775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3D2A21" w14:textId="2C9D6A06" w:rsidR="00516229" w:rsidRPr="00516229" w:rsidRDefault="00516229" w:rsidP="00516229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516229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メニュー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800246" name="直線矢印コネクタ 14"/>
                        <wps:cNvCnPr/>
                        <wps:spPr>
                          <a:xfrm>
                            <a:off x="1828800" y="480060"/>
                            <a:ext cx="377190" cy="635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5951947" name="フローチャート: 処理 8"/>
                        <wps:cNvSpPr/>
                        <wps:spPr>
                          <a:xfrm>
                            <a:off x="4046220" y="3611880"/>
                            <a:ext cx="1359535" cy="553720"/>
                          </a:xfrm>
                          <a:prstGeom prst="flowChartProcess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325E0F" w14:textId="209D8937" w:rsidR="00B02E8F" w:rsidRDefault="00B02E8F" w:rsidP="00B02E8F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</w:rPr>
                                <w:t>ログアウト</w:t>
                              </w:r>
                            </w:p>
                            <w:p w14:paraId="14E03AA2" w14:textId="1E3BC451" w:rsidR="00B02E8F" w:rsidRPr="00B02E8F" w:rsidRDefault="00577895" w:rsidP="00B02E8F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  <w:b/>
                                  <w:bCs/>
                                  <w:color w:val="000000" w:themeColor="text1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  <w:sz w:val="16"/>
                                  <w:szCs w:val="18"/>
                                </w:rPr>
                                <w:t>(</w:t>
                              </w:r>
                              <w:r w:rsidR="00B02E8F" w:rsidRPr="00B02E8F"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  <w:sz w:val="16"/>
                                  <w:szCs w:val="18"/>
                                </w:rPr>
                                <w:t>ログイン画面に遷移</w:t>
                              </w:r>
                              <w:r>
                                <w:rPr>
                                  <w:rFonts w:ascii="游ゴシック" w:eastAsia="游ゴシック" w:hAnsi="游ゴシック" w:hint="eastAsia"/>
                                  <w:b/>
                                  <w:bCs/>
                                  <w:color w:val="000000" w:themeColor="text1"/>
                                  <w:sz w:val="16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6337808" name="グループ化 16"/>
                        <wpg:cNvGrpSpPr/>
                        <wpg:grpSpPr>
                          <a:xfrm>
                            <a:off x="3543300" y="182880"/>
                            <a:ext cx="502920" cy="3677920"/>
                            <a:chOff x="0" y="0"/>
                            <a:chExt cx="503455" cy="3678148"/>
                          </a:xfrm>
                        </wpg:grpSpPr>
                        <wps:wsp>
                          <wps:cNvPr id="629733668" name="コネクタ: カギ線 12"/>
                          <wps:cNvCnPr/>
                          <wps:spPr>
                            <a:xfrm>
                              <a:off x="0" y="0"/>
                              <a:ext cx="503433" cy="328773"/>
                            </a:xfrm>
                            <a:prstGeom prst="bentConnector3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5268257" name="コネクタ: カギ線 12"/>
                          <wps:cNvCnPr/>
                          <wps:spPr>
                            <a:xfrm>
                              <a:off x="0" y="0"/>
                              <a:ext cx="503433" cy="1037211"/>
                            </a:xfrm>
                            <a:prstGeom prst="bentConnector3">
                              <a:avLst>
                                <a:gd name="adj1" fmla="val 48590"/>
                              </a:avLst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2788966" name="コネクタ: カギ線 12"/>
                          <wps:cNvCnPr/>
                          <wps:spPr>
                            <a:xfrm>
                              <a:off x="0" y="0"/>
                              <a:ext cx="502920" cy="1704775"/>
                            </a:xfrm>
                            <a:prstGeom prst="bentConnector3">
                              <a:avLst>
                                <a:gd name="adj1" fmla="val 48819"/>
                              </a:avLst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4008628" name="コネクタ: カギ線 12"/>
                          <wps:cNvCnPr/>
                          <wps:spPr>
                            <a:xfrm>
                              <a:off x="0" y="0"/>
                              <a:ext cx="503455" cy="2372160"/>
                            </a:xfrm>
                            <a:prstGeom prst="bentConnector3">
                              <a:avLst>
                                <a:gd name="adj1" fmla="val 48819"/>
                              </a:avLst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3811056" name="コネクタ: カギ線 12"/>
                          <wps:cNvCnPr/>
                          <wps:spPr>
                            <a:xfrm>
                              <a:off x="0" y="0"/>
                              <a:ext cx="503455" cy="2998448"/>
                            </a:xfrm>
                            <a:prstGeom prst="bentConnector3">
                              <a:avLst>
                                <a:gd name="adj1" fmla="val 48819"/>
                              </a:avLst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7955308" name="コネクタ: カギ線 12"/>
                          <wps:cNvCnPr/>
                          <wps:spPr>
                            <a:xfrm>
                              <a:off x="0" y="0"/>
                              <a:ext cx="503433" cy="3678148"/>
                            </a:xfrm>
                            <a:prstGeom prst="bentConnector3">
                              <a:avLst>
                                <a:gd name="adj1" fmla="val 48819"/>
                              </a:avLst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03409985" name="コネクタ: カギ線 17"/>
                        <wps:cNvCnPr/>
                        <wps:spPr>
                          <a:xfrm rot="16200000" flipV="1">
                            <a:off x="1064895" y="1011555"/>
                            <a:ext cx="3265805" cy="2682875"/>
                          </a:xfrm>
                          <a:prstGeom prst="bentConnector3">
                            <a:avLst>
                              <a:gd name="adj1" fmla="val 78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9492910" name="図 5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" y="217170"/>
                            <a:ext cx="478790" cy="478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95673622" name="直線矢印コネクタ 14"/>
                        <wps:cNvCnPr/>
                        <wps:spPr>
                          <a:xfrm>
                            <a:off x="537210" y="491490"/>
                            <a:ext cx="376555" cy="635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3180360" name="テキスト ボックス 58"/>
                        <wps:cNvSpPr txBox="1"/>
                        <wps:spPr>
                          <a:xfrm>
                            <a:off x="0" y="662940"/>
                            <a:ext cx="604520" cy="3200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0AA760" w14:textId="5766910C" w:rsidR="0024015D" w:rsidRPr="00D6168D" w:rsidRDefault="0024015D" w:rsidP="0024015D">
                              <w:pPr>
                                <w:jc w:val="center"/>
                                <w:rPr>
                                  <w:rFonts w:ascii="游ゴシック" w:eastAsia="游ゴシック" w:hAnsi="游ゴシック"/>
                                </w:rPr>
                              </w:pPr>
                              <w:r w:rsidRPr="00D6168D">
                                <w:rPr>
                                  <w:rFonts w:ascii="游ゴシック" w:eastAsia="游ゴシック" w:hAnsi="游ゴシック" w:hint="eastAsia"/>
                                </w:rPr>
                                <w:t>Edge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7FB53" id="グループ化 59" o:spid="_x0000_s1027" style="position:absolute;left:0;text-align:left;margin-left:-5.85pt;margin-top:42.05pt;width:425.65pt;height:328pt;z-index:-251533312" coordsize="54057,41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フローチャート: 処理 6" o:spid="_x0000_s1028" type="#_x0000_t109" style="position:absolute;left:9144;top:2514;width:9144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" fillcolor="#d8d8d8 [2732]" strokecolor="#030e13 [484]" strokeweight="1pt">
                  <v:textbox>
                    <w:txbxContent>
                      <w:p w14:paraId="69F47F99" w14:textId="2DF44D82" w:rsidR="00465307" w:rsidRPr="00516229" w:rsidRDefault="00465307" w:rsidP="00465307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ログイン</w:t>
                        </w:r>
                      </w:p>
                    </w:txbxContent>
                  </v:textbox>
                </v:shape>
                <v:shape id="フローチャート: 処理 8" o:spid="_x0000_s1029" type="#_x0000_t109" style="position:absolute;left:22059;top:2514;width:11811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" fillcolor="#d8d8d8 [2732]" strokecolor="#030e13 [484]" strokeweight="1pt">
                  <v:textbox>
                    <w:txbxContent>
                      <w:p w14:paraId="0AB2D0C8" w14:textId="490C4C00" w:rsidR="00465307" w:rsidRPr="00516229" w:rsidRDefault="00465307" w:rsidP="00465307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ファイル検索</w:t>
                        </w:r>
                      </w:p>
                    </w:txbxContent>
                  </v:textbox>
                </v:shape>
                <v:shape id="フローチャート: 処理 8" o:spid="_x0000_s1030" type="#_x0000_t109" style="position:absolute;left:40462;top:2514;width:1359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" fillcolor="#d8d8d8 [2732]" strokecolor="#030e13 [484]" strokeweight="1pt">
                  <v:textbox>
                    <w:txbxContent>
                      <w:p w14:paraId="523772EE" w14:textId="018E0475" w:rsidR="00465307" w:rsidRPr="00516229" w:rsidRDefault="00465307" w:rsidP="00465307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ファイル管理</w:t>
                        </w:r>
                      </w:p>
                    </w:txbxContent>
                  </v:textbox>
                </v:shape>
                <v:shape id="フローチャート: 処理 8" o:spid="_x0000_s1031" type="#_x0000_t109" style="position:absolute;left:40462;top:9601;width:1359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" fillcolor="#d8d8d8 [2732]" strokecolor="#030e13 [484]" strokeweight="1pt">
                  <v:textbox>
                    <w:txbxContent>
                      <w:p w14:paraId="404EEE12" w14:textId="65C8B5F7" w:rsidR="00A420F0" w:rsidRPr="00516229" w:rsidRDefault="00465307" w:rsidP="00A420F0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所属管理</w:t>
                        </w:r>
                        <w:r w:rsidR="00A420F0" w:rsidRPr="00A420F0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  <w:sz w:val="16"/>
                            <w:szCs w:val="18"/>
                          </w:rPr>
                          <w:t>※1</w:t>
                        </w:r>
                      </w:p>
                    </w:txbxContent>
                  </v:textbox>
                </v:shape>
                <v:shape id="フローチャート: 処理 8" o:spid="_x0000_s1032" type="#_x0000_t109" style="position:absolute;left:40462;top:16230;width:1359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" fillcolor="#d8d8d8 [2732]" strokecolor="#030e13 [484]" strokeweight="1pt">
                  <v:textbox>
                    <w:txbxContent>
                      <w:p w14:paraId="69B52497" w14:textId="0B6C7D5B" w:rsidR="00465307" w:rsidRPr="00516229" w:rsidRDefault="00465307" w:rsidP="00465307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役職管理</w:t>
                        </w:r>
                        <w:r w:rsidR="00345BB7" w:rsidRPr="00A420F0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  <w:sz w:val="16"/>
                            <w:szCs w:val="18"/>
                          </w:rPr>
                          <w:t>※1</w:t>
                        </w:r>
                      </w:p>
                    </w:txbxContent>
                  </v:textbox>
                </v:shape>
                <v:shape id="フローチャート: 処理 8" o:spid="_x0000_s1033" type="#_x0000_t109" style="position:absolute;left:40462;top:22860;width:13595;height:4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" fillcolor="#d8d8d8 [2732]" strokecolor="#030e13 [484]" strokeweight="1pt">
                  <v:textbox>
                    <w:txbxContent>
                      <w:p w14:paraId="720B2A2B" w14:textId="6524B372" w:rsidR="00465307" w:rsidRPr="00516229" w:rsidRDefault="00465307" w:rsidP="00465307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ユーザー管理</w:t>
                        </w:r>
                        <w:r w:rsidR="00345BB7" w:rsidRPr="00A420F0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  <w:sz w:val="16"/>
                            <w:szCs w:val="18"/>
                          </w:rPr>
                          <w:t>※1</w:t>
                        </w:r>
                      </w:p>
                    </w:txbxContent>
                  </v:textbox>
                </v:shape>
                <v:shape id="フローチャート: 処理 8" o:spid="_x0000_s1034" type="#_x0000_t109" style="position:absolute;left:40462;top:29718;width:13595;height:4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" fillcolor="#d8d8d8 [2732]" strokecolor="#030e13 [484]" strokeweight="1pt">
                  <v:textbox>
                    <w:txbxContent>
                      <w:p w14:paraId="7BF2B224" w14:textId="09F8232B" w:rsidR="00465307" w:rsidRPr="00516229" w:rsidRDefault="00465307" w:rsidP="00465307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パスワード変更</w:t>
                        </w:r>
                      </w:p>
                    </w:txbxContent>
                  </v:textbox>
                </v:shape>
                <v:shape id="フローチャート: 処理 8" o:spid="_x0000_s1035" type="#_x0000_t109" style="position:absolute;left:26631;width:8827;height:3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" fillcolor="#d8d8d8 [2732]" strokecolor="#030e13 [484]" strokeweight="1pt">
                  <v:textbox>
                    <w:txbxContent>
                      <w:p w14:paraId="223D2A21" w14:textId="2C9D6A06" w:rsidR="00516229" w:rsidRPr="00516229" w:rsidRDefault="00516229" w:rsidP="00516229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 w:rsidRPr="00516229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メニュー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14" o:spid="_x0000_s1036" type="#_x0000_t32" style="position:absolute;left:18288;top:4800;width:3771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" strokecolor="black [3213]" strokeweight="1pt">
                  <v:stroke endarrow="block" joinstyle="miter"/>
                </v:shape>
                <v:shape id="フローチャート: 処理 8" o:spid="_x0000_s1037" type="#_x0000_t109" style="position:absolute;left:40462;top:36118;width:13595;height:5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" fillcolor="#d8d8d8 [2732]" strokecolor="#030e13 [484]" strokeweight="1pt">
                  <v:textbox>
                    <w:txbxContent>
                      <w:p w14:paraId="23325E0F" w14:textId="209D8937" w:rsidR="00B02E8F" w:rsidRDefault="00B02E8F" w:rsidP="00B02E8F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</w:rPr>
                          <w:t>ログアウト</w:t>
                        </w:r>
                      </w:p>
                      <w:p w14:paraId="14E03AA2" w14:textId="1E3BC451" w:rsidR="00B02E8F" w:rsidRPr="00B02E8F" w:rsidRDefault="00577895" w:rsidP="00B02E8F">
                        <w:pPr>
                          <w:jc w:val="center"/>
                          <w:rPr>
                            <w:rFonts w:ascii="游ゴシック" w:eastAsia="游ゴシック" w:hAnsi="游ゴシック"/>
                            <w:b/>
                            <w:bCs/>
                            <w:color w:val="000000" w:themeColor="text1"/>
                            <w:sz w:val="16"/>
                            <w:szCs w:val="18"/>
                          </w:rPr>
                        </w:pPr>
                        <w:r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  <w:sz w:val="16"/>
                            <w:szCs w:val="18"/>
                          </w:rPr>
                          <w:t>(</w:t>
                        </w:r>
                        <w:r w:rsidR="00B02E8F" w:rsidRPr="00B02E8F"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  <w:sz w:val="16"/>
                            <w:szCs w:val="18"/>
                          </w:rPr>
                          <w:t>ログイン画面に遷移</w:t>
                        </w:r>
                        <w:r>
                          <w:rPr>
                            <w:rFonts w:ascii="游ゴシック" w:eastAsia="游ゴシック" w:hAnsi="游ゴシック" w:hint="eastAsia"/>
                            <w:b/>
                            <w:bCs/>
                            <w:color w:val="000000" w:themeColor="text1"/>
                            <w:sz w:val="16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  <v:group id="グループ化 16" o:spid="_x0000_s1038" style="position:absolute;left:35433;top:1828;width:5029;height:36780" coordsize="5034,36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コネクタ: カギ線 12" o:spid="_x0000_s1039" type="#_x0000_t34" style="position:absolute;width:5034;height:32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" strokecolor="black [3213]" strokeweight="1pt">
                    <v:stroke endarrow="block"/>
                  </v:shape>
                  <v:shape id="コネクタ: カギ線 12" o:spid="_x0000_s1040" type="#_x0000_t34" style="position:absolute;width:5034;height:1037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" adj="10495" strokecolor="black [3213]" strokeweight="1pt">
                    <v:stroke endarrow="block"/>
                  </v:shape>
                  <v:shape id="コネクタ: カギ線 12" o:spid="_x0000_s1041" type="#_x0000_t34" style="position:absolute;width:5029;height:1704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" adj="10545" strokecolor="black [3213]" strokeweight="1pt">
                    <v:stroke endarrow="block"/>
                  </v:shape>
                  <v:shape id="コネクタ: カギ線 12" o:spid="_x0000_s1042" type="#_x0000_t34" style="position:absolute;width:5034;height:2372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" adj="10545" strokecolor="black [3213]" strokeweight="1pt">
                    <v:stroke endarrow="block"/>
                  </v:shape>
                  <v:shape id="コネクタ: カギ線 12" o:spid="_x0000_s1043" type="#_x0000_t34" style="position:absolute;width:5034;height:2998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" adj="10545" strokecolor="black [3213]" strokeweight="1pt">
                    <v:stroke endarrow="block"/>
                  </v:shape>
                  <v:shape id="コネクタ: カギ線 12" o:spid="_x0000_s1044" type="#_x0000_t34" style="position:absolute;width:5034;height:3678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" adj="10545" strokecolor="black [3213]" strokeweight="1pt">
                    <v:stroke endarrow="block"/>
                  </v:shape>
                </v:group>
                <v:shape id="コネクタ: カギ線 17" o:spid="_x0000_s1045" type="#_x0000_t34" style="position:absolute;left:10649;top:10114;width:32658;height:2682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" adj="17" strokecolor="black [3213]" strokeweight="1pt">
                  <v:stroke endarrow="block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57" o:spid="_x0000_s1046" type="#_x0000_t75" style="position:absolute;left:914;top:2171;width:4788;height:4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">
                  <v:imagedata r:id="rId9" o:title=""/>
                </v:shape>
                <v:shape id="直線矢印コネクタ 14" o:spid="_x0000_s1047" type="#_x0000_t32" style="position:absolute;left:5372;top:4914;width:3765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" strokecolor="black [3213]" strokeweight="1pt">
                  <v:stroke endarrow="block" joinstyle="miter"/>
                </v:shape>
                <v:shape id="テキスト ボックス 58" o:spid="_x0000_s1048" type="#_x0000_t202" style="position:absolute;top:6629;width:6045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" filled="f" stroked="f" strokeweight=".5pt">
                  <v:textbox>
                    <w:txbxContent>
                      <w:p w14:paraId="6D0AA760" w14:textId="5766910C" w:rsidR="0024015D" w:rsidRPr="00D6168D" w:rsidRDefault="0024015D" w:rsidP="0024015D">
                        <w:pPr>
                          <w:jc w:val="center"/>
                          <w:rPr>
                            <w:rFonts w:ascii="游ゴシック" w:eastAsia="游ゴシック" w:hAnsi="游ゴシック"/>
                          </w:rPr>
                        </w:pPr>
                        <w:r w:rsidRPr="00D6168D">
                          <w:rPr>
                            <w:rFonts w:ascii="游ゴシック" w:eastAsia="游ゴシック" w:hAnsi="游ゴシック" w:hint="eastAsia"/>
                          </w:rPr>
                          <w:t>Edge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B2751">
        <w:rPr>
          <w:rFonts w:ascii="游ゴシック" w:eastAsia="游ゴシック" w:hAnsi="游ゴシック" w:hint="eastAsia"/>
          <w:b/>
          <w:bCs/>
          <w:sz w:val="40"/>
          <w:szCs w:val="44"/>
        </w:rPr>
        <w:t>画面遷移図</w:t>
      </w:r>
    </w:p>
    <w:p w14:paraId="417D6DF7" w14:textId="17D8A50C" w:rsidR="000D258B" w:rsidRPr="00820579" w:rsidRDefault="000D258B" w:rsidP="009B2751">
      <w:pPr>
        <w:rPr>
          <w:rFonts w:ascii="游ゴシック" w:eastAsia="游ゴシック" w:hAnsi="游ゴシック"/>
        </w:rPr>
      </w:pPr>
      <w:r w:rsidRPr="00820579">
        <w:rPr>
          <w:rFonts w:ascii="游ゴシック" w:eastAsia="游ゴシック" w:hAnsi="游ゴシック" w:hint="eastAsia"/>
        </w:rPr>
        <w:t>※1管理者権限</w:t>
      </w:r>
      <w:r w:rsidR="00577895" w:rsidRPr="00820579">
        <w:rPr>
          <w:rFonts w:ascii="游ゴシック" w:eastAsia="游ゴシック" w:hAnsi="游ゴシック" w:hint="eastAsia"/>
        </w:rPr>
        <w:t>のあるユーザー</w:t>
      </w:r>
      <w:r w:rsidRPr="00820579">
        <w:rPr>
          <w:rFonts w:ascii="游ゴシック" w:eastAsia="游ゴシック" w:hAnsi="游ゴシック" w:hint="eastAsia"/>
        </w:rPr>
        <w:t>のみ</w:t>
      </w:r>
      <w:r w:rsidR="00577895" w:rsidRPr="00820579">
        <w:rPr>
          <w:rFonts w:ascii="游ゴシック" w:eastAsia="游ゴシック" w:hAnsi="游ゴシック" w:hint="eastAsia"/>
        </w:rPr>
        <w:t>利用可能</w:t>
      </w:r>
    </w:p>
    <w:p w14:paraId="12295FB8" w14:textId="7CF00EC9" w:rsidR="000D258B" w:rsidRDefault="000D258B" w:rsidP="009B2751">
      <w:pPr>
        <w:rPr>
          <w:rFonts w:ascii="游ゴシック" w:eastAsia="游ゴシック" w:hAnsi="游ゴシック"/>
          <w:sz w:val="18"/>
          <w:szCs w:val="20"/>
        </w:rPr>
      </w:pPr>
    </w:p>
    <w:p w14:paraId="761469FE" w14:textId="77777777" w:rsidR="00F05FC7" w:rsidRPr="000D258B" w:rsidRDefault="00F05FC7" w:rsidP="009B2751">
      <w:pPr>
        <w:rPr>
          <w:rFonts w:ascii="游ゴシック" w:eastAsia="游ゴシック" w:hAnsi="游ゴシック"/>
          <w:sz w:val="18"/>
          <w:szCs w:val="20"/>
        </w:rPr>
      </w:pPr>
    </w:p>
    <w:p w14:paraId="1D01C0A4" w14:textId="4A9F2BEA" w:rsidR="009B2751" w:rsidRDefault="00B02E8F" w:rsidP="009B2751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516229">
        <w:rPr>
          <w:rFonts w:ascii="游ゴシック" w:eastAsia="游ゴシック" w:hAnsi="游ゴシック" w:hint="eastAsia"/>
        </w:rPr>
        <w:t>ログイン後は</w:t>
      </w:r>
      <w:r w:rsidR="00BA45F0">
        <w:rPr>
          <w:rFonts w:ascii="游ゴシック" w:eastAsia="游ゴシック" w:hAnsi="游ゴシック" w:hint="eastAsia"/>
        </w:rPr>
        <w:t>、</w:t>
      </w:r>
      <w:r w:rsidR="00544DB5">
        <w:rPr>
          <w:rFonts w:ascii="游ゴシック" w:eastAsia="游ゴシック" w:hAnsi="游ゴシック" w:hint="eastAsia"/>
        </w:rPr>
        <w:t>ファイル検索画面に遷移</w:t>
      </w:r>
    </w:p>
    <w:p w14:paraId="4F4FACAF" w14:textId="38770F9F" w:rsidR="00477469" w:rsidRDefault="00477469" w:rsidP="009B2751">
      <w:pPr>
        <w:rPr>
          <w:rFonts w:ascii="游ゴシック" w:eastAsia="游ゴシック" w:hAnsi="游ゴシック"/>
        </w:rPr>
      </w:pPr>
      <w:r w:rsidRPr="00477469">
        <w:rPr>
          <w:rFonts w:ascii="游ゴシック" w:eastAsia="游ゴシック" w:hAnsi="游ゴシック"/>
          <w:noProof/>
        </w:rPr>
        <w:drawing>
          <wp:anchor distT="0" distB="0" distL="114300" distR="114300" simplePos="0" relativeHeight="251688960" behindDoc="0" locked="0" layoutInCell="1" allowOverlap="1" wp14:anchorId="5A17E5E2" wp14:editId="2C9308F2">
            <wp:simplePos x="0" y="0"/>
            <wp:positionH relativeFrom="column">
              <wp:posOffset>3098165</wp:posOffset>
            </wp:positionH>
            <wp:positionV relativeFrom="paragraph">
              <wp:posOffset>35923</wp:posOffset>
            </wp:positionV>
            <wp:extent cx="191770" cy="186055"/>
            <wp:effectExtent l="0" t="0" r="0" b="4445"/>
            <wp:wrapNone/>
            <wp:docPr id="14772698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9834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/>
                    <a:stretch/>
                  </pic:blipFill>
                  <pic:spPr bwMode="auto">
                    <a:xfrm>
                      <a:off x="0" y="0"/>
                      <a:ext cx="191770" cy="18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E8F">
        <w:rPr>
          <w:rFonts w:ascii="游ゴシック" w:eastAsia="游ゴシック" w:hAnsi="游ゴシック" w:hint="eastAsia"/>
        </w:rPr>
        <w:t>・</w:t>
      </w:r>
      <w:r w:rsidR="00A54E89">
        <w:rPr>
          <w:rFonts w:ascii="游ゴシック" w:eastAsia="游ゴシック" w:hAnsi="游ゴシック" w:hint="eastAsia"/>
        </w:rPr>
        <w:t>ログイン後は、</w:t>
      </w:r>
      <w:r w:rsidR="00544DB5">
        <w:rPr>
          <w:rFonts w:ascii="游ゴシック" w:eastAsia="游ゴシック" w:hAnsi="游ゴシック" w:hint="eastAsia"/>
        </w:rPr>
        <w:t>どの画面</w:t>
      </w:r>
      <w:r w:rsidR="00A54E89">
        <w:rPr>
          <w:rFonts w:ascii="游ゴシック" w:eastAsia="游ゴシック" w:hAnsi="游ゴシック" w:hint="eastAsia"/>
        </w:rPr>
        <w:t>でも</w:t>
      </w:r>
      <w:r w:rsidR="00877002">
        <w:rPr>
          <w:rFonts w:ascii="游ゴシック" w:eastAsia="游ゴシック" w:hAnsi="游ゴシック" w:hint="eastAsia"/>
        </w:rPr>
        <w:t>左</w:t>
      </w:r>
      <w:r w:rsidR="00544DB5">
        <w:rPr>
          <w:rFonts w:ascii="游ゴシック" w:eastAsia="游ゴシック" w:hAnsi="游ゴシック" w:hint="eastAsia"/>
        </w:rPr>
        <w:t>上に</w:t>
      </w:r>
      <w:r w:rsidR="00A54E89">
        <w:rPr>
          <w:rFonts w:ascii="游ゴシック" w:eastAsia="游ゴシック" w:hAnsi="游ゴシック" w:hint="eastAsia"/>
        </w:rPr>
        <w:t>メニュー</w:t>
      </w:r>
      <w:r w:rsidR="00544DB5">
        <w:rPr>
          <w:rFonts w:ascii="游ゴシック" w:eastAsia="游ゴシック" w:hAnsi="游ゴシック" w:hint="eastAsia"/>
        </w:rPr>
        <w:t>表示</w:t>
      </w:r>
      <w:r>
        <w:rPr>
          <w:rFonts w:ascii="游ゴシック" w:eastAsia="游ゴシック" w:hAnsi="游ゴシック" w:hint="eastAsia"/>
        </w:rPr>
        <w:t xml:space="preserve">　　あり</w:t>
      </w:r>
    </w:p>
    <w:p w14:paraId="132C3412" w14:textId="07DC2A7D" w:rsidR="00477469" w:rsidRPr="0024015D" w:rsidRDefault="00F03E67" w:rsidP="009B2751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・異常終了の場合はログイン画面に遷移</w:t>
      </w:r>
    </w:p>
    <w:p w14:paraId="6DBCDFD5" w14:textId="13ADF211" w:rsidR="009B2751" w:rsidRDefault="009B2751" w:rsidP="009B2751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574496D5" w14:textId="0B8069E1" w:rsidR="002175D8" w:rsidRPr="006C7F1C" w:rsidRDefault="006C7F1C" w:rsidP="00E209F8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1" w:name="ログイン"/>
      <w:bookmarkEnd w:id="1"/>
      <w:r w:rsidRPr="006C7F1C"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ログイン</w:t>
      </w:r>
    </w:p>
    <w:p w14:paraId="4DF7CF8B" w14:textId="3BDD87CC" w:rsidR="002F6B5B" w:rsidRDefault="002F6B5B" w:rsidP="002F6B5B">
      <w:pPr>
        <w:rPr>
          <w:rFonts w:ascii="游ゴシック" w:eastAsia="游ゴシック" w:hAnsi="游ゴシック"/>
        </w:rPr>
      </w:pPr>
      <w:hyperlink r:id="rId11" w:history="1">
        <w:r w:rsidRPr="006C7F1C">
          <w:rPr>
            <w:rStyle w:val="ad"/>
            <w:rFonts w:ascii="游ゴシック" w:eastAsia="游ゴシック" w:hAnsi="游ゴシック"/>
          </w:rPr>
          <w:t>http://192.168.2.98:8080/file_management_system/</w:t>
        </w:r>
      </w:hyperlink>
      <w:r w:rsidRPr="006C7F1C">
        <w:rPr>
          <w:rFonts w:ascii="游ゴシック" w:eastAsia="游ゴシック" w:hAnsi="游ゴシック" w:hint="eastAsia"/>
        </w:rPr>
        <w:t xml:space="preserve">　</w:t>
      </w:r>
      <w:r w:rsidR="00D0065E">
        <w:rPr>
          <w:rFonts w:ascii="游ゴシック" w:eastAsia="游ゴシック" w:hAnsi="游ゴシック" w:hint="eastAsia"/>
          <w:color w:val="FF0000"/>
        </w:rPr>
        <w:t>※</w:t>
      </w:r>
      <w:r w:rsidR="002D5A72" w:rsidRPr="002D5A72">
        <w:rPr>
          <w:rFonts w:ascii="游ゴシック" w:eastAsia="游ゴシック" w:hAnsi="游ゴシック" w:hint="eastAsia"/>
          <w:color w:val="FF0000"/>
        </w:rPr>
        <w:t>これはテスト用</w:t>
      </w:r>
      <w:r w:rsidR="00D0065E">
        <w:rPr>
          <w:rFonts w:ascii="游ゴシック" w:eastAsia="游ゴシック" w:hAnsi="游ゴシック" w:hint="eastAsia"/>
          <w:color w:val="FF0000"/>
        </w:rPr>
        <w:t>環境</w:t>
      </w:r>
      <w:r w:rsidR="002D5A72" w:rsidRPr="002D5A72">
        <w:rPr>
          <w:rFonts w:ascii="游ゴシック" w:eastAsia="游ゴシック" w:hAnsi="游ゴシック" w:hint="eastAsia"/>
          <w:color w:val="FF0000"/>
        </w:rPr>
        <w:t>なのでアップロードしないこと</w:t>
      </w:r>
      <w:r w:rsidRPr="006C7F1C">
        <w:rPr>
          <w:rFonts w:ascii="游ゴシック" w:eastAsia="游ゴシック" w:hAnsi="游ゴシック" w:hint="eastAsia"/>
        </w:rPr>
        <w:t>に</w:t>
      </w:r>
      <w:r w:rsidR="0024015D">
        <w:rPr>
          <w:rFonts w:ascii="游ゴシック" w:eastAsia="游ゴシック" w:hAnsi="游ゴシック" w:hint="eastAsia"/>
        </w:rPr>
        <w:t>E</w:t>
      </w:r>
      <w:r w:rsidR="005B4DA4">
        <w:rPr>
          <w:rFonts w:ascii="游ゴシック" w:eastAsia="游ゴシック" w:hAnsi="游ゴシック" w:hint="eastAsia"/>
        </w:rPr>
        <w:t>dgeで</w:t>
      </w:r>
      <w:r w:rsidRPr="006C7F1C">
        <w:rPr>
          <w:rFonts w:ascii="游ゴシック" w:eastAsia="游ゴシック" w:hAnsi="游ゴシック" w:hint="eastAsia"/>
        </w:rPr>
        <w:t>アクセス</w:t>
      </w:r>
    </w:p>
    <w:p w14:paraId="61B1A42E" w14:textId="6A1D4A38" w:rsidR="002F6B5B" w:rsidRPr="002F6B5B" w:rsidRDefault="002F6B5B" w:rsidP="002F6B5B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IDとパスワードを入力して「ログイン」を押下</w:t>
      </w:r>
    </w:p>
    <w:p w14:paraId="45031F96" w14:textId="7EFE20D2" w:rsidR="002F6B5B" w:rsidRPr="006C7F1C" w:rsidRDefault="002F6B5B" w:rsidP="00E209F8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4D497AE" wp14:editId="75F43331">
                <wp:simplePos x="0" y="0"/>
                <wp:positionH relativeFrom="column">
                  <wp:posOffset>2480582</wp:posOffset>
                </wp:positionH>
                <wp:positionV relativeFrom="paragraph">
                  <wp:posOffset>1574165</wp:posOffset>
                </wp:positionV>
                <wp:extent cx="405487" cy="226032"/>
                <wp:effectExtent l="0" t="0" r="0" b="3175"/>
                <wp:wrapNone/>
                <wp:docPr id="315953010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487" cy="226032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DD91B" id="フレーム 2" o:spid="_x0000_s1026" style="position:absolute;margin-left:195.3pt;margin-top:123.95pt;width:31.95pt;height:17.8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5487,22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" path="m,l405487,r,226032l,226032,,xm28254,28254r,169524l377233,197778r,-169524l28254,28254xe" fillcolor="red" stroked="f" strokeweight="1pt">
                <v:stroke joinstyle="miter"/>
                <v:path arrowok="t" o:connecttype="custom" o:connectlocs="0,0;405487,0;405487,226032;0,226032;0,0;28254,28254;28254,197778;377233,197778;377233,28254;28254,28254" o:connectangles="0,0,0,0,0,0,0,0,0,0"/>
              </v:shape>
            </w:pict>
          </mc:Fallback>
        </mc:AlternateContent>
      </w:r>
      <w:r w:rsidRPr="002F6B5B">
        <w:rPr>
          <w:rFonts w:ascii="游ゴシック" w:eastAsia="游ゴシック" w:hAnsi="游ゴシック"/>
          <w:noProof/>
        </w:rPr>
        <w:drawing>
          <wp:inline distT="0" distB="0" distL="0" distR="0" wp14:anchorId="6F9D9A96" wp14:editId="1137B75A">
            <wp:extent cx="5400040" cy="2604135"/>
            <wp:effectExtent l="19050" t="19050" r="10160" b="24765"/>
            <wp:docPr id="25997893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78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3CEF31" w14:textId="77777777" w:rsidR="002F6B5B" w:rsidRDefault="002F6B5B">
      <w:pPr>
        <w:widowControl/>
        <w:jc w:val="left"/>
        <w:rPr>
          <w:rFonts w:ascii="游ゴシック" w:eastAsia="游ゴシック" w:hAnsi="游ゴシック" w:hint="eastAsia"/>
        </w:rPr>
      </w:pPr>
    </w:p>
    <w:p w14:paraId="3BA0FCBC" w14:textId="77777777" w:rsidR="0045692F" w:rsidRDefault="0045692F">
      <w:pPr>
        <w:widowControl/>
        <w:jc w:val="left"/>
        <w:rPr>
          <w:rFonts w:ascii="游ゴシック" w:eastAsia="游ゴシック" w:hAnsi="游ゴシック"/>
        </w:rPr>
      </w:pPr>
    </w:p>
    <w:p w14:paraId="7424E3C8" w14:textId="6226DEDF" w:rsidR="002F6B5B" w:rsidRPr="002F6B5B" w:rsidRDefault="002F6B5B">
      <w:pPr>
        <w:widowControl/>
        <w:jc w:val="left"/>
        <w:rPr>
          <w:rFonts w:ascii="游ゴシック" w:eastAsia="游ゴシック" w:hAnsi="游ゴシック"/>
          <w:color w:val="FF0000"/>
        </w:rPr>
      </w:pPr>
      <w:r w:rsidRPr="002F6B5B">
        <w:rPr>
          <w:rFonts w:ascii="游ゴシック" w:eastAsia="游ゴシック" w:hAnsi="游ゴシック" w:hint="eastAsia"/>
          <w:color w:val="FF0000"/>
        </w:rPr>
        <w:t>※IDまたはパスワードが間違っている</w:t>
      </w:r>
      <w:r w:rsidR="00C206FF">
        <w:rPr>
          <w:rFonts w:ascii="游ゴシック" w:eastAsia="游ゴシック" w:hAnsi="游ゴシック" w:hint="eastAsia"/>
          <w:color w:val="FF0000"/>
        </w:rPr>
        <w:t>場合</w:t>
      </w:r>
    </w:p>
    <w:p w14:paraId="409847F2" w14:textId="1F868D9D" w:rsidR="002F6B5B" w:rsidRDefault="002F6B5B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忘れてしまった場合は管理者へ連絡すること</w:t>
      </w:r>
    </w:p>
    <w:p w14:paraId="283A88C8" w14:textId="211C29BC" w:rsidR="006D438C" w:rsidRDefault="00256F31" w:rsidP="006D438C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→</w:t>
      </w:r>
      <w:r w:rsidR="006D438C">
        <w:rPr>
          <w:rFonts w:ascii="游ゴシック" w:eastAsia="游ゴシック" w:hAnsi="游ゴシック" w:hint="eastAsia"/>
        </w:rPr>
        <w:t>登録しているパスワード</w:t>
      </w:r>
      <w:r>
        <w:rPr>
          <w:rFonts w:ascii="游ゴシック" w:eastAsia="游ゴシック" w:hAnsi="游ゴシック" w:hint="eastAsia"/>
        </w:rPr>
        <w:t>を確認する</w:t>
      </w:r>
      <w:r w:rsidR="006D438C">
        <w:rPr>
          <w:rFonts w:ascii="游ゴシック" w:eastAsia="游ゴシック" w:hAnsi="游ゴシック" w:hint="eastAsia"/>
        </w:rPr>
        <w:t>ことはできないので、管理者は</w:t>
      </w:r>
      <w:hyperlink w:anchor="ユーザー更新" w:history="1">
        <w:r w:rsidR="00163013" w:rsidRPr="00163013">
          <w:rPr>
            <w:rStyle w:val="ad"/>
            <w:rFonts w:ascii="游ゴシック" w:eastAsia="游ゴシック" w:hAnsi="游ゴシック" w:hint="eastAsia"/>
          </w:rPr>
          <w:t>ユーザー更新</w:t>
        </w:r>
      </w:hyperlink>
      <w:r w:rsidR="00163013">
        <w:rPr>
          <w:rFonts w:ascii="游ゴシック" w:eastAsia="游ゴシック" w:hAnsi="游ゴシック" w:hint="eastAsia"/>
        </w:rPr>
        <w:t>(p21)から</w:t>
      </w:r>
      <w:r w:rsidR="006D438C">
        <w:rPr>
          <w:rFonts w:ascii="游ゴシック" w:eastAsia="游ゴシック" w:hAnsi="游ゴシック" w:hint="eastAsia"/>
        </w:rPr>
        <w:t>パスワードを</w:t>
      </w:r>
      <w:r w:rsidR="005C6302">
        <w:rPr>
          <w:rFonts w:ascii="游ゴシック" w:eastAsia="游ゴシック" w:hAnsi="游ゴシック" w:hint="eastAsia"/>
        </w:rPr>
        <w:t>再</w:t>
      </w:r>
      <w:r w:rsidR="006D438C">
        <w:rPr>
          <w:rFonts w:ascii="游ゴシック" w:eastAsia="游ゴシック" w:hAnsi="游ゴシック" w:hint="eastAsia"/>
        </w:rPr>
        <w:t>設定して、ユーザーに再設定したパスワードを伝える</w:t>
      </w:r>
    </w:p>
    <w:p w14:paraId="3B11E494" w14:textId="37024613" w:rsidR="002F6B5B" w:rsidRDefault="002F6B5B">
      <w:pPr>
        <w:widowControl/>
        <w:jc w:val="left"/>
        <w:rPr>
          <w:rFonts w:ascii="游ゴシック" w:eastAsia="游ゴシック" w:hAnsi="游ゴシック"/>
        </w:rPr>
      </w:pPr>
      <w:r w:rsidRPr="002F6B5B">
        <w:rPr>
          <w:rFonts w:ascii="游ゴシック" w:eastAsia="游ゴシック" w:hAnsi="游ゴシック"/>
          <w:noProof/>
        </w:rPr>
        <w:drawing>
          <wp:inline distT="0" distB="0" distL="0" distR="0" wp14:anchorId="6D471F77" wp14:editId="0634984D">
            <wp:extent cx="5400040" cy="2604770"/>
            <wp:effectExtent l="19050" t="19050" r="10160" b="24130"/>
            <wp:docPr id="3684685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8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C16049" w14:textId="36E1F498" w:rsidR="0051205A" w:rsidRDefault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0B425B9E" w14:textId="1EB267CE" w:rsidR="0051205A" w:rsidRPr="006C7F1C" w:rsidRDefault="006425C1" w:rsidP="0051205A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2" w:name="ファイル検索"/>
      <w:bookmarkEnd w:id="2"/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ファイル検索</w:t>
      </w:r>
    </w:p>
    <w:p w14:paraId="290B2A80" w14:textId="1E1953EC" w:rsidR="00A804A6" w:rsidRPr="00A804A6" w:rsidRDefault="00A804A6" w:rsidP="0051205A">
      <w:pPr>
        <w:rPr>
          <w:rFonts w:ascii="游ゴシック" w:eastAsia="游ゴシック" w:hAnsi="游ゴシック"/>
          <w:b/>
          <w:bCs/>
          <w:u w:val="single"/>
        </w:rPr>
      </w:pPr>
      <w:r w:rsidRPr="00A804A6">
        <w:rPr>
          <w:rFonts w:ascii="游ゴシック" w:eastAsia="游ゴシック" w:hAnsi="游ゴシック" w:hint="eastAsia"/>
          <w:b/>
          <w:bCs/>
          <w:u w:val="single"/>
        </w:rPr>
        <w:t>ファイルを</w:t>
      </w:r>
      <w:r w:rsidR="0073690C">
        <w:rPr>
          <w:rFonts w:ascii="游ゴシック" w:eastAsia="游ゴシック" w:hAnsi="游ゴシック" w:hint="eastAsia"/>
          <w:b/>
          <w:bCs/>
          <w:u w:val="single"/>
        </w:rPr>
        <w:t>検索</w:t>
      </w:r>
      <w:r w:rsidRPr="00A804A6">
        <w:rPr>
          <w:rFonts w:ascii="游ゴシック" w:eastAsia="游ゴシック" w:hAnsi="游ゴシック" w:hint="eastAsia"/>
          <w:b/>
          <w:bCs/>
          <w:u w:val="single"/>
        </w:rPr>
        <w:t>したい場合</w:t>
      </w:r>
    </w:p>
    <w:p w14:paraId="2DD90FC5" w14:textId="7D779A63" w:rsidR="006425C1" w:rsidRDefault="0096379B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検索フォームに検索項目</w:t>
      </w:r>
      <w:r w:rsidR="000758C8">
        <w:rPr>
          <w:rFonts w:ascii="游ゴシック" w:eastAsia="游ゴシック" w:hAnsi="游ゴシック" w:hint="eastAsia"/>
        </w:rPr>
        <w:t>（複数可）</w:t>
      </w:r>
      <w:r>
        <w:rPr>
          <w:rFonts w:ascii="游ゴシック" w:eastAsia="游ゴシック" w:hAnsi="游ゴシック" w:hint="eastAsia"/>
        </w:rPr>
        <w:t>を入力して、「検索」を押下</w:t>
      </w:r>
    </w:p>
    <w:p w14:paraId="04215FE7" w14:textId="751BF4D3" w:rsidR="0096379B" w:rsidRPr="00B3729C" w:rsidRDefault="0096379B" w:rsidP="00B23E7E">
      <w:pPr>
        <w:pStyle w:val="a3"/>
        <w:numPr>
          <w:ilvl w:val="0"/>
          <w:numId w:val="6"/>
        </w:numPr>
        <w:tabs>
          <w:tab w:val="left" w:pos="1701"/>
          <w:tab w:val="left" w:pos="2694"/>
        </w:tabs>
        <w:ind w:leftChars="0"/>
        <w:rPr>
          <w:rFonts w:ascii="游ゴシック" w:eastAsia="游ゴシック" w:hAnsi="游ゴシック"/>
        </w:rPr>
      </w:pPr>
      <w:r w:rsidRPr="00B3729C">
        <w:rPr>
          <w:rFonts w:ascii="游ゴシック" w:eastAsia="游ゴシック" w:hAnsi="游ゴシック" w:hint="eastAsia"/>
        </w:rPr>
        <w:t>会議の参加者</w:t>
      </w:r>
      <w:r w:rsidR="00B23E7E">
        <w:rPr>
          <w:rFonts w:ascii="游ゴシック" w:eastAsia="游ゴシック" w:hAnsi="游ゴシック"/>
        </w:rPr>
        <w:tab/>
      </w:r>
      <w:r w:rsidR="003A336C">
        <w:rPr>
          <w:rFonts w:ascii="游ゴシック" w:eastAsia="游ゴシック" w:hAnsi="游ゴシック" w:hint="eastAsia"/>
        </w:rPr>
        <w:t>：</w:t>
      </w:r>
      <w:r w:rsidR="00DA5D1E">
        <w:rPr>
          <w:rFonts w:ascii="游ゴシック" w:eastAsia="游ゴシック" w:hAnsi="游ゴシック" w:hint="eastAsia"/>
        </w:rPr>
        <w:t>※次のページに詳細</w:t>
      </w:r>
    </w:p>
    <w:p w14:paraId="1388277C" w14:textId="5B5B5454" w:rsidR="00B3729C" w:rsidRDefault="0096379B" w:rsidP="00B23E7E">
      <w:pPr>
        <w:pStyle w:val="a3"/>
        <w:numPr>
          <w:ilvl w:val="0"/>
          <w:numId w:val="6"/>
        </w:numPr>
        <w:tabs>
          <w:tab w:val="left" w:pos="1701"/>
          <w:tab w:val="left" w:pos="2694"/>
        </w:tabs>
        <w:ind w:leftChars="0"/>
        <w:rPr>
          <w:rFonts w:ascii="游ゴシック" w:eastAsia="游ゴシック" w:hAnsi="游ゴシック"/>
        </w:rPr>
      </w:pPr>
      <w:r w:rsidRPr="00B3729C">
        <w:rPr>
          <w:rFonts w:ascii="游ゴシック" w:eastAsia="游ゴシック" w:hAnsi="游ゴシック" w:hint="eastAsia"/>
        </w:rPr>
        <w:t>日付</w:t>
      </w:r>
      <w:r w:rsidR="00B23E7E">
        <w:rPr>
          <w:rFonts w:ascii="游ゴシック" w:eastAsia="游ゴシック" w:hAnsi="游ゴシック"/>
        </w:rPr>
        <w:tab/>
      </w:r>
      <w:r w:rsidR="003A336C">
        <w:rPr>
          <w:rFonts w:ascii="游ゴシック" w:eastAsia="游ゴシック" w:hAnsi="游ゴシック" w:hint="eastAsia"/>
        </w:rPr>
        <w:t>：</w:t>
      </w:r>
      <w:r w:rsidR="00EB271C" w:rsidRPr="00B3729C">
        <w:rPr>
          <w:rFonts w:ascii="游ゴシック" w:eastAsia="游ゴシック" w:hAnsi="游ゴシック" w:hint="eastAsia"/>
        </w:rPr>
        <w:t>両方入力：範囲検索</w:t>
      </w:r>
      <w:r w:rsidR="002B2DAC">
        <w:rPr>
          <w:rFonts w:ascii="游ゴシック" w:eastAsia="游ゴシック" w:hAnsi="游ゴシック" w:hint="eastAsia"/>
        </w:rPr>
        <w:t>/</w:t>
      </w:r>
      <w:r w:rsidR="00EB271C" w:rsidRPr="00B3729C">
        <w:rPr>
          <w:rFonts w:ascii="游ゴシック" w:eastAsia="游ゴシック" w:hAnsi="游ゴシック" w:hint="eastAsia"/>
        </w:rPr>
        <w:t>左のみ：以降検索</w:t>
      </w:r>
      <w:r w:rsidR="009A3D26">
        <w:rPr>
          <w:rFonts w:ascii="游ゴシック" w:eastAsia="游ゴシック" w:hAnsi="游ゴシック" w:hint="eastAsia"/>
        </w:rPr>
        <w:t>/</w:t>
      </w:r>
      <w:r w:rsidR="00EB271C" w:rsidRPr="00B3729C">
        <w:rPr>
          <w:rFonts w:ascii="游ゴシック" w:eastAsia="游ゴシック" w:hAnsi="游ゴシック" w:hint="eastAsia"/>
        </w:rPr>
        <w:t>右のみ：以前検索</w:t>
      </w:r>
    </w:p>
    <w:p w14:paraId="10566970" w14:textId="59BF0151" w:rsidR="004D383A" w:rsidRPr="00B23E7E" w:rsidRDefault="00B23E7E" w:rsidP="00DB67EC">
      <w:pPr>
        <w:tabs>
          <w:tab w:val="left" w:pos="1914"/>
          <w:tab w:val="left" w:pos="2694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ab/>
      </w:r>
      <w:r w:rsidR="004D383A" w:rsidRPr="00B23E7E">
        <w:rPr>
          <w:rFonts w:ascii="游ゴシック" w:eastAsia="游ゴシック" w:hAnsi="游ゴシック" w:hint="eastAsia"/>
        </w:rPr>
        <w:t>※日付はファイルの登録日ではなく会議をした日</w:t>
      </w:r>
    </w:p>
    <w:p w14:paraId="25888B67" w14:textId="0FA2625C" w:rsidR="00B3729C" w:rsidRDefault="0096379B" w:rsidP="00B23E7E">
      <w:pPr>
        <w:pStyle w:val="a3"/>
        <w:numPr>
          <w:ilvl w:val="0"/>
          <w:numId w:val="6"/>
        </w:numPr>
        <w:tabs>
          <w:tab w:val="left" w:pos="1701"/>
          <w:tab w:val="left" w:pos="2694"/>
        </w:tabs>
        <w:ind w:leftChars="0"/>
        <w:rPr>
          <w:rFonts w:ascii="游ゴシック" w:eastAsia="游ゴシック" w:hAnsi="游ゴシック"/>
        </w:rPr>
      </w:pPr>
      <w:r w:rsidRPr="00B3729C">
        <w:rPr>
          <w:rFonts w:ascii="游ゴシック" w:eastAsia="游ゴシック" w:hAnsi="游ゴシック" w:hint="eastAsia"/>
        </w:rPr>
        <w:t>題名</w:t>
      </w:r>
      <w:r w:rsidR="00B23E7E">
        <w:rPr>
          <w:rFonts w:ascii="游ゴシック" w:eastAsia="游ゴシック" w:hAnsi="游ゴシック"/>
        </w:rPr>
        <w:tab/>
      </w:r>
      <w:r w:rsidR="003A336C">
        <w:rPr>
          <w:rFonts w:ascii="游ゴシック" w:eastAsia="游ゴシック" w:hAnsi="游ゴシック" w:hint="eastAsia"/>
        </w:rPr>
        <w:t>：</w:t>
      </w:r>
      <w:r w:rsidR="00EB271C" w:rsidRPr="00B3729C">
        <w:rPr>
          <w:rFonts w:ascii="游ゴシック" w:eastAsia="游ゴシック" w:hAnsi="游ゴシック" w:hint="eastAsia"/>
        </w:rPr>
        <w:t>会議名</w:t>
      </w:r>
    </w:p>
    <w:p w14:paraId="5E9D5289" w14:textId="63A42668" w:rsidR="00B3729C" w:rsidRDefault="0096379B" w:rsidP="00B23E7E">
      <w:pPr>
        <w:pStyle w:val="a3"/>
        <w:numPr>
          <w:ilvl w:val="0"/>
          <w:numId w:val="6"/>
        </w:numPr>
        <w:tabs>
          <w:tab w:val="left" w:pos="1701"/>
          <w:tab w:val="left" w:pos="2694"/>
        </w:tabs>
        <w:ind w:leftChars="0"/>
        <w:rPr>
          <w:rFonts w:ascii="游ゴシック" w:eastAsia="游ゴシック" w:hAnsi="游ゴシック"/>
        </w:rPr>
      </w:pPr>
      <w:r w:rsidRPr="00B3729C">
        <w:rPr>
          <w:rFonts w:ascii="游ゴシック" w:eastAsia="游ゴシック" w:hAnsi="游ゴシック" w:hint="eastAsia"/>
        </w:rPr>
        <w:t>ファイル名</w:t>
      </w:r>
      <w:r w:rsidR="00B23E7E">
        <w:rPr>
          <w:rFonts w:ascii="游ゴシック" w:eastAsia="游ゴシック" w:hAnsi="游ゴシック"/>
        </w:rPr>
        <w:tab/>
      </w:r>
      <w:r w:rsidR="003A336C">
        <w:rPr>
          <w:rFonts w:ascii="游ゴシック" w:eastAsia="游ゴシック" w:hAnsi="游ゴシック" w:hint="eastAsia"/>
        </w:rPr>
        <w:t>：mp3/docx/xlsx/txtのファイル名</w:t>
      </w:r>
    </w:p>
    <w:p w14:paraId="1B95A3E7" w14:textId="2B624C75" w:rsidR="0096379B" w:rsidRPr="00B3729C" w:rsidRDefault="0096379B" w:rsidP="00B23E7E">
      <w:pPr>
        <w:pStyle w:val="a3"/>
        <w:numPr>
          <w:ilvl w:val="0"/>
          <w:numId w:val="6"/>
        </w:numPr>
        <w:tabs>
          <w:tab w:val="left" w:pos="1701"/>
          <w:tab w:val="left" w:pos="2694"/>
        </w:tabs>
        <w:ind w:leftChars="0"/>
        <w:rPr>
          <w:rFonts w:ascii="游ゴシック" w:eastAsia="游ゴシック" w:hAnsi="游ゴシック"/>
        </w:rPr>
      </w:pPr>
      <w:r w:rsidRPr="00B3729C">
        <w:rPr>
          <w:rFonts w:ascii="游ゴシック" w:eastAsia="游ゴシック" w:hAnsi="游ゴシック" w:hint="eastAsia"/>
        </w:rPr>
        <w:t>ワード検索</w:t>
      </w:r>
      <w:r w:rsidR="00B23E7E">
        <w:rPr>
          <w:rFonts w:ascii="游ゴシック" w:eastAsia="游ゴシック" w:hAnsi="游ゴシック"/>
        </w:rPr>
        <w:tab/>
      </w:r>
      <w:r w:rsidR="003A336C">
        <w:rPr>
          <w:rFonts w:ascii="游ゴシック" w:eastAsia="游ゴシック" w:hAnsi="游ゴシック" w:hint="eastAsia"/>
        </w:rPr>
        <w:t>：</w:t>
      </w:r>
      <w:r w:rsidR="00EB271C" w:rsidRPr="00B3729C">
        <w:rPr>
          <w:rFonts w:ascii="游ゴシック" w:eastAsia="游ゴシック" w:hAnsi="游ゴシック" w:hint="eastAsia"/>
        </w:rPr>
        <w:t>議事録ファイル</w:t>
      </w:r>
      <w:r w:rsidR="005A0280">
        <w:rPr>
          <w:rFonts w:ascii="游ゴシック" w:eastAsia="游ゴシック" w:hAnsi="游ゴシック" w:hint="eastAsia"/>
        </w:rPr>
        <w:t>内の</w:t>
      </w:r>
      <w:r w:rsidR="00EB271C" w:rsidRPr="00B3729C">
        <w:rPr>
          <w:rFonts w:ascii="游ゴシック" w:eastAsia="游ゴシック" w:hAnsi="游ゴシック" w:hint="eastAsia"/>
        </w:rPr>
        <w:t>文字検索</w:t>
      </w:r>
    </w:p>
    <w:p w14:paraId="6C9033B5" w14:textId="1A9A366F" w:rsidR="006425C1" w:rsidRDefault="0096379B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26EDF5" wp14:editId="533E2EE1">
                <wp:simplePos x="0" y="0"/>
                <wp:positionH relativeFrom="column">
                  <wp:posOffset>4549140</wp:posOffset>
                </wp:positionH>
                <wp:positionV relativeFrom="paragraph">
                  <wp:posOffset>933813</wp:posOffset>
                </wp:positionV>
                <wp:extent cx="597626" cy="166254"/>
                <wp:effectExtent l="0" t="0" r="0" b="5715"/>
                <wp:wrapNone/>
                <wp:docPr id="1237132278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26" cy="166254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7DBB3" id="フレーム 2" o:spid="_x0000_s1026" style="position:absolute;margin-left:358.2pt;margin-top:73.55pt;width:47.05pt;height:13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7626,166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" path="m,l597626,r,166254l,166254,,xm20782,20782r,124690l576844,145472r,-124690l20782,20782xe" fillcolor="red" stroked="f" strokeweight="1pt">
                <v:stroke joinstyle="miter"/>
                <v:path arrowok="t" o:connecttype="custom" o:connectlocs="0,0;597626,0;597626,166254;0,166254;0,0;20782,20782;20782,145472;576844,145472;576844,20782;20782,20782" o:connectangles="0,0,0,0,0,0,0,0,0,0"/>
              </v:shape>
            </w:pict>
          </mc:Fallback>
        </mc:AlternateContent>
      </w:r>
      <w:r w:rsidR="006425C1" w:rsidRPr="006425C1">
        <w:rPr>
          <w:rFonts w:ascii="游ゴシック" w:eastAsia="游ゴシック" w:hAnsi="游ゴシック"/>
          <w:noProof/>
        </w:rPr>
        <w:drawing>
          <wp:inline distT="0" distB="0" distL="0" distR="0" wp14:anchorId="2A309A97" wp14:editId="77D9E27B">
            <wp:extent cx="5400040" cy="2607945"/>
            <wp:effectExtent l="19050" t="19050" r="10160" b="20955"/>
            <wp:docPr id="20342218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1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38EE6F" w14:textId="33D5F1DA" w:rsidR="00F03E67" w:rsidRDefault="00F03E67" w:rsidP="0051205A">
      <w:pPr>
        <w:widowControl/>
        <w:jc w:val="left"/>
        <w:rPr>
          <w:rFonts w:ascii="游ゴシック" w:eastAsia="游ゴシック" w:hAnsi="游ゴシック"/>
        </w:rPr>
      </w:pPr>
    </w:p>
    <w:p w14:paraId="307C091A" w14:textId="02F0E11D" w:rsidR="00625B64" w:rsidRDefault="00625B64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検索結果が一覧で表示される（10件ごと）</w:t>
      </w:r>
    </w:p>
    <w:p w14:paraId="455BCF8A" w14:textId="03B3E277" w:rsidR="00625B64" w:rsidRDefault="00752BA9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8A7453" wp14:editId="101EA92F">
                <wp:simplePos x="0" y="0"/>
                <wp:positionH relativeFrom="column">
                  <wp:posOffset>280035</wp:posOffset>
                </wp:positionH>
                <wp:positionV relativeFrom="paragraph">
                  <wp:posOffset>1059815</wp:posOffset>
                </wp:positionV>
                <wp:extent cx="4880610" cy="1360170"/>
                <wp:effectExtent l="0" t="0" r="0" b="0"/>
                <wp:wrapNone/>
                <wp:docPr id="258558913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0610" cy="1360170"/>
                        </a:xfrm>
                        <a:prstGeom prst="frame">
                          <a:avLst>
                            <a:gd name="adj1" fmla="val 1997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EBC95" id="フレーム 2" o:spid="_x0000_s1026" style="position:absolute;margin-left:22.05pt;margin-top:83.45pt;width:384.3pt;height:107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80610,1360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" path="m,l4880610,r,1360170l,1360170,,xm27163,27163r,1305844l4853447,1333007r,-1305844l27163,27163xe" fillcolor="red" stroked="f" strokeweight="1pt">
                <v:stroke joinstyle="miter"/>
                <v:path arrowok="t" o:connecttype="custom" o:connectlocs="0,0;4880610,0;4880610,1360170;0,1360170;0,0;27163,27163;27163,1333007;4853447,1333007;4853447,27163;27163,27163" o:connectangles="0,0,0,0,0,0,0,0,0,0"/>
              </v:shape>
            </w:pict>
          </mc:Fallback>
        </mc:AlternateContent>
      </w:r>
      <w:r w:rsidR="00625B64" w:rsidRPr="00625B64">
        <w:rPr>
          <w:rFonts w:ascii="游ゴシック" w:eastAsia="游ゴシック" w:hAnsi="游ゴシック"/>
          <w:noProof/>
        </w:rPr>
        <w:drawing>
          <wp:inline distT="0" distB="0" distL="0" distR="0" wp14:anchorId="42A9B829" wp14:editId="0874DD31">
            <wp:extent cx="5400040" cy="2605405"/>
            <wp:effectExtent l="19050" t="19050" r="10160" b="26670"/>
            <wp:docPr id="160733599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5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705956" w14:textId="7FB93B0C" w:rsidR="00EB271C" w:rsidRPr="00970243" w:rsidRDefault="00EB271C" w:rsidP="00625B64">
      <w:pPr>
        <w:widowControl/>
        <w:jc w:val="left"/>
        <w:rPr>
          <w:rFonts w:ascii="游ゴシック" w:eastAsia="游ゴシック" w:hAnsi="游ゴシック"/>
          <w:b/>
          <w:bCs/>
          <w:u w:val="single"/>
        </w:rPr>
      </w:pPr>
      <w:r w:rsidRPr="00970243">
        <w:rPr>
          <w:rFonts w:ascii="游ゴシック" w:eastAsia="游ゴシック" w:hAnsi="游ゴシック" w:hint="eastAsia"/>
          <w:b/>
          <w:bCs/>
          <w:u w:val="single"/>
        </w:rPr>
        <w:lastRenderedPageBreak/>
        <w:t>参加者を選択</w:t>
      </w:r>
      <w:r w:rsidR="00625B64" w:rsidRPr="00970243">
        <w:rPr>
          <w:rFonts w:ascii="游ゴシック" w:eastAsia="游ゴシック" w:hAnsi="游ゴシック" w:hint="eastAsia"/>
          <w:b/>
          <w:bCs/>
          <w:u w:val="single"/>
        </w:rPr>
        <w:t>して</w:t>
      </w:r>
      <w:r w:rsidR="006C4A29">
        <w:rPr>
          <w:rFonts w:ascii="游ゴシック" w:eastAsia="游ゴシック" w:hAnsi="游ゴシック" w:hint="eastAsia"/>
          <w:b/>
          <w:bCs/>
          <w:u w:val="single"/>
        </w:rPr>
        <w:t>ファイル</w:t>
      </w:r>
      <w:r w:rsidR="002171E5">
        <w:rPr>
          <w:rFonts w:ascii="游ゴシック" w:eastAsia="游ゴシック" w:hAnsi="游ゴシック" w:hint="eastAsia"/>
          <w:b/>
          <w:bCs/>
          <w:u w:val="single"/>
        </w:rPr>
        <w:t>を</w:t>
      </w:r>
      <w:r w:rsidR="00625B64" w:rsidRPr="00970243">
        <w:rPr>
          <w:rFonts w:ascii="游ゴシック" w:eastAsia="游ゴシック" w:hAnsi="游ゴシック" w:hint="eastAsia"/>
          <w:b/>
          <w:bCs/>
          <w:u w:val="single"/>
        </w:rPr>
        <w:t>検索</w:t>
      </w:r>
      <w:r w:rsidR="002171E5">
        <w:rPr>
          <w:rFonts w:ascii="游ゴシック" w:eastAsia="游ゴシック" w:hAnsi="游ゴシック" w:hint="eastAsia"/>
          <w:b/>
          <w:bCs/>
          <w:u w:val="single"/>
        </w:rPr>
        <w:t>したい</w:t>
      </w:r>
      <w:r w:rsidR="00625B64" w:rsidRPr="00970243">
        <w:rPr>
          <w:rFonts w:ascii="游ゴシック" w:eastAsia="游ゴシック" w:hAnsi="游ゴシック" w:hint="eastAsia"/>
          <w:b/>
          <w:bCs/>
          <w:u w:val="single"/>
        </w:rPr>
        <w:t>場合</w:t>
      </w:r>
      <w:r w:rsidR="00635358" w:rsidRPr="00970243">
        <w:rPr>
          <w:rFonts w:ascii="游ゴシック" w:eastAsia="游ゴシック" w:hAnsi="游ゴシック" w:hint="eastAsia"/>
          <w:b/>
          <w:bCs/>
          <w:u w:val="single"/>
        </w:rPr>
        <w:t>（検索項目の①）</w:t>
      </w:r>
    </w:p>
    <w:p w14:paraId="6BC9E6FA" w14:textId="4A44D8CB" w:rsidR="006B31FF" w:rsidRPr="00625B64" w:rsidRDefault="00625B64" w:rsidP="00625B64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「参加者を選択」を押下</w:t>
      </w:r>
    </w:p>
    <w:p w14:paraId="38FBC289" w14:textId="0E8F7889" w:rsidR="00F03E67" w:rsidRDefault="00054F86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10FE4B4" wp14:editId="1E2C5BE6">
                <wp:simplePos x="0" y="0"/>
                <wp:positionH relativeFrom="column">
                  <wp:posOffset>138430</wp:posOffset>
                </wp:positionH>
                <wp:positionV relativeFrom="paragraph">
                  <wp:posOffset>2351133</wp:posOffset>
                </wp:positionV>
                <wp:extent cx="808673" cy="181451"/>
                <wp:effectExtent l="0" t="0" r="0" b="9525"/>
                <wp:wrapNone/>
                <wp:docPr id="924657623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73" cy="181451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845F2" id="フレーム 2" o:spid="_x0000_s1026" style="position:absolute;margin-left:10.9pt;margin-top:185.15pt;width:63.7pt;height:14.3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8673,18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" path="m,l808673,r,181451l,181451,,xm22681,22681r,136089l785992,158770r,-136089l22681,22681xe" fillcolor="red" stroked="f" strokeweight="1pt">
                <v:stroke joinstyle="miter"/>
                <v:path arrowok="t" o:connecttype="custom" o:connectlocs="0,0;808673,0;808673,181451;0,181451;0,0;22681,22681;22681,158770;785992,158770;785992,22681;22681,22681" o:connectangles="0,0,0,0,0,0,0,0,0,0"/>
              </v:shape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D14708" wp14:editId="62A24806">
                <wp:simplePos x="0" y="0"/>
                <wp:positionH relativeFrom="column">
                  <wp:posOffset>1455579</wp:posOffset>
                </wp:positionH>
                <wp:positionV relativeFrom="paragraph">
                  <wp:posOffset>439420</wp:posOffset>
                </wp:positionV>
                <wp:extent cx="808673" cy="181451"/>
                <wp:effectExtent l="0" t="0" r="0" b="9525"/>
                <wp:wrapNone/>
                <wp:docPr id="271981117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73" cy="181451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76EAD" id="フレーム 2" o:spid="_x0000_s1026" style="position:absolute;margin-left:114.6pt;margin-top:34.6pt;width:63.7pt;height:14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8673,181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" path="m,l808673,r,181451l,181451,,xm22681,22681r,136089l785992,158770r,-136089l22681,22681xe" fillcolor="red" stroked="f" strokeweight="1pt">
                <v:stroke joinstyle="miter"/>
                <v:path arrowok="t" o:connecttype="custom" o:connectlocs="0,0;808673,0;808673,181451;0,181451;0,0;22681,22681;22681,158770;785992,158770;785992,22681;22681,22681" o:connectangles="0,0,0,0,0,0,0,0,0,0"/>
              </v:shape>
            </w:pict>
          </mc:Fallback>
        </mc:AlternateContent>
      </w:r>
      <w:r w:rsidR="007B2ACD" w:rsidRPr="006B31FF">
        <w:rPr>
          <w:rFonts w:ascii="游ゴシック" w:eastAsia="游ゴシック" w:hAnsi="游ゴシック"/>
          <w:noProof/>
        </w:rPr>
        <w:drawing>
          <wp:anchor distT="0" distB="0" distL="114300" distR="114300" simplePos="0" relativeHeight="251694080" behindDoc="0" locked="0" layoutInCell="1" allowOverlap="1" wp14:anchorId="34920BC9" wp14:editId="73D0E5F5">
            <wp:simplePos x="0" y="0"/>
            <wp:positionH relativeFrom="column">
              <wp:posOffset>36740</wp:posOffset>
            </wp:positionH>
            <wp:positionV relativeFrom="paragraph">
              <wp:posOffset>2271395</wp:posOffset>
            </wp:positionV>
            <wp:extent cx="1828800" cy="1876756"/>
            <wp:effectExtent l="19050" t="19050" r="19050" b="28575"/>
            <wp:wrapNone/>
            <wp:docPr id="15427244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2445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767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6999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B60C66" wp14:editId="2AE49716">
                <wp:simplePos x="0" y="0"/>
                <wp:positionH relativeFrom="column">
                  <wp:posOffset>1644015</wp:posOffset>
                </wp:positionH>
                <wp:positionV relativeFrom="paragraph">
                  <wp:posOffset>1997075</wp:posOffset>
                </wp:positionV>
                <wp:extent cx="266700" cy="548640"/>
                <wp:effectExtent l="38100" t="38100" r="133350" b="80010"/>
                <wp:wrapNone/>
                <wp:docPr id="1422207173" name="コネクタ: 曲線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548640"/>
                        </a:xfrm>
                        <a:prstGeom prst="curvedConnector3">
                          <a:avLst>
                            <a:gd name="adj1" fmla="val -34817"/>
                          </a:avLst>
                        </a:prstGeom>
                        <a:ln w="28575">
                          <a:solidFill>
                            <a:srgbClr val="00B0F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EB9D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曲線 21" o:spid="_x0000_s1026" type="#_x0000_t38" style="position:absolute;margin-left:129.45pt;margin-top:157.25pt;width:21pt;height:43.2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" adj="-7520" strokecolor="#00b0f0" strokeweight="2.25pt">
                <v:stroke startarrow="block" endarrow="block" joinstyle="miter"/>
              </v:shape>
            </w:pict>
          </mc:Fallback>
        </mc:AlternateContent>
      </w:r>
      <w:r w:rsidR="00EB271C" w:rsidRPr="00EB271C">
        <w:rPr>
          <w:rFonts w:ascii="游ゴシック" w:eastAsia="游ゴシック" w:hAnsi="游ゴシック"/>
          <w:noProof/>
        </w:rPr>
        <w:drawing>
          <wp:inline distT="0" distB="0" distL="0" distR="0" wp14:anchorId="0B1688F9" wp14:editId="3AF6BDEE">
            <wp:extent cx="5400040" cy="2595245"/>
            <wp:effectExtent l="19050" t="19050" r="10160" b="14605"/>
            <wp:docPr id="16210140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14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2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0718A7" w14:textId="43CF7C75" w:rsidR="006B31FF" w:rsidRDefault="006B31FF" w:rsidP="006B31FF">
      <w:pPr>
        <w:widowControl/>
        <w:jc w:val="righ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「所属」「役職」ボタンの切り替えでリスト表示の切り替え</w:t>
      </w:r>
    </w:p>
    <w:p w14:paraId="58B48D2D" w14:textId="0C5B29C5" w:rsidR="006B31FF" w:rsidRDefault="006B31FF" w:rsidP="0051205A">
      <w:pPr>
        <w:widowControl/>
        <w:jc w:val="left"/>
        <w:rPr>
          <w:rFonts w:ascii="游ゴシック" w:eastAsia="游ゴシック" w:hAnsi="游ゴシック"/>
        </w:rPr>
      </w:pPr>
    </w:p>
    <w:p w14:paraId="7DD4B929" w14:textId="7C4FD79B" w:rsidR="006B31FF" w:rsidRDefault="006B31FF" w:rsidP="0051205A">
      <w:pPr>
        <w:widowControl/>
        <w:jc w:val="left"/>
        <w:rPr>
          <w:rFonts w:ascii="游ゴシック" w:eastAsia="游ゴシック" w:hAnsi="游ゴシック"/>
        </w:rPr>
      </w:pPr>
    </w:p>
    <w:p w14:paraId="3C5860B0" w14:textId="77777777" w:rsidR="006B31FF" w:rsidRDefault="006B31FF" w:rsidP="0051205A">
      <w:pPr>
        <w:widowControl/>
        <w:jc w:val="left"/>
        <w:rPr>
          <w:rFonts w:ascii="游ゴシック" w:eastAsia="游ゴシック" w:hAnsi="游ゴシック"/>
        </w:rPr>
      </w:pPr>
    </w:p>
    <w:p w14:paraId="0BC4B1BA" w14:textId="77777777" w:rsidR="006B31FF" w:rsidRDefault="006B31FF" w:rsidP="0051205A">
      <w:pPr>
        <w:widowControl/>
        <w:jc w:val="left"/>
        <w:rPr>
          <w:rFonts w:ascii="游ゴシック" w:eastAsia="游ゴシック" w:hAnsi="游ゴシック"/>
        </w:rPr>
      </w:pPr>
    </w:p>
    <w:p w14:paraId="0191BFD9" w14:textId="77777777" w:rsidR="006B31FF" w:rsidRDefault="006B31FF" w:rsidP="0051205A">
      <w:pPr>
        <w:widowControl/>
        <w:jc w:val="left"/>
        <w:rPr>
          <w:rFonts w:ascii="游ゴシック" w:eastAsia="游ゴシック" w:hAnsi="游ゴシック"/>
        </w:rPr>
      </w:pPr>
    </w:p>
    <w:p w14:paraId="65937258" w14:textId="77777777" w:rsidR="006B31FF" w:rsidRDefault="006B31FF" w:rsidP="0051205A">
      <w:pPr>
        <w:widowControl/>
        <w:jc w:val="left"/>
        <w:rPr>
          <w:rFonts w:ascii="游ゴシック" w:eastAsia="游ゴシック" w:hAnsi="游ゴシック"/>
        </w:rPr>
      </w:pPr>
    </w:p>
    <w:p w14:paraId="68CB0EC0" w14:textId="77777777" w:rsidR="00FB51A7" w:rsidRDefault="00FB51A7" w:rsidP="0051205A">
      <w:pPr>
        <w:widowControl/>
        <w:jc w:val="left"/>
        <w:rPr>
          <w:rFonts w:ascii="游ゴシック" w:eastAsia="游ゴシック" w:hAnsi="游ゴシック"/>
        </w:rPr>
      </w:pPr>
    </w:p>
    <w:p w14:paraId="065D82DE" w14:textId="737497FC" w:rsidR="006B31FF" w:rsidRDefault="006B31FF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所属名（または役職名）を</w:t>
      </w:r>
      <w:r w:rsidR="003723FF">
        <w:rPr>
          <w:rFonts w:ascii="游ゴシック" w:eastAsia="游ゴシック" w:hAnsi="游ゴシック" w:hint="eastAsia"/>
        </w:rPr>
        <w:t>クリック</w:t>
      </w:r>
      <w:r>
        <w:rPr>
          <w:rFonts w:ascii="游ゴシック" w:eastAsia="游ゴシック" w:hAnsi="游ゴシック" w:hint="eastAsia"/>
        </w:rPr>
        <w:t>すると、右上に</w:t>
      </w:r>
      <w:r w:rsidR="00370E8A">
        <w:rPr>
          <w:rFonts w:ascii="游ゴシック" w:eastAsia="游ゴシック" w:hAnsi="游ゴシック" w:hint="eastAsia"/>
        </w:rPr>
        <w:t>該当する</w:t>
      </w:r>
      <w:r>
        <w:rPr>
          <w:rFonts w:ascii="游ゴシック" w:eastAsia="游ゴシック" w:hAnsi="游ゴシック" w:hint="eastAsia"/>
        </w:rPr>
        <w:t>ユーザーが表示される</w:t>
      </w:r>
    </w:p>
    <w:p w14:paraId="3809EF73" w14:textId="0E3E40E8" w:rsidR="006B31FF" w:rsidRDefault="007B2ACD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6A2FDD" wp14:editId="11E7BD47">
                <wp:simplePos x="0" y="0"/>
                <wp:positionH relativeFrom="column">
                  <wp:posOffset>2348865</wp:posOffset>
                </wp:positionH>
                <wp:positionV relativeFrom="paragraph">
                  <wp:posOffset>385445</wp:posOffset>
                </wp:positionV>
                <wp:extent cx="1680210" cy="217170"/>
                <wp:effectExtent l="0" t="0" r="0" b="0"/>
                <wp:wrapNone/>
                <wp:docPr id="977929670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21717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6772D" id="フレーム 2" o:spid="_x0000_s1026" style="position:absolute;margin-left:184.95pt;margin-top:30.35pt;width:132.3pt;height:17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0210,21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" path="m,l1680210,r,217170l,217170,,xm27146,27146r,162878l1653064,190024r,-162878l27146,27146xe" fillcolor="red" stroked="f" strokeweight="1pt">
                <v:stroke joinstyle="miter"/>
                <v:path arrowok="t" o:connecttype="custom" o:connectlocs="0,0;1680210,0;1680210,217170;0,217170;0,0;27146,27146;27146,190024;1653064,190024;1653064,27146;27146,27146" o:connectangles="0,0,0,0,0,0,0,0,0,0"/>
              </v:shape>
            </w:pict>
          </mc:Fallback>
        </mc:AlternateContent>
      </w:r>
      <w:r w:rsidR="006B31FF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4A8D7B" wp14:editId="1E84FE10">
                <wp:simplePos x="0" y="0"/>
                <wp:positionH relativeFrom="column">
                  <wp:posOffset>1914525</wp:posOffset>
                </wp:positionH>
                <wp:positionV relativeFrom="paragraph">
                  <wp:posOffset>602615</wp:posOffset>
                </wp:positionV>
                <wp:extent cx="525780" cy="205740"/>
                <wp:effectExtent l="19050" t="57150" r="0" b="22860"/>
                <wp:wrapNone/>
                <wp:docPr id="520395938" name="直線矢印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" cy="20574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A5EBD" id="直線矢印コネクタ 20" o:spid="_x0000_s1026" type="#_x0000_t32" style="position:absolute;margin-left:150.75pt;margin-top:47.45pt;width:41.4pt;height:16.2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" strokecolor="#00b0f0" strokeweight="2.25pt">
                <v:stroke endarrow="block" joinstyle="miter"/>
              </v:shape>
            </w:pict>
          </mc:Fallback>
        </mc:AlternateContent>
      </w:r>
      <w:r w:rsidR="006B31FF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2F3BCEC" wp14:editId="73F17A24">
                <wp:simplePos x="0" y="0"/>
                <wp:positionH relativeFrom="column">
                  <wp:posOffset>565785</wp:posOffset>
                </wp:positionH>
                <wp:positionV relativeFrom="paragraph">
                  <wp:posOffset>808355</wp:posOffset>
                </wp:positionV>
                <wp:extent cx="1680210" cy="217170"/>
                <wp:effectExtent l="0" t="0" r="0" b="0"/>
                <wp:wrapNone/>
                <wp:docPr id="2116879233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21717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3791" id="フレーム 2" o:spid="_x0000_s1026" style="position:absolute;margin-left:44.55pt;margin-top:63.65pt;width:132.3pt;height:17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0210,21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" path="m,l1680210,r,217170l,217170,,xm27146,27146r,162878l1653064,190024r,-162878l27146,27146xe" fillcolor="red" stroked="f" strokeweight="1pt">
                <v:stroke joinstyle="miter"/>
                <v:path arrowok="t" o:connecttype="custom" o:connectlocs="0,0;1680210,0;1680210,217170;0,217170;0,0;27146,27146;27146,190024;1653064,190024;1653064,27146;27146,27146" o:connectangles="0,0,0,0,0,0,0,0,0,0"/>
              </v:shape>
            </w:pict>
          </mc:Fallback>
        </mc:AlternateContent>
      </w:r>
      <w:r w:rsidR="00360E82" w:rsidRPr="00360E82">
        <w:rPr>
          <w:rFonts w:ascii="游ゴシック" w:eastAsia="游ゴシック" w:hAnsi="游ゴシック"/>
          <w:noProof/>
        </w:rPr>
        <w:drawing>
          <wp:inline distT="0" distB="0" distL="0" distR="0" wp14:anchorId="07A73121" wp14:editId="2554CE83">
            <wp:extent cx="5400040" cy="2612390"/>
            <wp:effectExtent l="19050" t="19050" r="10160" b="16510"/>
            <wp:docPr id="17324661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66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EACB2E" w14:textId="3F81A0C4" w:rsidR="006B31FF" w:rsidRDefault="006B31FF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030D846A" w14:textId="77777777" w:rsidR="00D33FE4" w:rsidRDefault="00FF74D7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ユーザーを</w:t>
      </w:r>
      <w:r w:rsidR="003D022D">
        <w:rPr>
          <w:rFonts w:ascii="游ゴシック" w:eastAsia="游ゴシック" w:hAnsi="游ゴシック" w:hint="eastAsia"/>
        </w:rPr>
        <w:t>クリック</w:t>
      </w:r>
      <w:r>
        <w:rPr>
          <w:rFonts w:ascii="游ゴシック" w:eastAsia="游ゴシック" w:hAnsi="游ゴシック" w:hint="eastAsia"/>
        </w:rPr>
        <w:t>すると、選択者リストにユーザーが追加される</w:t>
      </w:r>
    </w:p>
    <w:p w14:paraId="10EBB888" w14:textId="32238776" w:rsidR="006B31FF" w:rsidRDefault="00D33FE4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755A6E">
        <w:rPr>
          <w:rFonts w:ascii="游ゴシック" w:eastAsia="游ゴシック" w:hAnsi="游ゴシック" w:hint="eastAsia"/>
        </w:rPr>
        <w:t>複数</w:t>
      </w:r>
      <w:r>
        <w:rPr>
          <w:rFonts w:ascii="游ゴシック" w:eastAsia="游ゴシック" w:hAnsi="游ゴシック" w:hint="eastAsia"/>
        </w:rPr>
        <w:t>人</w:t>
      </w:r>
      <w:r w:rsidR="00755A6E">
        <w:rPr>
          <w:rFonts w:ascii="游ゴシック" w:eastAsia="游ゴシック" w:hAnsi="游ゴシック" w:hint="eastAsia"/>
        </w:rPr>
        <w:t>選択可能</w:t>
      </w:r>
    </w:p>
    <w:p w14:paraId="4D1C6E27" w14:textId="3D48EC0C" w:rsidR="00D33FE4" w:rsidRDefault="00D33FE4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・複数人選択した場合は、選択したユーザーが一人でも参加している会議を検索</w:t>
      </w:r>
    </w:p>
    <w:p w14:paraId="0C2850C0" w14:textId="77777777" w:rsidR="00D33FE4" w:rsidRDefault="00D33FE4" w:rsidP="0051205A">
      <w:pPr>
        <w:widowControl/>
        <w:jc w:val="left"/>
        <w:rPr>
          <w:rFonts w:ascii="游ゴシック" w:eastAsia="游ゴシック" w:hAnsi="游ゴシック"/>
        </w:rPr>
      </w:pPr>
    </w:p>
    <w:p w14:paraId="6B52FB98" w14:textId="6DB569FA" w:rsidR="00755A6E" w:rsidRDefault="00755A6E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選択が完了した場合は、「完了」を押下</w:t>
      </w:r>
    </w:p>
    <w:p w14:paraId="1C287EC0" w14:textId="1A597B95" w:rsidR="006B31FF" w:rsidRDefault="00985CEE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D009B9" wp14:editId="64006690">
                <wp:simplePos x="0" y="0"/>
                <wp:positionH relativeFrom="column">
                  <wp:posOffset>4547235</wp:posOffset>
                </wp:positionH>
                <wp:positionV relativeFrom="paragraph">
                  <wp:posOffset>2027555</wp:posOffset>
                </wp:positionV>
                <wp:extent cx="342900" cy="240030"/>
                <wp:effectExtent l="0" t="0" r="0" b="7620"/>
                <wp:wrapNone/>
                <wp:docPr id="476917881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4003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80FA0" id="フレーム 2" o:spid="_x0000_s1026" style="position:absolute;margin-left:358.05pt;margin-top:159.65pt;width:27pt;height:18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2900,240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" path="m,l342900,r,240030l,240030,,xm30004,30004r,180022l312896,210026r,-180022l30004,30004xe" fillcolor="red" stroked="f" strokeweight="1pt">
                <v:stroke joinstyle="miter"/>
                <v:path arrowok="t" o:connecttype="custom" o:connectlocs="0,0;342900,0;342900,240030;0,240030;0,0;30004,30004;30004,210026;312896,210026;312896,30004;30004,30004" o:connectangles="0,0,0,0,0,0,0,0,0,0"/>
              </v:shape>
            </w:pict>
          </mc:Fallback>
        </mc:AlternateContent>
      </w:r>
      <w:r w:rsidR="007B2ACD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AD930C" wp14:editId="1D5B8A20">
                <wp:simplePos x="0" y="0"/>
                <wp:positionH relativeFrom="column">
                  <wp:posOffset>2348865</wp:posOffset>
                </wp:positionH>
                <wp:positionV relativeFrom="paragraph">
                  <wp:posOffset>1071245</wp:posOffset>
                </wp:positionV>
                <wp:extent cx="1680210" cy="217170"/>
                <wp:effectExtent l="0" t="0" r="0" b="0"/>
                <wp:wrapNone/>
                <wp:docPr id="1076372833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21717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77557" id="フレーム 2" o:spid="_x0000_s1026" style="position:absolute;margin-left:184.95pt;margin-top:84.35pt;width:132.3pt;height:17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0210,21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" path="m,l1680210,r,217170l,217170,,xm27146,27146r,162878l1653064,190024r,-162878l27146,27146xe" fillcolor="red" stroked="f" strokeweight="1pt">
                <v:stroke joinstyle="miter"/>
                <v:path arrowok="t" o:connecttype="custom" o:connectlocs="0,0;1680210,0;1680210,217170;0,217170;0,0;27146,27146;27146,190024;1653064,190024;1653064,27146;27146,27146" o:connectangles="0,0,0,0,0,0,0,0,0,0"/>
              </v:shape>
            </w:pict>
          </mc:Fallback>
        </mc:AlternateContent>
      </w:r>
      <w:r w:rsidR="007B2ACD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7563FD" wp14:editId="13CF9388">
                <wp:simplePos x="0" y="0"/>
                <wp:positionH relativeFrom="column">
                  <wp:posOffset>2348865</wp:posOffset>
                </wp:positionH>
                <wp:positionV relativeFrom="paragraph">
                  <wp:posOffset>374015</wp:posOffset>
                </wp:positionV>
                <wp:extent cx="1680210" cy="217170"/>
                <wp:effectExtent l="0" t="0" r="0" b="0"/>
                <wp:wrapNone/>
                <wp:docPr id="21870897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21717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34360" id="フレーム 2" o:spid="_x0000_s1026" style="position:absolute;margin-left:184.95pt;margin-top:29.45pt;width:132.3pt;height:17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0210,21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" path="m,l1680210,r,217170l,217170,,xm27146,27146r,162878l1653064,190024r,-162878l27146,27146xe" fillcolor="red" stroked="f" strokeweight="1pt">
                <v:stroke joinstyle="miter"/>
                <v:path arrowok="t" o:connecttype="custom" o:connectlocs="0,0;1680210,0;1680210,217170;0,217170;0,0;27146,27146;27146,190024;1653064,190024;1653064,27146;27146,27146" o:connectangles="0,0,0,0,0,0,0,0,0,0"/>
              </v:shape>
            </w:pict>
          </mc:Fallback>
        </mc:AlternateContent>
      </w:r>
      <w:r w:rsidR="006B31FF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E5BB33" wp14:editId="6F1361D5">
                <wp:simplePos x="0" y="0"/>
                <wp:positionH relativeFrom="column">
                  <wp:posOffset>3125470</wp:posOffset>
                </wp:positionH>
                <wp:positionV relativeFrom="paragraph">
                  <wp:posOffset>591185</wp:posOffset>
                </wp:positionV>
                <wp:extent cx="45719" cy="480060"/>
                <wp:effectExtent l="38100" t="19050" r="50165" b="53340"/>
                <wp:wrapNone/>
                <wp:docPr id="1317376930" name="直線矢印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00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1F9F8" id="直線矢印コネクタ 20" o:spid="_x0000_s1026" type="#_x0000_t32" style="position:absolute;margin-left:246.1pt;margin-top:46.55pt;width:3.6pt;height:37.8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" strokecolor="#00b0f0" strokeweight="2.25pt">
                <v:stroke endarrow="block" joinstyle="miter"/>
              </v:shape>
            </w:pict>
          </mc:Fallback>
        </mc:AlternateContent>
      </w:r>
      <w:r w:rsidR="00E44118" w:rsidRPr="00E44118">
        <w:rPr>
          <w:rFonts w:ascii="游ゴシック" w:eastAsia="游ゴシック" w:hAnsi="游ゴシック"/>
          <w:noProof/>
        </w:rPr>
        <w:drawing>
          <wp:inline distT="0" distB="0" distL="0" distR="0" wp14:anchorId="1E6640B1" wp14:editId="62CF9D8D">
            <wp:extent cx="5400040" cy="2597150"/>
            <wp:effectExtent l="19050" t="19050" r="10160" b="12700"/>
            <wp:docPr id="101918009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80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0C4B52" w14:textId="77777777" w:rsidR="00FF74D7" w:rsidRDefault="00FF74D7" w:rsidP="0051205A">
      <w:pPr>
        <w:widowControl/>
        <w:jc w:val="left"/>
        <w:rPr>
          <w:rFonts w:ascii="游ゴシック" w:eastAsia="游ゴシック" w:hAnsi="游ゴシック"/>
        </w:rPr>
      </w:pPr>
    </w:p>
    <w:p w14:paraId="3CF4153C" w14:textId="77777777" w:rsidR="007D5FE4" w:rsidRDefault="007D5FE4" w:rsidP="0051205A">
      <w:pPr>
        <w:widowControl/>
        <w:jc w:val="left"/>
        <w:rPr>
          <w:rFonts w:ascii="游ゴシック" w:eastAsia="游ゴシック" w:hAnsi="游ゴシック"/>
        </w:rPr>
      </w:pPr>
    </w:p>
    <w:p w14:paraId="17866764" w14:textId="77777777" w:rsidR="00017F87" w:rsidRDefault="00017F87" w:rsidP="0051205A">
      <w:pPr>
        <w:widowControl/>
        <w:jc w:val="left"/>
        <w:rPr>
          <w:rFonts w:ascii="游ゴシック" w:eastAsia="游ゴシック" w:hAnsi="游ゴシック"/>
        </w:rPr>
      </w:pPr>
    </w:p>
    <w:p w14:paraId="374B901B" w14:textId="25CD9231" w:rsidR="00FF74D7" w:rsidRPr="00FF74D7" w:rsidRDefault="00FF74D7" w:rsidP="0051205A">
      <w:pPr>
        <w:widowControl/>
        <w:jc w:val="left"/>
        <w:rPr>
          <w:rFonts w:ascii="游ゴシック" w:eastAsia="游ゴシック" w:hAnsi="游ゴシック"/>
          <w:color w:val="FF0000"/>
        </w:rPr>
      </w:pPr>
      <w:r w:rsidRPr="00FF74D7">
        <w:rPr>
          <w:rFonts w:ascii="游ゴシック" w:eastAsia="游ゴシック" w:hAnsi="游ゴシック" w:hint="eastAsia"/>
          <w:color w:val="FF0000"/>
        </w:rPr>
        <w:t>※間違ったユーザーを追加した場合</w:t>
      </w:r>
    </w:p>
    <w:p w14:paraId="48B948AD" w14:textId="5AD7EBFF" w:rsidR="00FF74D7" w:rsidRDefault="00FF74D7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ユーザーをクリックすると選択者リストから削除される</w:t>
      </w:r>
    </w:p>
    <w:p w14:paraId="43B00551" w14:textId="5B7D81C6" w:rsidR="00FF74D7" w:rsidRDefault="008809A9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72F6B39" wp14:editId="559D2728">
                <wp:simplePos x="0" y="0"/>
                <wp:positionH relativeFrom="column">
                  <wp:posOffset>3287123</wp:posOffset>
                </wp:positionH>
                <wp:positionV relativeFrom="paragraph">
                  <wp:posOffset>1253581</wp:posOffset>
                </wp:positionV>
                <wp:extent cx="45719" cy="895350"/>
                <wp:effectExtent l="57150" t="19050" r="50165" b="38100"/>
                <wp:wrapNone/>
                <wp:docPr id="794497622" name="直線矢印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953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3A28" id="直線矢印コネクタ 20" o:spid="_x0000_s1026" type="#_x0000_t32" style="position:absolute;margin-left:258.85pt;margin-top:98.7pt;width:3.6pt;height:70.5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" strokecolor="#00b0f0" strokeweight="2.25pt">
                <v:stroke endarrow="block" joinstyle="miter"/>
              </v:shape>
            </w:pict>
          </mc:Fallback>
        </mc:AlternateContent>
      </w:r>
      <w:r w:rsidRPr="000B3D73">
        <w:rPr>
          <w:rFonts w:ascii="游ゴシック" w:eastAsia="游ゴシック" w:hAnsi="游ゴシック"/>
          <w:noProof/>
        </w:rPr>
        <w:drawing>
          <wp:anchor distT="0" distB="0" distL="114300" distR="114300" simplePos="0" relativeHeight="251722752" behindDoc="0" locked="0" layoutInCell="1" allowOverlap="1" wp14:anchorId="00649C2E" wp14:editId="4DC4B165">
            <wp:simplePos x="0" y="0"/>
            <wp:positionH relativeFrom="column">
              <wp:posOffset>2371725</wp:posOffset>
            </wp:positionH>
            <wp:positionV relativeFrom="paragraph">
              <wp:posOffset>2145937</wp:posOffset>
            </wp:positionV>
            <wp:extent cx="2503170" cy="1086485"/>
            <wp:effectExtent l="0" t="0" r="0" b="0"/>
            <wp:wrapNone/>
            <wp:docPr id="4073276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276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ACD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3F73994" wp14:editId="6E29DE51">
                <wp:simplePos x="0" y="0"/>
                <wp:positionH relativeFrom="column">
                  <wp:posOffset>2360295</wp:posOffset>
                </wp:positionH>
                <wp:positionV relativeFrom="paragraph">
                  <wp:posOffset>1071245</wp:posOffset>
                </wp:positionV>
                <wp:extent cx="1680210" cy="190500"/>
                <wp:effectExtent l="0" t="0" r="0" b="0"/>
                <wp:wrapNone/>
                <wp:docPr id="1885128117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1905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65A5A" id="フレーム 2" o:spid="_x0000_s1026" style="position:absolute;margin-left:185.85pt;margin-top:84.35pt;width:132.3pt;height: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8021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" path="m,l1680210,r,190500l,190500,,xm23813,23813r,142875l1656398,166688r,-142875l23813,23813xe" fillcolor="red" stroked="f" strokeweight="1pt">
                <v:stroke joinstyle="miter"/>
                <v:path arrowok="t" o:connecttype="custom" o:connectlocs="0,0;1680210,0;1680210,190500;0,190500;0,0;23813,23813;23813,166688;1656398,166688;1656398,23813;23813,23813" o:connectangles="0,0,0,0,0,0,0,0,0,0"/>
              </v:shape>
            </w:pict>
          </mc:Fallback>
        </mc:AlternateContent>
      </w:r>
      <w:r w:rsidR="000B3D73" w:rsidRPr="000B3D73">
        <w:rPr>
          <w:rFonts w:ascii="游ゴシック" w:eastAsia="游ゴシック" w:hAnsi="游ゴシック"/>
          <w:noProof/>
        </w:rPr>
        <w:drawing>
          <wp:inline distT="0" distB="0" distL="0" distR="0" wp14:anchorId="72C66FFF" wp14:editId="00892C01">
            <wp:extent cx="5400040" cy="2602865"/>
            <wp:effectExtent l="19050" t="19050" r="10160" b="26035"/>
            <wp:docPr id="16678703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0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9E55A8" w14:textId="227E5855" w:rsidR="003D022D" w:rsidRDefault="003D022D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640F6C40" w14:textId="535BD79C" w:rsidR="003D022D" w:rsidRDefault="00360E82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「完了」押下後、選択したユーザーが</w:t>
      </w:r>
      <w:r w:rsidR="00DB6999">
        <w:rPr>
          <w:rFonts w:ascii="游ゴシック" w:eastAsia="游ゴシック" w:hAnsi="游ゴシック" w:hint="eastAsia"/>
        </w:rPr>
        <w:t>リストで</w:t>
      </w:r>
      <w:r>
        <w:rPr>
          <w:rFonts w:ascii="游ゴシック" w:eastAsia="游ゴシック" w:hAnsi="游ゴシック" w:hint="eastAsia"/>
        </w:rPr>
        <w:t>表示される</w:t>
      </w:r>
    </w:p>
    <w:p w14:paraId="1D8697ED" w14:textId="1E9BB666" w:rsidR="00FF74D7" w:rsidRDefault="005C3D9F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B119EE" wp14:editId="7E6B8BBC">
                <wp:simplePos x="0" y="0"/>
                <wp:positionH relativeFrom="column">
                  <wp:posOffset>508635</wp:posOffset>
                </wp:positionH>
                <wp:positionV relativeFrom="paragraph">
                  <wp:posOffset>762635</wp:posOffset>
                </wp:positionV>
                <wp:extent cx="1463040" cy="365760"/>
                <wp:effectExtent l="0" t="0" r="3810" b="0"/>
                <wp:wrapNone/>
                <wp:docPr id="1847174229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65760"/>
                        </a:xfrm>
                        <a:prstGeom prst="frame">
                          <a:avLst>
                            <a:gd name="adj1" fmla="val 892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B5C13" id="フレーム 2" o:spid="_x0000_s1026" style="position:absolute;margin-left:40.05pt;margin-top:60.05pt;width:115.2pt;height:28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63040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" path="m,l1463040,r,365760l,365760,,xm32626,32626r,300508l1430414,333134r,-300508l32626,32626xe" fillcolor="red" stroked="f" strokeweight="1pt">
                <v:stroke joinstyle="miter"/>
                <v:path arrowok="t" o:connecttype="custom" o:connectlocs="0,0;1463040,0;1463040,365760;0,365760;0,0;32626,32626;32626,333134;1430414,333134;1430414,32626;32626,32626" o:connectangles="0,0,0,0,0,0,0,0,0,0"/>
              </v:shape>
            </w:pict>
          </mc:Fallback>
        </mc:AlternateContent>
      </w:r>
      <w:r w:rsidR="003D022D" w:rsidRPr="003D022D">
        <w:rPr>
          <w:rFonts w:ascii="游ゴシック" w:eastAsia="游ゴシック" w:hAnsi="游ゴシック"/>
          <w:noProof/>
        </w:rPr>
        <w:drawing>
          <wp:inline distT="0" distB="0" distL="0" distR="0" wp14:anchorId="356EDD02" wp14:editId="0E2D4C72">
            <wp:extent cx="5400040" cy="2592705"/>
            <wp:effectExtent l="19050" t="19050" r="10160" b="17145"/>
            <wp:docPr id="4834254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25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7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381DB1" w14:textId="77777777" w:rsidR="003D022D" w:rsidRDefault="003D022D" w:rsidP="0051205A">
      <w:pPr>
        <w:widowControl/>
        <w:jc w:val="left"/>
        <w:rPr>
          <w:rFonts w:ascii="游ゴシック" w:eastAsia="游ゴシック" w:hAnsi="游ゴシック"/>
        </w:rPr>
      </w:pPr>
    </w:p>
    <w:p w14:paraId="6C22F312" w14:textId="77777777" w:rsidR="003F3CBA" w:rsidRDefault="003F3CBA" w:rsidP="0051205A">
      <w:pPr>
        <w:widowControl/>
        <w:jc w:val="left"/>
        <w:rPr>
          <w:rFonts w:ascii="游ゴシック" w:eastAsia="游ゴシック" w:hAnsi="游ゴシック"/>
        </w:rPr>
      </w:pPr>
    </w:p>
    <w:p w14:paraId="502C95E2" w14:textId="77777777" w:rsidR="00BC7A1D" w:rsidRDefault="00BC7A1D" w:rsidP="0051205A">
      <w:pPr>
        <w:widowControl/>
        <w:jc w:val="left"/>
        <w:rPr>
          <w:rFonts w:ascii="游ゴシック" w:eastAsia="游ゴシック" w:hAnsi="游ゴシック"/>
        </w:rPr>
      </w:pPr>
    </w:p>
    <w:p w14:paraId="0733DA26" w14:textId="19F8B3DF" w:rsidR="005C3D9F" w:rsidRPr="005C3D9F" w:rsidRDefault="005C3D9F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「検索」を押下後、検索結果が一覧で表示される</w:t>
      </w:r>
    </w:p>
    <w:p w14:paraId="62C75F5F" w14:textId="7708E2E3" w:rsidR="003D022D" w:rsidRDefault="005C3D9F" w:rsidP="0051205A">
      <w:pPr>
        <w:widowControl/>
        <w:jc w:val="left"/>
        <w:rPr>
          <w:rFonts w:ascii="游ゴシック" w:eastAsia="游ゴシック" w:hAnsi="游ゴシック"/>
        </w:rPr>
      </w:pPr>
      <w:r w:rsidRPr="005C3D9F">
        <w:rPr>
          <w:rFonts w:ascii="游ゴシック" w:eastAsia="游ゴシック" w:hAnsi="游ゴシック"/>
          <w:noProof/>
        </w:rPr>
        <w:drawing>
          <wp:inline distT="0" distB="0" distL="0" distR="0" wp14:anchorId="2AF51155" wp14:editId="1C1DF2C4">
            <wp:extent cx="5400040" cy="2604135"/>
            <wp:effectExtent l="19050" t="19050" r="10160" b="24765"/>
            <wp:docPr id="8085454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45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CA833D" w14:textId="1BEDCFA5" w:rsidR="003C63D8" w:rsidRDefault="003C63D8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7F7B2998" w14:textId="0EFBEC75" w:rsidR="003C63D8" w:rsidRPr="003C63D8" w:rsidRDefault="003C63D8" w:rsidP="0051205A">
      <w:pPr>
        <w:widowControl/>
        <w:jc w:val="left"/>
        <w:rPr>
          <w:rFonts w:ascii="游ゴシック" w:eastAsia="游ゴシック" w:hAnsi="游ゴシック"/>
          <w:b/>
          <w:bCs/>
          <w:u w:val="single"/>
        </w:rPr>
      </w:pPr>
      <w:r w:rsidRPr="003C63D8">
        <w:rPr>
          <w:rFonts w:ascii="游ゴシック" w:eastAsia="游ゴシック" w:hAnsi="游ゴシック" w:hint="eastAsia"/>
          <w:b/>
          <w:bCs/>
          <w:u w:val="single"/>
        </w:rPr>
        <w:lastRenderedPageBreak/>
        <w:t>ファイルのダウンロード</w:t>
      </w:r>
      <w:r w:rsidR="000315BE">
        <w:rPr>
          <w:rFonts w:ascii="游ゴシック" w:eastAsia="游ゴシック" w:hAnsi="游ゴシック" w:hint="eastAsia"/>
          <w:b/>
          <w:bCs/>
          <w:u w:val="single"/>
        </w:rPr>
        <w:t>をしたい場合</w:t>
      </w:r>
    </w:p>
    <w:p w14:paraId="6882B107" w14:textId="51475FD2" w:rsidR="003C63D8" w:rsidRDefault="003C63D8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ファイル検索後、</w:t>
      </w:r>
      <w:r w:rsidR="00031F10">
        <w:rPr>
          <w:rFonts w:ascii="游ゴシック" w:eastAsia="游ゴシック" w:hAnsi="游ゴシック" w:hint="eastAsia"/>
        </w:rPr>
        <w:t>それぞれの</w:t>
      </w:r>
      <w:r>
        <w:rPr>
          <w:rFonts w:ascii="游ゴシック" w:eastAsia="游ゴシック" w:hAnsi="游ゴシック" w:hint="eastAsia"/>
        </w:rPr>
        <w:t>ファイルのリンクを押下</w:t>
      </w:r>
    </w:p>
    <w:p w14:paraId="1C228AEB" w14:textId="7DDFF472" w:rsidR="003C63D8" w:rsidRDefault="003C63D8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47F8CD5" wp14:editId="03C077A8">
                <wp:simplePos x="0" y="0"/>
                <wp:positionH relativeFrom="column">
                  <wp:posOffset>3058942</wp:posOffset>
                </wp:positionH>
                <wp:positionV relativeFrom="paragraph">
                  <wp:posOffset>1677035</wp:posOffset>
                </wp:positionV>
                <wp:extent cx="920262" cy="134815"/>
                <wp:effectExtent l="0" t="0" r="0" b="0"/>
                <wp:wrapNone/>
                <wp:docPr id="1346944545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262" cy="134815"/>
                        </a:xfrm>
                        <a:prstGeom prst="frame">
                          <a:avLst>
                            <a:gd name="adj1" fmla="val 19846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01842" id="フレーム 2" o:spid="_x0000_s1026" style="position:absolute;margin-left:240.85pt;margin-top:132.05pt;width:72.45pt;height:10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20262,13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" path="m,l920262,r,134815l,134815,,xm26755,26755r,81305l893507,108060r,-81305l26755,26755xe" fillcolor="red" stroked="f" strokeweight="1pt">
                <v:stroke joinstyle="miter"/>
                <v:path arrowok="t" o:connecttype="custom" o:connectlocs="0,0;920262,0;920262,134815;0,134815;0,0;26755,26755;26755,108060;893507,108060;893507,26755;26755,26755" o:connectangles="0,0,0,0,0,0,0,0,0,0"/>
              </v:shape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F5E347C" wp14:editId="2650C5C9">
                <wp:simplePos x="0" y="0"/>
                <wp:positionH relativeFrom="column">
                  <wp:posOffset>2131988</wp:posOffset>
                </wp:positionH>
                <wp:positionV relativeFrom="paragraph">
                  <wp:posOffset>1676156</wp:posOffset>
                </wp:positionV>
                <wp:extent cx="920262" cy="134815"/>
                <wp:effectExtent l="0" t="0" r="0" b="0"/>
                <wp:wrapNone/>
                <wp:docPr id="1353062348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262" cy="134815"/>
                        </a:xfrm>
                        <a:prstGeom prst="frame">
                          <a:avLst>
                            <a:gd name="adj1" fmla="val 19846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F3C19" id="フレーム 2" o:spid="_x0000_s1026" style="position:absolute;margin-left:167.85pt;margin-top:132pt;width:72.45pt;height:10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20262,13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" path="m,l920262,r,134815l,134815,,xm26755,26755r,81305l893507,108060r,-81305l26755,26755xe" fillcolor="red" stroked="f" strokeweight="1pt">
                <v:stroke joinstyle="miter"/>
                <v:path arrowok="t" o:connecttype="custom" o:connectlocs="0,0;920262,0;920262,134815;0,134815;0,0;26755,26755;26755,108060;893507,108060;893507,26755;26755,26755" o:connectangles="0,0,0,0,0,0,0,0,0,0"/>
              </v:shape>
            </w:pict>
          </mc:Fallback>
        </mc:AlternateContent>
      </w:r>
      <w:r w:rsidRPr="005C3D9F">
        <w:rPr>
          <w:rFonts w:ascii="游ゴシック" w:eastAsia="游ゴシック" w:hAnsi="游ゴシック"/>
          <w:noProof/>
        </w:rPr>
        <w:drawing>
          <wp:inline distT="0" distB="0" distL="0" distR="0" wp14:anchorId="58E99683" wp14:editId="7241850E">
            <wp:extent cx="5400040" cy="2604135"/>
            <wp:effectExtent l="19050" t="19050" r="10160" b="24765"/>
            <wp:docPr id="13740917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45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6D23B4" w14:textId="77777777" w:rsidR="003C63D8" w:rsidRDefault="003C63D8" w:rsidP="0051205A">
      <w:pPr>
        <w:widowControl/>
        <w:jc w:val="left"/>
        <w:rPr>
          <w:rFonts w:ascii="游ゴシック" w:eastAsia="游ゴシック" w:hAnsi="游ゴシック"/>
        </w:rPr>
      </w:pPr>
    </w:p>
    <w:p w14:paraId="71E8D9DA" w14:textId="31C77FBE" w:rsidR="00671FE3" w:rsidRDefault="00671FE3" w:rsidP="00E1049D">
      <w:pPr>
        <w:widowControl/>
        <w:tabs>
          <w:tab w:val="left" w:pos="2654"/>
        </w:tabs>
        <w:jc w:val="left"/>
        <w:rPr>
          <w:rFonts w:ascii="游ゴシック" w:eastAsia="游ゴシック" w:hAnsi="游ゴシック"/>
        </w:rPr>
      </w:pPr>
    </w:p>
    <w:p w14:paraId="5998E58B" w14:textId="77777777" w:rsidR="00E1049D" w:rsidRDefault="00E1049D" w:rsidP="00E1049D">
      <w:pPr>
        <w:widowControl/>
        <w:tabs>
          <w:tab w:val="left" w:pos="2654"/>
        </w:tabs>
        <w:jc w:val="left"/>
        <w:rPr>
          <w:rFonts w:ascii="游ゴシック" w:eastAsia="游ゴシック" w:hAnsi="游ゴシック"/>
        </w:rPr>
      </w:pPr>
    </w:p>
    <w:p w14:paraId="7B64772B" w14:textId="7C893FE8" w:rsidR="000315BE" w:rsidRPr="003C63D8" w:rsidRDefault="003C63D8" w:rsidP="0051205A">
      <w:pPr>
        <w:widowControl/>
        <w:jc w:val="left"/>
        <w:rPr>
          <w:rFonts w:ascii="游ゴシック" w:eastAsia="游ゴシック" w:hAnsi="游ゴシック"/>
          <w:b/>
          <w:bCs/>
          <w:u w:val="single"/>
        </w:rPr>
      </w:pPr>
      <w:r w:rsidRPr="003C63D8">
        <w:rPr>
          <w:rFonts w:ascii="游ゴシック" w:eastAsia="游ゴシック" w:hAnsi="游ゴシック" w:hint="eastAsia"/>
          <w:b/>
          <w:bCs/>
          <w:u w:val="single"/>
        </w:rPr>
        <w:t>ファイルの</w:t>
      </w:r>
      <w:r>
        <w:rPr>
          <w:rFonts w:ascii="游ゴシック" w:eastAsia="游ゴシック" w:hAnsi="游ゴシック" w:hint="eastAsia"/>
          <w:b/>
          <w:bCs/>
          <w:u w:val="single"/>
        </w:rPr>
        <w:t>一括</w:t>
      </w:r>
      <w:r w:rsidRPr="003C63D8">
        <w:rPr>
          <w:rFonts w:ascii="游ゴシック" w:eastAsia="游ゴシック" w:hAnsi="游ゴシック" w:hint="eastAsia"/>
          <w:b/>
          <w:bCs/>
          <w:u w:val="single"/>
        </w:rPr>
        <w:t>ダウンロード</w:t>
      </w:r>
      <w:r w:rsidR="000315BE">
        <w:rPr>
          <w:rFonts w:ascii="游ゴシック" w:eastAsia="游ゴシック" w:hAnsi="游ゴシック" w:hint="eastAsia"/>
          <w:b/>
          <w:bCs/>
          <w:u w:val="single"/>
        </w:rPr>
        <w:t>をしたい場合</w:t>
      </w:r>
    </w:p>
    <w:p w14:paraId="27AECB55" w14:textId="4233CEFC" w:rsidR="003C63D8" w:rsidRDefault="003C63D8" w:rsidP="003C63D8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ファイル検索後、「DL」を押下</w:t>
      </w:r>
    </w:p>
    <w:p w14:paraId="29031628" w14:textId="210DD09F" w:rsidR="000F1F88" w:rsidRDefault="000F1F88" w:rsidP="003C63D8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・参加者</w:t>
      </w:r>
      <w:r w:rsidR="00261FB3">
        <w:rPr>
          <w:rFonts w:ascii="游ゴシック" w:eastAsia="游ゴシック" w:hAnsi="游ゴシック" w:hint="eastAsia"/>
        </w:rPr>
        <w:t>一覧</w:t>
      </w:r>
      <w:r>
        <w:rPr>
          <w:rFonts w:ascii="游ゴシック" w:eastAsia="游ゴシック" w:hAnsi="游ゴシック" w:hint="eastAsia"/>
        </w:rPr>
        <w:t>もテキストファイルで一緒に</w:t>
      </w:r>
      <w:r w:rsidR="00D44194">
        <w:rPr>
          <w:rFonts w:ascii="游ゴシック" w:eastAsia="游ゴシック" w:hAnsi="游ゴシック" w:hint="eastAsia"/>
        </w:rPr>
        <w:t>zipファイルで</w:t>
      </w:r>
      <w:r>
        <w:rPr>
          <w:rFonts w:ascii="游ゴシック" w:eastAsia="游ゴシック" w:hAnsi="游ゴシック" w:hint="eastAsia"/>
        </w:rPr>
        <w:t>ダウンロードされる</w:t>
      </w:r>
    </w:p>
    <w:p w14:paraId="5DCBFFBB" w14:textId="15DEFA56" w:rsidR="003C63D8" w:rsidRPr="003C63D8" w:rsidRDefault="000A626F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290C65" wp14:editId="08F41043">
                <wp:simplePos x="0" y="0"/>
                <wp:positionH relativeFrom="column">
                  <wp:posOffset>4393202</wp:posOffset>
                </wp:positionH>
                <wp:positionV relativeFrom="paragraph">
                  <wp:posOffset>1945912</wp:posOffset>
                </wp:positionV>
                <wp:extent cx="599712" cy="294459"/>
                <wp:effectExtent l="38100" t="19050" r="10160" b="48895"/>
                <wp:wrapNone/>
                <wp:docPr id="900252568" name="直線矢印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9712" cy="29445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183BB" id="直線矢印コネクタ 20" o:spid="_x0000_s1026" type="#_x0000_t32" style="position:absolute;margin-left:345.9pt;margin-top:153.2pt;width:47.2pt;height:23.2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" strokecolor="#00b0f0" strokeweight="2.25pt">
                <v:stroke endarrow="block" joinstyle="miter"/>
              </v:shape>
            </w:pict>
          </mc:Fallback>
        </mc:AlternateContent>
      </w:r>
      <w:r w:rsidRPr="00C221B0">
        <w:rPr>
          <w:rFonts w:ascii="游ゴシック" w:eastAsia="游ゴシック" w:hAnsi="游ゴシック"/>
          <w:noProof/>
        </w:rPr>
        <w:drawing>
          <wp:anchor distT="0" distB="0" distL="114300" distR="114300" simplePos="0" relativeHeight="251802624" behindDoc="0" locked="0" layoutInCell="1" allowOverlap="1" wp14:anchorId="2F8DBE85" wp14:editId="092C6F00">
            <wp:simplePos x="0" y="0"/>
            <wp:positionH relativeFrom="column">
              <wp:posOffset>1947545</wp:posOffset>
            </wp:positionH>
            <wp:positionV relativeFrom="paragraph">
              <wp:posOffset>2091055</wp:posOffset>
            </wp:positionV>
            <wp:extent cx="2573020" cy="962660"/>
            <wp:effectExtent l="19050" t="19050" r="17780" b="27940"/>
            <wp:wrapNone/>
            <wp:docPr id="14912760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601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9626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1B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1CDBB00" wp14:editId="5F73AAA8">
                <wp:simplePos x="0" y="0"/>
                <wp:positionH relativeFrom="column">
                  <wp:posOffset>4940935</wp:posOffset>
                </wp:positionH>
                <wp:positionV relativeFrom="paragraph">
                  <wp:posOffset>1806847</wp:posOffset>
                </wp:positionV>
                <wp:extent cx="187960" cy="134620"/>
                <wp:effectExtent l="0" t="0" r="2540" b="0"/>
                <wp:wrapNone/>
                <wp:docPr id="530230403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" cy="134620"/>
                        </a:xfrm>
                        <a:prstGeom prst="frame">
                          <a:avLst>
                            <a:gd name="adj1" fmla="val 19846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B39AF" id="フレーム 2" o:spid="_x0000_s1026" style="position:absolute;margin-left:389.05pt;margin-top:142.25pt;width:14.8pt;height:10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796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" path="m,l187960,r,134620l,134620,,xm26717,26717r,81186l161243,107903r,-81186l26717,26717xe" fillcolor="red" stroked="f" strokeweight="1pt">
                <v:stroke joinstyle="miter"/>
                <v:path arrowok="t" o:connecttype="custom" o:connectlocs="0,0;187960,0;187960,134620;0,134620;0,0;26717,26717;26717,107903;161243,107903;161243,26717;26717,26717" o:connectangles="0,0,0,0,0,0,0,0,0,0"/>
              </v:shape>
            </w:pict>
          </mc:Fallback>
        </mc:AlternateContent>
      </w:r>
      <w:r w:rsidR="00C221B0" w:rsidRPr="00C221B0">
        <w:rPr>
          <w:rFonts w:ascii="游ゴシック" w:eastAsia="游ゴシック" w:hAnsi="游ゴシック"/>
          <w:noProof/>
        </w:rPr>
        <w:drawing>
          <wp:inline distT="0" distB="0" distL="0" distR="0" wp14:anchorId="66564608" wp14:editId="704DC185">
            <wp:extent cx="5400040" cy="2598420"/>
            <wp:effectExtent l="19050" t="19050" r="10160" b="11430"/>
            <wp:docPr id="20221912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91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80989B" w14:textId="0C8A195A" w:rsidR="003C63D8" w:rsidRDefault="0013295D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177BFDB" wp14:editId="196D1B21">
                <wp:simplePos x="0" y="0"/>
                <wp:positionH relativeFrom="column">
                  <wp:posOffset>1993265</wp:posOffset>
                </wp:positionH>
                <wp:positionV relativeFrom="paragraph">
                  <wp:posOffset>77047</wp:posOffset>
                </wp:positionV>
                <wp:extent cx="834390" cy="215900"/>
                <wp:effectExtent l="0" t="0" r="3810" b="0"/>
                <wp:wrapNone/>
                <wp:docPr id="1558831000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215900"/>
                        </a:xfrm>
                        <a:prstGeom prst="frame">
                          <a:avLst>
                            <a:gd name="adj1" fmla="val 12003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C1BF7" id="フレーム 2" o:spid="_x0000_s1026" style="position:absolute;margin-left:156.95pt;margin-top:6.05pt;width:65.7pt;height:17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3439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" path="m,l834390,r,215900l,215900,,xm25914,25914r,164072l808476,189986r,-164072l25914,25914xe" fillcolor="red" stroked="f" strokeweight="1pt">
                <v:stroke joinstyle="miter"/>
                <v:path arrowok="t" o:connecttype="custom" o:connectlocs="0,0;834390,0;834390,215900;0,215900;0,0;25914,25914;25914,189986;808476,189986;808476,25914;25914,25914" o:connectangles="0,0,0,0,0,0,0,0,0,0"/>
              </v:shape>
            </w:pict>
          </mc:Fallback>
        </mc:AlternateContent>
      </w:r>
      <w:r w:rsidR="0051205A">
        <w:rPr>
          <w:rFonts w:ascii="游ゴシック" w:eastAsia="游ゴシック" w:hAnsi="游ゴシック"/>
        </w:rPr>
        <w:br w:type="page"/>
      </w:r>
    </w:p>
    <w:p w14:paraId="66A50B93" w14:textId="4D02420A" w:rsidR="00D37F3E" w:rsidRDefault="00D37F3E" w:rsidP="0051205A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3" w:name="ファイル登録"/>
      <w:bookmarkEnd w:id="3"/>
      <w:r w:rsidRPr="00D37F3E">
        <w:rPr>
          <w:rFonts w:ascii="游ゴシック" w:eastAsia="游ゴシック" w:hAnsi="游ゴシック"/>
          <w:b/>
          <w:bCs/>
          <w:sz w:val="40"/>
          <w:szCs w:val="44"/>
        </w:rPr>
        <w:lastRenderedPageBreak/>
        <w:t>ファイル登録・更新・削除</w:t>
      </w:r>
    </w:p>
    <w:p w14:paraId="225B32FF" w14:textId="6EFD2B8D" w:rsidR="0051205A" w:rsidRDefault="00ED0251" w:rsidP="0051205A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t>会議後</w:t>
      </w:r>
      <w:r w:rsidR="00EE114B">
        <w:rPr>
          <w:rFonts w:ascii="游ゴシック" w:eastAsia="游ゴシック" w:hAnsi="游ゴシック" w:hint="eastAsia"/>
          <w:b/>
          <w:bCs/>
          <w:u w:val="single"/>
        </w:rPr>
        <w:t>、</w:t>
      </w:r>
      <w:r w:rsidR="00687132">
        <w:rPr>
          <w:rFonts w:ascii="游ゴシック" w:eastAsia="游ゴシック" w:hAnsi="游ゴシック" w:hint="eastAsia"/>
          <w:b/>
          <w:bCs/>
          <w:u w:val="single"/>
        </w:rPr>
        <w:t>会議の議事録ファイルや音声</w:t>
      </w:r>
      <w:r w:rsidR="00814621" w:rsidRPr="00970243">
        <w:rPr>
          <w:rFonts w:ascii="游ゴシック" w:eastAsia="游ゴシック" w:hAnsi="游ゴシック" w:hint="eastAsia"/>
          <w:b/>
          <w:bCs/>
          <w:u w:val="single"/>
        </w:rPr>
        <w:t>ファイル登録</w:t>
      </w:r>
      <w:r w:rsidR="00040651">
        <w:rPr>
          <w:rFonts w:ascii="游ゴシック" w:eastAsia="游ゴシック" w:hAnsi="游ゴシック" w:hint="eastAsia"/>
          <w:b/>
          <w:bCs/>
          <w:u w:val="single"/>
        </w:rPr>
        <w:t>したい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724AD743" w14:textId="1EB59658" w:rsidR="00333895" w:rsidRPr="00333895" w:rsidRDefault="00333895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メニューからファイル管理画面に遷移する</w:t>
      </w:r>
    </w:p>
    <w:p w14:paraId="34B4B9C5" w14:textId="12CC52BF" w:rsidR="003B2B3F" w:rsidRPr="003B2B3F" w:rsidRDefault="003B2B3F" w:rsidP="0051205A">
      <w:pPr>
        <w:rPr>
          <w:rFonts w:ascii="游ゴシック" w:eastAsia="游ゴシック" w:hAnsi="游ゴシック"/>
        </w:rPr>
      </w:pPr>
      <w:r w:rsidRPr="003B2B3F">
        <w:rPr>
          <w:rFonts w:ascii="游ゴシック" w:eastAsia="游ゴシック" w:hAnsi="游ゴシック" w:hint="eastAsia"/>
        </w:rPr>
        <w:t>ファイル管理画面</w:t>
      </w:r>
      <w:r w:rsidR="00D164C9">
        <w:rPr>
          <w:rFonts w:ascii="游ゴシック" w:eastAsia="游ゴシック" w:hAnsi="游ゴシック" w:hint="eastAsia"/>
        </w:rPr>
        <w:t>から「新規作成」を押下</w:t>
      </w:r>
    </w:p>
    <w:p w14:paraId="11E8E66B" w14:textId="4B9C2A4A" w:rsidR="00814621" w:rsidRDefault="000F652A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9459284" wp14:editId="5806D41B">
                <wp:simplePos x="0" y="0"/>
                <wp:positionH relativeFrom="column">
                  <wp:posOffset>5046345</wp:posOffset>
                </wp:positionH>
                <wp:positionV relativeFrom="paragraph">
                  <wp:posOffset>2482034</wp:posOffset>
                </wp:positionV>
                <wp:extent cx="378460" cy="189048"/>
                <wp:effectExtent l="0" t="0" r="2540" b="1905"/>
                <wp:wrapNone/>
                <wp:docPr id="1651316625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18904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60BF4" id="フレーム 2" o:spid="_x0000_s1026" style="position:absolute;margin-left:397.35pt;margin-top:195.45pt;width:29.8pt;height:14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8460,18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" path="m,l378460,r,189048l,189048,,xm23631,23631r,141786l354829,165417r,-141786l23631,23631xe" fillcolor="red" stroked="f" strokeweight="1pt">
                <v:stroke joinstyle="miter"/>
                <v:path arrowok="t" o:connecttype="custom" o:connectlocs="0,0;378460,0;378460,189048;0,189048;0,0;23631,23631;23631,165417;354829,165417;354829,23631;23631,23631" o:connectangles="0,0,0,0,0,0,0,0,0,0"/>
              </v:shape>
            </w:pict>
          </mc:Fallback>
        </mc:AlternateContent>
      </w:r>
      <w:r w:rsidR="00BF5407" w:rsidRPr="00BF5407">
        <w:rPr>
          <w:rFonts w:ascii="游ゴシック" w:eastAsia="游ゴシック" w:hAnsi="游ゴシック"/>
          <w:noProof/>
        </w:rPr>
        <w:drawing>
          <wp:inline distT="0" distB="0" distL="0" distR="0" wp14:anchorId="7AD09F8C" wp14:editId="0A269B95">
            <wp:extent cx="5400040" cy="2599690"/>
            <wp:effectExtent l="19050" t="19050" r="10160" b="10160"/>
            <wp:docPr id="4299149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4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E5FCF2" w14:textId="77777777" w:rsidR="00E9266D" w:rsidRDefault="00E9266D" w:rsidP="0051205A">
      <w:pPr>
        <w:rPr>
          <w:rFonts w:ascii="游ゴシック" w:eastAsia="游ゴシック" w:hAnsi="游ゴシック"/>
        </w:rPr>
      </w:pPr>
    </w:p>
    <w:p w14:paraId="592DD32B" w14:textId="77777777" w:rsidR="000C3B3E" w:rsidRDefault="000C3B3E" w:rsidP="0051205A">
      <w:pPr>
        <w:rPr>
          <w:rFonts w:ascii="游ゴシック" w:eastAsia="游ゴシック" w:hAnsi="游ゴシック"/>
        </w:rPr>
      </w:pPr>
    </w:p>
    <w:p w14:paraId="3CD74D81" w14:textId="424BA6A5" w:rsidR="00276A02" w:rsidRDefault="00276A02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登録する会議の情報を入力</w:t>
      </w:r>
    </w:p>
    <w:p w14:paraId="0A04B86E" w14:textId="3DE26822" w:rsidR="000C3B3E" w:rsidRDefault="00B076F6" w:rsidP="00DC0157">
      <w:pPr>
        <w:tabs>
          <w:tab w:val="left" w:pos="993"/>
          <w:tab w:val="left" w:pos="2694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DC0157">
        <w:rPr>
          <w:rFonts w:ascii="游ゴシック" w:eastAsia="游ゴシック" w:hAnsi="游ゴシック" w:hint="eastAsia"/>
        </w:rPr>
        <w:t>題名</w:t>
      </w:r>
      <w:r w:rsidR="00DC0157">
        <w:rPr>
          <w:rFonts w:ascii="游ゴシック" w:eastAsia="游ゴシック" w:hAnsi="游ゴシック"/>
        </w:rPr>
        <w:tab/>
      </w:r>
      <w:r w:rsidR="00DC0157">
        <w:rPr>
          <w:rFonts w:ascii="游ゴシック" w:eastAsia="游ゴシック" w:hAnsi="游ゴシック" w:hint="eastAsia"/>
        </w:rPr>
        <w:t>：</w:t>
      </w:r>
      <w:r w:rsidR="00D5712C">
        <w:rPr>
          <w:rFonts w:ascii="游ゴシック" w:eastAsia="游ゴシック" w:hAnsi="游ゴシック" w:hint="eastAsia"/>
        </w:rPr>
        <w:t>100文字以内、記号不可</w:t>
      </w:r>
    </w:p>
    <w:p w14:paraId="49C0C12B" w14:textId="213312F6" w:rsidR="00DC0157" w:rsidRDefault="00DC0157" w:rsidP="00DC0157">
      <w:pPr>
        <w:tabs>
          <w:tab w:val="left" w:pos="993"/>
          <w:tab w:val="left" w:pos="2694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・日付</w:t>
      </w:r>
      <w:r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</w:t>
      </w:r>
      <w:r w:rsidR="00D5712C">
        <w:rPr>
          <w:rFonts w:ascii="游ゴシック" w:eastAsia="游ゴシック" w:hAnsi="游ゴシック" w:hint="eastAsia"/>
        </w:rPr>
        <w:t>会議をした日</w:t>
      </w:r>
    </w:p>
    <w:p w14:paraId="09E7AA93" w14:textId="5ECD9CBF" w:rsidR="00DC0157" w:rsidRPr="00DC0157" w:rsidRDefault="00DC0157" w:rsidP="00DC0157">
      <w:pPr>
        <w:tabs>
          <w:tab w:val="left" w:pos="993"/>
          <w:tab w:val="left" w:pos="2694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・参加者</w:t>
      </w:r>
      <w:r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：ファイル検索の</w:t>
      </w:r>
      <w:r w:rsidR="002551A6">
        <w:rPr>
          <w:rFonts w:ascii="游ゴシック" w:eastAsia="游ゴシック" w:hAnsi="游ゴシック" w:hint="eastAsia"/>
        </w:rPr>
        <w:t>参加者選択</w:t>
      </w:r>
      <w:r>
        <w:rPr>
          <w:rFonts w:ascii="游ゴシック" w:eastAsia="游ゴシック" w:hAnsi="游ゴシック" w:hint="eastAsia"/>
        </w:rPr>
        <w:t>と同じ方法で選択</w:t>
      </w:r>
    </w:p>
    <w:p w14:paraId="3BAA1D3C" w14:textId="6C62E8DB" w:rsidR="001C4536" w:rsidRDefault="00D92763" w:rsidP="0051205A">
      <w:pPr>
        <w:rPr>
          <w:rFonts w:ascii="游ゴシック" w:eastAsia="游ゴシック" w:hAnsi="游ゴシック"/>
        </w:rPr>
      </w:pPr>
      <w:r w:rsidRPr="00D92763">
        <w:rPr>
          <w:rFonts w:ascii="游ゴシック" w:eastAsia="游ゴシック" w:hAnsi="游ゴシック"/>
          <w:noProof/>
        </w:rPr>
        <w:drawing>
          <wp:inline distT="0" distB="0" distL="0" distR="0" wp14:anchorId="2CB779E6" wp14:editId="3E807310">
            <wp:extent cx="5400040" cy="2607945"/>
            <wp:effectExtent l="19050" t="19050" r="10160" b="20955"/>
            <wp:docPr id="39964863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48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5E1BF2" w14:textId="526BC5DE" w:rsidR="00E9266D" w:rsidRDefault="001C4536" w:rsidP="002476D6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08CC3737" w14:textId="2F7BCE67" w:rsidR="009278C7" w:rsidRDefault="009278C7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「ファイルを選択」を押下</w:t>
      </w:r>
    </w:p>
    <w:p w14:paraId="2E91E010" w14:textId="6B44F26A" w:rsidR="005B5370" w:rsidRDefault="005B5370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ファイルを選択し、「開く」を押下</w:t>
      </w:r>
      <w:r w:rsidR="00E9266D">
        <w:rPr>
          <w:rFonts w:ascii="游ゴシック" w:eastAsia="游ゴシック" w:hAnsi="游ゴシック" w:hint="eastAsia"/>
        </w:rPr>
        <w:t>し、右下の「登録」を押下</w:t>
      </w:r>
    </w:p>
    <w:p w14:paraId="29E4C063" w14:textId="77777777" w:rsidR="00DC0157" w:rsidRDefault="00DC0157" w:rsidP="00DC015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・ファイル名は【</w:t>
      </w:r>
      <w:proofErr w:type="spellStart"/>
      <w:r w:rsidRPr="00B57869">
        <w:rPr>
          <w:rFonts w:ascii="游ゴシック" w:eastAsia="游ゴシック" w:hAnsi="游ゴシック"/>
        </w:rPr>
        <w:t>yyyymmdd</w:t>
      </w:r>
      <w:proofErr w:type="spellEnd"/>
      <w:r w:rsidRPr="00B57869">
        <w:rPr>
          <w:rFonts w:ascii="游ゴシック" w:eastAsia="游ゴシック" w:hAnsi="游ゴシック"/>
        </w:rPr>
        <w:t>_会議名</w:t>
      </w:r>
      <w:r>
        <w:rPr>
          <w:rFonts w:ascii="游ゴシック" w:eastAsia="游ゴシック" w:hAnsi="游ゴシック" w:hint="eastAsia"/>
        </w:rPr>
        <w:t>.拡張子】とし、拡張子はmp3/docx/xlsx/txtとする</w:t>
      </w:r>
    </w:p>
    <w:p w14:paraId="205EAEEE" w14:textId="1D2CC2B0" w:rsidR="004E0A8F" w:rsidRPr="004E0A8F" w:rsidRDefault="004E0A8F" w:rsidP="00DC015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 xml:space="preserve">　</w:t>
      </w:r>
      <w:r w:rsidRPr="004E0A8F">
        <w:rPr>
          <w:rFonts w:ascii="游ゴシック" w:eastAsia="游ゴシック" w:hAnsi="游ゴシック" w:hint="eastAsia"/>
        </w:rPr>
        <w:t>例</w:t>
      </w:r>
      <w:r w:rsidR="002A2209">
        <w:rPr>
          <w:rFonts w:ascii="游ゴシック" w:eastAsia="游ゴシック" w:hAnsi="游ゴシック" w:hint="eastAsia"/>
        </w:rPr>
        <w:t>1</w:t>
      </w:r>
      <w:r w:rsidRPr="004E0A8F">
        <w:rPr>
          <w:rFonts w:ascii="游ゴシック" w:eastAsia="游ゴシック" w:hAnsi="游ゴシック" w:hint="eastAsia"/>
        </w:rPr>
        <w:t>）20250101_リーダー会議.mp3</w:t>
      </w:r>
      <w:r w:rsidR="002A2209">
        <w:rPr>
          <w:rFonts w:ascii="游ゴシック" w:eastAsia="游ゴシック" w:hAnsi="游ゴシック" w:hint="eastAsia"/>
        </w:rPr>
        <w:t>、</w:t>
      </w:r>
      <w:r w:rsidR="002A2209" w:rsidRPr="004E0A8F">
        <w:rPr>
          <w:rFonts w:ascii="游ゴシック" w:eastAsia="游ゴシック" w:hAnsi="游ゴシック" w:hint="eastAsia"/>
        </w:rPr>
        <w:t>例</w:t>
      </w:r>
      <w:r w:rsidR="002A2209">
        <w:rPr>
          <w:rFonts w:ascii="游ゴシック" w:eastAsia="游ゴシック" w:hAnsi="游ゴシック" w:hint="eastAsia"/>
        </w:rPr>
        <w:t>2</w:t>
      </w:r>
      <w:r w:rsidR="002A2209" w:rsidRPr="004E0A8F">
        <w:rPr>
          <w:rFonts w:ascii="游ゴシック" w:eastAsia="游ゴシック" w:hAnsi="游ゴシック" w:hint="eastAsia"/>
        </w:rPr>
        <w:t>）</w:t>
      </w:r>
      <w:r w:rsidR="002A2209">
        <w:rPr>
          <w:rFonts w:ascii="游ゴシック" w:eastAsia="游ゴシック" w:hAnsi="游ゴシック" w:hint="eastAsia"/>
        </w:rPr>
        <w:t>20250101_人事考課面談_山田.txt</w:t>
      </w:r>
    </w:p>
    <w:p w14:paraId="64AC8ADB" w14:textId="49909970" w:rsidR="00DC0157" w:rsidRDefault="00DC0157" w:rsidP="00DC015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・ファイルは１～３個</w:t>
      </w:r>
      <w:r w:rsidR="005C0E05">
        <w:rPr>
          <w:rFonts w:ascii="游ゴシック" w:eastAsia="游ゴシック" w:hAnsi="游ゴシック" w:hint="eastAsia"/>
        </w:rPr>
        <w:t>、合計400MBまで</w:t>
      </w:r>
      <w:r>
        <w:rPr>
          <w:rFonts w:ascii="游ゴシック" w:eastAsia="游ゴシック" w:hAnsi="游ゴシック" w:hint="eastAsia"/>
        </w:rPr>
        <w:t>登録可能、</w:t>
      </w:r>
      <w:r w:rsidR="00792FFC">
        <w:rPr>
          <w:rFonts w:ascii="游ゴシック" w:eastAsia="游ゴシック" w:hAnsi="游ゴシック" w:hint="eastAsia"/>
        </w:rPr>
        <w:t>その内</w:t>
      </w:r>
      <w:r>
        <w:rPr>
          <w:rFonts w:ascii="游ゴシック" w:eastAsia="游ゴシック" w:hAnsi="游ゴシック" w:hint="eastAsia"/>
        </w:rPr>
        <w:t>音声ファイル（mp3）は１個</w:t>
      </w:r>
    </w:p>
    <w:p w14:paraId="4D0295B3" w14:textId="59B95B35" w:rsidR="00F83AA8" w:rsidRDefault="00F83AA8" w:rsidP="00DC0157">
      <w:pPr>
        <w:rPr>
          <w:rFonts w:ascii="游ゴシック" w:eastAsia="游ゴシック" w:hAnsi="游ゴシック" w:hint="eastAsia"/>
        </w:rPr>
      </w:pPr>
      <w:r>
        <w:rPr>
          <w:rFonts w:ascii="游ゴシック" w:eastAsia="游ゴシック" w:hAnsi="游ゴシック" w:hint="eastAsia"/>
        </w:rPr>
        <w:t>・txtファイルは</w:t>
      </w:r>
      <w:r w:rsidR="0065739A">
        <w:rPr>
          <w:rFonts w:ascii="游ゴシック" w:eastAsia="游ゴシック" w:hAnsi="游ゴシック" w:hint="eastAsia"/>
        </w:rPr>
        <w:t>文字コード</w:t>
      </w:r>
      <w:r>
        <w:rPr>
          <w:rFonts w:ascii="游ゴシック" w:eastAsia="游ゴシック" w:hAnsi="游ゴシック" w:hint="eastAsia"/>
        </w:rPr>
        <w:t>UTF-8</w:t>
      </w:r>
      <w:r w:rsidR="0065739A">
        <w:rPr>
          <w:rFonts w:ascii="游ゴシック" w:eastAsia="游ゴシック" w:hAnsi="游ゴシック" w:hint="eastAsia"/>
        </w:rPr>
        <w:t>とする</w:t>
      </w:r>
      <w:r w:rsidR="00740A49" w:rsidRPr="00740A49">
        <w:rPr>
          <w:rFonts w:ascii="游ゴシック" w:eastAsia="游ゴシック" w:hAnsi="游ゴシック" w:hint="eastAsia"/>
          <w:color w:val="FF0000"/>
        </w:rPr>
        <w:t>※アップロード前に確認必須</w:t>
      </w:r>
    </w:p>
    <w:p w14:paraId="7ABC80CA" w14:textId="77DB4F54" w:rsidR="00F133A6" w:rsidRDefault="00E9266D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60BFC36" wp14:editId="16208EF1">
                <wp:simplePos x="0" y="0"/>
                <wp:positionH relativeFrom="column">
                  <wp:posOffset>4757420</wp:posOffset>
                </wp:positionH>
                <wp:positionV relativeFrom="paragraph">
                  <wp:posOffset>2550523</wp:posOffset>
                </wp:positionV>
                <wp:extent cx="358183" cy="45719"/>
                <wp:effectExtent l="0" t="76200" r="3810" b="50165"/>
                <wp:wrapNone/>
                <wp:docPr id="532491092" name="直線矢印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8183" cy="4571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15E6E" id="直線矢印コネクタ 20" o:spid="_x0000_s1026" type="#_x0000_t32" style="position:absolute;margin-left:374.6pt;margin-top:200.85pt;width:28.2pt;height:3.6pt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" strokecolor="#00b0f0" strokeweight="2.25pt">
                <v:stroke endarrow="block" joinstyle="miter"/>
              </v:shape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222F9E9F" wp14:editId="66D21099">
                <wp:simplePos x="0" y="0"/>
                <wp:positionH relativeFrom="column">
                  <wp:posOffset>4307477</wp:posOffset>
                </wp:positionH>
                <wp:positionV relativeFrom="paragraph">
                  <wp:posOffset>2440123</wp:posOffset>
                </wp:positionV>
                <wp:extent cx="462876" cy="234301"/>
                <wp:effectExtent l="0" t="0" r="0" b="0"/>
                <wp:wrapNone/>
                <wp:docPr id="222222525" name="グループ化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876" cy="234301"/>
                          <a:chOff x="0" y="0"/>
                          <a:chExt cx="616178" cy="311785"/>
                        </a:xfrm>
                      </wpg:grpSpPr>
                      <pic:pic xmlns:pic="http://schemas.openxmlformats.org/drawingml/2006/picture">
                        <pic:nvPicPr>
                          <pic:cNvPr id="1705243260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" cy="311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629929" name="フレーム 2"/>
                        <wps:cNvSpPr/>
                        <wps:spPr>
                          <a:xfrm>
                            <a:off x="20548" y="0"/>
                            <a:ext cx="595630" cy="311785"/>
                          </a:xfrm>
                          <a:prstGeom prst="frame">
                            <a:avLst>
                              <a:gd name="adj1" fmla="val 9198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D6AE56" id="グループ化 22" o:spid="_x0000_s1026" style="position:absolute;margin-left:339.15pt;margin-top:192.15pt;width:36.45pt;height:18.45pt;z-index:251765760;mso-width-relative:margin;mso-height-relative:margin" coordsize="6161,3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">
                <v:shape id="図 1" o:spid="_x0000_s1027" type="#_x0000_t75" style="position:absolute;width:5956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">
                  <v:imagedata r:id="rId29" o:title=""/>
                </v:shape>
                <v:shape id="フレーム 2" o:spid="_x0000_s1028" style="position:absolute;left:205;width:5956;height:3117;visibility:visible;mso-wrap-style:square;v-text-anchor:middle" coordsize="595630,31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" path="m,l595630,r,311785l,311785,,xm28678,28678r,254429l566952,283107r,-254429l28678,28678xe" fillcolor="red" stroked="f" strokeweight="1pt">
                  <v:stroke joinstyle="miter"/>
                  <v:path arrowok="t" o:connecttype="custom" o:connectlocs="0,0;595630,0;595630,311785;0,311785;0,0;28678,28678;28678,283107;566952,283107;566952,28678;28678,28678" o:connectangles="0,0,0,0,0,0,0,0,0,0"/>
                </v:shape>
              </v:group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46A1E47" wp14:editId="143CD933">
                <wp:simplePos x="0" y="0"/>
                <wp:positionH relativeFrom="column">
                  <wp:posOffset>3193415</wp:posOffset>
                </wp:positionH>
                <wp:positionV relativeFrom="paragraph">
                  <wp:posOffset>1857803</wp:posOffset>
                </wp:positionV>
                <wp:extent cx="378460" cy="123190"/>
                <wp:effectExtent l="0" t="0" r="2540" b="0"/>
                <wp:wrapNone/>
                <wp:docPr id="1509758709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12319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7893D" id="フレーム 2" o:spid="_x0000_s1026" style="position:absolute;margin-left:251.45pt;margin-top:146.3pt;width:29.8pt;height:9.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8460,123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" path="m,l378460,r,123190l,123190,,xm15399,15399r,92392l363061,107791r,-92392l15399,15399xe" fillcolor="red" stroked="f" strokeweight="1pt">
                <v:stroke joinstyle="miter"/>
                <v:path arrowok="t" o:connecttype="custom" o:connectlocs="0,0;378460,0;378460,123190;0,123190;0,0;15399,15399;15399,107791;363061,107791;363061,15399;15399,15399" o:connectangles="0,0,0,0,0,0,0,0,0,0"/>
              </v:shape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4567EB4" wp14:editId="124FA36A">
                <wp:simplePos x="0" y="0"/>
                <wp:positionH relativeFrom="column">
                  <wp:posOffset>1208368</wp:posOffset>
                </wp:positionH>
                <wp:positionV relativeFrom="paragraph">
                  <wp:posOffset>635000</wp:posOffset>
                </wp:positionV>
                <wp:extent cx="2171513" cy="135516"/>
                <wp:effectExtent l="0" t="0" r="635" b="0"/>
                <wp:wrapNone/>
                <wp:docPr id="79957698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513" cy="135516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45547" id="フレーム 2" o:spid="_x0000_s1026" style="position:absolute;margin-left:95.15pt;margin-top:50pt;width:171pt;height:10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71513,13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" path="m,l2171513,r,135516l,135516,,xm16940,16940r,101637l2154574,118577r,-101637l16940,16940xe" fillcolor="red" stroked="f" strokeweight="1pt">
                <v:stroke joinstyle="miter"/>
                <v:path arrowok="t" o:connecttype="custom" o:connectlocs="0,0;2171513,0;2171513,135516;0,135516;0,0;16940,16940;16940,118577;2154574,118577;2154574,16940;16940,16940" o:connectangles="0,0,0,0,0,0,0,0,0,0"/>
              </v:shape>
            </w:pict>
          </mc:Fallback>
        </mc:AlternateContent>
      </w:r>
      <w:r w:rsidR="00F133A6" w:rsidRPr="00F133A6">
        <w:rPr>
          <w:rFonts w:ascii="游ゴシック" w:eastAsia="游ゴシック" w:hAnsi="游ゴシック"/>
          <w:noProof/>
        </w:rPr>
        <w:drawing>
          <wp:inline distT="0" distB="0" distL="0" distR="0" wp14:anchorId="50B8ECF0" wp14:editId="28A4DB2D">
            <wp:extent cx="5400040" cy="2612390"/>
            <wp:effectExtent l="19050" t="19050" r="10160" b="16510"/>
            <wp:docPr id="7716114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114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EF7186" w14:textId="20894910" w:rsidR="00E9266D" w:rsidRPr="002773EF" w:rsidRDefault="00E9266D" w:rsidP="00E9266D">
      <w:pPr>
        <w:jc w:val="right"/>
        <w:rPr>
          <w:rFonts w:ascii="游ゴシック" w:eastAsia="游ゴシック" w:hAnsi="游ゴシック"/>
          <w:sz w:val="20"/>
          <w:szCs w:val="21"/>
        </w:rPr>
      </w:pPr>
      <w:r w:rsidRPr="002773EF">
        <w:rPr>
          <w:rFonts w:ascii="游ゴシック" w:eastAsia="游ゴシック" w:hAnsi="游ゴシック"/>
          <w:sz w:val="20"/>
          <w:szCs w:val="21"/>
        </w:rPr>
        <w:t>※必要事項入力</w:t>
      </w:r>
      <w:r w:rsidR="003A3839">
        <w:rPr>
          <w:rFonts w:ascii="游ゴシック" w:eastAsia="游ゴシック" w:hAnsi="游ゴシック" w:hint="eastAsia"/>
          <w:sz w:val="20"/>
          <w:szCs w:val="21"/>
        </w:rPr>
        <w:t>・選択</w:t>
      </w:r>
      <w:r w:rsidRPr="002773EF">
        <w:rPr>
          <w:rFonts w:ascii="游ゴシック" w:eastAsia="游ゴシック" w:hAnsi="游ゴシック"/>
          <w:sz w:val="20"/>
          <w:szCs w:val="21"/>
        </w:rPr>
        <w:t>後、ボタンが活性化される</w:t>
      </w:r>
    </w:p>
    <w:p w14:paraId="6C96FEA1" w14:textId="487F353D" w:rsidR="005B5370" w:rsidRPr="002773EF" w:rsidRDefault="00AF1268" w:rsidP="00AF1268">
      <w:pPr>
        <w:jc w:val="right"/>
        <w:rPr>
          <w:rFonts w:ascii="游ゴシック" w:eastAsia="游ゴシック" w:hAnsi="游ゴシック"/>
          <w:sz w:val="20"/>
          <w:szCs w:val="21"/>
        </w:rPr>
      </w:pPr>
      <w:r w:rsidRPr="002773EF">
        <w:rPr>
          <w:rFonts w:ascii="游ゴシック" w:eastAsia="游ゴシック" w:hAnsi="游ゴシック" w:hint="eastAsia"/>
          <w:sz w:val="20"/>
          <w:szCs w:val="21"/>
        </w:rPr>
        <w:t>他の登録・更新処理も同様</w:t>
      </w:r>
    </w:p>
    <w:p w14:paraId="17D0C863" w14:textId="77777777" w:rsidR="00AF1268" w:rsidRDefault="00AF1268" w:rsidP="0051205A">
      <w:pPr>
        <w:rPr>
          <w:rFonts w:ascii="游ゴシック" w:eastAsia="游ゴシック" w:hAnsi="游ゴシック"/>
        </w:rPr>
      </w:pPr>
    </w:p>
    <w:p w14:paraId="32544640" w14:textId="5575CA31" w:rsidR="005B5370" w:rsidRPr="00FF74D7" w:rsidRDefault="005B5370" w:rsidP="005B5370">
      <w:pPr>
        <w:widowControl/>
        <w:jc w:val="left"/>
        <w:rPr>
          <w:rFonts w:ascii="游ゴシック" w:eastAsia="游ゴシック" w:hAnsi="游ゴシック"/>
          <w:color w:val="FF0000"/>
        </w:rPr>
      </w:pPr>
      <w:r w:rsidRPr="00FF74D7">
        <w:rPr>
          <w:rFonts w:ascii="游ゴシック" w:eastAsia="游ゴシック" w:hAnsi="游ゴシック" w:hint="eastAsia"/>
          <w:color w:val="FF0000"/>
        </w:rPr>
        <w:t>※間違った</w:t>
      </w:r>
      <w:r>
        <w:rPr>
          <w:rFonts w:ascii="游ゴシック" w:eastAsia="游ゴシック" w:hAnsi="游ゴシック" w:hint="eastAsia"/>
          <w:color w:val="FF0000"/>
        </w:rPr>
        <w:t>ファイル</w:t>
      </w:r>
      <w:r w:rsidRPr="00FF74D7">
        <w:rPr>
          <w:rFonts w:ascii="游ゴシック" w:eastAsia="游ゴシック" w:hAnsi="游ゴシック" w:hint="eastAsia"/>
          <w:color w:val="FF0000"/>
        </w:rPr>
        <w:t>を</w:t>
      </w:r>
      <w:r>
        <w:rPr>
          <w:rFonts w:ascii="游ゴシック" w:eastAsia="游ゴシック" w:hAnsi="游ゴシック" w:hint="eastAsia"/>
          <w:color w:val="FF0000"/>
        </w:rPr>
        <w:t>選択</w:t>
      </w:r>
      <w:r w:rsidRPr="00FF74D7">
        <w:rPr>
          <w:rFonts w:ascii="游ゴシック" w:eastAsia="游ゴシック" w:hAnsi="游ゴシック" w:hint="eastAsia"/>
          <w:color w:val="FF0000"/>
        </w:rPr>
        <w:t>した場合</w:t>
      </w:r>
    </w:p>
    <w:p w14:paraId="747D4B85" w14:textId="52A0AEC7" w:rsidR="005B5370" w:rsidRDefault="005B5370" w:rsidP="005B537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「－」を押下するとファイル選択が削除される</w:t>
      </w:r>
    </w:p>
    <w:p w14:paraId="52694580" w14:textId="09190C7C" w:rsidR="00E9266D" w:rsidRPr="00E9266D" w:rsidRDefault="00D577D7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100A952" wp14:editId="4C48CFED">
                <wp:simplePos x="0" y="0"/>
                <wp:positionH relativeFrom="column">
                  <wp:posOffset>3197225</wp:posOffset>
                </wp:positionH>
                <wp:positionV relativeFrom="paragraph">
                  <wp:posOffset>883285</wp:posOffset>
                </wp:positionV>
                <wp:extent cx="1245754" cy="1191376"/>
                <wp:effectExtent l="38100" t="19050" r="431165" b="85090"/>
                <wp:wrapNone/>
                <wp:docPr id="1800514352" name="コネクタ: カギ線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5754" cy="1191376"/>
                        </a:xfrm>
                        <a:prstGeom prst="bentConnector3">
                          <a:avLst>
                            <a:gd name="adj1" fmla="val -32322"/>
                          </a:avLst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EF4AD" id="コネクタ: カギ線 76" o:spid="_x0000_s1026" type="#_x0000_t34" style="position:absolute;margin-left:251.75pt;margin-top:69.55pt;width:98.1pt;height:93.8pt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" adj="-6982" strokecolor="#00b0f0" strokeweight="2.25pt">
                <v:stroke endarrow="block"/>
              </v:shape>
            </w:pict>
          </mc:Fallback>
        </mc:AlternateContent>
      </w:r>
      <w:r w:rsidR="00DC0157" w:rsidRPr="005B5370">
        <w:rPr>
          <w:rFonts w:ascii="游ゴシック" w:eastAsia="游ゴシック" w:hAnsi="游ゴシック"/>
          <w:noProof/>
        </w:rPr>
        <w:drawing>
          <wp:anchor distT="0" distB="0" distL="114300" distR="114300" simplePos="0" relativeHeight="251753472" behindDoc="0" locked="0" layoutInCell="1" allowOverlap="1" wp14:anchorId="449D74B2" wp14:editId="30EB3869">
            <wp:simplePos x="0" y="0"/>
            <wp:positionH relativeFrom="column">
              <wp:posOffset>2164624</wp:posOffset>
            </wp:positionH>
            <wp:positionV relativeFrom="paragraph">
              <wp:posOffset>1712051</wp:posOffset>
            </wp:positionV>
            <wp:extent cx="1750060" cy="1287145"/>
            <wp:effectExtent l="19050" t="19050" r="21590" b="27305"/>
            <wp:wrapNone/>
            <wp:docPr id="51820956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9566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508"/>
                    <a:stretch/>
                  </pic:blipFill>
                  <pic:spPr bwMode="auto">
                    <a:xfrm>
                      <a:off x="0" y="0"/>
                      <a:ext cx="1750060" cy="12871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37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A58F56D" wp14:editId="26CFF0A5">
                <wp:simplePos x="0" y="0"/>
                <wp:positionH relativeFrom="column">
                  <wp:posOffset>4300583</wp:posOffset>
                </wp:positionH>
                <wp:positionV relativeFrom="paragraph">
                  <wp:posOffset>645795</wp:posOffset>
                </wp:positionV>
                <wp:extent cx="221705" cy="222069"/>
                <wp:effectExtent l="0" t="0" r="6985" b="6985"/>
                <wp:wrapNone/>
                <wp:docPr id="1588841526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05" cy="222069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6C29" id="フレーム 2" o:spid="_x0000_s1026" style="position:absolute;margin-left:338.65pt;margin-top:50.85pt;width:17.45pt;height:17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1705,22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" path="m,l221705,r,222069l,222069,,xm27713,27713r,166643l193992,194356r,-166643l27713,27713xe" fillcolor="red" stroked="f" strokeweight="1pt">
                <v:stroke joinstyle="miter"/>
                <v:path arrowok="t" o:connecttype="custom" o:connectlocs="0,0;221705,0;221705,222069;0,222069;0,0;27713,27713;27713,194356;193992,194356;193992,27713;27713,27713" o:connectangles="0,0,0,0,0,0,0,0,0,0"/>
              </v:shape>
            </w:pict>
          </mc:Fallback>
        </mc:AlternateContent>
      </w:r>
      <w:r w:rsidR="005B5370" w:rsidRPr="005B5370">
        <w:rPr>
          <w:rFonts w:ascii="游ゴシック" w:eastAsia="游ゴシック" w:hAnsi="游ゴシック"/>
          <w:noProof/>
        </w:rPr>
        <w:drawing>
          <wp:inline distT="0" distB="0" distL="0" distR="0" wp14:anchorId="78958CD2" wp14:editId="0249A6A7">
            <wp:extent cx="5400040" cy="2602865"/>
            <wp:effectExtent l="19050" t="19050" r="10160" b="26035"/>
            <wp:docPr id="7185560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6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7D8DFE" w14:textId="7C6ADEF8" w:rsidR="00F133A6" w:rsidRDefault="00F133A6" w:rsidP="00F133A6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5EC404EB" w14:textId="6B615603" w:rsidR="00D0087B" w:rsidRDefault="00D0087B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正常に登録できた場合</w:t>
      </w:r>
      <w:r w:rsidR="007B0103">
        <w:rPr>
          <w:rFonts w:ascii="游ゴシック" w:eastAsia="游ゴシック" w:hAnsi="游ゴシック" w:hint="eastAsia"/>
        </w:rPr>
        <w:t>、完了メッセージが表示される</w:t>
      </w:r>
    </w:p>
    <w:p w14:paraId="61302B34" w14:textId="48C6D714" w:rsidR="00D0087B" w:rsidRDefault="00D0087B" w:rsidP="0051205A">
      <w:pPr>
        <w:rPr>
          <w:rFonts w:ascii="游ゴシック" w:eastAsia="游ゴシック" w:hAnsi="游ゴシック"/>
        </w:rPr>
      </w:pPr>
      <w:r w:rsidRPr="00D0087B">
        <w:rPr>
          <w:rFonts w:ascii="游ゴシック" w:eastAsia="游ゴシック" w:hAnsi="游ゴシック"/>
          <w:noProof/>
        </w:rPr>
        <w:drawing>
          <wp:inline distT="0" distB="0" distL="0" distR="0" wp14:anchorId="0F35F3A9" wp14:editId="5D5022A7">
            <wp:extent cx="5400040" cy="2591435"/>
            <wp:effectExtent l="19050" t="19050" r="10160" b="18415"/>
            <wp:docPr id="182340253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025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7CFB00" w14:textId="77777777" w:rsidR="00D0087B" w:rsidRDefault="00D0087B" w:rsidP="0051205A">
      <w:pPr>
        <w:rPr>
          <w:rFonts w:ascii="游ゴシック" w:eastAsia="游ゴシック" w:hAnsi="游ゴシック"/>
        </w:rPr>
      </w:pPr>
    </w:p>
    <w:p w14:paraId="6EEA5376" w14:textId="77777777" w:rsidR="00D0087B" w:rsidRDefault="00D0087B" w:rsidP="0051205A">
      <w:pPr>
        <w:rPr>
          <w:rFonts w:ascii="游ゴシック" w:eastAsia="游ゴシック" w:hAnsi="游ゴシック"/>
        </w:rPr>
      </w:pPr>
    </w:p>
    <w:p w14:paraId="570B49DB" w14:textId="77777777" w:rsidR="00B81EDA" w:rsidRDefault="00B81EDA" w:rsidP="0051205A">
      <w:pPr>
        <w:rPr>
          <w:rFonts w:ascii="游ゴシック" w:eastAsia="游ゴシック" w:hAnsi="游ゴシック"/>
        </w:rPr>
      </w:pPr>
    </w:p>
    <w:p w14:paraId="236E4910" w14:textId="266F5F22" w:rsidR="00D0087B" w:rsidRPr="00671AA9" w:rsidRDefault="00D0087B" w:rsidP="0051205A">
      <w:pPr>
        <w:rPr>
          <w:rFonts w:ascii="游ゴシック" w:eastAsia="游ゴシック" w:hAnsi="游ゴシック"/>
          <w:color w:val="FF0000"/>
        </w:rPr>
      </w:pPr>
      <w:r w:rsidRPr="00671AA9">
        <w:rPr>
          <w:rFonts w:ascii="游ゴシック" w:eastAsia="游ゴシック" w:hAnsi="游ゴシック" w:hint="eastAsia"/>
          <w:color w:val="FF0000"/>
        </w:rPr>
        <w:t>※エラーの場合</w:t>
      </w:r>
    </w:p>
    <w:p w14:paraId="5DD37B15" w14:textId="0CE38858" w:rsidR="00D0087B" w:rsidRDefault="00D0087B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・題名</w:t>
      </w:r>
      <w:r w:rsidR="001C384F">
        <w:rPr>
          <w:rFonts w:ascii="游ゴシック" w:eastAsia="游ゴシック" w:hAnsi="游ゴシック" w:hint="eastAsia"/>
        </w:rPr>
        <w:t>が100文字</w:t>
      </w:r>
      <w:r w:rsidR="005A7332">
        <w:rPr>
          <w:rFonts w:ascii="游ゴシック" w:eastAsia="游ゴシック" w:hAnsi="游ゴシック" w:hint="eastAsia"/>
        </w:rPr>
        <w:t>を超えている</w:t>
      </w:r>
      <w:r w:rsidR="001C384F">
        <w:rPr>
          <w:rFonts w:ascii="游ゴシック" w:eastAsia="游ゴシック" w:hAnsi="游ゴシック" w:hint="eastAsia"/>
        </w:rPr>
        <w:t>または</w:t>
      </w:r>
      <w:r>
        <w:rPr>
          <w:rFonts w:ascii="游ゴシック" w:eastAsia="游ゴシック" w:hAnsi="游ゴシック" w:hint="eastAsia"/>
        </w:rPr>
        <w:t>半角や記号が入ってい</w:t>
      </w:r>
      <w:r w:rsidR="00257589">
        <w:rPr>
          <w:rFonts w:ascii="游ゴシック" w:eastAsia="游ゴシック" w:hAnsi="游ゴシック" w:hint="eastAsia"/>
        </w:rPr>
        <w:t>る</w:t>
      </w:r>
    </w:p>
    <w:p w14:paraId="19197492" w14:textId="13E58067" w:rsidR="00D0087B" w:rsidRDefault="00D0087B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・日付が次の日以降になって</w:t>
      </w:r>
      <w:r w:rsidR="00257589">
        <w:rPr>
          <w:rFonts w:ascii="游ゴシック" w:eastAsia="游ゴシック" w:hAnsi="游ゴシック" w:hint="eastAsia"/>
        </w:rPr>
        <w:t>いる</w:t>
      </w:r>
    </w:p>
    <w:p w14:paraId="63061FE9" w14:textId="4118C5E1" w:rsidR="00E45A54" w:rsidRDefault="00E45A54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・ファイルが単体:</w:t>
      </w:r>
      <w:r w:rsidR="00292768">
        <w:rPr>
          <w:rFonts w:ascii="游ゴシック" w:eastAsia="游ゴシック" w:hAnsi="游ゴシック" w:hint="eastAsia"/>
        </w:rPr>
        <w:t>400</w:t>
      </w:r>
      <w:r>
        <w:rPr>
          <w:rFonts w:ascii="游ゴシック" w:eastAsia="游ゴシック" w:hAnsi="游ゴシック" w:hint="eastAsia"/>
        </w:rPr>
        <w:t>MB/合計</w:t>
      </w:r>
      <w:r w:rsidR="00292768">
        <w:rPr>
          <w:rFonts w:ascii="游ゴシック" w:eastAsia="游ゴシック" w:hAnsi="游ゴシック" w:hint="eastAsia"/>
        </w:rPr>
        <w:t>:400</w:t>
      </w:r>
      <w:r>
        <w:rPr>
          <w:rFonts w:ascii="游ゴシック" w:eastAsia="游ゴシック" w:hAnsi="游ゴシック" w:hint="eastAsia"/>
        </w:rPr>
        <w:t>MBを超えている</w:t>
      </w:r>
    </w:p>
    <w:p w14:paraId="7CBF2511" w14:textId="407D470D" w:rsidR="002079BC" w:rsidRDefault="00D0087B" w:rsidP="00671D0F">
      <w:pPr>
        <w:rPr>
          <w:rFonts w:ascii="游ゴシック" w:eastAsia="游ゴシック" w:hAnsi="游ゴシック"/>
        </w:rPr>
      </w:pPr>
      <w:r w:rsidRPr="00D0087B">
        <w:rPr>
          <w:rFonts w:ascii="游ゴシック" w:eastAsia="游ゴシック" w:hAnsi="游ゴシック"/>
          <w:noProof/>
        </w:rPr>
        <w:drawing>
          <wp:inline distT="0" distB="0" distL="0" distR="0" wp14:anchorId="7A066532" wp14:editId="620D8010">
            <wp:extent cx="5400040" cy="2618105"/>
            <wp:effectExtent l="19050" t="19050" r="10160" b="10795"/>
            <wp:docPr id="15774532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532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673170" w14:textId="4BFDE51A" w:rsidR="002079BC" w:rsidRDefault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2F2EE6C9" w14:textId="684D6A57" w:rsidR="002079BC" w:rsidRPr="00970243" w:rsidRDefault="00513D49" w:rsidP="002079BC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lastRenderedPageBreak/>
        <w:t>登録したファイル情報に誤りがあった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355867FD" w14:textId="5A95D5E9" w:rsidR="002079BC" w:rsidRDefault="002079BC" w:rsidP="002079BC">
      <w:pPr>
        <w:rPr>
          <w:rFonts w:ascii="游ゴシック" w:eastAsia="游ゴシック" w:hAnsi="游ゴシック"/>
        </w:rPr>
      </w:pPr>
      <w:r w:rsidRPr="003B2B3F">
        <w:rPr>
          <w:rFonts w:ascii="游ゴシック" w:eastAsia="游ゴシック" w:hAnsi="游ゴシック" w:hint="eastAsia"/>
        </w:rPr>
        <w:t>ファイル管理画面</w:t>
      </w:r>
      <w:r>
        <w:rPr>
          <w:rFonts w:ascii="游ゴシック" w:eastAsia="游ゴシック" w:hAnsi="游ゴシック" w:hint="eastAsia"/>
        </w:rPr>
        <w:t>からファイルを検索し、一覧から更新したいものを選択した状態で「編集」を押下</w:t>
      </w:r>
    </w:p>
    <w:p w14:paraId="15D9D25B" w14:textId="77777777" w:rsidR="00257F8A" w:rsidRPr="00BD5C7A" w:rsidRDefault="00257F8A" w:rsidP="00257F8A">
      <w:pPr>
        <w:rPr>
          <w:rFonts w:ascii="游ゴシック" w:eastAsia="游ゴシック" w:hAnsi="游ゴシック"/>
          <w:color w:val="FF0000"/>
        </w:rPr>
      </w:pPr>
      <w:r w:rsidRPr="00203C16">
        <w:rPr>
          <w:rFonts w:ascii="游ゴシック" w:eastAsia="游ゴシック" w:hAnsi="游ゴシック" w:hint="eastAsia"/>
          <w:color w:val="FF0000"/>
        </w:rPr>
        <w:t>※排他ロックがかかっている場合</w:t>
      </w:r>
      <w:r>
        <w:rPr>
          <w:rFonts w:ascii="游ゴシック" w:eastAsia="游ゴシック" w:hAnsi="游ゴシック" w:hint="eastAsia"/>
          <w:color w:val="FF0000"/>
        </w:rPr>
        <w:t>、ほかのユーザーに既に削除されていた場合</w:t>
      </w:r>
      <w:r w:rsidRPr="00203C16">
        <w:rPr>
          <w:rFonts w:ascii="游ゴシック" w:eastAsia="游ゴシック" w:hAnsi="游ゴシック" w:hint="eastAsia"/>
          <w:color w:val="FF0000"/>
        </w:rPr>
        <w:t>はエラーになる</w:t>
      </w:r>
    </w:p>
    <w:p w14:paraId="3E429784" w14:textId="3AA1E8A3" w:rsidR="002079BC" w:rsidRDefault="0033282B" w:rsidP="002079B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847986" wp14:editId="7AD4328B">
                <wp:simplePos x="0" y="0"/>
                <wp:positionH relativeFrom="column">
                  <wp:posOffset>4797697</wp:posOffset>
                </wp:positionH>
                <wp:positionV relativeFrom="paragraph">
                  <wp:posOffset>2494915</wp:posOffset>
                </wp:positionV>
                <wp:extent cx="255996" cy="189865"/>
                <wp:effectExtent l="0" t="0" r="0" b="635"/>
                <wp:wrapNone/>
                <wp:docPr id="1749094495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96" cy="18986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A3514" id="フレーム 2" o:spid="_x0000_s1026" style="position:absolute;margin-left:377.75pt;margin-top:196.45pt;width:20.15pt;height:14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5996,189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" path="m,l255996,r,189865l,189865,,xm23733,23733r,142399l232263,166132r,-142399l23733,23733xe" fillcolor="red" stroked="f" strokeweight="1pt">
                <v:stroke joinstyle="miter"/>
                <v:path arrowok="t" o:connecttype="custom" o:connectlocs="0,0;255996,0;255996,189865;0,189865;0,0;23733,23733;23733,166132;232263,166132;232263,23733;23733,23733" o:connectangles="0,0,0,0,0,0,0,0,0,0"/>
              </v:shape>
            </w:pict>
          </mc:Fallback>
        </mc:AlternateContent>
      </w:r>
      <w:r w:rsidR="006271C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56E50F" wp14:editId="5E41DBA6">
                <wp:simplePos x="0" y="0"/>
                <wp:positionH relativeFrom="column">
                  <wp:posOffset>291193</wp:posOffset>
                </wp:positionH>
                <wp:positionV relativeFrom="paragraph">
                  <wp:posOffset>1221105</wp:posOffset>
                </wp:positionV>
                <wp:extent cx="4846320" cy="156210"/>
                <wp:effectExtent l="0" t="0" r="0" b="0"/>
                <wp:wrapNone/>
                <wp:docPr id="1433636389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0" cy="15621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216FC" id="フレーム 2" o:spid="_x0000_s1026" style="position:absolute;margin-left:22.95pt;margin-top:96.15pt;width:381.6pt;height:12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4632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" path="m,l4846320,r,156210l,156210,,xm19526,19526r,117158l4826794,136684r,-117158l19526,19526xe" fillcolor="red" stroked="f" strokeweight="1pt">
                <v:stroke joinstyle="miter"/>
                <v:path arrowok="t" o:connecttype="custom" o:connectlocs="0,0;4846320,0;4846320,156210;0,156210;0,0;19526,19526;19526,136684;4826794,136684;4826794,19526;19526,19526" o:connectangles="0,0,0,0,0,0,0,0,0,0"/>
              </v:shape>
            </w:pict>
          </mc:Fallback>
        </mc:AlternateContent>
      </w:r>
      <w:r w:rsidR="002079BC" w:rsidRPr="002079BC">
        <w:rPr>
          <w:rFonts w:ascii="游ゴシック" w:eastAsia="游ゴシック" w:hAnsi="游ゴシック"/>
          <w:noProof/>
        </w:rPr>
        <w:drawing>
          <wp:inline distT="0" distB="0" distL="0" distR="0" wp14:anchorId="2D7B389E" wp14:editId="2296E814">
            <wp:extent cx="5400040" cy="2605405"/>
            <wp:effectExtent l="19050" t="19050" r="10160" b="23495"/>
            <wp:docPr id="12920640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40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10D984" w14:textId="77777777" w:rsidR="002079BC" w:rsidRDefault="002079BC" w:rsidP="002079BC">
      <w:pPr>
        <w:rPr>
          <w:rFonts w:ascii="游ゴシック" w:eastAsia="游ゴシック" w:hAnsi="游ゴシック"/>
        </w:rPr>
      </w:pPr>
    </w:p>
    <w:p w14:paraId="215B01FD" w14:textId="77777777" w:rsidR="00BA2D8B" w:rsidRDefault="00BA2D8B" w:rsidP="002079BC">
      <w:pPr>
        <w:rPr>
          <w:rFonts w:ascii="游ゴシック" w:eastAsia="游ゴシック" w:hAnsi="游ゴシック"/>
        </w:rPr>
      </w:pPr>
    </w:p>
    <w:p w14:paraId="57146950" w14:textId="77777777" w:rsidR="00BA2D8B" w:rsidRDefault="00BA2D8B" w:rsidP="002079BC">
      <w:pPr>
        <w:rPr>
          <w:rFonts w:ascii="游ゴシック" w:eastAsia="游ゴシック" w:hAnsi="游ゴシック"/>
        </w:rPr>
      </w:pPr>
    </w:p>
    <w:p w14:paraId="24AE740A" w14:textId="519C6EB3" w:rsidR="00581049" w:rsidRDefault="00BA2D8B" w:rsidP="002079B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更新する情報を編集し、右下の「更新」を押下</w:t>
      </w:r>
    </w:p>
    <w:p w14:paraId="75C52213" w14:textId="7D2DA926" w:rsidR="00BA2D8B" w:rsidRPr="00BA2D8B" w:rsidRDefault="00BA2D8B" w:rsidP="002079B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・ファイルはファイル名のみ更新可能</w:t>
      </w:r>
      <w:r w:rsidR="00887BF6">
        <w:rPr>
          <w:rFonts w:ascii="游ゴシック" w:eastAsia="游ゴシック" w:hAnsi="游ゴシック" w:hint="eastAsia"/>
        </w:rPr>
        <w:t>、ファイル実体や拡張子は更新不可</w:t>
      </w:r>
    </w:p>
    <w:p w14:paraId="274FC58E" w14:textId="77C0F4D3" w:rsidR="00FC0400" w:rsidRDefault="00E64DFB" w:rsidP="002079B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E293B9F" wp14:editId="6D30363A">
                <wp:simplePos x="0" y="0"/>
                <wp:positionH relativeFrom="column">
                  <wp:posOffset>5124722</wp:posOffset>
                </wp:positionH>
                <wp:positionV relativeFrom="paragraph">
                  <wp:posOffset>2488565</wp:posOffset>
                </wp:positionV>
                <wp:extent cx="298450" cy="191499"/>
                <wp:effectExtent l="0" t="0" r="6350" b="0"/>
                <wp:wrapNone/>
                <wp:docPr id="1446946394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91499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F00C9" id="フレーム 2" o:spid="_x0000_s1026" style="position:absolute;margin-left:403.5pt;margin-top:195.95pt;width:23.5pt;height:15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8450,19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" path="m,l298450,r,191499l,191499,,xm23937,23937r,143625l274513,167562r,-143625l23937,23937xe" fillcolor="red" stroked="f" strokeweight="1pt">
                <v:stroke joinstyle="miter"/>
                <v:path arrowok="t" o:connecttype="custom" o:connectlocs="0,0;298450,0;298450,191499;0,191499;0,0;23937,23937;23937,167562;274513,167562;274513,23937;23937,23937" o:connectangles="0,0,0,0,0,0,0,0,0,0"/>
              </v:shape>
            </w:pict>
          </mc:Fallback>
        </mc:AlternateContent>
      </w:r>
      <w:r w:rsidR="00BA2D8B" w:rsidRPr="00BA2D8B">
        <w:rPr>
          <w:rFonts w:ascii="游ゴシック" w:eastAsia="游ゴシック" w:hAnsi="游ゴシック"/>
          <w:noProof/>
        </w:rPr>
        <w:drawing>
          <wp:inline distT="0" distB="0" distL="0" distR="0" wp14:anchorId="5EDEC33A" wp14:editId="7CC08A50">
            <wp:extent cx="5400040" cy="2616200"/>
            <wp:effectExtent l="19050" t="19050" r="10160" b="12700"/>
            <wp:docPr id="1806869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6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8FA217" w14:textId="1F4A1484" w:rsidR="00FC0400" w:rsidRDefault="00FC0400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7801BC5B" w14:textId="4E43FE0D" w:rsidR="00FC0400" w:rsidRPr="00FC0400" w:rsidRDefault="00FC0400" w:rsidP="002079B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正常に更新できた場合、完了メッセージが表示される</w:t>
      </w:r>
    </w:p>
    <w:p w14:paraId="40A916E0" w14:textId="4E45D7CE" w:rsidR="00581049" w:rsidRDefault="00FC0400" w:rsidP="002079BC">
      <w:pPr>
        <w:rPr>
          <w:rFonts w:ascii="游ゴシック" w:eastAsia="游ゴシック" w:hAnsi="游ゴシック"/>
        </w:rPr>
      </w:pPr>
      <w:r w:rsidRPr="00FC0400">
        <w:rPr>
          <w:rFonts w:ascii="游ゴシック" w:eastAsia="游ゴシック" w:hAnsi="游ゴシック"/>
          <w:noProof/>
        </w:rPr>
        <w:drawing>
          <wp:inline distT="0" distB="0" distL="0" distR="0" wp14:anchorId="6874C6B6" wp14:editId="535184C9">
            <wp:extent cx="5400040" cy="2598420"/>
            <wp:effectExtent l="19050" t="19050" r="10160" b="11430"/>
            <wp:docPr id="8097383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38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DA28D1" w14:textId="77777777" w:rsidR="007828FD" w:rsidRDefault="007828FD" w:rsidP="002079BC">
      <w:pPr>
        <w:rPr>
          <w:rFonts w:ascii="游ゴシック" w:eastAsia="游ゴシック" w:hAnsi="游ゴシック"/>
        </w:rPr>
      </w:pPr>
    </w:p>
    <w:p w14:paraId="317D1519" w14:textId="77777777" w:rsidR="007D5C3E" w:rsidRDefault="007D5C3E" w:rsidP="002079BC">
      <w:pPr>
        <w:rPr>
          <w:rFonts w:ascii="游ゴシック" w:eastAsia="游ゴシック" w:hAnsi="游ゴシック"/>
        </w:rPr>
      </w:pPr>
    </w:p>
    <w:p w14:paraId="407BB876" w14:textId="77777777" w:rsidR="00BB3F09" w:rsidRDefault="00BB3F09" w:rsidP="002079BC">
      <w:pPr>
        <w:rPr>
          <w:rFonts w:ascii="游ゴシック" w:eastAsia="游ゴシック" w:hAnsi="游ゴシック"/>
        </w:rPr>
      </w:pPr>
    </w:p>
    <w:p w14:paraId="06576041" w14:textId="77777777" w:rsidR="007C10AB" w:rsidRPr="00671AA9" w:rsidRDefault="007C10AB" w:rsidP="007C10AB">
      <w:pPr>
        <w:rPr>
          <w:rFonts w:ascii="游ゴシック" w:eastAsia="游ゴシック" w:hAnsi="游ゴシック"/>
          <w:color w:val="FF0000"/>
        </w:rPr>
      </w:pPr>
      <w:r w:rsidRPr="00671AA9">
        <w:rPr>
          <w:rFonts w:ascii="游ゴシック" w:eastAsia="游ゴシック" w:hAnsi="游ゴシック" w:hint="eastAsia"/>
          <w:color w:val="FF0000"/>
        </w:rPr>
        <w:t>※エラーの場合</w:t>
      </w:r>
    </w:p>
    <w:p w14:paraId="61145F66" w14:textId="6D1908A0" w:rsidR="007C10AB" w:rsidRDefault="007C10AB" w:rsidP="007C10AB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・題名が100文字</w:t>
      </w:r>
      <w:r w:rsidR="005A7332">
        <w:rPr>
          <w:rFonts w:ascii="游ゴシック" w:eastAsia="游ゴシック" w:hAnsi="游ゴシック" w:hint="eastAsia"/>
        </w:rPr>
        <w:t>を超えている</w:t>
      </w:r>
      <w:r>
        <w:rPr>
          <w:rFonts w:ascii="游ゴシック" w:eastAsia="游ゴシック" w:hAnsi="游ゴシック" w:hint="eastAsia"/>
        </w:rPr>
        <w:t>または半角や記号が入っている</w:t>
      </w:r>
    </w:p>
    <w:p w14:paraId="01F090F6" w14:textId="6D0E2E1C" w:rsidR="005A7332" w:rsidRDefault="005A7332" w:rsidP="007C10AB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・ファイル名が100文字を超えている</w:t>
      </w:r>
    </w:p>
    <w:p w14:paraId="659CB853" w14:textId="77777777" w:rsidR="007C10AB" w:rsidRDefault="007C10AB" w:rsidP="007C10AB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・日付が次の日以降になっている</w:t>
      </w:r>
    </w:p>
    <w:p w14:paraId="6FFDEE89" w14:textId="215297DC" w:rsidR="004E2017" w:rsidRDefault="002079BC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7898A3EB" w14:textId="70CDEF37" w:rsidR="004E2017" w:rsidRPr="00970243" w:rsidRDefault="003008F4" w:rsidP="004E2017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lastRenderedPageBreak/>
        <w:t>登録した</w:t>
      </w:r>
      <w:r w:rsidR="004E2017" w:rsidRPr="00970243">
        <w:rPr>
          <w:rFonts w:ascii="游ゴシック" w:eastAsia="游ゴシック" w:hAnsi="游ゴシック" w:hint="eastAsia"/>
          <w:b/>
          <w:bCs/>
          <w:u w:val="single"/>
        </w:rPr>
        <w:t>ファイル</w:t>
      </w:r>
      <w:r w:rsidR="00DB2755">
        <w:rPr>
          <w:rFonts w:ascii="游ゴシック" w:eastAsia="游ゴシック" w:hAnsi="游ゴシック" w:hint="eastAsia"/>
          <w:b/>
          <w:bCs/>
          <w:u w:val="single"/>
        </w:rPr>
        <w:t>情報</w:t>
      </w:r>
      <w:r>
        <w:rPr>
          <w:rFonts w:ascii="游ゴシック" w:eastAsia="游ゴシック" w:hAnsi="游ゴシック" w:hint="eastAsia"/>
          <w:b/>
          <w:bCs/>
          <w:u w:val="single"/>
        </w:rPr>
        <w:t>を</w:t>
      </w:r>
      <w:r w:rsidR="003C6438">
        <w:rPr>
          <w:rFonts w:ascii="游ゴシック" w:eastAsia="游ゴシック" w:hAnsi="游ゴシック" w:hint="eastAsia"/>
          <w:b/>
          <w:bCs/>
          <w:u w:val="single"/>
        </w:rPr>
        <w:t>削除</w:t>
      </w:r>
      <w:r>
        <w:rPr>
          <w:rFonts w:ascii="游ゴシック" w:eastAsia="游ゴシック" w:hAnsi="游ゴシック" w:hint="eastAsia"/>
          <w:b/>
          <w:bCs/>
          <w:u w:val="single"/>
        </w:rPr>
        <w:t>したい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  <w:r w:rsidR="003C6438" w:rsidRPr="006538F9">
        <w:rPr>
          <w:rFonts w:ascii="游ゴシック" w:eastAsia="游ゴシック" w:hAnsi="游ゴシック" w:hint="eastAsia"/>
          <w:b/>
          <w:bCs/>
        </w:rPr>
        <w:t xml:space="preserve">　※管理者権限のみ</w:t>
      </w:r>
    </w:p>
    <w:p w14:paraId="12D555C6" w14:textId="7B8EAF56" w:rsidR="004E2017" w:rsidRDefault="004E2017" w:rsidP="004E2017">
      <w:pPr>
        <w:rPr>
          <w:rFonts w:ascii="游ゴシック" w:eastAsia="游ゴシック" w:hAnsi="游ゴシック"/>
        </w:rPr>
      </w:pPr>
      <w:r w:rsidRPr="003B2B3F">
        <w:rPr>
          <w:rFonts w:ascii="游ゴシック" w:eastAsia="游ゴシック" w:hAnsi="游ゴシック" w:hint="eastAsia"/>
        </w:rPr>
        <w:t>ファイル管理画面</w:t>
      </w:r>
      <w:r>
        <w:rPr>
          <w:rFonts w:ascii="游ゴシック" w:eastAsia="游ゴシック" w:hAnsi="游ゴシック" w:hint="eastAsia"/>
        </w:rPr>
        <w:t>からファイルを検索し、一覧から</w:t>
      </w:r>
      <w:r w:rsidR="00B677FE">
        <w:rPr>
          <w:rFonts w:ascii="游ゴシック" w:eastAsia="游ゴシック" w:hAnsi="游ゴシック" w:hint="eastAsia"/>
        </w:rPr>
        <w:t>削除</w:t>
      </w:r>
      <w:r>
        <w:rPr>
          <w:rFonts w:ascii="游ゴシック" w:eastAsia="游ゴシック" w:hAnsi="游ゴシック" w:hint="eastAsia"/>
        </w:rPr>
        <w:t>したいものを選択した状態で「削除」を押下</w:t>
      </w:r>
    </w:p>
    <w:p w14:paraId="51AC381F" w14:textId="267B12FF" w:rsidR="00510841" w:rsidRDefault="00AE1318" w:rsidP="004E201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C28CD5" wp14:editId="7A2D1812">
                <wp:simplePos x="0" y="0"/>
                <wp:positionH relativeFrom="column">
                  <wp:posOffset>4490357</wp:posOffset>
                </wp:positionH>
                <wp:positionV relativeFrom="paragraph">
                  <wp:posOffset>2489200</wp:posOffset>
                </wp:positionV>
                <wp:extent cx="321310" cy="191135"/>
                <wp:effectExtent l="0" t="0" r="2540" b="0"/>
                <wp:wrapNone/>
                <wp:docPr id="1996686568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19113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37C7D" id="フレーム 2" o:spid="_x0000_s1026" style="position:absolute;margin-left:353.55pt;margin-top:196pt;width:25.3pt;height:15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31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" path="m,l321310,r,191135l,191135,,xm23892,23892r,143351l297418,167243r,-143351l23892,23892xe" fillcolor="red" stroked="f" strokeweight="1pt">
                <v:stroke joinstyle="miter"/>
                <v:path arrowok="t" o:connecttype="custom" o:connectlocs="0,0;321310,0;321310,191135;0,191135;0,0;23892,23892;23892,167243;297418,167243;297418,23892;23892,23892" o:connectangles="0,0,0,0,0,0,0,0,0,0"/>
              </v:shape>
            </w:pict>
          </mc:Fallback>
        </mc:AlternateContent>
      </w:r>
      <w:r w:rsidR="00CA2F98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76CD7C" wp14:editId="4E0792FF">
                <wp:simplePos x="0" y="0"/>
                <wp:positionH relativeFrom="column">
                  <wp:posOffset>343716</wp:posOffset>
                </wp:positionH>
                <wp:positionV relativeFrom="paragraph">
                  <wp:posOffset>1214936</wp:posOffset>
                </wp:positionV>
                <wp:extent cx="4794069" cy="182880"/>
                <wp:effectExtent l="0" t="0" r="6985" b="7620"/>
                <wp:wrapNone/>
                <wp:docPr id="969994757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069" cy="18288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2E8CB" id="フレーム 2" o:spid="_x0000_s1026" style="position:absolute;margin-left:27.05pt;margin-top:95.65pt;width:377.5pt;height:14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94069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" path="m,l4794069,r,182880l,182880,,xm22860,22860r,137160l4771209,160020r,-137160l22860,22860xe" fillcolor="red" stroked="f" strokeweight="1pt">
                <v:stroke joinstyle="miter"/>
                <v:path arrowok="t" o:connecttype="custom" o:connectlocs="0,0;4794069,0;4794069,182880;0,182880;0,0;22860,22860;22860,160020;4771209,160020;4771209,22860;22860,22860" o:connectangles="0,0,0,0,0,0,0,0,0,0"/>
              </v:shape>
            </w:pict>
          </mc:Fallback>
        </mc:AlternateContent>
      </w:r>
      <w:r w:rsidR="00510841" w:rsidRPr="00510841">
        <w:rPr>
          <w:rFonts w:ascii="游ゴシック" w:eastAsia="游ゴシック" w:hAnsi="游ゴシック"/>
          <w:noProof/>
        </w:rPr>
        <w:drawing>
          <wp:inline distT="0" distB="0" distL="0" distR="0" wp14:anchorId="14FE7848" wp14:editId="62A4C0B0">
            <wp:extent cx="5400040" cy="2609850"/>
            <wp:effectExtent l="19050" t="19050" r="10160" b="19050"/>
            <wp:docPr id="12011792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792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9AB79F" w14:textId="3482E23B" w:rsidR="00510841" w:rsidRDefault="00510841" w:rsidP="004E2017">
      <w:pPr>
        <w:rPr>
          <w:rFonts w:ascii="游ゴシック" w:eastAsia="游ゴシック" w:hAnsi="游ゴシック"/>
        </w:rPr>
      </w:pPr>
    </w:p>
    <w:p w14:paraId="3DB0DE87" w14:textId="13EA1CDC" w:rsidR="00641EA6" w:rsidRDefault="00641EA6" w:rsidP="004E2017">
      <w:pPr>
        <w:rPr>
          <w:rFonts w:ascii="游ゴシック" w:eastAsia="游ゴシック" w:hAnsi="游ゴシック"/>
        </w:rPr>
      </w:pPr>
    </w:p>
    <w:p w14:paraId="0866FD4B" w14:textId="15966D56" w:rsidR="00F7627F" w:rsidRDefault="00F7627F" w:rsidP="004E2017">
      <w:pPr>
        <w:rPr>
          <w:rFonts w:ascii="游ゴシック" w:eastAsia="游ゴシック" w:hAnsi="游ゴシック"/>
        </w:rPr>
      </w:pPr>
    </w:p>
    <w:p w14:paraId="0608F51A" w14:textId="0CAB2010" w:rsidR="00641EA6" w:rsidRPr="007B4C6A" w:rsidRDefault="007B4C6A" w:rsidP="004E201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正常に削除できた場合、完了メッセージが表示される</w:t>
      </w:r>
    </w:p>
    <w:p w14:paraId="7A1122EF" w14:textId="77A0C035" w:rsidR="00641EA6" w:rsidRDefault="00641EA6" w:rsidP="004E2017">
      <w:pPr>
        <w:rPr>
          <w:rFonts w:ascii="游ゴシック" w:eastAsia="游ゴシック" w:hAnsi="游ゴシック"/>
        </w:rPr>
      </w:pPr>
      <w:r w:rsidRPr="00641EA6">
        <w:rPr>
          <w:rFonts w:ascii="游ゴシック" w:eastAsia="游ゴシック" w:hAnsi="游ゴシック"/>
          <w:noProof/>
        </w:rPr>
        <w:drawing>
          <wp:inline distT="0" distB="0" distL="0" distR="0" wp14:anchorId="12DD8E7C" wp14:editId="35E36749">
            <wp:extent cx="5400040" cy="2605405"/>
            <wp:effectExtent l="19050" t="19050" r="10160" b="23495"/>
            <wp:docPr id="37457646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764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0A5473" w14:textId="2F567D39" w:rsidR="00E12B98" w:rsidRDefault="00E12B98" w:rsidP="00E12B98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2C9FE5CD" w14:textId="60665633" w:rsidR="00510841" w:rsidRPr="00C42DB4" w:rsidRDefault="00DC06AE" w:rsidP="004E2017">
      <w:pPr>
        <w:rPr>
          <w:rFonts w:ascii="游ゴシック" w:eastAsia="游ゴシック" w:hAnsi="游ゴシック"/>
          <w:color w:val="FF0000"/>
        </w:rPr>
      </w:pPr>
      <w:r w:rsidRPr="00C42DB4">
        <w:rPr>
          <w:rFonts w:ascii="游ゴシック" w:eastAsia="游ゴシック" w:hAnsi="游ゴシック" w:hint="eastAsia"/>
          <w:color w:val="FF0000"/>
        </w:rPr>
        <w:lastRenderedPageBreak/>
        <w:t>※エラーの場合</w:t>
      </w:r>
    </w:p>
    <w:p w14:paraId="201221B2" w14:textId="54BEE3EF" w:rsidR="00DC06AE" w:rsidRDefault="00DC06AE" w:rsidP="004E201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・排他ロックがかかっている</w:t>
      </w:r>
    </w:p>
    <w:p w14:paraId="5E291408" w14:textId="653CDF1D" w:rsidR="00DC06AE" w:rsidRDefault="00DC06AE" w:rsidP="004E201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・既にほかのユーザーに削除されている</w:t>
      </w:r>
    </w:p>
    <w:p w14:paraId="33DF559D" w14:textId="5105C97A" w:rsidR="00A37674" w:rsidRDefault="00985E18" w:rsidP="004E201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A2AE80B" wp14:editId="73B92BED">
                <wp:simplePos x="0" y="0"/>
                <wp:positionH relativeFrom="column">
                  <wp:posOffset>2109470</wp:posOffset>
                </wp:positionH>
                <wp:positionV relativeFrom="paragraph">
                  <wp:posOffset>347345</wp:posOffset>
                </wp:positionV>
                <wp:extent cx="393793" cy="110837"/>
                <wp:effectExtent l="0" t="0" r="25400" b="22860"/>
                <wp:wrapNone/>
                <wp:docPr id="959709874" name="正方形/長方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93" cy="1108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4783D" id="正方形/長方形 56" o:spid="_x0000_s1026" style="position:absolute;margin-left:166.1pt;margin-top:27.35pt;width:31pt;height:8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" fillcolor="#d8d8d8 [2732]" strokecolor="#f2f2f2 [3052]" strokeweight="1pt"/>
            </w:pict>
          </mc:Fallback>
        </mc:AlternateContent>
      </w:r>
      <w:r w:rsidR="00A37674" w:rsidRPr="00A37674">
        <w:rPr>
          <w:rFonts w:ascii="游ゴシック" w:eastAsia="游ゴシック" w:hAnsi="游ゴシック"/>
          <w:noProof/>
        </w:rPr>
        <w:drawing>
          <wp:inline distT="0" distB="0" distL="0" distR="0" wp14:anchorId="556E588B" wp14:editId="0BE9CD43">
            <wp:extent cx="5400040" cy="2596515"/>
            <wp:effectExtent l="19050" t="19050" r="10160" b="13335"/>
            <wp:docPr id="384463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63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5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B64371" w14:textId="77777777" w:rsidR="00291FB4" w:rsidRDefault="00291FB4" w:rsidP="004E2017">
      <w:pPr>
        <w:rPr>
          <w:rFonts w:ascii="游ゴシック" w:eastAsia="游ゴシック" w:hAnsi="游ゴシック"/>
        </w:rPr>
      </w:pPr>
    </w:p>
    <w:p w14:paraId="1F893103" w14:textId="77777777" w:rsidR="00291FB4" w:rsidRDefault="00291FB4" w:rsidP="004E2017">
      <w:pPr>
        <w:rPr>
          <w:rFonts w:ascii="游ゴシック" w:eastAsia="游ゴシック" w:hAnsi="游ゴシック"/>
        </w:rPr>
      </w:pPr>
    </w:p>
    <w:p w14:paraId="012C286A" w14:textId="77777777" w:rsidR="00291FB4" w:rsidRDefault="00291FB4" w:rsidP="004E2017">
      <w:pPr>
        <w:rPr>
          <w:rFonts w:ascii="游ゴシック" w:eastAsia="游ゴシック" w:hAnsi="游ゴシック"/>
        </w:rPr>
      </w:pPr>
    </w:p>
    <w:p w14:paraId="3B7AA3D1" w14:textId="056806B9" w:rsidR="00291FB4" w:rsidRPr="00970243" w:rsidRDefault="00291FB4" w:rsidP="00291FB4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t>登録した</w:t>
      </w:r>
      <w:r w:rsidRPr="00970243">
        <w:rPr>
          <w:rFonts w:ascii="游ゴシック" w:eastAsia="游ゴシック" w:hAnsi="游ゴシック" w:hint="eastAsia"/>
          <w:b/>
          <w:bCs/>
          <w:u w:val="single"/>
        </w:rPr>
        <w:t>ファイル</w:t>
      </w:r>
      <w:r>
        <w:rPr>
          <w:rFonts w:ascii="游ゴシック" w:eastAsia="游ゴシック" w:hAnsi="游ゴシック" w:hint="eastAsia"/>
          <w:b/>
          <w:bCs/>
          <w:u w:val="single"/>
        </w:rPr>
        <w:t>情報を誤って削除してしまった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  <w:r w:rsidRPr="006538F9">
        <w:rPr>
          <w:rFonts w:ascii="游ゴシック" w:eastAsia="游ゴシック" w:hAnsi="游ゴシック" w:hint="eastAsia"/>
          <w:b/>
          <w:bCs/>
        </w:rPr>
        <w:t xml:space="preserve">　※管理者権限のみ</w:t>
      </w:r>
    </w:p>
    <w:p w14:paraId="060CFE0B" w14:textId="0070E33D" w:rsidR="00291FB4" w:rsidRDefault="00EF77CF" w:rsidP="004E2017">
      <w:pPr>
        <w:rPr>
          <w:rFonts w:ascii="游ゴシック" w:eastAsia="游ゴシック" w:hAnsi="游ゴシック"/>
        </w:rPr>
      </w:pPr>
      <w:r w:rsidRPr="00EF77CF">
        <w:rPr>
          <w:rFonts w:ascii="游ゴシック" w:eastAsia="游ゴシック" w:hAnsi="游ゴシック" w:hint="eastAsia"/>
        </w:rPr>
        <w:t>証拠隠滅</w:t>
      </w:r>
      <w:r>
        <w:rPr>
          <w:rFonts w:ascii="游ゴシック" w:eastAsia="游ゴシック" w:hAnsi="游ゴシック" w:hint="eastAsia"/>
        </w:rPr>
        <w:t>などの恐れがあるため、ファイル削除の処理は論理削除</w:t>
      </w:r>
      <w:r w:rsidR="00DB79C3">
        <w:rPr>
          <w:rFonts w:ascii="游ゴシック" w:eastAsia="游ゴシック" w:hAnsi="游ゴシック" w:hint="eastAsia"/>
        </w:rPr>
        <w:t>となっている</w:t>
      </w:r>
      <w:r>
        <w:rPr>
          <w:rFonts w:ascii="游ゴシック" w:eastAsia="游ゴシック" w:hAnsi="游ゴシック" w:hint="eastAsia"/>
        </w:rPr>
        <w:t>。DBを操作することで</w:t>
      </w:r>
      <w:r w:rsidR="00FB4475">
        <w:rPr>
          <w:rFonts w:ascii="游ゴシック" w:eastAsia="游ゴシック" w:hAnsi="游ゴシック" w:hint="eastAsia"/>
        </w:rPr>
        <w:t>検索時の一覧に</w:t>
      </w:r>
      <w:r>
        <w:rPr>
          <w:rFonts w:ascii="游ゴシック" w:eastAsia="游ゴシック" w:hAnsi="游ゴシック" w:hint="eastAsia"/>
        </w:rPr>
        <w:t>再表示ができる。</w:t>
      </w:r>
    </w:p>
    <w:p w14:paraId="423D7F0E" w14:textId="77777777" w:rsidR="00EF77CF" w:rsidRDefault="00EF77CF" w:rsidP="004E2017">
      <w:pPr>
        <w:rPr>
          <w:rFonts w:ascii="游ゴシック" w:eastAsia="游ゴシック" w:hAnsi="游ゴシック"/>
        </w:rPr>
      </w:pPr>
    </w:p>
    <w:p w14:paraId="50682459" w14:textId="77777777" w:rsidR="00EF77CF" w:rsidRPr="00291FB4" w:rsidRDefault="00EF77CF" w:rsidP="004E2017">
      <w:pPr>
        <w:rPr>
          <w:rFonts w:ascii="游ゴシック" w:eastAsia="游ゴシック" w:hAnsi="游ゴシック"/>
        </w:rPr>
      </w:pPr>
    </w:p>
    <w:p w14:paraId="7BACFB7B" w14:textId="3638895B" w:rsidR="00D0087B" w:rsidRPr="004E2017" w:rsidRDefault="004E2017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195A10F1" w14:textId="1CA897E9" w:rsidR="0051205A" w:rsidRPr="006C7F1C" w:rsidRDefault="00FA6CFC" w:rsidP="0051205A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4" w:name="パスワード変更"/>
      <w:bookmarkEnd w:id="4"/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パスワード変更</w:t>
      </w:r>
    </w:p>
    <w:p w14:paraId="2F48B3E9" w14:textId="4C3DB5B7" w:rsidR="0051205A" w:rsidRDefault="00333895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メニューからパスワード変更画面に遷移する</w:t>
      </w:r>
    </w:p>
    <w:p w14:paraId="5DAD05F7" w14:textId="0B50FF1A" w:rsidR="00203C16" w:rsidRDefault="00203C16" w:rsidP="0051205A">
      <w:pPr>
        <w:rPr>
          <w:rFonts w:ascii="游ゴシック" w:eastAsia="游ゴシック" w:hAnsi="游ゴシック"/>
          <w:color w:val="FF0000"/>
        </w:rPr>
      </w:pPr>
      <w:r w:rsidRPr="00203C16">
        <w:rPr>
          <w:rFonts w:ascii="游ゴシック" w:eastAsia="游ゴシック" w:hAnsi="游ゴシック" w:hint="eastAsia"/>
          <w:color w:val="FF0000"/>
        </w:rPr>
        <w:t>※排他ロックがかかっている場合はエラーになる</w:t>
      </w:r>
      <w:r w:rsidR="00903A4C">
        <w:rPr>
          <w:rFonts w:ascii="游ゴシック" w:eastAsia="游ゴシック" w:hAnsi="游ゴシック" w:hint="eastAsia"/>
          <w:color w:val="FF0000"/>
        </w:rPr>
        <w:t>（ユーザー更新と連動）</w:t>
      </w:r>
    </w:p>
    <w:p w14:paraId="6D976D6D" w14:textId="77777777" w:rsidR="00203C16" w:rsidRPr="00203C16" w:rsidRDefault="00203C16" w:rsidP="0051205A">
      <w:pPr>
        <w:rPr>
          <w:rFonts w:ascii="游ゴシック" w:eastAsia="游ゴシック" w:hAnsi="游ゴシック"/>
          <w:color w:val="FF0000"/>
        </w:rPr>
      </w:pPr>
    </w:p>
    <w:p w14:paraId="63205379" w14:textId="57F61E4A" w:rsidR="006B6134" w:rsidRDefault="0096642E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現在登録されているパスワードと登録したいパスワード</w:t>
      </w:r>
      <w:r w:rsidR="006B6134">
        <w:rPr>
          <w:rFonts w:ascii="游ゴシック" w:eastAsia="游ゴシック" w:hAnsi="游ゴシック" w:hint="eastAsia"/>
        </w:rPr>
        <w:t>入力する</w:t>
      </w:r>
    </w:p>
    <w:p w14:paraId="099AC832" w14:textId="6D30D0E5" w:rsidR="00F53E27" w:rsidRDefault="00E96455" w:rsidP="00901178">
      <w:pPr>
        <w:tabs>
          <w:tab w:val="left" w:pos="3686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・ID</w:t>
      </w:r>
      <w:r w:rsidR="00901178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：編集不可</w:t>
      </w:r>
    </w:p>
    <w:p w14:paraId="5AAB7285" w14:textId="04CAE3B8" w:rsidR="00E96455" w:rsidRDefault="00E96455" w:rsidP="00901178">
      <w:pPr>
        <w:tabs>
          <w:tab w:val="left" w:pos="3686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・現在のパスワード</w:t>
      </w:r>
      <w:r w:rsidR="00901178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</w:t>
      </w:r>
      <w:r w:rsidR="00433D56">
        <w:rPr>
          <w:rFonts w:ascii="游ゴシック" w:eastAsia="游ゴシック" w:hAnsi="游ゴシック" w:hint="eastAsia"/>
        </w:rPr>
        <w:t>現在登録されている</w:t>
      </w:r>
      <w:r w:rsidR="0096642E">
        <w:rPr>
          <w:rFonts w:ascii="游ゴシック" w:eastAsia="游ゴシック" w:hAnsi="游ゴシック" w:hint="eastAsia"/>
        </w:rPr>
        <w:t>パスワード</w:t>
      </w:r>
    </w:p>
    <w:p w14:paraId="2779357D" w14:textId="3304F975" w:rsidR="00E96455" w:rsidRDefault="00E96455" w:rsidP="00901178">
      <w:pPr>
        <w:tabs>
          <w:tab w:val="left" w:pos="3686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・新しいパスワード</w:t>
      </w:r>
      <w:r w:rsidR="00203C16">
        <w:rPr>
          <w:rFonts w:ascii="游ゴシック" w:eastAsia="游ゴシック" w:hAnsi="游ゴシック" w:hint="eastAsia"/>
        </w:rPr>
        <w:t>/</w:t>
      </w:r>
      <w:r>
        <w:rPr>
          <w:rFonts w:ascii="游ゴシック" w:eastAsia="游ゴシック" w:hAnsi="游ゴシック" w:hint="eastAsia"/>
        </w:rPr>
        <w:t>確認用パスワード</w:t>
      </w:r>
      <w:r w:rsidR="00665EDB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</w:t>
      </w:r>
      <w:r w:rsidR="00433D56">
        <w:rPr>
          <w:rFonts w:ascii="游ゴシック" w:eastAsia="游ゴシック" w:hAnsi="游ゴシック" w:hint="eastAsia"/>
        </w:rPr>
        <w:t>登録したいパスワード</w:t>
      </w:r>
    </w:p>
    <w:p w14:paraId="182014DB" w14:textId="7D21BEE6" w:rsidR="009A4B53" w:rsidRDefault="00687BF6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2A580AF" wp14:editId="1B67D888">
                <wp:simplePos x="0" y="0"/>
                <wp:positionH relativeFrom="column">
                  <wp:posOffset>5124722</wp:posOffset>
                </wp:positionH>
                <wp:positionV relativeFrom="paragraph">
                  <wp:posOffset>2495096</wp:posOffset>
                </wp:positionV>
                <wp:extent cx="298450" cy="189865"/>
                <wp:effectExtent l="0" t="0" r="6350" b="635"/>
                <wp:wrapNone/>
                <wp:docPr id="226025543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8986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7C24E" id="フレーム 2" o:spid="_x0000_s1026" style="position:absolute;margin-left:403.5pt;margin-top:196.45pt;width:23.5pt;height:14.9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8450,189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" path="m,l298450,r,189865l,189865,,xm23733,23733r,142399l274717,166132r,-142399l23733,23733xe" fillcolor="red" stroked="f" strokeweight="1pt">
                <v:stroke joinstyle="miter"/>
                <v:path arrowok="t" o:connecttype="custom" o:connectlocs="0,0;298450,0;298450,189865;0,189865;0,0;23733,23733;23733,166132;274717,166132;274717,23733;23733,23733" o:connectangles="0,0,0,0,0,0,0,0,0,0"/>
              </v:shape>
            </w:pict>
          </mc:Fallback>
        </mc:AlternateContent>
      </w:r>
      <w:r w:rsidR="00535A86" w:rsidRPr="00535A86">
        <w:rPr>
          <w:rFonts w:ascii="游ゴシック" w:eastAsia="游ゴシック" w:hAnsi="游ゴシック"/>
          <w:noProof/>
        </w:rPr>
        <w:drawing>
          <wp:inline distT="0" distB="0" distL="0" distR="0" wp14:anchorId="439541BD" wp14:editId="44061B7D">
            <wp:extent cx="5400040" cy="2598420"/>
            <wp:effectExtent l="19050" t="19050" r="10160" b="11430"/>
            <wp:docPr id="18366066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06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DBFEA9" w14:textId="77777777" w:rsidR="009A4B53" w:rsidRDefault="009A4B53" w:rsidP="0051205A">
      <w:pPr>
        <w:rPr>
          <w:rFonts w:ascii="游ゴシック" w:eastAsia="游ゴシック" w:hAnsi="游ゴシック"/>
        </w:rPr>
      </w:pPr>
    </w:p>
    <w:p w14:paraId="37E2310B" w14:textId="77777777" w:rsidR="000F318A" w:rsidRDefault="000F318A" w:rsidP="0051205A">
      <w:pPr>
        <w:rPr>
          <w:rFonts w:ascii="游ゴシック" w:eastAsia="游ゴシック" w:hAnsi="游ゴシック"/>
        </w:rPr>
      </w:pPr>
    </w:p>
    <w:p w14:paraId="07307425" w14:textId="20B8A438" w:rsidR="002C63D6" w:rsidRPr="00307E1A" w:rsidRDefault="00307E1A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正常に更新できた場合、完了メッセージが表示される</w:t>
      </w:r>
    </w:p>
    <w:p w14:paraId="75A68D82" w14:textId="122C6992" w:rsidR="002C63D6" w:rsidRDefault="002C63D6" w:rsidP="0051205A">
      <w:pPr>
        <w:rPr>
          <w:rFonts w:ascii="游ゴシック" w:eastAsia="游ゴシック" w:hAnsi="游ゴシック"/>
        </w:rPr>
      </w:pPr>
      <w:r w:rsidRPr="002C63D6">
        <w:rPr>
          <w:rFonts w:ascii="游ゴシック" w:eastAsia="游ゴシック" w:hAnsi="游ゴシック"/>
          <w:noProof/>
        </w:rPr>
        <w:drawing>
          <wp:inline distT="0" distB="0" distL="0" distR="0" wp14:anchorId="4CDAB086" wp14:editId="67B53A08">
            <wp:extent cx="5400040" cy="2605405"/>
            <wp:effectExtent l="19050" t="19050" r="10160" b="23495"/>
            <wp:docPr id="10212997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97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B0E11F" w14:textId="1EF888FE" w:rsidR="00DF556B" w:rsidRPr="001E1BF7" w:rsidRDefault="00DF556B" w:rsidP="0051205A">
      <w:pPr>
        <w:rPr>
          <w:rFonts w:ascii="游ゴシック" w:eastAsia="游ゴシック" w:hAnsi="游ゴシック"/>
          <w:color w:val="FF0000"/>
        </w:rPr>
      </w:pPr>
      <w:r w:rsidRPr="001E1BF7">
        <w:rPr>
          <w:rFonts w:ascii="游ゴシック" w:eastAsia="游ゴシック" w:hAnsi="游ゴシック" w:hint="eastAsia"/>
          <w:color w:val="FF0000"/>
        </w:rPr>
        <w:lastRenderedPageBreak/>
        <w:t>※エラーの場合</w:t>
      </w:r>
    </w:p>
    <w:p w14:paraId="4E980E12" w14:textId="5DF44B38" w:rsidR="00DF556B" w:rsidRDefault="00DF556B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・現在のパスワードが現在登録されているパスワードと一致しない</w:t>
      </w:r>
    </w:p>
    <w:p w14:paraId="09D251B6" w14:textId="5C70BB52" w:rsidR="00DF556B" w:rsidRDefault="00DF556B" w:rsidP="00AD0DBB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・新しいパスワードが</w:t>
      </w:r>
      <w:r w:rsidRPr="00DF556B">
        <w:rPr>
          <w:rFonts w:ascii="游ゴシック" w:eastAsia="游ゴシック" w:hAnsi="游ゴシック" w:hint="eastAsia"/>
        </w:rPr>
        <w:t>英文字(大文字、小文字)、数字、記号を全て含む10文字～20文字</w:t>
      </w:r>
      <w:r>
        <w:rPr>
          <w:rFonts w:ascii="游ゴシック" w:eastAsia="游ゴシック" w:hAnsi="游ゴシック" w:hint="eastAsia"/>
        </w:rPr>
        <w:t>になっていない</w:t>
      </w:r>
    </w:p>
    <w:p w14:paraId="02FBF14D" w14:textId="25C7B896" w:rsidR="00DF556B" w:rsidRDefault="00DF556B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・確認用パスワードが新しいパスワードと一致しない</w:t>
      </w:r>
    </w:p>
    <w:p w14:paraId="2BD207B1" w14:textId="7087D82D" w:rsidR="006B707A" w:rsidRDefault="006B707A" w:rsidP="0051205A">
      <w:pPr>
        <w:rPr>
          <w:rFonts w:ascii="游ゴシック" w:eastAsia="游ゴシック" w:hAnsi="游ゴシック"/>
        </w:rPr>
      </w:pPr>
      <w:r w:rsidRPr="006B707A">
        <w:rPr>
          <w:rFonts w:ascii="游ゴシック" w:eastAsia="游ゴシック" w:hAnsi="游ゴシック"/>
          <w:noProof/>
        </w:rPr>
        <w:drawing>
          <wp:inline distT="0" distB="0" distL="0" distR="0" wp14:anchorId="267D289D" wp14:editId="733F264C">
            <wp:extent cx="5400040" cy="2602230"/>
            <wp:effectExtent l="19050" t="19050" r="10160" b="26670"/>
            <wp:docPr id="6803870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70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E6C633" w14:textId="77777777" w:rsidR="00696A8A" w:rsidRDefault="00696A8A" w:rsidP="0051205A">
      <w:pPr>
        <w:rPr>
          <w:rFonts w:ascii="游ゴシック" w:eastAsia="游ゴシック" w:hAnsi="游ゴシック"/>
        </w:rPr>
      </w:pPr>
    </w:p>
    <w:p w14:paraId="28B8938B" w14:textId="77777777" w:rsidR="00CA3407" w:rsidRDefault="00CA3407" w:rsidP="0051205A">
      <w:pPr>
        <w:rPr>
          <w:rFonts w:ascii="游ゴシック" w:eastAsia="游ゴシック" w:hAnsi="游ゴシック"/>
        </w:rPr>
      </w:pPr>
    </w:p>
    <w:p w14:paraId="29885A81" w14:textId="47AD7C53" w:rsidR="005C5601" w:rsidRDefault="005C5601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【補足】</w:t>
      </w:r>
    </w:p>
    <w:p w14:paraId="43EF9774" w14:textId="504B3C35" w:rsidR="00CA3407" w:rsidRDefault="00CA3407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・パスワード変更画面は自分のパスワードのみ変更可能</w:t>
      </w:r>
    </w:p>
    <w:p w14:paraId="2276AA6B" w14:textId="23599320" w:rsidR="00CA3407" w:rsidRDefault="00CA3407" w:rsidP="00CA3407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196D92">
        <w:rPr>
          <w:rFonts w:ascii="游ゴシック" w:eastAsia="游ゴシック" w:hAnsi="游ゴシック" w:hint="eastAsia"/>
        </w:rPr>
        <w:t>他</w:t>
      </w:r>
      <w:r>
        <w:rPr>
          <w:rFonts w:ascii="游ゴシック" w:eastAsia="游ゴシック" w:hAnsi="游ゴシック" w:hint="eastAsia"/>
        </w:rPr>
        <w:t>のユーザーのパスワードを変更するには管理者権限で</w:t>
      </w:r>
      <w:hyperlink w:anchor="ユーザー更新" w:history="1">
        <w:r w:rsidRPr="00CA3407">
          <w:rPr>
            <w:rStyle w:val="ad"/>
            <w:rFonts w:ascii="游ゴシック" w:eastAsia="游ゴシック" w:hAnsi="游ゴシック"/>
          </w:rPr>
          <w:t>ユーザー更新</w:t>
        </w:r>
      </w:hyperlink>
      <w:r>
        <w:rPr>
          <w:rFonts w:ascii="游ゴシック" w:eastAsia="游ゴシック" w:hAnsi="游ゴシック" w:hint="eastAsia"/>
        </w:rPr>
        <w:t>(p21)から行う</w:t>
      </w:r>
    </w:p>
    <w:p w14:paraId="694662D1" w14:textId="77777777" w:rsidR="0051205A" w:rsidRDefault="0051205A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4C49CBD5" w14:textId="244D2BF0" w:rsidR="0051205A" w:rsidRPr="006C7F1C" w:rsidRDefault="00505FF2" w:rsidP="0051205A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5" w:name="ユーザー"/>
      <w:bookmarkEnd w:id="5"/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ユーザー</w:t>
      </w:r>
      <w:r w:rsidR="005512C4" w:rsidRPr="00124D84">
        <w:rPr>
          <w:rFonts w:ascii="游ゴシック" w:eastAsia="游ゴシック" w:hAnsi="游ゴシック" w:hint="eastAsia"/>
          <w:b/>
          <w:bCs/>
          <w:sz w:val="28"/>
          <w:szCs w:val="32"/>
        </w:rPr>
        <w:t xml:space="preserve">　※管理者権限のみ</w:t>
      </w:r>
    </w:p>
    <w:p w14:paraId="77BAC628" w14:textId="7BA03846" w:rsidR="00494DFF" w:rsidRPr="00494DFF" w:rsidRDefault="00EF214E" w:rsidP="00494DFF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t>新しく</w:t>
      </w:r>
      <w:r w:rsidR="00494DFF" w:rsidRPr="00494DFF">
        <w:rPr>
          <w:rFonts w:ascii="游ゴシック" w:eastAsia="游ゴシック" w:hAnsi="游ゴシック" w:hint="eastAsia"/>
          <w:b/>
          <w:bCs/>
          <w:u w:val="single"/>
        </w:rPr>
        <w:t>ユーザー</w:t>
      </w:r>
      <w:r>
        <w:rPr>
          <w:rFonts w:ascii="游ゴシック" w:eastAsia="游ゴシック" w:hAnsi="游ゴシック" w:hint="eastAsia"/>
          <w:b/>
          <w:bCs/>
          <w:u w:val="single"/>
        </w:rPr>
        <w:t>を</w:t>
      </w:r>
      <w:r w:rsidR="00494DFF" w:rsidRPr="00494DFF">
        <w:rPr>
          <w:rFonts w:ascii="游ゴシック" w:eastAsia="游ゴシック" w:hAnsi="游ゴシック" w:hint="eastAsia"/>
          <w:b/>
          <w:bCs/>
          <w:u w:val="single"/>
        </w:rPr>
        <w:t>登録</w:t>
      </w:r>
      <w:r>
        <w:rPr>
          <w:rFonts w:ascii="游ゴシック" w:eastAsia="游ゴシック" w:hAnsi="游ゴシック" w:hint="eastAsia"/>
          <w:b/>
          <w:bCs/>
          <w:u w:val="single"/>
        </w:rPr>
        <w:t>したい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14D17E14" w14:textId="67C47B4A" w:rsidR="00494DFF" w:rsidRPr="00333895" w:rsidRDefault="00494DFF" w:rsidP="00494DFF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メニューからユーザー管理画面に遷移する</w:t>
      </w:r>
    </w:p>
    <w:p w14:paraId="461D9766" w14:textId="11182EB4" w:rsidR="0051205A" w:rsidRPr="00494DFF" w:rsidRDefault="00494DFF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ユーザー</w:t>
      </w:r>
      <w:r w:rsidRPr="003B2B3F">
        <w:rPr>
          <w:rFonts w:ascii="游ゴシック" w:eastAsia="游ゴシック" w:hAnsi="游ゴシック" w:hint="eastAsia"/>
        </w:rPr>
        <w:t>管理画面</w:t>
      </w:r>
      <w:r>
        <w:rPr>
          <w:rFonts w:ascii="游ゴシック" w:eastAsia="游ゴシック" w:hAnsi="游ゴシック" w:hint="eastAsia"/>
        </w:rPr>
        <w:t>から「新規作成」を押下</w:t>
      </w:r>
    </w:p>
    <w:p w14:paraId="0DBDD3BA" w14:textId="4F449FB5" w:rsidR="0006797B" w:rsidRDefault="00E60C3D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60FF84" wp14:editId="18CD2D93">
                <wp:simplePos x="0" y="0"/>
                <wp:positionH relativeFrom="column">
                  <wp:posOffset>5034915</wp:posOffset>
                </wp:positionH>
                <wp:positionV relativeFrom="paragraph">
                  <wp:posOffset>2481580</wp:posOffset>
                </wp:positionV>
                <wp:extent cx="402953" cy="191499"/>
                <wp:effectExtent l="0" t="0" r="0" b="0"/>
                <wp:wrapNone/>
                <wp:docPr id="1450446696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53" cy="191499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B974" id="フレーム 2" o:spid="_x0000_s1026" style="position:absolute;margin-left:396.45pt;margin-top:195.4pt;width:31.75pt;height:15.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2953,19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" path="m,l402953,r,191499l,191499,,xm23937,23937r,143625l379016,167562r,-143625l23937,23937xe" fillcolor="red" stroked="f" strokeweight="1pt">
                <v:stroke joinstyle="miter"/>
                <v:path arrowok="t" o:connecttype="custom" o:connectlocs="0,0;402953,0;402953,191499;0,191499;0,0;23937,23937;23937,167562;379016,167562;379016,23937;23937,23937" o:connectangles="0,0,0,0,0,0,0,0,0,0"/>
              </v:shape>
            </w:pict>
          </mc:Fallback>
        </mc:AlternateContent>
      </w:r>
      <w:r w:rsidR="0006797B" w:rsidRPr="0006797B">
        <w:rPr>
          <w:rFonts w:ascii="游ゴシック" w:eastAsia="游ゴシック" w:hAnsi="游ゴシック"/>
          <w:noProof/>
        </w:rPr>
        <w:drawing>
          <wp:inline distT="0" distB="0" distL="0" distR="0" wp14:anchorId="10EBB705" wp14:editId="3C268404">
            <wp:extent cx="5400040" cy="2599690"/>
            <wp:effectExtent l="19050" t="19050" r="10160" b="10160"/>
            <wp:docPr id="7030027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27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96536A" w14:textId="77777777" w:rsidR="0006797B" w:rsidRDefault="0006797B" w:rsidP="0051205A">
      <w:pPr>
        <w:rPr>
          <w:rFonts w:ascii="游ゴシック" w:eastAsia="游ゴシック" w:hAnsi="游ゴシック"/>
        </w:rPr>
      </w:pPr>
    </w:p>
    <w:p w14:paraId="6641E228" w14:textId="54B42C3C" w:rsidR="00AD24C7" w:rsidRDefault="00955CA7" w:rsidP="00AD24C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必要事項を</w:t>
      </w:r>
      <w:r w:rsidR="00AD24C7">
        <w:rPr>
          <w:rFonts w:ascii="游ゴシック" w:eastAsia="游ゴシック" w:hAnsi="游ゴシック" w:hint="eastAsia"/>
        </w:rPr>
        <w:t>入力</w:t>
      </w:r>
      <w:r w:rsidR="007350ED">
        <w:rPr>
          <w:rFonts w:ascii="游ゴシック" w:eastAsia="游ゴシック" w:hAnsi="游ゴシック" w:hint="eastAsia"/>
        </w:rPr>
        <w:t>し、右下の「登録」を押下</w:t>
      </w:r>
    </w:p>
    <w:p w14:paraId="088E0C13" w14:textId="2015CCF2" w:rsidR="00AD24C7" w:rsidRDefault="00AD24C7" w:rsidP="008753BE">
      <w:pPr>
        <w:tabs>
          <w:tab w:val="left" w:pos="3119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・ユーザーID</w:t>
      </w:r>
      <w:r w:rsidR="008753BE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</w:t>
      </w:r>
      <w:r w:rsidR="00B87155">
        <w:rPr>
          <w:rFonts w:ascii="游ゴシック" w:eastAsia="游ゴシック" w:hAnsi="游ゴシック" w:hint="eastAsia"/>
        </w:rPr>
        <w:t>半角英数字</w:t>
      </w:r>
      <w:r>
        <w:rPr>
          <w:rFonts w:ascii="游ゴシック" w:eastAsia="游ゴシック" w:hAnsi="游ゴシック" w:hint="eastAsia"/>
        </w:rPr>
        <w:t>10~20文字</w:t>
      </w:r>
      <w:r w:rsidR="008079EA">
        <w:rPr>
          <w:rFonts w:ascii="游ゴシック" w:eastAsia="游ゴシック" w:hAnsi="游ゴシック" w:hint="eastAsia"/>
        </w:rPr>
        <w:t>、記号不可</w:t>
      </w:r>
    </w:p>
    <w:p w14:paraId="09D9A502" w14:textId="46B660DF" w:rsidR="00AD24C7" w:rsidRDefault="00AD24C7" w:rsidP="008753BE">
      <w:pPr>
        <w:tabs>
          <w:tab w:val="left" w:pos="3119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・ユーザー名/ユーザー名(カナ)</w:t>
      </w:r>
      <w:r w:rsidR="008753BE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：100文字以内</w:t>
      </w:r>
      <w:r w:rsidR="001C5230">
        <w:rPr>
          <w:rFonts w:ascii="游ゴシック" w:eastAsia="游ゴシック" w:hAnsi="游ゴシック" w:hint="eastAsia"/>
        </w:rPr>
        <w:t>、記号不可</w:t>
      </w:r>
    </w:p>
    <w:p w14:paraId="4905885C" w14:textId="0A636A2F" w:rsidR="00AD24C7" w:rsidRDefault="00AD24C7" w:rsidP="008753BE">
      <w:pPr>
        <w:tabs>
          <w:tab w:val="left" w:pos="3119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・パスワード/確認用パスワード</w:t>
      </w:r>
      <w:r w:rsidR="008753BE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：登録したいパスワード</w:t>
      </w:r>
    </w:p>
    <w:p w14:paraId="082E93A5" w14:textId="555EF859" w:rsidR="00AD24C7" w:rsidRDefault="00AD24C7" w:rsidP="008753BE">
      <w:pPr>
        <w:tabs>
          <w:tab w:val="left" w:pos="3119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</w:t>
      </w:r>
      <w:r w:rsidR="008753BE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：複数選択可</w:t>
      </w:r>
    </w:p>
    <w:p w14:paraId="7AF8D09A" w14:textId="71721762" w:rsidR="00AD24C7" w:rsidRPr="00AD24C7" w:rsidRDefault="00AD24C7" w:rsidP="008753BE">
      <w:pPr>
        <w:tabs>
          <w:tab w:val="left" w:pos="3119"/>
        </w:tabs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・役職/権限</w:t>
      </w:r>
      <w:r w:rsidR="008753BE">
        <w:rPr>
          <w:rFonts w:ascii="游ゴシック" w:eastAsia="游ゴシック" w:hAnsi="游ゴシック"/>
        </w:rPr>
        <w:tab/>
      </w:r>
      <w:r>
        <w:rPr>
          <w:rFonts w:ascii="游ゴシック" w:eastAsia="游ゴシック" w:hAnsi="游ゴシック" w:hint="eastAsia"/>
        </w:rPr>
        <w:t>：</w:t>
      </w:r>
      <w:r w:rsidR="006E5CE2">
        <w:rPr>
          <w:rFonts w:ascii="游ゴシック" w:eastAsia="游ゴシック" w:hAnsi="游ゴシック" w:hint="eastAsia"/>
        </w:rPr>
        <w:t>複数選択不可</w:t>
      </w:r>
    </w:p>
    <w:p w14:paraId="3D4677EC" w14:textId="69875D24" w:rsidR="00AD24C7" w:rsidRPr="006C7F1C" w:rsidRDefault="00162AE6" w:rsidP="0051205A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DB28976" wp14:editId="125A2D95">
                <wp:simplePos x="0" y="0"/>
                <wp:positionH relativeFrom="column">
                  <wp:posOffset>5123815</wp:posOffset>
                </wp:positionH>
                <wp:positionV relativeFrom="paragraph">
                  <wp:posOffset>2503805</wp:posOffset>
                </wp:positionV>
                <wp:extent cx="311150" cy="191499"/>
                <wp:effectExtent l="0" t="0" r="0" b="0"/>
                <wp:wrapNone/>
                <wp:docPr id="1740471210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1499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131A" id="フレーム 2" o:spid="_x0000_s1026" style="position:absolute;margin-left:403.45pt;margin-top:197.15pt;width:24.5pt;height:15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1150,19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" path="m,l311150,r,191499l,191499,,xm23937,23937r,143625l287213,167562r,-143625l23937,23937xe" fillcolor="red" stroked="f" strokeweight="1pt">
                <v:stroke joinstyle="miter"/>
                <v:path arrowok="t" o:connecttype="custom" o:connectlocs="0,0;311150,0;311150,191499;0,191499;0,0;23937,23937;23937,167562;287213,167562;287213,23937;23937,23937" o:connectangles="0,0,0,0,0,0,0,0,0,0"/>
              </v:shape>
            </w:pict>
          </mc:Fallback>
        </mc:AlternateContent>
      </w:r>
      <w:r w:rsidR="00AD24C7" w:rsidRPr="00AD24C7">
        <w:rPr>
          <w:rFonts w:ascii="游ゴシック" w:eastAsia="游ゴシック" w:hAnsi="游ゴシック"/>
          <w:noProof/>
        </w:rPr>
        <w:drawing>
          <wp:inline distT="0" distB="0" distL="0" distR="0" wp14:anchorId="5EF00A33" wp14:editId="6561362B">
            <wp:extent cx="5400040" cy="2611120"/>
            <wp:effectExtent l="19050" t="19050" r="10160" b="17780"/>
            <wp:docPr id="82439907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679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AA6C9F" w14:textId="0157E6CE" w:rsidR="00AD24C7" w:rsidRPr="00D842AC" w:rsidRDefault="00D842AC" w:rsidP="00D842A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正常に登録できた場合、完了メッセージが表示される</w:t>
      </w:r>
    </w:p>
    <w:p w14:paraId="2558F6A4" w14:textId="4FF1D4A2" w:rsidR="00AD24C7" w:rsidRDefault="00AD24C7" w:rsidP="0051205A">
      <w:pPr>
        <w:widowControl/>
        <w:jc w:val="left"/>
        <w:rPr>
          <w:rFonts w:ascii="游ゴシック" w:eastAsia="游ゴシック" w:hAnsi="游ゴシック"/>
        </w:rPr>
      </w:pPr>
      <w:r w:rsidRPr="00AD24C7">
        <w:rPr>
          <w:rFonts w:ascii="游ゴシック" w:eastAsia="游ゴシック" w:hAnsi="游ゴシック"/>
          <w:noProof/>
        </w:rPr>
        <w:drawing>
          <wp:inline distT="0" distB="0" distL="0" distR="0" wp14:anchorId="0B772C30" wp14:editId="785FAF6C">
            <wp:extent cx="5400040" cy="2598420"/>
            <wp:effectExtent l="19050" t="19050" r="10160" b="11430"/>
            <wp:docPr id="4985798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798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49329B" w14:textId="77777777" w:rsidR="00AD24C7" w:rsidRDefault="00AD24C7" w:rsidP="0051205A">
      <w:pPr>
        <w:widowControl/>
        <w:jc w:val="left"/>
        <w:rPr>
          <w:rFonts w:ascii="游ゴシック" w:eastAsia="游ゴシック" w:hAnsi="游ゴシック"/>
        </w:rPr>
      </w:pPr>
    </w:p>
    <w:p w14:paraId="742C5244" w14:textId="2D227633" w:rsidR="00782270" w:rsidRDefault="00782270" w:rsidP="0051205A">
      <w:pPr>
        <w:widowControl/>
        <w:jc w:val="left"/>
        <w:rPr>
          <w:rFonts w:ascii="游ゴシック" w:eastAsia="游ゴシック" w:hAnsi="游ゴシック"/>
        </w:rPr>
      </w:pPr>
    </w:p>
    <w:p w14:paraId="4E593A7E" w14:textId="285B3D1F" w:rsidR="00A40A33" w:rsidRDefault="00A40A33" w:rsidP="0051205A">
      <w:pPr>
        <w:widowControl/>
        <w:jc w:val="left"/>
        <w:rPr>
          <w:rFonts w:ascii="游ゴシック" w:eastAsia="游ゴシック" w:hAnsi="游ゴシック"/>
        </w:rPr>
      </w:pPr>
    </w:p>
    <w:p w14:paraId="47D408F0" w14:textId="6A56E8FD" w:rsidR="00782270" w:rsidRPr="001E1BF7" w:rsidRDefault="00782270" w:rsidP="00782270">
      <w:pPr>
        <w:rPr>
          <w:rFonts w:ascii="游ゴシック" w:eastAsia="游ゴシック" w:hAnsi="游ゴシック"/>
          <w:color w:val="FF0000"/>
        </w:rPr>
      </w:pPr>
      <w:r w:rsidRPr="001E1BF7">
        <w:rPr>
          <w:rFonts w:ascii="游ゴシック" w:eastAsia="游ゴシック" w:hAnsi="游ゴシック" w:hint="eastAsia"/>
          <w:color w:val="FF0000"/>
        </w:rPr>
        <w:t>※エラーの場合</w:t>
      </w:r>
    </w:p>
    <w:p w14:paraId="78A2BCA2" w14:textId="77752C96" w:rsidR="00B35D90" w:rsidRDefault="00B35D90" w:rsidP="0078227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9B28E9">
        <w:rPr>
          <w:rFonts w:ascii="游ゴシック" w:eastAsia="游ゴシック" w:hAnsi="游ゴシック" w:hint="eastAsia"/>
        </w:rPr>
        <w:t>ユーザーIDが</w:t>
      </w:r>
      <w:r>
        <w:rPr>
          <w:rFonts w:ascii="游ゴシック" w:eastAsia="游ゴシック" w:hAnsi="游ゴシック" w:hint="eastAsia"/>
        </w:rPr>
        <w:t>既に登録されているユーザーID</w:t>
      </w:r>
      <w:r w:rsidR="009B28E9">
        <w:rPr>
          <w:rFonts w:ascii="游ゴシック" w:eastAsia="游ゴシック" w:hAnsi="游ゴシック" w:hint="eastAsia"/>
        </w:rPr>
        <w:t>と重複して</w:t>
      </w:r>
      <w:r w:rsidR="009508D5">
        <w:rPr>
          <w:rFonts w:ascii="游ゴシック" w:eastAsia="游ゴシック" w:hAnsi="游ゴシック" w:hint="eastAsia"/>
        </w:rPr>
        <w:t>いる</w:t>
      </w:r>
    </w:p>
    <w:p w14:paraId="37778E31" w14:textId="34F36627" w:rsidR="00782270" w:rsidRDefault="00782270" w:rsidP="0078227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・ユーザー名/ユーザー名(カナ)が100文字を超えている</w:t>
      </w:r>
    </w:p>
    <w:p w14:paraId="25233155" w14:textId="49F42D38" w:rsidR="00782270" w:rsidRDefault="00782270" w:rsidP="00371402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・パスワードが</w:t>
      </w:r>
      <w:r w:rsidRPr="00DF556B">
        <w:rPr>
          <w:rFonts w:ascii="游ゴシック" w:eastAsia="游ゴシック" w:hAnsi="游ゴシック" w:hint="eastAsia"/>
        </w:rPr>
        <w:t>英文字(大文字、小文字)、数字、記号を全て含む10文字～20文字</w:t>
      </w:r>
      <w:r>
        <w:rPr>
          <w:rFonts w:ascii="游ゴシック" w:eastAsia="游ゴシック" w:hAnsi="游ゴシック" w:hint="eastAsia"/>
        </w:rPr>
        <w:t>になっていない</w:t>
      </w:r>
    </w:p>
    <w:p w14:paraId="6357F173" w14:textId="0FAAEBE5" w:rsidR="00F05F68" w:rsidRDefault="00782270" w:rsidP="0078227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・確認用パスワードがパスワードと一致しない</w:t>
      </w:r>
    </w:p>
    <w:p w14:paraId="4A7664C4" w14:textId="613D4BD6" w:rsidR="00AD24C7" w:rsidRDefault="00AD24C7" w:rsidP="0051205A">
      <w:pPr>
        <w:widowControl/>
        <w:jc w:val="left"/>
        <w:rPr>
          <w:rFonts w:ascii="游ゴシック" w:eastAsia="游ゴシック" w:hAnsi="游ゴシック"/>
        </w:rPr>
      </w:pPr>
      <w:r w:rsidRPr="00AD24C7">
        <w:rPr>
          <w:rFonts w:ascii="游ゴシック" w:eastAsia="游ゴシック" w:hAnsi="游ゴシック"/>
          <w:noProof/>
        </w:rPr>
        <w:drawing>
          <wp:inline distT="0" distB="0" distL="0" distR="0" wp14:anchorId="079343E9" wp14:editId="7FD48D93">
            <wp:extent cx="5400040" cy="2607945"/>
            <wp:effectExtent l="19050" t="19050" r="10160" b="20955"/>
            <wp:docPr id="12135729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29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037AD3" w14:textId="068BAA20" w:rsidR="00AD24C7" w:rsidRDefault="00AD24C7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1B0522CF" w14:textId="0E2695B9" w:rsidR="00FE3639" w:rsidRPr="00494DFF" w:rsidRDefault="00FE3639" w:rsidP="00FE3639">
      <w:pPr>
        <w:rPr>
          <w:rFonts w:ascii="游ゴシック" w:eastAsia="游ゴシック" w:hAnsi="游ゴシック"/>
          <w:b/>
          <w:bCs/>
          <w:u w:val="single"/>
        </w:rPr>
      </w:pPr>
      <w:bookmarkStart w:id="6" w:name="ユーザー更新"/>
      <w:bookmarkEnd w:id="6"/>
      <w:r w:rsidRPr="00494DFF">
        <w:rPr>
          <w:rFonts w:ascii="游ゴシック" w:eastAsia="游ゴシック" w:hAnsi="游ゴシック" w:hint="eastAsia"/>
          <w:b/>
          <w:bCs/>
          <w:u w:val="single"/>
        </w:rPr>
        <w:lastRenderedPageBreak/>
        <w:t>ユーザー</w:t>
      </w:r>
      <w:r w:rsidR="00CD26E2">
        <w:rPr>
          <w:rFonts w:ascii="游ゴシック" w:eastAsia="游ゴシック" w:hAnsi="游ゴシック" w:hint="eastAsia"/>
          <w:b/>
          <w:bCs/>
          <w:u w:val="single"/>
        </w:rPr>
        <w:t>情報を</w:t>
      </w:r>
      <w:r>
        <w:rPr>
          <w:rFonts w:ascii="游ゴシック" w:eastAsia="游ゴシック" w:hAnsi="游ゴシック" w:hint="eastAsia"/>
          <w:b/>
          <w:bCs/>
          <w:u w:val="single"/>
        </w:rPr>
        <w:t>更新</w:t>
      </w:r>
      <w:r w:rsidR="00CD26E2">
        <w:rPr>
          <w:rFonts w:ascii="游ゴシック" w:eastAsia="游ゴシック" w:hAnsi="游ゴシック" w:hint="eastAsia"/>
          <w:b/>
          <w:bCs/>
          <w:u w:val="single"/>
        </w:rPr>
        <w:t>したい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56A84673" w14:textId="24D5A7D7" w:rsidR="00FE3639" w:rsidRDefault="00FE3639" w:rsidP="00FE3639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ユーザー</w:t>
      </w:r>
      <w:r w:rsidRPr="003B2B3F">
        <w:rPr>
          <w:rFonts w:ascii="游ゴシック" w:eastAsia="游ゴシック" w:hAnsi="游ゴシック" w:hint="eastAsia"/>
        </w:rPr>
        <w:t>管理画面</w:t>
      </w:r>
      <w:r>
        <w:rPr>
          <w:rFonts w:ascii="游ゴシック" w:eastAsia="游ゴシック" w:hAnsi="游ゴシック" w:hint="eastAsia"/>
        </w:rPr>
        <w:t>から</w:t>
      </w:r>
      <w:r w:rsidR="00DC4964">
        <w:rPr>
          <w:rFonts w:ascii="游ゴシック" w:eastAsia="游ゴシック" w:hAnsi="游ゴシック" w:hint="eastAsia"/>
        </w:rPr>
        <w:t>一覧から更新したいものを選択した状態で「編集」を押下</w:t>
      </w:r>
    </w:p>
    <w:p w14:paraId="0C8CABAB" w14:textId="3F9F5DA7" w:rsidR="00A13F7F" w:rsidRPr="00082ACA" w:rsidRDefault="00A13F7F" w:rsidP="00FE3639">
      <w:pPr>
        <w:rPr>
          <w:rFonts w:ascii="游ゴシック" w:eastAsia="游ゴシック" w:hAnsi="游ゴシック"/>
          <w:color w:val="FF0000"/>
        </w:rPr>
      </w:pPr>
      <w:r w:rsidRPr="00203C16">
        <w:rPr>
          <w:rFonts w:ascii="游ゴシック" w:eastAsia="游ゴシック" w:hAnsi="游ゴシック" w:hint="eastAsia"/>
          <w:color w:val="FF0000"/>
        </w:rPr>
        <w:t>※排他ロックがかかっている場合はエラーになる</w:t>
      </w:r>
      <w:r w:rsidR="00903A4C">
        <w:rPr>
          <w:rFonts w:ascii="游ゴシック" w:eastAsia="游ゴシック" w:hAnsi="游ゴシック" w:hint="eastAsia"/>
          <w:color w:val="FF0000"/>
        </w:rPr>
        <w:t>（パスワード変更と連動）</w:t>
      </w:r>
    </w:p>
    <w:p w14:paraId="21FA198F" w14:textId="72537070" w:rsidR="001E0CD3" w:rsidRPr="00FE3639" w:rsidRDefault="006720AB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50329A" wp14:editId="76361367">
                <wp:simplePos x="0" y="0"/>
                <wp:positionH relativeFrom="column">
                  <wp:posOffset>4765403</wp:posOffset>
                </wp:positionH>
                <wp:positionV relativeFrom="paragraph">
                  <wp:posOffset>2479040</wp:posOffset>
                </wp:positionV>
                <wp:extent cx="311150" cy="191135"/>
                <wp:effectExtent l="0" t="0" r="0" b="0"/>
                <wp:wrapNone/>
                <wp:docPr id="2081363575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1135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7800" id="フレーム 2" o:spid="_x0000_s1026" style="position:absolute;margin-left:375.25pt;margin-top:195.2pt;width:24.5pt;height:15.0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1150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" path="m,l311150,r,191135l,191135,,xm23892,23892r,143351l287258,167243r,-143351l23892,23892xe" fillcolor="red" stroked="f" strokeweight="1pt">
                <v:stroke joinstyle="miter"/>
                <v:path arrowok="t" o:connecttype="custom" o:connectlocs="0,0;311150,0;311150,191135;0,191135;0,0;23892,23892;23892,167243;287258,167243;287258,23892;23892,23892" o:connectangles="0,0,0,0,0,0,0,0,0,0"/>
              </v:shape>
            </w:pict>
          </mc:Fallback>
        </mc:AlternateContent>
      </w:r>
      <w:r w:rsidR="00D65A00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7DCD3B5" wp14:editId="060D7260">
                <wp:simplePos x="0" y="0"/>
                <wp:positionH relativeFrom="column">
                  <wp:posOffset>308610</wp:posOffset>
                </wp:positionH>
                <wp:positionV relativeFrom="paragraph">
                  <wp:posOffset>940072</wp:posOffset>
                </wp:positionV>
                <wp:extent cx="4794069" cy="182880"/>
                <wp:effectExtent l="0" t="0" r="6985" b="7620"/>
                <wp:wrapNone/>
                <wp:docPr id="1645627570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069" cy="18288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F6F4F" w14:textId="77777777" w:rsidR="003C02B0" w:rsidRDefault="003C02B0" w:rsidP="003C02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D3B5" id="フレーム 2" o:spid="_x0000_s1049" style="position:absolute;margin-left:24.3pt;margin-top:74pt;width:377.5pt;height:14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94069,1828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" adj="-11796480,,5400" path="m,l4794069,r,182880l,182880,,xm22860,22860r,137160l4771209,160020r,-137160l22860,22860xe" fillcolor="red" stroked="f" strokeweight="1pt">
                <v:stroke joinstyle="miter"/>
                <v:formulas/>
                <v:path arrowok="t" o:connecttype="custom" o:connectlocs="0,0;4794069,0;4794069,182880;0,182880;0,0;22860,22860;22860,160020;4771209,160020;4771209,22860;22860,22860" o:connectangles="0,0,0,0,0,0,0,0,0,0" textboxrect="0,0,4794069,182880"/>
                <v:textbox>
                  <w:txbxContent>
                    <w:p w14:paraId="0B8F6F4F" w14:textId="77777777" w:rsidR="003C02B0" w:rsidRDefault="003C02B0" w:rsidP="003C02B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B771C" w:rsidRPr="002B771C">
        <w:rPr>
          <w:rFonts w:ascii="游ゴシック" w:eastAsia="游ゴシック" w:hAnsi="游ゴシック"/>
          <w:noProof/>
        </w:rPr>
        <w:drawing>
          <wp:inline distT="0" distB="0" distL="0" distR="0" wp14:anchorId="7F2A5603" wp14:editId="089728D4">
            <wp:extent cx="5400040" cy="2612390"/>
            <wp:effectExtent l="19050" t="19050" r="10160" b="16510"/>
            <wp:docPr id="1786108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08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1C527A" w14:textId="77777777" w:rsidR="001E0CD3" w:rsidRDefault="001E0CD3" w:rsidP="0051205A">
      <w:pPr>
        <w:widowControl/>
        <w:jc w:val="left"/>
        <w:rPr>
          <w:rFonts w:ascii="游ゴシック" w:eastAsia="游ゴシック" w:hAnsi="游ゴシック"/>
        </w:rPr>
      </w:pPr>
    </w:p>
    <w:p w14:paraId="409F8458" w14:textId="77777777" w:rsidR="002B771C" w:rsidRDefault="002B771C" w:rsidP="0051205A">
      <w:pPr>
        <w:widowControl/>
        <w:jc w:val="left"/>
        <w:rPr>
          <w:rFonts w:ascii="游ゴシック" w:eastAsia="游ゴシック" w:hAnsi="游ゴシック"/>
        </w:rPr>
      </w:pPr>
    </w:p>
    <w:p w14:paraId="130D3117" w14:textId="77777777" w:rsidR="00F435C6" w:rsidRDefault="00F435C6" w:rsidP="0051205A">
      <w:pPr>
        <w:widowControl/>
        <w:jc w:val="left"/>
        <w:rPr>
          <w:rFonts w:ascii="游ゴシック" w:eastAsia="游ゴシック" w:hAnsi="游ゴシック"/>
        </w:rPr>
      </w:pPr>
    </w:p>
    <w:p w14:paraId="23205A95" w14:textId="77777777" w:rsidR="00F435C6" w:rsidRDefault="00F435C6" w:rsidP="00F435C6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更新する情報を編集し、右下の「更新」を押下</w:t>
      </w:r>
    </w:p>
    <w:p w14:paraId="2CC4EC97" w14:textId="678560BC" w:rsidR="00B029E0" w:rsidRDefault="00B029E0" w:rsidP="00F435C6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・ユーザーIDは編集不可</w:t>
      </w:r>
    </w:p>
    <w:p w14:paraId="2B3FCF8F" w14:textId="77777777" w:rsidR="00F435C6" w:rsidRPr="008D3BA1" w:rsidRDefault="00F435C6" w:rsidP="00F435C6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・パスワードを更新しない場合は未入力にする</w:t>
      </w:r>
    </w:p>
    <w:p w14:paraId="66728DC2" w14:textId="72D40FCA" w:rsidR="00EC4550" w:rsidRDefault="00171A83" w:rsidP="006429DE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C6EC04D" wp14:editId="0BB0667B">
                <wp:simplePos x="0" y="0"/>
                <wp:positionH relativeFrom="column">
                  <wp:posOffset>5121275</wp:posOffset>
                </wp:positionH>
                <wp:positionV relativeFrom="paragraph">
                  <wp:posOffset>2493645</wp:posOffset>
                </wp:positionV>
                <wp:extent cx="311150" cy="191499"/>
                <wp:effectExtent l="0" t="0" r="0" b="0"/>
                <wp:wrapNone/>
                <wp:docPr id="1032509908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1499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765C9" id="フレーム 2" o:spid="_x0000_s1026" style="position:absolute;margin-left:403.25pt;margin-top:196.35pt;width:24.5pt;height:15.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1150,191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" path="m,l311150,r,191499l,191499,,xm23937,23937r,143625l287213,167562r,-143625l23937,23937xe" fillcolor="red" stroked="f" strokeweight="1pt">
                <v:stroke joinstyle="miter"/>
                <v:path arrowok="t" o:connecttype="custom" o:connectlocs="0,0;311150,0;311150,191499;0,191499;0,0;23937,23937;23937,167562;287213,167562;287213,23937;23937,23937" o:connectangles="0,0,0,0,0,0,0,0,0,0"/>
              </v:shape>
            </w:pict>
          </mc:Fallback>
        </mc:AlternateContent>
      </w:r>
      <w:r w:rsidRPr="00171A83">
        <w:rPr>
          <w:rFonts w:ascii="游ゴシック" w:eastAsia="游ゴシック" w:hAnsi="游ゴシック"/>
          <w:noProof/>
        </w:rPr>
        <w:drawing>
          <wp:inline distT="0" distB="0" distL="0" distR="0" wp14:anchorId="7F61CAAE" wp14:editId="1DB07987">
            <wp:extent cx="5400040" cy="2604135"/>
            <wp:effectExtent l="19050" t="19050" r="10160" b="24765"/>
            <wp:docPr id="144005004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500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5205D7" w14:textId="77777777" w:rsidR="00EC4550" w:rsidRDefault="00EC4550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5A84E9D5" w14:textId="0634544D" w:rsidR="00EC4550" w:rsidRPr="006C6150" w:rsidRDefault="006C6150" w:rsidP="006429DE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正常に更新できた場合、完了メッセージが表示される</w:t>
      </w:r>
    </w:p>
    <w:p w14:paraId="5086EA67" w14:textId="66EB2836" w:rsidR="002B771C" w:rsidRDefault="00EC4550" w:rsidP="006429DE">
      <w:pPr>
        <w:rPr>
          <w:rFonts w:ascii="游ゴシック" w:eastAsia="游ゴシック" w:hAnsi="游ゴシック"/>
        </w:rPr>
      </w:pPr>
      <w:r w:rsidRPr="00EC4550">
        <w:rPr>
          <w:rFonts w:ascii="游ゴシック" w:eastAsia="游ゴシック" w:hAnsi="游ゴシック"/>
          <w:noProof/>
        </w:rPr>
        <w:drawing>
          <wp:inline distT="0" distB="0" distL="0" distR="0" wp14:anchorId="3EA4494D" wp14:editId="148ECF57">
            <wp:extent cx="5400040" cy="2609850"/>
            <wp:effectExtent l="19050" t="19050" r="10160" b="19050"/>
            <wp:docPr id="7316637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37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E3D24B" w14:textId="77777777" w:rsidR="00EC4550" w:rsidRDefault="00EC4550" w:rsidP="006429DE">
      <w:pPr>
        <w:rPr>
          <w:rFonts w:ascii="游ゴシック" w:eastAsia="游ゴシック" w:hAnsi="游ゴシック"/>
        </w:rPr>
      </w:pPr>
    </w:p>
    <w:p w14:paraId="238AD81C" w14:textId="77777777" w:rsidR="006C6150" w:rsidRDefault="006C6150" w:rsidP="006429DE">
      <w:pPr>
        <w:rPr>
          <w:rFonts w:ascii="游ゴシック" w:eastAsia="游ゴシック" w:hAnsi="游ゴシック"/>
        </w:rPr>
      </w:pPr>
    </w:p>
    <w:p w14:paraId="090F608B" w14:textId="77777777" w:rsidR="009B6640" w:rsidRDefault="009B6640" w:rsidP="006429DE">
      <w:pPr>
        <w:rPr>
          <w:rFonts w:ascii="游ゴシック" w:eastAsia="游ゴシック" w:hAnsi="游ゴシック"/>
        </w:rPr>
      </w:pPr>
    </w:p>
    <w:p w14:paraId="5C6B1430" w14:textId="77777777" w:rsidR="006C6150" w:rsidRPr="001E1BF7" w:rsidRDefault="006C6150" w:rsidP="006C6150">
      <w:pPr>
        <w:rPr>
          <w:rFonts w:ascii="游ゴシック" w:eastAsia="游ゴシック" w:hAnsi="游ゴシック"/>
          <w:color w:val="FF0000"/>
        </w:rPr>
      </w:pPr>
      <w:r w:rsidRPr="001E1BF7">
        <w:rPr>
          <w:rFonts w:ascii="游ゴシック" w:eastAsia="游ゴシック" w:hAnsi="游ゴシック" w:hint="eastAsia"/>
          <w:color w:val="FF0000"/>
        </w:rPr>
        <w:t>※エラーの場合</w:t>
      </w:r>
    </w:p>
    <w:p w14:paraId="12F2501B" w14:textId="77777777" w:rsidR="006C6150" w:rsidRDefault="006C6150" w:rsidP="006C615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・ユーザーIDが既に登録されているユーザーIDと重複している</w:t>
      </w:r>
    </w:p>
    <w:p w14:paraId="74F7C70A" w14:textId="77777777" w:rsidR="006C6150" w:rsidRDefault="006C6150" w:rsidP="006C615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・ユーザー名/ユーザー名(カナ)が100文字を超えている</w:t>
      </w:r>
    </w:p>
    <w:p w14:paraId="609BC36A" w14:textId="77777777" w:rsidR="006C6150" w:rsidRDefault="006C6150" w:rsidP="00BE6042">
      <w:pPr>
        <w:ind w:left="210" w:hangingChars="100" w:hanging="21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・パスワードが</w:t>
      </w:r>
      <w:r w:rsidRPr="00DF556B">
        <w:rPr>
          <w:rFonts w:ascii="游ゴシック" w:eastAsia="游ゴシック" w:hAnsi="游ゴシック" w:hint="eastAsia"/>
        </w:rPr>
        <w:t>英文字(大文字、小文字)、数字、記号を全て含む10文字～20文字</w:t>
      </w:r>
      <w:r>
        <w:rPr>
          <w:rFonts w:ascii="游ゴシック" w:eastAsia="游ゴシック" w:hAnsi="游ゴシック" w:hint="eastAsia"/>
        </w:rPr>
        <w:t>になっていない</w:t>
      </w:r>
    </w:p>
    <w:p w14:paraId="066E9C33" w14:textId="0C670BCC" w:rsidR="006C6150" w:rsidRDefault="006C6150" w:rsidP="006429DE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・確認用パスワードがパスワードと一致しない</w:t>
      </w:r>
    </w:p>
    <w:p w14:paraId="1DF2C9EA" w14:textId="5AFB2E43" w:rsidR="00F05F68" w:rsidRPr="00F05F68" w:rsidRDefault="00F05F68" w:rsidP="006429DE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・所属/役職/権限が選択されていない</w:t>
      </w:r>
    </w:p>
    <w:p w14:paraId="4198C71A" w14:textId="20BD3138" w:rsidR="002B771C" w:rsidRDefault="002B771C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33380F3E" w14:textId="3ACE73E5" w:rsidR="002B771C" w:rsidRPr="004800E4" w:rsidRDefault="002B771C" w:rsidP="0051205A">
      <w:pPr>
        <w:widowControl/>
        <w:jc w:val="left"/>
        <w:rPr>
          <w:rFonts w:ascii="游ゴシック" w:eastAsia="游ゴシック" w:hAnsi="游ゴシック"/>
          <w:b/>
          <w:bCs/>
          <w:u w:val="single"/>
        </w:rPr>
      </w:pPr>
      <w:r w:rsidRPr="004800E4">
        <w:rPr>
          <w:rFonts w:ascii="游ゴシック" w:eastAsia="游ゴシック" w:hAnsi="游ゴシック" w:hint="eastAsia"/>
          <w:b/>
          <w:bCs/>
          <w:u w:val="single"/>
        </w:rPr>
        <w:lastRenderedPageBreak/>
        <w:t>ユーザーが退職した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596F286C" w14:textId="535B8EAD" w:rsidR="002B771C" w:rsidRDefault="002B771C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ユーザー更新画面でステータスを「退職者」に切り替える</w:t>
      </w:r>
    </w:p>
    <w:p w14:paraId="388BBCEE" w14:textId="36CEEDAD" w:rsidR="00740729" w:rsidRDefault="00740729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・退職者に切り替えた場合</w:t>
      </w:r>
      <w:r w:rsidR="00010561">
        <w:rPr>
          <w:rFonts w:ascii="游ゴシック" w:eastAsia="游ゴシック" w:hAnsi="游ゴシック" w:hint="eastAsia"/>
        </w:rPr>
        <w:t>、</w:t>
      </w:r>
      <w:r w:rsidR="003F40DD">
        <w:rPr>
          <w:rFonts w:ascii="游ゴシック" w:eastAsia="游ゴシック" w:hAnsi="游ゴシック" w:hint="eastAsia"/>
        </w:rPr>
        <w:t>そのユーザーは</w:t>
      </w:r>
      <w:r>
        <w:rPr>
          <w:rFonts w:ascii="游ゴシック" w:eastAsia="游ゴシック" w:hAnsi="游ゴシック" w:hint="eastAsia"/>
        </w:rPr>
        <w:t>ログイン不可</w:t>
      </w:r>
    </w:p>
    <w:p w14:paraId="1EB4F4D2" w14:textId="09A1A769" w:rsidR="00740729" w:rsidRDefault="00740729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5C1453">
        <w:rPr>
          <w:rFonts w:ascii="游ゴシック" w:eastAsia="游ゴシック" w:hAnsi="游ゴシック" w:hint="eastAsia"/>
        </w:rPr>
        <w:t>参加した会議</w:t>
      </w:r>
      <w:r w:rsidR="007C5CC9">
        <w:rPr>
          <w:rFonts w:ascii="游ゴシック" w:eastAsia="游ゴシック" w:hAnsi="游ゴシック" w:hint="eastAsia"/>
        </w:rPr>
        <w:t>の</w:t>
      </w:r>
      <w:r w:rsidR="00854B59">
        <w:rPr>
          <w:rFonts w:ascii="游ゴシック" w:eastAsia="游ゴシック" w:hAnsi="游ゴシック" w:hint="eastAsia"/>
        </w:rPr>
        <w:t>ファイル</w:t>
      </w:r>
      <w:r w:rsidR="007C5CC9">
        <w:rPr>
          <w:rFonts w:ascii="游ゴシック" w:eastAsia="游ゴシック" w:hAnsi="游ゴシック" w:hint="eastAsia"/>
        </w:rPr>
        <w:t>登録</w:t>
      </w:r>
      <w:r w:rsidR="005C1453">
        <w:rPr>
          <w:rFonts w:ascii="游ゴシック" w:eastAsia="游ゴシック" w:hAnsi="游ゴシック" w:hint="eastAsia"/>
        </w:rPr>
        <w:t>があれば、参加者として残る</w:t>
      </w:r>
    </w:p>
    <w:p w14:paraId="39113E50" w14:textId="4007E28B" w:rsidR="002B771C" w:rsidRDefault="00740729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719824F" wp14:editId="24F35111">
                <wp:simplePos x="0" y="0"/>
                <wp:positionH relativeFrom="column">
                  <wp:posOffset>3378849</wp:posOffset>
                </wp:positionH>
                <wp:positionV relativeFrom="paragraph">
                  <wp:posOffset>2027254</wp:posOffset>
                </wp:positionV>
                <wp:extent cx="1383030" cy="205483"/>
                <wp:effectExtent l="0" t="0" r="7620" b="4445"/>
                <wp:wrapNone/>
                <wp:docPr id="772350989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205483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5D93" id="フレーム 2" o:spid="_x0000_s1026" style="position:absolute;margin-left:266.05pt;margin-top:159.65pt;width:108.9pt;height:16.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3030,205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" path="m,l1383030,r,205483l,205483,,xm25685,25685r,154113l1357345,179798r,-154113l25685,25685xe" fillcolor="red" stroked="f" strokeweight="1pt">
                <v:stroke joinstyle="miter"/>
                <v:path arrowok="t" o:connecttype="custom" o:connectlocs="0,0;1383030,0;1383030,205483;0,205483;0,0;25685,25685;25685,179798;1357345,179798;1357345,25685;25685,25685" o:connectangles="0,0,0,0,0,0,0,0,0,0"/>
              </v:shape>
            </w:pict>
          </mc:Fallback>
        </mc:AlternateContent>
      </w:r>
      <w:r w:rsidR="002B771C" w:rsidRPr="002B771C">
        <w:rPr>
          <w:rFonts w:ascii="游ゴシック" w:eastAsia="游ゴシック" w:hAnsi="游ゴシック"/>
          <w:noProof/>
        </w:rPr>
        <w:drawing>
          <wp:inline distT="0" distB="0" distL="0" distR="0" wp14:anchorId="044F33F0" wp14:editId="047F3FBF">
            <wp:extent cx="5400040" cy="2619375"/>
            <wp:effectExtent l="19050" t="19050" r="10160" b="28575"/>
            <wp:docPr id="19919050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50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40F257" w14:textId="3C9DBFF5" w:rsidR="001E0CD3" w:rsidRDefault="001E0CD3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2A84C4AE" w14:textId="3F9B5A4C" w:rsidR="0051205A" w:rsidRPr="006C7F1C" w:rsidRDefault="00505FF2" w:rsidP="0051205A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7" w:name="所属"/>
      <w:bookmarkEnd w:id="7"/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所属</w:t>
      </w:r>
      <w:r w:rsidR="00124D84" w:rsidRPr="00124D84">
        <w:rPr>
          <w:rFonts w:ascii="游ゴシック" w:eastAsia="游ゴシック" w:hAnsi="游ゴシック" w:hint="eastAsia"/>
          <w:b/>
          <w:bCs/>
          <w:sz w:val="28"/>
          <w:szCs w:val="32"/>
        </w:rPr>
        <w:t xml:space="preserve">　※管理者権限のみ</w:t>
      </w:r>
    </w:p>
    <w:p w14:paraId="0F8554EC" w14:textId="5F80AF5A" w:rsidR="00EB5F64" w:rsidRPr="00494DFF" w:rsidRDefault="00EB5F64" w:rsidP="00EB5F64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t>新し</w:t>
      </w:r>
      <w:r w:rsidR="00C76339">
        <w:rPr>
          <w:rFonts w:ascii="游ゴシック" w:eastAsia="游ゴシック" w:hAnsi="游ゴシック" w:hint="eastAsia"/>
          <w:b/>
          <w:bCs/>
          <w:u w:val="single"/>
        </w:rPr>
        <w:t>く</w:t>
      </w:r>
      <w:r>
        <w:rPr>
          <w:rFonts w:ascii="游ゴシック" w:eastAsia="游ゴシック" w:hAnsi="游ゴシック" w:hint="eastAsia"/>
          <w:b/>
          <w:bCs/>
          <w:u w:val="single"/>
        </w:rPr>
        <w:t>所属チームが</w:t>
      </w:r>
      <w:r w:rsidR="00C76339">
        <w:rPr>
          <w:rFonts w:ascii="游ゴシック" w:eastAsia="游ゴシック" w:hAnsi="游ゴシック" w:hint="eastAsia"/>
          <w:b/>
          <w:bCs/>
          <w:u w:val="single"/>
        </w:rPr>
        <w:t>でき</w:t>
      </w:r>
      <w:r>
        <w:rPr>
          <w:rFonts w:ascii="游ゴシック" w:eastAsia="游ゴシック" w:hAnsi="游ゴシック" w:hint="eastAsia"/>
          <w:b/>
          <w:bCs/>
          <w:u w:val="single"/>
        </w:rPr>
        <w:t>た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09179A89" w14:textId="5FA1D0DC" w:rsidR="00EB5F64" w:rsidRDefault="00EB5F64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メニューから</w:t>
      </w:r>
      <w:r w:rsidR="0035369F">
        <w:rPr>
          <w:rFonts w:ascii="游ゴシック" w:eastAsia="游ゴシック" w:hAnsi="游ゴシック" w:hint="eastAsia"/>
        </w:rPr>
        <w:t>所属</w:t>
      </w:r>
      <w:r>
        <w:rPr>
          <w:rFonts w:ascii="游ゴシック" w:eastAsia="游ゴシック" w:hAnsi="游ゴシック" w:hint="eastAsia"/>
        </w:rPr>
        <w:t>管理画面に遷移する</w:t>
      </w:r>
    </w:p>
    <w:p w14:paraId="4B65F5F9" w14:textId="24314D11" w:rsidR="00E06CB7" w:rsidRPr="00E06CB7" w:rsidRDefault="00E06CB7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所属</w:t>
      </w:r>
      <w:r w:rsidRPr="003B2B3F">
        <w:rPr>
          <w:rFonts w:ascii="游ゴシック" w:eastAsia="游ゴシック" w:hAnsi="游ゴシック" w:hint="eastAsia"/>
        </w:rPr>
        <w:t>管理画面</w:t>
      </w:r>
      <w:r>
        <w:rPr>
          <w:rFonts w:ascii="游ゴシック" w:eastAsia="游ゴシック" w:hAnsi="游ゴシック" w:hint="eastAsia"/>
        </w:rPr>
        <w:t>から「新規作成」を押下</w:t>
      </w:r>
    </w:p>
    <w:p w14:paraId="31F994FC" w14:textId="4DFE113F" w:rsidR="00EB5F64" w:rsidRDefault="00D2434A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6E88FEE" wp14:editId="6BD8F00A">
                <wp:simplePos x="0" y="0"/>
                <wp:positionH relativeFrom="column">
                  <wp:posOffset>5037455</wp:posOffset>
                </wp:positionH>
                <wp:positionV relativeFrom="paragraph">
                  <wp:posOffset>2476500</wp:posOffset>
                </wp:positionV>
                <wp:extent cx="375978" cy="190978"/>
                <wp:effectExtent l="0" t="0" r="5080" b="0"/>
                <wp:wrapNone/>
                <wp:docPr id="275472799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78" cy="19097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ADAC4" id="フレーム 2" o:spid="_x0000_s1026" style="position:absolute;margin-left:396.65pt;margin-top:195pt;width:29.6pt;height:15.0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978,190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" path="m,l375978,r,190978l,190978,,xm23872,23872r,143234l352106,167106r,-143234l23872,23872xe" fillcolor="red" stroked="f" strokeweight="1pt">
                <v:stroke joinstyle="miter"/>
                <v:path arrowok="t" o:connecttype="custom" o:connectlocs="0,0;375978,0;375978,190978;0,190978;0,0;23872,23872;23872,167106;352106,167106;352106,23872;23872,23872" o:connectangles="0,0,0,0,0,0,0,0,0,0"/>
              </v:shape>
            </w:pict>
          </mc:Fallback>
        </mc:AlternateContent>
      </w:r>
      <w:r w:rsidR="0035369F" w:rsidRPr="0035369F">
        <w:rPr>
          <w:rFonts w:ascii="游ゴシック" w:eastAsia="游ゴシック" w:hAnsi="游ゴシック"/>
          <w:noProof/>
        </w:rPr>
        <w:drawing>
          <wp:inline distT="0" distB="0" distL="0" distR="0" wp14:anchorId="4BB727A8" wp14:editId="2A64E50F">
            <wp:extent cx="5400040" cy="2605405"/>
            <wp:effectExtent l="19050" t="19050" r="10160" b="23495"/>
            <wp:docPr id="10119992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992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2BC57C" w14:textId="77777777" w:rsidR="00EB5F64" w:rsidRDefault="00EB5F64" w:rsidP="00EB5F64">
      <w:pPr>
        <w:rPr>
          <w:rFonts w:ascii="游ゴシック" w:eastAsia="游ゴシック" w:hAnsi="游ゴシック"/>
        </w:rPr>
      </w:pPr>
    </w:p>
    <w:p w14:paraId="0DBE0782" w14:textId="77777777" w:rsidR="00C93C78" w:rsidRDefault="00C93C78" w:rsidP="00EB5F64">
      <w:pPr>
        <w:rPr>
          <w:rFonts w:ascii="游ゴシック" w:eastAsia="游ゴシック" w:hAnsi="游ゴシック"/>
        </w:rPr>
      </w:pPr>
    </w:p>
    <w:p w14:paraId="429BF200" w14:textId="77777777" w:rsidR="00F6127E" w:rsidRDefault="00F6127E" w:rsidP="00EB5F64">
      <w:pPr>
        <w:rPr>
          <w:rFonts w:ascii="游ゴシック" w:eastAsia="游ゴシック" w:hAnsi="游ゴシック"/>
        </w:rPr>
      </w:pPr>
    </w:p>
    <w:p w14:paraId="55444FDB" w14:textId="67886134" w:rsidR="00667FFC" w:rsidRDefault="00667FFC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所属名を入力</w:t>
      </w:r>
      <w:r w:rsidR="00E555A6">
        <w:rPr>
          <w:rFonts w:ascii="游ゴシック" w:eastAsia="游ゴシック" w:hAnsi="游ゴシック" w:hint="eastAsia"/>
        </w:rPr>
        <w:t>し、右下の「登録」を押下</w:t>
      </w:r>
    </w:p>
    <w:p w14:paraId="557792D1" w14:textId="79E16FE3" w:rsidR="00AB56CC" w:rsidRDefault="00AB56CC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・所属名：２０文字以内</w:t>
      </w:r>
    </w:p>
    <w:p w14:paraId="5D5C8B91" w14:textId="51E9B5F5" w:rsidR="00C93C78" w:rsidRDefault="00B974B9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DF6584A" wp14:editId="53B92CBF">
                <wp:simplePos x="0" y="0"/>
                <wp:positionH relativeFrom="column">
                  <wp:posOffset>5136878</wp:posOffset>
                </wp:positionH>
                <wp:positionV relativeFrom="paragraph">
                  <wp:posOffset>2507615</wp:posOffset>
                </wp:positionV>
                <wp:extent cx="297543" cy="169908"/>
                <wp:effectExtent l="0" t="0" r="7620" b="1905"/>
                <wp:wrapNone/>
                <wp:docPr id="302010474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43" cy="16990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85B90" id="フレーム 2" o:spid="_x0000_s1026" style="position:absolute;margin-left:404.5pt;margin-top:197.45pt;width:23.45pt;height:13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543,169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" path="m,l297543,r,169908l,169908,,xm21239,21239r,127431l276305,148670r,-127431l21239,21239xe" fillcolor="red" stroked="f" strokeweight="1pt">
                <v:stroke joinstyle="miter"/>
                <v:path arrowok="t" o:connecttype="custom" o:connectlocs="0,0;297543,0;297543,169908;0,169908;0,0;21239,21239;21239,148670;276305,148670;276305,21239;21239,21239" o:connectangles="0,0,0,0,0,0,0,0,0,0"/>
              </v:shape>
            </w:pict>
          </mc:Fallback>
        </mc:AlternateContent>
      </w:r>
      <w:r w:rsidR="00C93C78" w:rsidRPr="00C93C78">
        <w:rPr>
          <w:rFonts w:ascii="游ゴシック" w:eastAsia="游ゴシック" w:hAnsi="游ゴシック"/>
          <w:noProof/>
        </w:rPr>
        <w:drawing>
          <wp:inline distT="0" distB="0" distL="0" distR="0" wp14:anchorId="33BE4316" wp14:editId="4B8D8D58">
            <wp:extent cx="5400040" cy="2606675"/>
            <wp:effectExtent l="19050" t="19050" r="10160" b="22225"/>
            <wp:docPr id="2908677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677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73187D" w14:textId="327F56B1" w:rsidR="00667FFC" w:rsidRDefault="00667FFC" w:rsidP="00667FFC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13C7DDF7" w14:textId="77777777" w:rsidR="00667FFC" w:rsidRPr="00D842AC" w:rsidRDefault="00667FFC" w:rsidP="00667FF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正常に登録できた場合、完了メッセージが表示される</w:t>
      </w:r>
    </w:p>
    <w:p w14:paraId="66422D11" w14:textId="18EF600B" w:rsidR="00667FFC" w:rsidRDefault="00667FFC" w:rsidP="00EB5F64">
      <w:pPr>
        <w:rPr>
          <w:rFonts w:ascii="游ゴシック" w:eastAsia="游ゴシック" w:hAnsi="游ゴシック"/>
        </w:rPr>
      </w:pPr>
      <w:r w:rsidRPr="00667FFC">
        <w:rPr>
          <w:rFonts w:ascii="游ゴシック" w:eastAsia="游ゴシック" w:hAnsi="游ゴシック"/>
          <w:noProof/>
        </w:rPr>
        <w:drawing>
          <wp:inline distT="0" distB="0" distL="0" distR="0" wp14:anchorId="32445413" wp14:editId="1F618D36">
            <wp:extent cx="5400040" cy="2617470"/>
            <wp:effectExtent l="19050" t="19050" r="10160" b="11430"/>
            <wp:docPr id="178705443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44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74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063549" w14:textId="77777777" w:rsidR="00667FFC" w:rsidRDefault="00667FFC" w:rsidP="00EB5F64">
      <w:pPr>
        <w:rPr>
          <w:rFonts w:ascii="游ゴシック" w:eastAsia="游ゴシック" w:hAnsi="游ゴシック"/>
        </w:rPr>
      </w:pPr>
    </w:p>
    <w:p w14:paraId="4BF005CE" w14:textId="77777777" w:rsidR="00667FFC" w:rsidRDefault="00667FFC" w:rsidP="00EB5F64">
      <w:pPr>
        <w:rPr>
          <w:rFonts w:ascii="游ゴシック" w:eastAsia="游ゴシック" w:hAnsi="游ゴシック"/>
        </w:rPr>
      </w:pPr>
    </w:p>
    <w:p w14:paraId="5C4BBF64" w14:textId="77777777" w:rsidR="00841233" w:rsidRDefault="00841233" w:rsidP="00EB5F64">
      <w:pPr>
        <w:rPr>
          <w:rFonts w:ascii="游ゴシック" w:eastAsia="游ゴシック" w:hAnsi="游ゴシック"/>
        </w:rPr>
      </w:pPr>
    </w:p>
    <w:p w14:paraId="3307CECC" w14:textId="77777777" w:rsidR="00667FFC" w:rsidRPr="001E1BF7" w:rsidRDefault="00667FFC" w:rsidP="00667FFC">
      <w:pPr>
        <w:rPr>
          <w:rFonts w:ascii="游ゴシック" w:eastAsia="游ゴシック" w:hAnsi="游ゴシック"/>
          <w:color w:val="FF0000"/>
        </w:rPr>
      </w:pPr>
      <w:r w:rsidRPr="001E1BF7">
        <w:rPr>
          <w:rFonts w:ascii="游ゴシック" w:eastAsia="游ゴシック" w:hAnsi="游ゴシック" w:hint="eastAsia"/>
          <w:color w:val="FF0000"/>
        </w:rPr>
        <w:t>※エラーの場合</w:t>
      </w:r>
    </w:p>
    <w:p w14:paraId="2570EDEE" w14:textId="6080DE74" w:rsidR="00667FFC" w:rsidRDefault="00667FFC" w:rsidP="00667FFC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・所属名が20文字を超えている</w:t>
      </w:r>
    </w:p>
    <w:p w14:paraId="539DE25E" w14:textId="786492CF" w:rsidR="00667FFC" w:rsidRPr="00667FFC" w:rsidRDefault="00667FFC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・所属名が既に登録されている所属名と重複している</w:t>
      </w:r>
    </w:p>
    <w:p w14:paraId="07326FDE" w14:textId="24ECD5FC" w:rsidR="00667FFC" w:rsidRPr="00667FFC" w:rsidRDefault="00667FFC" w:rsidP="00EB5F64">
      <w:pPr>
        <w:rPr>
          <w:rFonts w:ascii="游ゴシック" w:eastAsia="游ゴシック" w:hAnsi="游ゴシック"/>
        </w:rPr>
      </w:pPr>
      <w:r w:rsidRPr="00667FFC">
        <w:rPr>
          <w:rFonts w:ascii="游ゴシック" w:eastAsia="游ゴシック" w:hAnsi="游ゴシック"/>
          <w:noProof/>
        </w:rPr>
        <w:drawing>
          <wp:inline distT="0" distB="0" distL="0" distR="0" wp14:anchorId="2CD9ED01" wp14:editId="66D21776">
            <wp:extent cx="5400040" cy="2614930"/>
            <wp:effectExtent l="19050" t="19050" r="10160" b="13970"/>
            <wp:docPr id="33805439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43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9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2E34B9" w14:textId="30BF3F7D" w:rsidR="00C93C78" w:rsidRDefault="00C93C78" w:rsidP="009657DE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6901F5F2" w14:textId="6E56548A" w:rsidR="00EB5F64" w:rsidRPr="00494DFF" w:rsidRDefault="00EB5F64" w:rsidP="00EB5F64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lastRenderedPageBreak/>
        <w:t>登録している所属チーム名を変更したい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374EE708" w14:textId="2D48D35A" w:rsidR="00EB5F64" w:rsidRDefault="00B677FE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所属</w:t>
      </w:r>
      <w:r w:rsidRPr="003B2B3F">
        <w:rPr>
          <w:rFonts w:ascii="游ゴシック" w:eastAsia="游ゴシック" w:hAnsi="游ゴシック" w:hint="eastAsia"/>
        </w:rPr>
        <w:t>管理画面</w:t>
      </w:r>
      <w:r w:rsidR="009C5789">
        <w:rPr>
          <w:rFonts w:ascii="游ゴシック" w:eastAsia="游ゴシック" w:hAnsi="游ゴシック" w:hint="eastAsia"/>
        </w:rPr>
        <w:t>で</w:t>
      </w:r>
      <w:r w:rsidR="005450EB">
        <w:rPr>
          <w:rFonts w:ascii="游ゴシック" w:eastAsia="游ゴシック" w:hAnsi="游ゴシック" w:hint="eastAsia"/>
        </w:rPr>
        <w:t>一覧から更新したいものを選択した状態で</w:t>
      </w:r>
      <w:r>
        <w:rPr>
          <w:rFonts w:ascii="游ゴシック" w:eastAsia="游ゴシック" w:hAnsi="游ゴシック" w:hint="eastAsia"/>
        </w:rPr>
        <w:t>「</w:t>
      </w:r>
      <w:r w:rsidR="005450EB">
        <w:rPr>
          <w:rFonts w:ascii="游ゴシック" w:eastAsia="游ゴシック" w:hAnsi="游ゴシック" w:hint="eastAsia"/>
        </w:rPr>
        <w:t>編集</w:t>
      </w:r>
      <w:r>
        <w:rPr>
          <w:rFonts w:ascii="游ゴシック" w:eastAsia="游ゴシック" w:hAnsi="游ゴシック" w:hint="eastAsia"/>
        </w:rPr>
        <w:t>」を押下</w:t>
      </w:r>
    </w:p>
    <w:p w14:paraId="32939AE0" w14:textId="64FB771F" w:rsidR="00EF093B" w:rsidRPr="00BD5C7A" w:rsidRDefault="00EF093B" w:rsidP="00EB5F64">
      <w:pPr>
        <w:rPr>
          <w:rFonts w:ascii="游ゴシック" w:eastAsia="游ゴシック" w:hAnsi="游ゴシック"/>
          <w:color w:val="FF0000"/>
        </w:rPr>
      </w:pPr>
      <w:r w:rsidRPr="00203C16">
        <w:rPr>
          <w:rFonts w:ascii="游ゴシック" w:eastAsia="游ゴシック" w:hAnsi="游ゴシック" w:hint="eastAsia"/>
          <w:color w:val="FF0000"/>
        </w:rPr>
        <w:t>※排他ロックがかかっている場合</w:t>
      </w:r>
      <w:r w:rsidR="00C15210">
        <w:rPr>
          <w:rFonts w:ascii="游ゴシック" w:eastAsia="游ゴシック" w:hAnsi="游ゴシック" w:hint="eastAsia"/>
          <w:color w:val="FF0000"/>
        </w:rPr>
        <w:t>、ほかのユーザーに既に削除されていた場合</w:t>
      </w:r>
      <w:r w:rsidRPr="00203C16">
        <w:rPr>
          <w:rFonts w:ascii="游ゴシック" w:eastAsia="游ゴシック" w:hAnsi="游ゴシック" w:hint="eastAsia"/>
          <w:color w:val="FF0000"/>
        </w:rPr>
        <w:t>はエラーになる</w:t>
      </w:r>
    </w:p>
    <w:p w14:paraId="4409C577" w14:textId="56CC6CFB" w:rsidR="00EB5F64" w:rsidRDefault="00B70F20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1290FC6" wp14:editId="115C1AC5">
                <wp:simplePos x="0" y="0"/>
                <wp:positionH relativeFrom="column">
                  <wp:posOffset>323215</wp:posOffset>
                </wp:positionH>
                <wp:positionV relativeFrom="paragraph">
                  <wp:posOffset>785223</wp:posOffset>
                </wp:positionV>
                <wp:extent cx="4793615" cy="182880"/>
                <wp:effectExtent l="0" t="0" r="6985" b="0"/>
                <wp:wrapNone/>
                <wp:docPr id="617593898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3615" cy="18288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79EB1" id="フレーム 2" o:spid="_x0000_s1026" style="position:absolute;margin-left:25.45pt;margin-top:61.85pt;width:377.45pt;height:14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93615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" path="m,l4793615,r,182880l,182880,,xm22860,22860r,137160l4770755,160020r,-137160l22860,22860xe" fillcolor="red" stroked="f" strokeweight="1pt">
                <v:stroke joinstyle="miter"/>
                <v:path arrowok="t" o:connecttype="custom" o:connectlocs="0,0;4793615,0;4793615,182880;0,182880;0,0;22860,22860;22860,160020;4770755,160020;4770755,22860;22860,22860" o:connectangles="0,0,0,0,0,0,0,0,0,0"/>
              </v:shape>
            </w:pict>
          </mc:Fallback>
        </mc:AlternateContent>
      </w:r>
      <w:r w:rsidR="001C3946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B9EF1D2" wp14:editId="7B7DC5C0">
                <wp:simplePos x="0" y="0"/>
                <wp:positionH relativeFrom="column">
                  <wp:posOffset>4762500</wp:posOffset>
                </wp:positionH>
                <wp:positionV relativeFrom="paragraph">
                  <wp:posOffset>2486660</wp:posOffset>
                </wp:positionV>
                <wp:extent cx="303530" cy="191770"/>
                <wp:effectExtent l="0" t="0" r="1270" b="0"/>
                <wp:wrapNone/>
                <wp:docPr id="1833786279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9177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E6820" id="フレーム 2" o:spid="_x0000_s1026" style="position:absolute;margin-left:375pt;margin-top:195.8pt;width:23.9pt;height:15.1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3530,19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" path="m,l303530,r,191770l,191770,,xm23971,23971r,143828l279559,167799r,-143828l23971,23971xe" fillcolor="red" stroked="f" strokeweight="1pt">
                <v:stroke joinstyle="miter"/>
                <v:path arrowok="t" o:connecttype="custom" o:connectlocs="0,0;303530,0;303530,191770;0,191770;0,0;23971,23971;23971,167799;279559,167799;279559,23971;23971,23971" o:connectangles="0,0,0,0,0,0,0,0,0,0"/>
              </v:shape>
            </w:pict>
          </mc:Fallback>
        </mc:AlternateContent>
      </w:r>
      <w:r w:rsidR="00B677FE" w:rsidRPr="00B677FE">
        <w:rPr>
          <w:rFonts w:ascii="游ゴシック" w:eastAsia="游ゴシック" w:hAnsi="游ゴシック"/>
          <w:noProof/>
        </w:rPr>
        <w:drawing>
          <wp:inline distT="0" distB="0" distL="0" distR="0" wp14:anchorId="6E3DCEED" wp14:editId="025B6EC0">
            <wp:extent cx="5400040" cy="2595880"/>
            <wp:effectExtent l="19050" t="19050" r="10160" b="13970"/>
            <wp:docPr id="66263231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23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F83125" w14:textId="77777777" w:rsidR="00C93C78" w:rsidRDefault="00C93C78" w:rsidP="00EB5F64">
      <w:pPr>
        <w:rPr>
          <w:rFonts w:ascii="游ゴシック" w:eastAsia="游ゴシック" w:hAnsi="游ゴシック"/>
        </w:rPr>
      </w:pPr>
    </w:p>
    <w:p w14:paraId="67227F99" w14:textId="77777777" w:rsidR="00CB081C" w:rsidRDefault="00CB081C" w:rsidP="00EB5F64">
      <w:pPr>
        <w:rPr>
          <w:rFonts w:ascii="游ゴシック" w:eastAsia="游ゴシック" w:hAnsi="游ゴシック"/>
        </w:rPr>
      </w:pPr>
    </w:p>
    <w:p w14:paraId="3D620B69" w14:textId="0AC8EFCA" w:rsidR="00B569B1" w:rsidRPr="00B569B1" w:rsidRDefault="00B569B1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所属名を編集し、右下の「更新」を押下</w:t>
      </w:r>
    </w:p>
    <w:p w14:paraId="0479B46B" w14:textId="2983B836" w:rsidR="00CB081C" w:rsidRDefault="00B569B1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A6138F4" wp14:editId="415A4C7A">
                <wp:simplePos x="0" y="0"/>
                <wp:positionH relativeFrom="column">
                  <wp:posOffset>5115560</wp:posOffset>
                </wp:positionH>
                <wp:positionV relativeFrom="paragraph">
                  <wp:posOffset>2487930</wp:posOffset>
                </wp:positionV>
                <wp:extent cx="304058" cy="192248"/>
                <wp:effectExtent l="0" t="0" r="1270" b="0"/>
                <wp:wrapNone/>
                <wp:docPr id="673286031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58" cy="19224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05B78" id="フレーム 2" o:spid="_x0000_s1026" style="position:absolute;margin-left:402.8pt;margin-top:195.9pt;width:23.95pt;height:15.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058,19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" path="m,l304058,r,192248l,192248,,xm24031,24031r,144186l280027,168217r,-144186l24031,24031xe" fillcolor="red" stroked="f" strokeweight="1pt">
                <v:stroke joinstyle="miter"/>
                <v:path arrowok="t" o:connecttype="custom" o:connectlocs="0,0;304058,0;304058,192248;0,192248;0,0;24031,24031;24031,168217;280027,168217;280027,24031;24031,24031" o:connectangles="0,0,0,0,0,0,0,0,0,0"/>
              </v:shape>
            </w:pict>
          </mc:Fallback>
        </mc:AlternateContent>
      </w:r>
      <w:r w:rsidRPr="00B569B1">
        <w:rPr>
          <w:rFonts w:ascii="游ゴシック" w:eastAsia="游ゴシック" w:hAnsi="游ゴシック"/>
          <w:noProof/>
        </w:rPr>
        <w:drawing>
          <wp:inline distT="0" distB="0" distL="0" distR="0" wp14:anchorId="6D28C259" wp14:editId="309F36FC">
            <wp:extent cx="5400040" cy="2599690"/>
            <wp:effectExtent l="19050" t="19050" r="10160" b="10160"/>
            <wp:docPr id="8933632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63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BE6372" w14:textId="01A7C6B1" w:rsidR="00F43B37" w:rsidRDefault="00F43B37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1C7E1FC3" w14:textId="03B252F0" w:rsidR="00076FD1" w:rsidRPr="00F43B37" w:rsidRDefault="00F43B37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正常に更新できた場合、完了メッセージが表示される</w:t>
      </w:r>
    </w:p>
    <w:p w14:paraId="3C54FCC7" w14:textId="6CE15A1C" w:rsidR="00F43B37" w:rsidRDefault="00F43B37" w:rsidP="00EB5F64">
      <w:pPr>
        <w:rPr>
          <w:rFonts w:ascii="游ゴシック" w:eastAsia="游ゴシック" w:hAnsi="游ゴシック"/>
        </w:rPr>
      </w:pPr>
      <w:r w:rsidRPr="00F43B37">
        <w:rPr>
          <w:rFonts w:ascii="游ゴシック" w:eastAsia="游ゴシック" w:hAnsi="游ゴシック"/>
          <w:noProof/>
        </w:rPr>
        <w:drawing>
          <wp:inline distT="0" distB="0" distL="0" distR="0" wp14:anchorId="1C4AE6C6" wp14:editId="5D7392FE">
            <wp:extent cx="5400040" cy="2616835"/>
            <wp:effectExtent l="19050" t="19050" r="10160" b="12065"/>
            <wp:docPr id="90620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0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C1A23C" w14:textId="77777777" w:rsidR="00F43B37" w:rsidRDefault="00F43B37" w:rsidP="00EB5F64">
      <w:pPr>
        <w:rPr>
          <w:rFonts w:ascii="游ゴシック" w:eastAsia="游ゴシック" w:hAnsi="游ゴシック"/>
        </w:rPr>
      </w:pPr>
    </w:p>
    <w:p w14:paraId="48C64EDE" w14:textId="77777777" w:rsidR="00807702" w:rsidRDefault="00807702" w:rsidP="00EB5F64">
      <w:pPr>
        <w:rPr>
          <w:rFonts w:ascii="游ゴシック" w:eastAsia="游ゴシック" w:hAnsi="游ゴシック"/>
        </w:rPr>
      </w:pPr>
    </w:p>
    <w:p w14:paraId="598E47AD" w14:textId="77777777" w:rsidR="00F43B37" w:rsidRDefault="00F43B37" w:rsidP="00EB5F64">
      <w:pPr>
        <w:rPr>
          <w:rFonts w:ascii="游ゴシック" w:eastAsia="游ゴシック" w:hAnsi="游ゴシック"/>
        </w:rPr>
      </w:pPr>
    </w:p>
    <w:p w14:paraId="45A67454" w14:textId="77777777" w:rsidR="00F43B37" w:rsidRPr="001E1BF7" w:rsidRDefault="00F43B37" w:rsidP="00F43B37">
      <w:pPr>
        <w:rPr>
          <w:rFonts w:ascii="游ゴシック" w:eastAsia="游ゴシック" w:hAnsi="游ゴシック"/>
          <w:color w:val="FF0000"/>
        </w:rPr>
      </w:pPr>
      <w:r w:rsidRPr="001E1BF7">
        <w:rPr>
          <w:rFonts w:ascii="游ゴシック" w:eastAsia="游ゴシック" w:hAnsi="游ゴシック" w:hint="eastAsia"/>
          <w:color w:val="FF0000"/>
        </w:rPr>
        <w:t>※エラーの場合</w:t>
      </w:r>
    </w:p>
    <w:p w14:paraId="1DC9A61D" w14:textId="77777777" w:rsidR="00F43B37" w:rsidRDefault="00F43B37" w:rsidP="00F43B37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・所属名が20文字を超えている</w:t>
      </w:r>
    </w:p>
    <w:p w14:paraId="1059E0BD" w14:textId="19B63F6A" w:rsidR="00F43B37" w:rsidRPr="00F43B37" w:rsidRDefault="00F43B37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・所属名が既に登録されている所属名と重複している</w:t>
      </w:r>
    </w:p>
    <w:p w14:paraId="4934CC47" w14:textId="05C31EDD" w:rsidR="00C93C78" w:rsidRDefault="00C93C78" w:rsidP="00C93C78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66986630" w14:textId="7B44550B" w:rsidR="00EB5F64" w:rsidRPr="00494DFF" w:rsidRDefault="00C76339" w:rsidP="00EB5F64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lastRenderedPageBreak/>
        <w:t>登録している</w:t>
      </w:r>
      <w:r w:rsidR="00EB5F64">
        <w:rPr>
          <w:rFonts w:ascii="游ゴシック" w:eastAsia="游ゴシック" w:hAnsi="游ゴシック" w:hint="eastAsia"/>
          <w:b/>
          <w:bCs/>
          <w:u w:val="single"/>
        </w:rPr>
        <w:t>所属チームがなくなった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7F7B570A" w14:textId="7AD0F187" w:rsidR="000D7741" w:rsidRDefault="009C5789" w:rsidP="000D7741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所属</w:t>
      </w:r>
      <w:r w:rsidR="000D7741" w:rsidRPr="003B2B3F">
        <w:rPr>
          <w:rFonts w:ascii="游ゴシック" w:eastAsia="游ゴシック" w:hAnsi="游ゴシック" w:hint="eastAsia"/>
        </w:rPr>
        <w:t>管理画面</w:t>
      </w:r>
      <w:r w:rsidR="00EE50FA">
        <w:rPr>
          <w:rFonts w:ascii="游ゴシック" w:eastAsia="游ゴシック" w:hAnsi="游ゴシック" w:hint="eastAsia"/>
        </w:rPr>
        <w:t>で</w:t>
      </w:r>
      <w:r w:rsidR="000D7741">
        <w:rPr>
          <w:rFonts w:ascii="游ゴシック" w:eastAsia="游ゴシック" w:hAnsi="游ゴシック" w:hint="eastAsia"/>
        </w:rPr>
        <w:t>一覧から削除したいものを選択した状態で「削除」を押下</w:t>
      </w:r>
    </w:p>
    <w:p w14:paraId="1F5A4F14" w14:textId="41A95963" w:rsidR="00EB5F64" w:rsidRDefault="00D65A00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9FD5810" wp14:editId="24178075">
                <wp:simplePos x="0" y="0"/>
                <wp:positionH relativeFrom="column">
                  <wp:posOffset>304528</wp:posOffset>
                </wp:positionH>
                <wp:positionV relativeFrom="paragraph">
                  <wp:posOffset>790394</wp:posOffset>
                </wp:positionV>
                <wp:extent cx="4859383" cy="182880"/>
                <wp:effectExtent l="0" t="0" r="0" b="7620"/>
                <wp:wrapNone/>
                <wp:docPr id="930542988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9383" cy="18288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EE90E" id="フレーム 2" o:spid="_x0000_s1026" style="position:absolute;margin-left:24pt;margin-top:62.25pt;width:382.65pt;height:14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59383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" path="m,l4859383,r,182880l,182880,,xm22860,22860r,137160l4836523,160020r,-137160l22860,22860xe" fillcolor="red" stroked="f" strokeweight="1pt">
                <v:stroke joinstyle="miter"/>
                <v:path arrowok="t" o:connecttype="custom" o:connectlocs="0,0;4859383,0;4859383,182880;0,182880;0,0;22860,22860;22860,160020;4836523,160020;4836523,22860;22860,22860" o:connectangles="0,0,0,0,0,0,0,0,0,0"/>
              </v:shape>
            </w:pict>
          </mc:Fallback>
        </mc:AlternateContent>
      </w:r>
      <w:r w:rsidR="000D7741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8BE9EB7" wp14:editId="2F2C794B">
                <wp:simplePos x="0" y="0"/>
                <wp:positionH relativeFrom="column">
                  <wp:posOffset>4482465</wp:posOffset>
                </wp:positionH>
                <wp:positionV relativeFrom="paragraph">
                  <wp:posOffset>2484755</wp:posOffset>
                </wp:positionV>
                <wp:extent cx="304058" cy="192248"/>
                <wp:effectExtent l="0" t="0" r="1270" b="0"/>
                <wp:wrapNone/>
                <wp:docPr id="357404684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058" cy="19224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4F91E" id="フレーム 2" o:spid="_x0000_s1026" style="position:absolute;margin-left:352.95pt;margin-top:195.65pt;width:23.95pt;height:15.1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058,192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" path="m,l304058,r,192248l,192248,,xm24031,24031r,144186l280027,168217r,-144186l24031,24031xe" fillcolor="red" stroked="f" strokeweight="1pt">
                <v:stroke joinstyle="miter"/>
                <v:path arrowok="t" o:connecttype="custom" o:connectlocs="0,0;304058,0;304058,192248;0,192248;0,0;24031,24031;24031,168217;280027,168217;280027,24031;24031,24031" o:connectangles="0,0,0,0,0,0,0,0,0,0"/>
              </v:shape>
            </w:pict>
          </mc:Fallback>
        </mc:AlternateContent>
      </w:r>
      <w:r w:rsidR="000D7741" w:rsidRPr="00B677FE">
        <w:rPr>
          <w:rFonts w:ascii="游ゴシック" w:eastAsia="游ゴシック" w:hAnsi="游ゴシック"/>
          <w:noProof/>
        </w:rPr>
        <w:drawing>
          <wp:inline distT="0" distB="0" distL="0" distR="0" wp14:anchorId="7E6C8272" wp14:editId="2029CA93">
            <wp:extent cx="5400040" cy="2595880"/>
            <wp:effectExtent l="19050" t="19050" r="10160" b="13970"/>
            <wp:docPr id="93061182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23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8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1D2FE3" w14:textId="77777777" w:rsidR="001831CB" w:rsidRDefault="001831CB" w:rsidP="00EB5F64">
      <w:pPr>
        <w:rPr>
          <w:rFonts w:ascii="游ゴシック" w:eastAsia="游ゴシック" w:hAnsi="游ゴシック"/>
        </w:rPr>
      </w:pPr>
    </w:p>
    <w:p w14:paraId="0403C2DE" w14:textId="77777777" w:rsidR="000D7741" w:rsidRDefault="000D7741" w:rsidP="00EB5F64">
      <w:pPr>
        <w:rPr>
          <w:rFonts w:ascii="游ゴシック" w:eastAsia="游ゴシック" w:hAnsi="游ゴシック"/>
        </w:rPr>
      </w:pPr>
    </w:p>
    <w:p w14:paraId="12206F62" w14:textId="77777777" w:rsidR="00BD51C5" w:rsidRDefault="00BD51C5" w:rsidP="00EB5F64">
      <w:pPr>
        <w:rPr>
          <w:rFonts w:ascii="游ゴシック" w:eastAsia="游ゴシック" w:hAnsi="游ゴシック"/>
        </w:rPr>
      </w:pPr>
    </w:p>
    <w:p w14:paraId="2C9427CE" w14:textId="2963B64B" w:rsidR="000D7741" w:rsidRPr="000D7741" w:rsidRDefault="000D7741" w:rsidP="00EB5F64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正常に削除できた場合、完了メッセージが表示される</w:t>
      </w:r>
    </w:p>
    <w:p w14:paraId="2571A018" w14:textId="7E9B4695" w:rsidR="000D7741" w:rsidRDefault="000D7741" w:rsidP="00EB5F64">
      <w:pPr>
        <w:rPr>
          <w:rFonts w:ascii="游ゴシック" w:eastAsia="游ゴシック" w:hAnsi="游ゴシック"/>
        </w:rPr>
      </w:pPr>
      <w:r w:rsidRPr="000D7741">
        <w:rPr>
          <w:rFonts w:ascii="游ゴシック" w:eastAsia="游ゴシック" w:hAnsi="游ゴシック"/>
          <w:noProof/>
        </w:rPr>
        <w:drawing>
          <wp:inline distT="0" distB="0" distL="0" distR="0" wp14:anchorId="25EFC5DB" wp14:editId="6F84D378">
            <wp:extent cx="5400040" cy="2598420"/>
            <wp:effectExtent l="19050" t="19050" r="10160" b="11430"/>
            <wp:docPr id="70384400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40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021E92" w14:textId="3CE00B1C" w:rsidR="000D7741" w:rsidRDefault="000D7741" w:rsidP="0073670D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1114AE5A" w14:textId="77777777" w:rsidR="000D7741" w:rsidRPr="00C42DB4" w:rsidRDefault="000D7741" w:rsidP="000D7741">
      <w:pPr>
        <w:rPr>
          <w:rFonts w:ascii="游ゴシック" w:eastAsia="游ゴシック" w:hAnsi="游ゴシック"/>
          <w:color w:val="FF0000"/>
        </w:rPr>
      </w:pPr>
      <w:r w:rsidRPr="00C42DB4">
        <w:rPr>
          <w:rFonts w:ascii="游ゴシック" w:eastAsia="游ゴシック" w:hAnsi="游ゴシック" w:hint="eastAsia"/>
          <w:color w:val="FF0000"/>
        </w:rPr>
        <w:lastRenderedPageBreak/>
        <w:t>※エラーの場合</w:t>
      </w:r>
    </w:p>
    <w:p w14:paraId="61717E72" w14:textId="77777777" w:rsidR="000D7741" w:rsidRDefault="000D7741" w:rsidP="000D7741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・排他ロックがかかっている</w:t>
      </w:r>
    </w:p>
    <w:p w14:paraId="5A0CCDC1" w14:textId="77777777" w:rsidR="000D7741" w:rsidRDefault="000D7741" w:rsidP="000D7741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・既にほかのユーザーに削除されている</w:t>
      </w:r>
    </w:p>
    <w:p w14:paraId="7AFB2DB0" w14:textId="7DF8A5D9" w:rsidR="000D7741" w:rsidRPr="000D7741" w:rsidRDefault="000D7741" w:rsidP="00EB5F64">
      <w:pPr>
        <w:rPr>
          <w:rFonts w:ascii="游ゴシック" w:eastAsia="游ゴシック" w:hAnsi="游ゴシック"/>
        </w:rPr>
      </w:pPr>
      <w:r w:rsidRPr="000D7741">
        <w:rPr>
          <w:rFonts w:ascii="游ゴシック" w:eastAsia="游ゴシック" w:hAnsi="游ゴシック"/>
          <w:noProof/>
        </w:rPr>
        <w:drawing>
          <wp:inline distT="0" distB="0" distL="0" distR="0" wp14:anchorId="46FF6F84" wp14:editId="172D26FC">
            <wp:extent cx="5400040" cy="2591435"/>
            <wp:effectExtent l="19050" t="19050" r="10160" b="18415"/>
            <wp:docPr id="28828782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878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46E975" w14:textId="77777777" w:rsidR="0051205A" w:rsidRDefault="0051205A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1521218C" w14:textId="45E3F3B8" w:rsidR="00505FF2" w:rsidRPr="006C7F1C" w:rsidRDefault="00505FF2" w:rsidP="00505FF2">
      <w:pPr>
        <w:rPr>
          <w:rFonts w:ascii="游ゴシック" w:eastAsia="游ゴシック" w:hAnsi="游ゴシック"/>
          <w:b/>
          <w:bCs/>
          <w:sz w:val="40"/>
          <w:szCs w:val="44"/>
        </w:rPr>
      </w:pPr>
      <w:bookmarkStart w:id="8" w:name="役職"/>
      <w:bookmarkEnd w:id="8"/>
      <w:r>
        <w:rPr>
          <w:rFonts w:ascii="游ゴシック" w:eastAsia="游ゴシック" w:hAnsi="游ゴシック" w:hint="eastAsia"/>
          <w:b/>
          <w:bCs/>
          <w:sz w:val="40"/>
          <w:szCs w:val="44"/>
        </w:rPr>
        <w:lastRenderedPageBreak/>
        <w:t>役職</w:t>
      </w:r>
      <w:r w:rsidR="00124D84" w:rsidRPr="00124D84">
        <w:rPr>
          <w:rFonts w:ascii="游ゴシック" w:eastAsia="游ゴシック" w:hAnsi="游ゴシック" w:hint="eastAsia"/>
          <w:b/>
          <w:bCs/>
          <w:sz w:val="28"/>
          <w:szCs w:val="32"/>
        </w:rPr>
        <w:t xml:space="preserve">　※管理者権限のみ</w:t>
      </w:r>
    </w:p>
    <w:p w14:paraId="55803908" w14:textId="42DCE7F4" w:rsidR="00C76339" w:rsidRPr="00494DFF" w:rsidRDefault="00C76339" w:rsidP="00C76339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t>新しい役職ができた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54608A9C" w14:textId="352784CF" w:rsidR="00FF01ED" w:rsidRDefault="00FF01ED" w:rsidP="00FF01ED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メニューから役職管理画面に遷移する</w:t>
      </w:r>
    </w:p>
    <w:p w14:paraId="16B262F5" w14:textId="1AC55CAB" w:rsidR="00FF01ED" w:rsidRPr="00E06CB7" w:rsidRDefault="00FF01ED" w:rsidP="00FF01ED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役職</w:t>
      </w:r>
      <w:r w:rsidRPr="003B2B3F">
        <w:rPr>
          <w:rFonts w:ascii="游ゴシック" w:eastAsia="游ゴシック" w:hAnsi="游ゴシック" w:hint="eastAsia"/>
        </w:rPr>
        <w:t>管理画面</w:t>
      </w:r>
      <w:r>
        <w:rPr>
          <w:rFonts w:ascii="游ゴシック" w:eastAsia="游ゴシック" w:hAnsi="游ゴシック" w:hint="eastAsia"/>
        </w:rPr>
        <w:t>から「新規作成」を押下</w:t>
      </w:r>
    </w:p>
    <w:p w14:paraId="5B5FA4EE" w14:textId="21406CB1" w:rsidR="00C76339" w:rsidRDefault="008B6C6B" w:rsidP="00C76339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F967D0B" wp14:editId="620C2D6F">
                <wp:simplePos x="0" y="0"/>
                <wp:positionH relativeFrom="column">
                  <wp:posOffset>5040358</wp:posOffset>
                </wp:positionH>
                <wp:positionV relativeFrom="paragraph">
                  <wp:posOffset>2493645</wp:posOffset>
                </wp:positionV>
                <wp:extent cx="375978" cy="190978"/>
                <wp:effectExtent l="0" t="0" r="5080" b="0"/>
                <wp:wrapNone/>
                <wp:docPr id="302841557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78" cy="19097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9B22F" id="フレーム 2" o:spid="_x0000_s1026" style="position:absolute;margin-left:396.9pt;margin-top:196.35pt;width:29.6pt;height:15.0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978,190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" path="m,l375978,r,190978l,190978,,xm23872,23872r,143234l352106,167106r,-143234l23872,23872xe" fillcolor="red" stroked="f" strokeweight="1pt">
                <v:stroke joinstyle="miter"/>
                <v:path arrowok="t" o:connecttype="custom" o:connectlocs="0,0;375978,0;375978,190978;0,190978;0,0;23872,23872;23872,167106;352106,167106;352106,23872;23872,23872" o:connectangles="0,0,0,0,0,0,0,0,0,0"/>
              </v:shape>
            </w:pict>
          </mc:Fallback>
        </mc:AlternateContent>
      </w:r>
      <w:r w:rsidR="00FF01ED" w:rsidRPr="00FF01ED">
        <w:rPr>
          <w:rFonts w:ascii="游ゴシック" w:eastAsia="游ゴシック" w:hAnsi="游ゴシック"/>
          <w:noProof/>
        </w:rPr>
        <w:drawing>
          <wp:inline distT="0" distB="0" distL="0" distR="0" wp14:anchorId="1E8B93EE" wp14:editId="78EA9700">
            <wp:extent cx="5400040" cy="2619375"/>
            <wp:effectExtent l="19050" t="19050" r="10160" b="28575"/>
            <wp:docPr id="159190110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11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473811" w14:textId="77777777" w:rsidR="00C76339" w:rsidRDefault="00C76339" w:rsidP="00C76339">
      <w:pPr>
        <w:rPr>
          <w:rFonts w:ascii="游ゴシック" w:eastAsia="游ゴシック" w:hAnsi="游ゴシック"/>
        </w:rPr>
      </w:pPr>
    </w:p>
    <w:p w14:paraId="2D5FCB85" w14:textId="77777777" w:rsidR="00EC7CD9" w:rsidRDefault="00EC7CD9" w:rsidP="00C76339">
      <w:pPr>
        <w:rPr>
          <w:rFonts w:ascii="游ゴシック" w:eastAsia="游ゴシック" w:hAnsi="游ゴシック"/>
        </w:rPr>
      </w:pPr>
    </w:p>
    <w:p w14:paraId="1421FFED" w14:textId="77777777" w:rsidR="00F40CBB" w:rsidRDefault="00F40CBB" w:rsidP="00F40CBB">
      <w:pPr>
        <w:rPr>
          <w:rFonts w:ascii="游ゴシック" w:eastAsia="游ゴシック" w:hAnsi="游ゴシック"/>
        </w:rPr>
      </w:pPr>
    </w:p>
    <w:p w14:paraId="6AE8B814" w14:textId="7068322C" w:rsidR="00F40CBB" w:rsidRDefault="00F40CBB" w:rsidP="00F40CBB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役職名を入力</w:t>
      </w:r>
      <w:r w:rsidR="009814C4">
        <w:rPr>
          <w:rFonts w:ascii="游ゴシック" w:eastAsia="游ゴシック" w:hAnsi="游ゴシック" w:hint="eastAsia"/>
        </w:rPr>
        <w:t>し、右下の「登録」を押下</w:t>
      </w:r>
    </w:p>
    <w:p w14:paraId="72701DAA" w14:textId="5506F9D6" w:rsidR="00511620" w:rsidRDefault="00511620" w:rsidP="00F40CBB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・役職名：２０文字以内</w:t>
      </w:r>
    </w:p>
    <w:p w14:paraId="56AC9BAF" w14:textId="0FE8F393" w:rsidR="00F40CBB" w:rsidRDefault="00A20E52" w:rsidP="00C76339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6D5197A" wp14:editId="423CC3A0">
                <wp:simplePos x="0" y="0"/>
                <wp:positionH relativeFrom="column">
                  <wp:posOffset>5124721</wp:posOffset>
                </wp:positionH>
                <wp:positionV relativeFrom="paragraph">
                  <wp:posOffset>2488565</wp:posOffset>
                </wp:positionV>
                <wp:extent cx="297543" cy="190978"/>
                <wp:effectExtent l="0" t="0" r="7620" b="0"/>
                <wp:wrapNone/>
                <wp:docPr id="2058334469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43" cy="19097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F52A1" id="フレーム 2" o:spid="_x0000_s1026" style="position:absolute;margin-left:403.5pt;margin-top:195.95pt;width:23.45pt;height:15.0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543,190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" path="m,l297543,r,190978l,190978,,xm23872,23872r,143234l273671,167106r,-143234l23872,23872xe" fillcolor="red" stroked="f" strokeweight="1pt">
                <v:stroke joinstyle="miter"/>
                <v:path arrowok="t" o:connecttype="custom" o:connectlocs="0,0;297543,0;297543,190978;0,190978;0,0;23872,23872;23872,167106;273671,167106;273671,23872;23872,23872" o:connectangles="0,0,0,0,0,0,0,0,0,0"/>
              </v:shape>
            </w:pict>
          </mc:Fallback>
        </mc:AlternateContent>
      </w:r>
      <w:r w:rsidR="00F40CBB" w:rsidRPr="00F40CBB">
        <w:rPr>
          <w:rFonts w:ascii="游ゴシック" w:eastAsia="游ゴシック" w:hAnsi="游ゴシック"/>
          <w:noProof/>
        </w:rPr>
        <w:drawing>
          <wp:inline distT="0" distB="0" distL="0" distR="0" wp14:anchorId="26C69F23" wp14:editId="25A1C0D9">
            <wp:extent cx="5400040" cy="2606675"/>
            <wp:effectExtent l="19050" t="19050" r="10160" b="22225"/>
            <wp:docPr id="735333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3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234F3A" w14:textId="64A30D5B" w:rsidR="00F40CBB" w:rsidRDefault="00F40CBB" w:rsidP="00F40CBB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6209598F" w14:textId="77777777" w:rsidR="006E4FF0" w:rsidRPr="00D842AC" w:rsidRDefault="006E4FF0" w:rsidP="006E4FF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正常に登録できた場合、完了メッセージが表示される</w:t>
      </w:r>
    </w:p>
    <w:p w14:paraId="431B0BC5" w14:textId="0AAB28E1" w:rsidR="006E4FF0" w:rsidRPr="006E4FF0" w:rsidRDefault="006E4FF0" w:rsidP="00F40CBB">
      <w:pPr>
        <w:widowControl/>
        <w:jc w:val="left"/>
        <w:rPr>
          <w:rFonts w:ascii="游ゴシック" w:eastAsia="游ゴシック" w:hAnsi="游ゴシック"/>
        </w:rPr>
      </w:pPr>
      <w:r w:rsidRPr="006E4FF0">
        <w:rPr>
          <w:rFonts w:ascii="游ゴシック" w:eastAsia="游ゴシック" w:hAnsi="游ゴシック"/>
          <w:noProof/>
        </w:rPr>
        <w:drawing>
          <wp:inline distT="0" distB="0" distL="0" distR="0" wp14:anchorId="634BF90E" wp14:editId="5E5D6F4F">
            <wp:extent cx="5400040" cy="2602230"/>
            <wp:effectExtent l="19050" t="19050" r="10160" b="26670"/>
            <wp:docPr id="164350143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14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857280" w14:textId="77777777" w:rsidR="006E4FF0" w:rsidRDefault="006E4FF0" w:rsidP="00F40CBB">
      <w:pPr>
        <w:widowControl/>
        <w:jc w:val="left"/>
        <w:rPr>
          <w:rFonts w:ascii="游ゴシック" w:eastAsia="游ゴシック" w:hAnsi="游ゴシック"/>
        </w:rPr>
      </w:pPr>
    </w:p>
    <w:p w14:paraId="7B4E9294" w14:textId="77777777" w:rsidR="006E4FF0" w:rsidRDefault="006E4FF0" w:rsidP="00F40CBB">
      <w:pPr>
        <w:widowControl/>
        <w:jc w:val="left"/>
        <w:rPr>
          <w:rFonts w:ascii="游ゴシック" w:eastAsia="游ゴシック" w:hAnsi="游ゴシック"/>
        </w:rPr>
      </w:pPr>
    </w:p>
    <w:p w14:paraId="6F50205B" w14:textId="77777777" w:rsidR="006E4FF0" w:rsidRDefault="006E4FF0" w:rsidP="00F40CBB">
      <w:pPr>
        <w:widowControl/>
        <w:jc w:val="left"/>
        <w:rPr>
          <w:rFonts w:ascii="游ゴシック" w:eastAsia="游ゴシック" w:hAnsi="游ゴシック"/>
        </w:rPr>
      </w:pPr>
    </w:p>
    <w:p w14:paraId="76FEDA4A" w14:textId="77777777" w:rsidR="006E4FF0" w:rsidRPr="001E1BF7" w:rsidRDefault="006E4FF0" w:rsidP="006E4FF0">
      <w:pPr>
        <w:rPr>
          <w:rFonts w:ascii="游ゴシック" w:eastAsia="游ゴシック" w:hAnsi="游ゴシック"/>
          <w:color w:val="FF0000"/>
        </w:rPr>
      </w:pPr>
      <w:r w:rsidRPr="001E1BF7">
        <w:rPr>
          <w:rFonts w:ascii="游ゴシック" w:eastAsia="游ゴシック" w:hAnsi="游ゴシック" w:hint="eastAsia"/>
          <w:color w:val="FF0000"/>
        </w:rPr>
        <w:t>※エラーの場合</w:t>
      </w:r>
    </w:p>
    <w:p w14:paraId="2A093B9A" w14:textId="77777777" w:rsidR="006E4FF0" w:rsidRDefault="006E4FF0" w:rsidP="006E4FF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・所属名が20文字を超えている</w:t>
      </w:r>
    </w:p>
    <w:p w14:paraId="3F403A05" w14:textId="77777777" w:rsidR="006E4FF0" w:rsidRPr="00667FFC" w:rsidRDefault="006E4FF0" w:rsidP="006E4FF0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・所属名が既に登録されている所属名と重複している</w:t>
      </w:r>
    </w:p>
    <w:p w14:paraId="4B34DE6C" w14:textId="63FD224A" w:rsidR="006E4FF0" w:rsidRPr="006E4FF0" w:rsidRDefault="00C93F11" w:rsidP="00F40CBB">
      <w:pPr>
        <w:widowControl/>
        <w:jc w:val="left"/>
        <w:rPr>
          <w:rFonts w:ascii="游ゴシック" w:eastAsia="游ゴシック" w:hAnsi="游ゴシック"/>
        </w:rPr>
      </w:pPr>
      <w:r w:rsidRPr="00C93F11">
        <w:rPr>
          <w:rFonts w:ascii="游ゴシック" w:eastAsia="游ゴシック" w:hAnsi="游ゴシック"/>
          <w:noProof/>
        </w:rPr>
        <w:drawing>
          <wp:inline distT="0" distB="0" distL="0" distR="0" wp14:anchorId="7549CE85" wp14:editId="43AD5D5C">
            <wp:extent cx="5400040" cy="2599690"/>
            <wp:effectExtent l="19050" t="19050" r="10160" b="10160"/>
            <wp:docPr id="14626909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909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27EED8" w14:textId="5802A1DE" w:rsidR="006E4FF0" w:rsidRDefault="006E4FF0" w:rsidP="00F40CBB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6A3EDCCF" w14:textId="40B70243" w:rsidR="00C76339" w:rsidRPr="00494DFF" w:rsidRDefault="00C76339" w:rsidP="00C76339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lastRenderedPageBreak/>
        <w:t>登録している役職名を変更したい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3A246335" w14:textId="6B4FED43" w:rsidR="006A1768" w:rsidRDefault="006A1768" w:rsidP="006A1768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役職</w:t>
      </w:r>
      <w:r w:rsidRPr="003B2B3F">
        <w:rPr>
          <w:rFonts w:ascii="游ゴシック" w:eastAsia="游ゴシック" w:hAnsi="游ゴシック" w:hint="eastAsia"/>
        </w:rPr>
        <w:t>管理画面</w:t>
      </w:r>
      <w:r>
        <w:rPr>
          <w:rFonts w:ascii="游ゴシック" w:eastAsia="游ゴシック" w:hAnsi="游ゴシック" w:hint="eastAsia"/>
        </w:rPr>
        <w:t>で一覧から更新したいものを選択した状態で「編集」を押下</w:t>
      </w:r>
    </w:p>
    <w:p w14:paraId="20FEC9D0" w14:textId="77777777" w:rsidR="006A1768" w:rsidRDefault="006A1768" w:rsidP="006A1768">
      <w:pPr>
        <w:rPr>
          <w:rFonts w:ascii="游ゴシック" w:eastAsia="游ゴシック" w:hAnsi="游ゴシック"/>
          <w:color w:val="FF0000"/>
        </w:rPr>
      </w:pPr>
      <w:r w:rsidRPr="00203C16">
        <w:rPr>
          <w:rFonts w:ascii="游ゴシック" w:eastAsia="游ゴシック" w:hAnsi="游ゴシック" w:hint="eastAsia"/>
          <w:color w:val="FF0000"/>
        </w:rPr>
        <w:t>※排他ロックがかかっている場合</w:t>
      </w:r>
      <w:r>
        <w:rPr>
          <w:rFonts w:ascii="游ゴシック" w:eastAsia="游ゴシック" w:hAnsi="游ゴシック" w:hint="eastAsia"/>
          <w:color w:val="FF0000"/>
        </w:rPr>
        <w:t>、ほかのユーザーに既に削除されていた場合</w:t>
      </w:r>
      <w:r w:rsidRPr="00203C16">
        <w:rPr>
          <w:rFonts w:ascii="游ゴシック" w:eastAsia="游ゴシック" w:hAnsi="游ゴシック" w:hint="eastAsia"/>
          <w:color w:val="FF0000"/>
        </w:rPr>
        <w:t>はエラーになる</w:t>
      </w:r>
    </w:p>
    <w:p w14:paraId="7CF4561D" w14:textId="1FF73BE1" w:rsidR="00ED2EAB" w:rsidRDefault="00E1333D" w:rsidP="006A1768">
      <w:pPr>
        <w:rPr>
          <w:rFonts w:ascii="游ゴシック" w:eastAsia="游ゴシック" w:hAnsi="游ゴシック"/>
          <w:color w:val="FF0000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5E74136" wp14:editId="7B7D2040">
                <wp:simplePos x="0" y="0"/>
                <wp:positionH relativeFrom="column">
                  <wp:posOffset>4776470</wp:posOffset>
                </wp:positionH>
                <wp:positionV relativeFrom="paragraph">
                  <wp:posOffset>2497818</wp:posOffset>
                </wp:positionV>
                <wp:extent cx="310606" cy="190978"/>
                <wp:effectExtent l="0" t="0" r="0" b="0"/>
                <wp:wrapNone/>
                <wp:docPr id="1477396273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06" cy="19097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6081C" id="フレーム 2" o:spid="_x0000_s1026" style="position:absolute;margin-left:376.1pt;margin-top:196.7pt;width:24.45pt;height:15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0606,190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" path="m,l310606,r,190978l,190978,,xm23872,23872r,143234l286734,167106r,-143234l23872,23872xe" fillcolor="red" stroked="f" strokeweight="1pt">
                <v:stroke joinstyle="miter"/>
                <v:path arrowok="t" o:connecttype="custom" o:connectlocs="0,0;310606,0;310606,190978;0,190978;0,0;23872,23872;23872,167106;286734,167106;286734,23872;23872,23872" o:connectangles="0,0,0,0,0,0,0,0,0,0"/>
              </v:shape>
            </w:pict>
          </mc:Fallback>
        </mc:AlternateContent>
      </w: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BFADA6A" wp14:editId="0ABE6A90">
                <wp:simplePos x="0" y="0"/>
                <wp:positionH relativeFrom="column">
                  <wp:posOffset>291465</wp:posOffset>
                </wp:positionH>
                <wp:positionV relativeFrom="paragraph">
                  <wp:posOffset>1273719</wp:posOffset>
                </wp:positionV>
                <wp:extent cx="4833257" cy="182880"/>
                <wp:effectExtent l="0" t="0" r="5715" b="7620"/>
                <wp:wrapNone/>
                <wp:docPr id="1763448105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3257" cy="18288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781EE" id="フレーム 2" o:spid="_x0000_s1026" style="position:absolute;margin-left:22.95pt;margin-top:100.3pt;width:380.55pt;height:14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3257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" path="m,l4833257,r,182880l,182880,,xm22860,22860r,137160l4810397,160020r,-137160l22860,22860xe" fillcolor="red" stroked="f" strokeweight="1pt">
                <v:stroke joinstyle="miter"/>
                <v:path arrowok="t" o:connecttype="custom" o:connectlocs="0,0;4833257,0;4833257,182880;0,182880;0,0;22860,22860;22860,160020;4810397,160020;4810397,22860;22860,22860" o:connectangles="0,0,0,0,0,0,0,0,0,0"/>
              </v:shape>
            </w:pict>
          </mc:Fallback>
        </mc:AlternateContent>
      </w:r>
      <w:r w:rsidR="00ED2EAB" w:rsidRPr="00ED2EAB">
        <w:rPr>
          <w:rFonts w:ascii="游ゴシック" w:eastAsia="游ゴシック" w:hAnsi="游ゴシック"/>
          <w:noProof/>
          <w:color w:val="FF0000"/>
        </w:rPr>
        <w:drawing>
          <wp:inline distT="0" distB="0" distL="0" distR="0" wp14:anchorId="4ACC0771" wp14:editId="2A638E65">
            <wp:extent cx="5400040" cy="2592705"/>
            <wp:effectExtent l="19050" t="19050" r="10160" b="17145"/>
            <wp:docPr id="16863499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99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7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71D16C" w14:textId="77777777" w:rsidR="00ED2EAB" w:rsidRDefault="00ED2EAB" w:rsidP="006A1768">
      <w:pPr>
        <w:rPr>
          <w:rFonts w:ascii="游ゴシック" w:eastAsia="游ゴシック" w:hAnsi="游ゴシック"/>
          <w:color w:val="FF0000"/>
        </w:rPr>
      </w:pPr>
    </w:p>
    <w:p w14:paraId="3659D94F" w14:textId="77777777" w:rsidR="005024F6" w:rsidRDefault="005024F6" w:rsidP="006A1768">
      <w:pPr>
        <w:rPr>
          <w:rFonts w:ascii="游ゴシック" w:eastAsia="游ゴシック" w:hAnsi="游ゴシック"/>
          <w:color w:val="FF0000"/>
        </w:rPr>
      </w:pPr>
    </w:p>
    <w:p w14:paraId="16483274" w14:textId="77777777" w:rsidR="00ED2EAB" w:rsidRDefault="00ED2EAB" w:rsidP="006A1768">
      <w:pPr>
        <w:rPr>
          <w:rFonts w:ascii="游ゴシック" w:eastAsia="游ゴシック" w:hAnsi="游ゴシック"/>
          <w:color w:val="FF0000"/>
        </w:rPr>
      </w:pPr>
    </w:p>
    <w:p w14:paraId="1C290DC0" w14:textId="53E484B9" w:rsidR="00ED2EAB" w:rsidRPr="00C02F2C" w:rsidRDefault="00C02F2C" w:rsidP="006A1768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所属名を編集し、右下の「更新」を押下</w:t>
      </w:r>
    </w:p>
    <w:p w14:paraId="6432EBE4" w14:textId="6E013D2A" w:rsidR="00027BEF" w:rsidRPr="00ED2EAB" w:rsidRDefault="00691300" w:rsidP="00C76339">
      <w:pPr>
        <w:rPr>
          <w:rFonts w:ascii="游ゴシック" w:eastAsia="游ゴシック" w:hAnsi="游ゴシック"/>
          <w:color w:val="FF0000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A47DB21" wp14:editId="3A4B75BA">
                <wp:simplePos x="0" y="0"/>
                <wp:positionH relativeFrom="column">
                  <wp:posOffset>5123815</wp:posOffset>
                </wp:positionH>
                <wp:positionV relativeFrom="paragraph">
                  <wp:posOffset>2500267</wp:posOffset>
                </wp:positionV>
                <wp:extent cx="310606" cy="190978"/>
                <wp:effectExtent l="0" t="0" r="0" b="0"/>
                <wp:wrapNone/>
                <wp:docPr id="1838462025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06" cy="19097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DE74A" id="フレーム 2" o:spid="_x0000_s1026" style="position:absolute;margin-left:403.45pt;margin-top:196.85pt;width:24.45pt;height:15.0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0606,190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" path="m,l310606,r,190978l,190978,,xm23872,23872r,143234l286734,167106r,-143234l23872,23872xe" fillcolor="red" stroked="f" strokeweight="1pt">
                <v:stroke joinstyle="miter"/>
                <v:path arrowok="t" o:connecttype="custom" o:connectlocs="0,0;310606,0;310606,190978;0,190978;0,0;23872,23872;23872,167106;286734,167106;286734,23872;23872,23872" o:connectangles="0,0,0,0,0,0,0,0,0,0"/>
              </v:shape>
            </w:pict>
          </mc:Fallback>
        </mc:AlternateContent>
      </w:r>
      <w:r w:rsidR="0003689D" w:rsidRPr="0003689D">
        <w:rPr>
          <w:rFonts w:ascii="游ゴシック" w:eastAsia="游ゴシック" w:hAnsi="游ゴシック"/>
          <w:noProof/>
          <w:color w:val="FF0000"/>
        </w:rPr>
        <w:drawing>
          <wp:inline distT="0" distB="0" distL="0" distR="0" wp14:anchorId="689AA763" wp14:editId="485A9095">
            <wp:extent cx="5400040" cy="2607945"/>
            <wp:effectExtent l="19050" t="19050" r="10160" b="20955"/>
            <wp:docPr id="18105521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211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0171D0" w14:textId="64780669" w:rsidR="00F40CBB" w:rsidRDefault="00F40CBB" w:rsidP="00F40CBB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39078FD0" w14:textId="0564B2F4" w:rsidR="00CF4CA6" w:rsidRPr="00F6159D" w:rsidRDefault="00F6159D" w:rsidP="00F6159D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lastRenderedPageBreak/>
        <w:t>正常に更新できた場合、完了メッセージが表示される</w:t>
      </w:r>
    </w:p>
    <w:p w14:paraId="2390B14A" w14:textId="3B6BFE4C" w:rsidR="00CF4CA6" w:rsidRDefault="00CF4CA6" w:rsidP="00F40CBB">
      <w:pPr>
        <w:widowControl/>
        <w:jc w:val="left"/>
        <w:rPr>
          <w:rFonts w:ascii="游ゴシック" w:eastAsia="游ゴシック" w:hAnsi="游ゴシック"/>
        </w:rPr>
      </w:pPr>
      <w:r w:rsidRPr="00CF4CA6">
        <w:rPr>
          <w:rFonts w:ascii="游ゴシック" w:eastAsia="游ゴシック" w:hAnsi="游ゴシック"/>
          <w:noProof/>
        </w:rPr>
        <w:drawing>
          <wp:inline distT="0" distB="0" distL="0" distR="0" wp14:anchorId="731E8942" wp14:editId="142DCF22">
            <wp:extent cx="5400040" cy="2620645"/>
            <wp:effectExtent l="19050" t="19050" r="10160" b="27305"/>
            <wp:docPr id="23888108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810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9B8417" w14:textId="77777777" w:rsidR="00CF4CA6" w:rsidRDefault="00CF4CA6" w:rsidP="00F40CBB">
      <w:pPr>
        <w:widowControl/>
        <w:jc w:val="left"/>
        <w:rPr>
          <w:rFonts w:ascii="游ゴシック" w:eastAsia="游ゴシック" w:hAnsi="游ゴシック"/>
        </w:rPr>
      </w:pPr>
    </w:p>
    <w:p w14:paraId="32F3F5A2" w14:textId="77777777" w:rsidR="00500C95" w:rsidRDefault="00500C95" w:rsidP="00F40CBB">
      <w:pPr>
        <w:widowControl/>
        <w:jc w:val="left"/>
        <w:rPr>
          <w:rFonts w:ascii="游ゴシック" w:eastAsia="游ゴシック" w:hAnsi="游ゴシック"/>
        </w:rPr>
      </w:pPr>
    </w:p>
    <w:p w14:paraId="603572F9" w14:textId="77777777" w:rsidR="00500C95" w:rsidRDefault="00500C95" w:rsidP="00F40CBB">
      <w:pPr>
        <w:widowControl/>
        <w:jc w:val="left"/>
        <w:rPr>
          <w:rFonts w:ascii="游ゴシック" w:eastAsia="游ゴシック" w:hAnsi="游ゴシック"/>
        </w:rPr>
      </w:pPr>
    </w:p>
    <w:p w14:paraId="3330BA27" w14:textId="77777777" w:rsidR="0066643E" w:rsidRPr="001E1BF7" w:rsidRDefault="0066643E" w:rsidP="0066643E">
      <w:pPr>
        <w:rPr>
          <w:rFonts w:ascii="游ゴシック" w:eastAsia="游ゴシック" w:hAnsi="游ゴシック"/>
          <w:color w:val="FF0000"/>
        </w:rPr>
      </w:pPr>
      <w:r w:rsidRPr="001E1BF7">
        <w:rPr>
          <w:rFonts w:ascii="游ゴシック" w:eastAsia="游ゴシック" w:hAnsi="游ゴシック" w:hint="eastAsia"/>
          <w:color w:val="FF0000"/>
        </w:rPr>
        <w:t>※エラーの場合</w:t>
      </w:r>
    </w:p>
    <w:p w14:paraId="6F62280E" w14:textId="4F34184E" w:rsidR="0066643E" w:rsidRDefault="0066643E" w:rsidP="0066643E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AD0B69">
        <w:rPr>
          <w:rFonts w:ascii="游ゴシック" w:eastAsia="游ゴシック" w:hAnsi="游ゴシック" w:hint="eastAsia"/>
        </w:rPr>
        <w:t>役職</w:t>
      </w:r>
      <w:r>
        <w:rPr>
          <w:rFonts w:ascii="游ゴシック" w:eastAsia="游ゴシック" w:hAnsi="游ゴシック" w:hint="eastAsia"/>
        </w:rPr>
        <w:t>名が20文字を超えている</w:t>
      </w:r>
    </w:p>
    <w:p w14:paraId="23A7A2A4" w14:textId="34861FEE" w:rsidR="0066643E" w:rsidRPr="00F43B37" w:rsidRDefault="0066643E" w:rsidP="0066643E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</w:t>
      </w:r>
      <w:r w:rsidR="00AD0B69">
        <w:rPr>
          <w:rFonts w:ascii="游ゴシック" w:eastAsia="游ゴシック" w:hAnsi="游ゴシック" w:hint="eastAsia"/>
        </w:rPr>
        <w:t>役職</w:t>
      </w:r>
      <w:r>
        <w:rPr>
          <w:rFonts w:ascii="游ゴシック" w:eastAsia="游ゴシック" w:hAnsi="游ゴシック" w:hint="eastAsia"/>
        </w:rPr>
        <w:t>名が既に登録されている所属名と重複している</w:t>
      </w:r>
    </w:p>
    <w:p w14:paraId="04A1CD2F" w14:textId="77777777" w:rsidR="00CF4CA6" w:rsidRPr="0066643E" w:rsidRDefault="00CF4CA6" w:rsidP="00F40CBB">
      <w:pPr>
        <w:widowControl/>
        <w:jc w:val="left"/>
        <w:rPr>
          <w:rFonts w:ascii="游ゴシック" w:eastAsia="游ゴシック" w:hAnsi="游ゴシック"/>
        </w:rPr>
      </w:pPr>
    </w:p>
    <w:p w14:paraId="3A3FC4C1" w14:textId="7224EF1C" w:rsidR="00CF4CA6" w:rsidRDefault="00CF4CA6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69537119" w14:textId="40E8CD95" w:rsidR="00C76339" w:rsidRPr="00494DFF" w:rsidRDefault="00C76339" w:rsidP="00C76339">
      <w:pPr>
        <w:rPr>
          <w:rFonts w:ascii="游ゴシック" w:eastAsia="游ゴシック" w:hAnsi="游ゴシック"/>
          <w:b/>
          <w:bCs/>
          <w:u w:val="single"/>
        </w:rPr>
      </w:pPr>
      <w:r>
        <w:rPr>
          <w:rFonts w:ascii="游ゴシック" w:eastAsia="游ゴシック" w:hAnsi="游ゴシック" w:hint="eastAsia"/>
          <w:b/>
          <w:bCs/>
          <w:u w:val="single"/>
        </w:rPr>
        <w:lastRenderedPageBreak/>
        <w:t>登録している役職がなくなった</w:t>
      </w:r>
      <w:r w:rsidR="002C50BE">
        <w:rPr>
          <w:rFonts w:ascii="游ゴシック" w:eastAsia="游ゴシック" w:hAnsi="游ゴシック" w:hint="eastAsia"/>
          <w:b/>
          <w:bCs/>
          <w:u w:val="single"/>
        </w:rPr>
        <w:t>場合</w:t>
      </w:r>
    </w:p>
    <w:p w14:paraId="4F5783A3" w14:textId="29571168" w:rsidR="00F65C48" w:rsidRDefault="00F65C48" w:rsidP="00F65C48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役職</w:t>
      </w:r>
      <w:r w:rsidRPr="003B2B3F">
        <w:rPr>
          <w:rFonts w:ascii="游ゴシック" w:eastAsia="游ゴシック" w:hAnsi="游ゴシック" w:hint="eastAsia"/>
        </w:rPr>
        <w:t>管理画面</w:t>
      </w:r>
      <w:r>
        <w:rPr>
          <w:rFonts w:ascii="游ゴシック" w:eastAsia="游ゴシック" w:hAnsi="游ゴシック" w:hint="eastAsia"/>
        </w:rPr>
        <w:t>で一覧から削除したいものを選択した状態で「削除」を押下</w:t>
      </w:r>
    </w:p>
    <w:p w14:paraId="07CE45D3" w14:textId="4530D823" w:rsidR="00C76339" w:rsidRDefault="00D9172F" w:rsidP="00C76339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6D45E7" wp14:editId="6D78D383">
                <wp:simplePos x="0" y="0"/>
                <wp:positionH relativeFrom="column">
                  <wp:posOffset>4490085</wp:posOffset>
                </wp:positionH>
                <wp:positionV relativeFrom="paragraph">
                  <wp:posOffset>2495278</wp:posOffset>
                </wp:positionV>
                <wp:extent cx="310606" cy="190978"/>
                <wp:effectExtent l="0" t="0" r="0" b="0"/>
                <wp:wrapNone/>
                <wp:docPr id="161882606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06" cy="190978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30BD2" id="フレーム 2" o:spid="_x0000_s1026" style="position:absolute;margin-left:353.55pt;margin-top:196.5pt;width:24.45pt;height:15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10606,190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" path="m,l310606,r,190978l,190978,,xm23872,23872r,143234l286734,167106r,-143234l23872,23872xe" fillcolor="red" stroked="f" strokeweight="1pt">
                <v:stroke joinstyle="miter"/>
                <v:path arrowok="t" o:connecttype="custom" o:connectlocs="0,0;310606,0;310606,190978;0,190978;0,0;23872,23872;23872,167106;286734,167106;286734,23872;23872,23872" o:connectangles="0,0,0,0,0,0,0,0,0,0"/>
              </v:shape>
            </w:pict>
          </mc:Fallback>
        </mc:AlternateContent>
      </w:r>
      <w:r w:rsidR="00E1333D">
        <w:rPr>
          <w:rFonts w:ascii="游ゴシック" w:eastAsia="游ゴシック" w:hAnsi="游ゴシック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AEF2135" wp14:editId="4A6DC6A0">
                <wp:simplePos x="0" y="0"/>
                <wp:positionH relativeFrom="column">
                  <wp:posOffset>297180</wp:posOffset>
                </wp:positionH>
                <wp:positionV relativeFrom="paragraph">
                  <wp:posOffset>1279616</wp:posOffset>
                </wp:positionV>
                <wp:extent cx="4833257" cy="182880"/>
                <wp:effectExtent l="0" t="0" r="5715" b="7620"/>
                <wp:wrapNone/>
                <wp:docPr id="1265255197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3257" cy="18288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2C085" id="フレーム 2" o:spid="_x0000_s1026" style="position:absolute;margin-left:23.4pt;margin-top:100.75pt;width:380.55pt;height:14.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3257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" path="m,l4833257,r,182880l,182880,,xm22860,22860r,137160l4810397,160020r,-137160l22860,22860xe" fillcolor="red" stroked="f" strokeweight="1pt">
                <v:stroke joinstyle="miter"/>
                <v:path arrowok="t" o:connecttype="custom" o:connectlocs="0,0;4833257,0;4833257,182880;0,182880;0,0;22860,22860;22860,160020;4810397,160020;4810397,22860;22860,22860" o:connectangles="0,0,0,0,0,0,0,0,0,0"/>
              </v:shape>
            </w:pict>
          </mc:Fallback>
        </mc:AlternateContent>
      </w:r>
      <w:r w:rsidR="00E1333D" w:rsidRPr="00E1333D">
        <w:rPr>
          <w:rFonts w:ascii="游ゴシック" w:eastAsia="游ゴシック" w:hAnsi="游ゴシック"/>
          <w:noProof/>
        </w:rPr>
        <w:drawing>
          <wp:inline distT="0" distB="0" distL="0" distR="0" wp14:anchorId="17E03223" wp14:editId="5779B1BE">
            <wp:extent cx="5400040" cy="2602230"/>
            <wp:effectExtent l="19050" t="19050" r="10160" b="26670"/>
            <wp:docPr id="190994108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10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596FA5" w14:textId="77777777" w:rsidR="00C76339" w:rsidRPr="00EB5F64" w:rsidRDefault="00C76339" w:rsidP="00C76339">
      <w:pPr>
        <w:rPr>
          <w:rFonts w:ascii="游ゴシック" w:eastAsia="游ゴシック" w:hAnsi="游ゴシック"/>
        </w:rPr>
      </w:pPr>
    </w:p>
    <w:p w14:paraId="6C261FC3" w14:textId="053A7C60" w:rsidR="004C164D" w:rsidRDefault="004C164D" w:rsidP="0051205A">
      <w:pPr>
        <w:widowControl/>
        <w:jc w:val="left"/>
        <w:rPr>
          <w:rFonts w:ascii="游ゴシック" w:eastAsia="游ゴシック" w:hAnsi="游ゴシック"/>
        </w:rPr>
      </w:pPr>
    </w:p>
    <w:p w14:paraId="34F91EED" w14:textId="77777777" w:rsidR="001C5BF7" w:rsidRDefault="001C5BF7" w:rsidP="0051205A">
      <w:pPr>
        <w:widowControl/>
        <w:jc w:val="left"/>
        <w:rPr>
          <w:rFonts w:ascii="游ゴシック" w:eastAsia="游ゴシック" w:hAnsi="游ゴシック"/>
        </w:rPr>
      </w:pPr>
    </w:p>
    <w:p w14:paraId="63C9A61C" w14:textId="77777777" w:rsidR="00F65C48" w:rsidRPr="000D7741" w:rsidRDefault="00F65C48" w:rsidP="00F65C48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正常に削除できた場合、完了メッセージが表示される</w:t>
      </w:r>
    </w:p>
    <w:p w14:paraId="6290B055" w14:textId="273D3017" w:rsidR="00F65C48" w:rsidRDefault="00DF1408" w:rsidP="0051205A">
      <w:pPr>
        <w:widowControl/>
        <w:jc w:val="left"/>
        <w:rPr>
          <w:rFonts w:ascii="游ゴシック" w:eastAsia="游ゴシック" w:hAnsi="游ゴシック"/>
        </w:rPr>
      </w:pPr>
      <w:r w:rsidRPr="00DF1408">
        <w:rPr>
          <w:rFonts w:ascii="游ゴシック" w:eastAsia="游ゴシック" w:hAnsi="游ゴシック"/>
          <w:noProof/>
        </w:rPr>
        <w:drawing>
          <wp:inline distT="0" distB="0" distL="0" distR="0" wp14:anchorId="716AAC4F" wp14:editId="14905944">
            <wp:extent cx="5400040" cy="2606675"/>
            <wp:effectExtent l="19050" t="19050" r="10160" b="22225"/>
            <wp:docPr id="16795470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470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965DB3" w14:textId="159562EA" w:rsidR="00F65C48" w:rsidRDefault="00DF1408" w:rsidP="0051205A">
      <w:pPr>
        <w:widowControl/>
        <w:jc w:val="left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br w:type="page"/>
      </w:r>
    </w:p>
    <w:p w14:paraId="25BE4553" w14:textId="77777777" w:rsidR="00F65C48" w:rsidRPr="00C42DB4" w:rsidRDefault="00F65C48" w:rsidP="00F65C48">
      <w:pPr>
        <w:rPr>
          <w:rFonts w:ascii="游ゴシック" w:eastAsia="游ゴシック" w:hAnsi="游ゴシック"/>
          <w:color w:val="FF0000"/>
        </w:rPr>
      </w:pPr>
      <w:r w:rsidRPr="00C42DB4">
        <w:rPr>
          <w:rFonts w:ascii="游ゴシック" w:eastAsia="游ゴシック" w:hAnsi="游ゴシック" w:hint="eastAsia"/>
          <w:color w:val="FF0000"/>
        </w:rPr>
        <w:lastRenderedPageBreak/>
        <w:t>※エラーの場合</w:t>
      </w:r>
    </w:p>
    <w:p w14:paraId="0F7657EC" w14:textId="77777777" w:rsidR="00F65C48" w:rsidRDefault="00F65C48" w:rsidP="00F65C48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・排他ロックがかかっている</w:t>
      </w:r>
    </w:p>
    <w:p w14:paraId="4A17B93F" w14:textId="77777777" w:rsidR="00F65C48" w:rsidRDefault="00F65C48" w:rsidP="00F65C48">
      <w:pPr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 w:hint="eastAsia"/>
        </w:rPr>
        <w:t>・既にほかのユーザーに削除されている</w:t>
      </w:r>
    </w:p>
    <w:p w14:paraId="68B5E926" w14:textId="0D173098" w:rsidR="00F65C48" w:rsidRPr="00F65C48" w:rsidRDefault="00796764" w:rsidP="0051205A">
      <w:pPr>
        <w:widowControl/>
        <w:jc w:val="left"/>
        <w:rPr>
          <w:rFonts w:ascii="游ゴシック" w:eastAsia="游ゴシック" w:hAnsi="游ゴシック"/>
        </w:rPr>
      </w:pPr>
      <w:r w:rsidRPr="001C5BF7">
        <w:rPr>
          <w:rFonts w:ascii="游ゴシック" w:eastAsia="游ゴシック" w:hAnsi="游ゴシック"/>
          <w:noProof/>
        </w:rPr>
        <w:drawing>
          <wp:inline distT="0" distB="0" distL="0" distR="0" wp14:anchorId="4DAFF1E3" wp14:editId="452E74B4">
            <wp:extent cx="5400040" cy="2613660"/>
            <wp:effectExtent l="19050" t="19050" r="10160" b="15240"/>
            <wp:docPr id="16522788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788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F65C48" w:rsidRPr="00F65C48" w:rsidSect="00FF7EB8">
      <w:footerReference w:type="default" r:id="rId71"/>
      <w:pgSz w:w="11906" w:h="16838"/>
      <w:pgMar w:top="1985" w:right="1701" w:bottom="1701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B04E9" w14:textId="77777777" w:rsidR="009173A0" w:rsidRDefault="009173A0" w:rsidP="00106F4C">
      <w:r>
        <w:separator/>
      </w:r>
    </w:p>
  </w:endnote>
  <w:endnote w:type="continuationSeparator" w:id="0">
    <w:p w14:paraId="49F90EAF" w14:textId="77777777" w:rsidR="009173A0" w:rsidRDefault="009173A0" w:rsidP="00106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429114"/>
      <w:docPartObj>
        <w:docPartGallery w:val="Page Numbers (Bottom of Page)"/>
        <w:docPartUnique/>
      </w:docPartObj>
    </w:sdtPr>
    <w:sdtEndPr/>
    <w:sdtContent>
      <w:p w14:paraId="243FE11C" w14:textId="032E55E4" w:rsidR="00106F4C" w:rsidRDefault="00C65B76" w:rsidP="00B24AA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C122A" w14:textId="77777777" w:rsidR="009173A0" w:rsidRDefault="009173A0" w:rsidP="00106F4C">
      <w:r>
        <w:separator/>
      </w:r>
    </w:p>
  </w:footnote>
  <w:footnote w:type="continuationSeparator" w:id="0">
    <w:p w14:paraId="19E13EA8" w14:textId="77777777" w:rsidR="009173A0" w:rsidRDefault="009173A0" w:rsidP="00106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A6F"/>
    <w:multiLevelType w:val="hybridMultilevel"/>
    <w:tmpl w:val="2FAAFE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F442F4"/>
    <w:multiLevelType w:val="multilevel"/>
    <w:tmpl w:val="A544BC3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DB5091D"/>
    <w:multiLevelType w:val="hybridMultilevel"/>
    <w:tmpl w:val="019ABA0E"/>
    <w:lvl w:ilvl="0" w:tplc="9A2C0B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A7B0ACF"/>
    <w:multiLevelType w:val="hybridMultilevel"/>
    <w:tmpl w:val="44BC3C6A"/>
    <w:lvl w:ilvl="0" w:tplc="5A7A79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650F4868"/>
    <w:multiLevelType w:val="multilevel"/>
    <w:tmpl w:val="26921F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DA47365"/>
    <w:multiLevelType w:val="hybridMultilevel"/>
    <w:tmpl w:val="4D32D28A"/>
    <w:lvl w:ilvl="0" w:tplc="97FE678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6EDF3A79"/>
    <w:multiLevelType w:val="hybridMultilevel"/>
    <w:tmpl w:val="E36A1B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2810D62"/>
    <w:multiLevelType w:val="hybridMultilevel"/>
    <w:tmpl w:val="CE32F78A"/>
    <w:lvl w:ilvl="0" w:tplc="77F8BF6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86347243">
    <w:abstractNumId w:val="3"/>
  </w:num>
  <w:num w:numId="2" w16cid:durableId="286204286">
    <w:abstractNumId w:val="1"/>
  </w:num>
  <w:num w:numId="3" w16cid:durableId="929705211">
    <w:abstractNumId w:val="4"/>
  </w:num>
  <w:num w:numId="4" w16cid:durableId="1263877379">
    <w:abstractNumId w:val="6"/>
  </w:num>
  <w:num w:numId="5" w16cid:durableId="1727020839">
    <w:abstractNumId w:val="0"/>
  </w:num>
  <w:num w:numId="6" w16cid:durableId="514538898">
    <w:abstractNumId w:val="7"/>
  </w:num>
  <w:num w:numId="7" w16cid:durableId="1239942736">
    <w:abstractNumId w:val="5"/>
  </w:num>
  <w:num w:numId="8" w16cid:durableId="49645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61"/>
    <w:rsid w:val="000010C2"/>
    <w:rsid w:val="00003E86"/>
    <w:rsid w:val="00010561"/>
    <w:rsid w:val="00017F87"/>
    <w:rsid w:val="000205E5"/>
    <w:rsid w:val="00020855"/>
    <w:rsid w:val="0002355F"/>
    <w:rsid w:val="00025D02"/>
    <w:rsid w:val="00027BEF"/>
    <w:rsid w:val="000315BE"/>
    <w:rsid w:val="00031F10"/>
    <w:rsid w:val="0003375B"/>
    <w:rsid w:val="000343E4"/>
    <w:rsid w:val="00034DA6"/>
    <w:rsid w:val="00035EE7"/>
    <w:rsid w:val="0003689D"/>
    <w:rsid w:val="0004007B"/>
    <w:rsid w:val="00040651"/>
    <w:rsid w:val="000406BE"/>
    <w:rsid w:val="00047F1D"/>
    <w:rsid w:val="00054F86"/>
    <w:rsid w:val="00055305"/>
    <w:rsid w:val="00064144"/>
    <w:rsid w:val="00065372"/>
    <w:rsid w:val="0006797B"/>
    <w:rsid w:val="00072B92"/>
    <w:rsid w:val="000758C8"/>
    <w:rsid w:val="00076FD1"/>
    <w:rsid w:val="00082ACA"/>
    <w:rsid w:val="00084535"/>
    <w:rsid w:val="00090B6D"/>
    <w:rsid w:val="00092AE5"/>
    <w:rsid w:val="00094F1F"/>
    <w:rsid w:val="00095615"/>
    <w:rsid w:val="000A626F"/>
    <w:rsid w:val="000B3D73"/>
    <w:rsid w:val="000C18A0"/>
    <w:rsid w:val="000C3B3E"/>
    <w:rsid w:val="000D258B"/>
    <w:rsid w:val="000D5AA3"/>
    <w:rsid w:val="000D7741"/>
    <w:rsid w:val="000E03DA"/>
    <w:rsid w:val="000E3DA9"/>
    <w:rsid w:val="000E3E84"/>
    <w:rsid w:val="000F13A6"/>
    <w:rsid w:val="000F1F88"/>
    <w:rsid w:val="000F318A"/>
    <w:rsid w:val="000F3FF6"/>
    <w:rsid w:val="000F5117"/>
    <w:rsid w:val="000F652A"/>
    <w:rsid w:val="0010260F"/>
    <w:rsid w:val="001065E4"/>
    <w:rsid w:val="00106F4C"/>
    <w:rsid w:val="0011021B"/>
    <w:rsid w:val="00112ADB"/>
    <w:rsid w:val="00114929"/>
    <w:rsid w:val="00114E35"/>
    <w:rsid w:val="001179A9"/>
    <w:rsid w:val="001223BB"/>
    <w:rsid w:val="00124D84"/>
    <w:rsid w:val="0012600D"/>
    <w:rsid w:val="00130B85"/>
    <w:rsid w:val="0013295D"/>
    <w:rsid w:val="00135540"/>
    <w:rsid w:val="001404B4"/>
    <w:rsid w:val="0014070A"/>
    <w:rsid w:val="0014471C"/>
    <w:rsid w:val="0014483A"/>
    <w:rsid w:val="00151611"/>
    <w:rsid w:val="001573C5"/>
    <w:rsid w:val="001617A5"/>
    <w:rsid w:val="00162AE6"/>
    <w:rsid w:val="00163013"/>
    <w:rsid w:val="00166C1A"/>
    <w:rsid w:val="00171A83"/>
    <w:rsid w:val="00172BE6"/>
    <w:rsid w:val="00175593"/>
    <w:rsid w:val="00176C43"/>
    <w:rsid w:val="001831CB"/>
    <w:rsid w:val="0018396F"/>
    <w:rsid w:val="001861CA"/>
    <w:rsid w:val="001905AF"/>
    <w:rsid w:val="00196D92"/>
    <w:rsid w:val="001B21C1"/>
    <w:rsid w:val="001C310D"/>
    <w:rsid w:val="001C384F"/>
    <w:rsid w:val="001C3946"/>
    <w:rsid w:val="001C4536"/>
    <w:rsid w:val="001C5230"/>
    <w:rsid w:val="001C5BF7"/>
    <w:rsid w:val="001D0583"/>
    <w:rsid w:val="001D3F64"/>
    <w:rsid w:val="001D4D86"/>
    <w:rsid w:val="001D605D"/>
    <w:rsid w:val="001E0CD3"/>
    <w:rsid w:val="001E1BF7"/>
    <w:rsid w:val="001E6717"/>
    <w:rsid w:val="001F48E6"/>
    <w:rsid w:val="00203C16"/>
    <w:rsid w:val="0020406A"/>
    <w:rsid w:val="00204BAF"/>
    <w:rsid w:val="002079BC"/>
    <w:rsid w:val="00215C79"/>
    <w:rsid w:val="002171E5"/>
    <w:rsid w:val="002175D8"/>
    <w:rsid w:val="0022194B"/>
    <w:rsid w:val="002237CD"/>
    <w:rsid w:val="00224AA2"/>
    <w:rsid w:val="00234807"/>
    <w:rsid w:val="0024015D"/>
    <w:rsid w:val="00242469"/>
    <w:rsid w:val="002476D6"/>
    <w:rsid w:val="002551A6"/>
    <w:rsid w:val="00256F31"/>
    <w:rsid w:val="00257589"/>
    <w:rsid w:val="00257F8A"/>
    <w:rsid w:val="00261FB3"/>
    <w:rsid w:val="0026345C"/>
    <w:rsid w:val="00271220"/>
    <w:rsid w:val="002762C6"/>
    <w:rsid w:val="00276645"/>
    <w:rsid w:val="00276A02"/>
    <w:rsid w:val="002773EF"/>
    <w:rsid w:val="00291609"/>
    <w:rsid w:val="00291FB4"/>
    <w:rsid w:val="00292768"/>
    <w:rsid w:val="002A143B"/>
    <w:rsid w:val="002A2209"/>
    <w:rsid w:val="002B277A"/>
    <w:rsid w:val="002B2DAC"/>
    <w:rsid w:val="002B569D"/>
    <w:rsid w:val="002B5983"/>
    <w:rsid w:val="002B771C"/>
    <w:rsid w:val="002C237D"/>
    <w:rsid w:val="002C50BE"/>
    <w:rsid w:val="002C63D6"/>
    <w:rsid w:val="002C6FCA"/>
    <w:rsid w:val="002D08A7"/>
    <w:rsid w:val="002D5A72"/>
    <w:rsid w:val="002F45A7"/>
    <w:rsid w:val="002F6B5B"/>
    <w:rsid w:val="003008F4"/>
    <w:rsid w:val="00300C9D"/>
    <w:rsid w:val="0030128F"/>
    <w:rsid w:val="003023EF"/>
    <w:rsid w:val="00307E1A"/>
    <w:rsid w:val="00310BD6"/>
    <w:rsid w:val="003110D6"/>
    <w:rsid w:val="003248FB"/>
    <w:rsid w:val="00324A7D"/>
    <w:rsid w:val="00331139"/>
    <w:rsid w:val="0033282B"/>
    <w:rsid w:val="00333895"/>
    <w:rsid w:val="00334E08"/>
    <w:rsid w:val="00337AE4"/>
    <w:rsid w:val="003402EC"/>
    <w:rsid w:val="00345BB7"/>
    <w:rsid w:val="00345EA6"/>
    <w:rsid w:val="003508F5"/>
    <w:rsid w:val="00353019"/>
    <w:rsid w:val="0035369F"/>
    <w:rsid w:val="00355777"/>
    <w:rsid w:val="00360E82"/>
    <w:rsid w:val="003617CA"/>
    <w:rsid w:val="00361A2F"/>
    <w:rsid w:val="00365C55"/>
    <w:rsid w:val="00370E8A"/>
    <w:rsid w:val="00371402"/>
    <w:rsid w:val="003723FF"/>
    <w:rsid w:val="00375F17"/>
    <w:rsid w:val="003A336C"/>
    <w:rsid w:val="003A3839"/>
    <w:rsid w:val="003B2B3F"/>
    <w:rsid w:val="003B663B"/>
    <w:rsid w:val="003C02B0"/>
    <w:rsid w:val="003C33EA"/>
    <w:rsid w:val="003C60C2"/>
    <w:rsid w:val="003C63D8"/>
    <w:rsid w:val="003C6438"/>
    <w:rsid w:val="003C6F61"/>
    <w:rsid w:val="003C7BE4"/>
    <w:rsid w:val="003D022D"/>
    <w:rsid w:val="003D1A36"/>
    <w:rsid w:val="003D2116"/>
    <w:rsid w:val="003E1A44"/>
    <w:rsid w:val="003E23EB"/>
    <w:rsid w:val="003F29B4"/>
    <w:rsid w:val="003F3CBA"/>
    <w:rsid w:val="003F40DD"/>
    <w:rsid w:val="004033D2"/>
    <w:rsid w:val="00411C27"/>
    <w:rsid w:val="004131D9"/>
    <w:rsid w:val="00416892"/>
    <w:rsid w:val="004175E0"/>
    <w:rsid w:val="004215DD"/>
    <w:rsid w:val="00421CA0"/>
    <w:rsid w:val="00431870"/>
    <w:rsid w:val="004334AC"/>
    <w:rsid w:val="00433D56"/>
    <w:rsid w:val="00454361"/>
    <w:rsid w:val="0045692F"/>
    <w:rsid w:val="00460447"/>
    <w:rsid w:val="00463E94"/>
    <w:rsid w:val="00465307"/>
    <w:rsid w:val="00466622"/>
    <w:rsid w:val="00470669"/>
    <w:rsid w:val="0047411A"/>
    <w:rsid w:val="00477469"/>
    <w:rsid w:val="004800E4"/>
    <w:rsid w:val="00494DFF"/>
    <w:rsid w:val="004A0A65"/>
    <w:rsid w:val="004B3E2B"/>
    <w:rsid w:val="004B4002"/>
    <w:rsid w:val="004B4CA2"/>
    <w:rsid w:val="004C164D"/>
    <w:rsid w:val="004C37EB"/>
    <w:rsid w:val="004D383A"/>
    <w:rsid w:val="004D3D86"/>
    <w:rsid w:val="004D5A01"/>
    <w:rsid w:val="004D5B95"/>
    <w:rsid w:val="004D6394"/>
    <w:rsid w:val="004E0A8F"/>
    <w:rsid w:val="004E1BC7"/>
    <w:rsid w:val="004E2017"/>
    <w:rsid w:val="004E5AFE"/>
    <w:rsid w:val="00500C95"/>
    <w:rsid w:val="005024F6"/>
    <w:rsid w:val="00502647"/>
    <w:rsid w:val="00505FF2"/>
    <w:rsid w:val="00507A3B"/>
    <w:rsid w:val="00510841"/>
    <w:rsid w:val="00510E44"/>
    <w:rsid w:val="00511620"/>
    <w:rsid w:val="0051205A"/>
    <w:rsid w:val="00512905"/>
    <w:rsid w:val="00513D49"/>
    <w:rsid w:val="00514C9D"/>
    <w:rsid w:val="00516229"/>
    <w:rsid w:val="005171BE"/>
    <w:rsid w:val="00523B12"/>
    <w:rsid w:val="00523F6F"/>
    <w:rsid w:val="00526D4A"/>
    <w:rsid w:val="005271B2"/>
    <w:rsid w:val="005312DC"/>
    <w:rsid w:val="00534AC5"/>
    <w:rsid w:val="00535A86"/>
    <w:rsid w:val="0054032B"/>
    <w:rsid w:val="005411F4"/>
    <w:rsid w:val="00544DB5"/>
    <w:rsid w:val="005450EB"/>
    <w:rsid w:val="005479A8"/>
    <w:rsid w:val="005512C4"/>
    <w:rsid w:val="0055249D"/>
    <w:rsid w:val="00553930"/>
    <w:rsid w:val="00561294"/>
    <w:rsid w:val="0056457C"/>
    <w:rsid w:val="005733C0"/>
    <w:rsid w:val="00575B7B"/>
    <w:rsid w:val="00577895"/>
    <w:rsid w:val="00581049"/>
    <w:rsid w:val="0058669A"/>
    <w:rsid w:val="00591EBD"/>
    <w:rsid w:val="0059229C"/>
    <w:rsid w:val="005953BC"/>
    <w:rsid w:val="005A0280"/>
    <w:rsid w:val="005A4BC8"/>
    <w:rsid w:val="005A7332"/>
    <w:rsid w:val="005B3E39"/>
    <w:rsid w:val="005B4DA4"/>
    <w:rsid w:val="005B5370"/>
    <w:rsid w:val="005B7503"/>
    <w:rsid w:val="005C0E05"/>
    <w:rsid w:val="005C1453"/>
    <w:rsid w:val="005C3D9F"/>
    <w:rsid w:val="005C5601"/>
    <w:rsid w:val="005C6302"/>
    <w:rsid w:val="005D516D"/>
    <w:rsid w:val="005D6186"/>
    <w:rsid w:val="005E0A9A"/>
    <w:rsid w:val="005E293C"/>
    <w:rsid w:val="005E6F63"/>
    <w:rsid w:val="005F2900"/>
    <w:rsid w:val="005F36DD"/>
    <w:rsid w:val="005F4BA3"/>
    <w:rsid w:val="0060261E"/>
    <w:rsid w:val="00602CEB"/>
    <w:rsid w:val="006046D6"/>
    <w:rsid w:val="00617925"/>
    <w:rsid w:val="00620AC3"/>
    <w:rsid w:val="00625B64"/>
    <w:rsid w:val="00626996"/>
    <w:rsid w:val="006271C0"/>
    <w:rsid w:val="00627943"/>
    <w:rsid w:val="00633526"/>
    <w:rsid w:val="00635358"/>
    <w:rsid w:val="00635866"/>
    <w:rsid w:val="0063691D"/>
    <w:rsid w:val="00641EA6"/>
    <w:rsid w:val="006425C1"/>
    <w:rsid w:val="006429DE"/>
    <w:rsid w:val="006435A8"/>
    <w:rsid w:val="006502EC"/>
    <w:rsid w:val="006538F9"/>
    <w:rsid w:val="00655ECC"/>
    <w:rsid w:val="0065739A"/>
    <w:rsid w:val="00662A4D"/>
    <w:rsid w:val="00665EDB"/>
    <w:rsid w:val="0066643E"/>
    <w:rsid w:val="0066649E"/>
    <w:rsid w:val="00667FFC"/>
    <w:rsid w:val="00670AC8"/>
    <w:rsid w:val="00670CB9"/>
    <w:rsid w:val="00671AA9"/>
    <w:rsid w:val="00671D0F"/>
    <w:rsid w:val="00671FE3"/>
    <w:rsid w:val="006720AB"/>
    <w:rsid w:val="00677138"/>
    <w:rsid w:val="00680167"/>
    <w:rsid w:val="00687132"/>
    <w:rsid w:val="00687BF6"/>
    <w:rsid w:val="00691300"/>
    <w:rsid w:val="00692D7D"/>
    <w:rsid w:val="00695BF7"/>
    <w:rsid w:val="00696A8A"/>
    <w:rsid w:val="006A06DA"/>
    <w:rsid w:val="006A1768"/>
    <w:rsid w:val="006A4304"/>
    <w:rsid w:val="006A741B"/>
    <w:rsid w:val="006B31FF"/>
    <w:rsid w:val="006B3D11"/>
    <w:rsid w:val="006B44BA"/>
    <w:rsid w:val="006B6134"/>
    <w:rsid w:val="006B6FF5"/>
    <w:rsid w:val="006B707A"/>
    <w:rsid w:val="006C4A29"/>
    <w:rsid w:val="006C4A56"/>
    <w:rsid w:val="006C52FA"/>
    <w:rsid w:val="006C6150"/>
    <w:rsid w:val="006C7F1C"/>
    <w:rsid w:val="006D438C"/>
    <w:rsid w:val="006E4FF0"/>
    <w:rsid w:val="006E5CE2"/>
    <w:rsid w:val="006E6412"/>
    <w:rsid w:val="006E790D"/>
    <w:rsid w:val="0070019A"/>
    <w:rsid w:val="007001A3"/>
    <w:rsid w:val="007021C9"/>
    <w:rsid w:val="00712564"/>
    <w:rsid w:val="007134EC"/>
    <w:rsid w:val="00714636"/>
    <w:rsid w:val="007206F5"/>
    <w:rsid w:val="007241B5"/>
    <w:rsid w:val="007350ED"/>
    <w:rsid w:val="00735E1E"/>
    <w:rsid w:val="0073670D"/>
    <w:rsid w:val="0073690C"/>
    <w:rsid w:val="00740729"/>
    <w:rsid w:val="00740A49"/>
    <w:rsid w:val="00752BA9"/>
    <w:rsid w:val="00754788"/>
    <w:rsid w:val="007555E0"/>
    <w:rsid w:val="00755A6E"/>
    <w:rsid w:val="00761B0B"/>
    <w:rsid w:val="007655F4"/>
    <w:rsid w:val="00775B47"/>
    <w:rsid w:val="007771F9"/>
    <w:rsid w:val="00782270"/>
    <w:rsid w:val="007828FD"/>
    <w:rsid w:val="007877A3"/>
    <w:rsid w:val="007900C4"/>
    <w:rsid w:val="00792FFC"/>
    <w:rsid w:val="00796764"/>
    <w:rsid w:val="00797330"/>
    <w:rsid w:val="007A3D89"/>
    <w:rsid w:val="007B0103"/>
    <w:rsid w:val="007B2ACD"/>
    <w:rsid w:val="007B4305"/>
    <w:rsid w:val="007B4C6A"/>
    <w:rsid w:val="007B5B21"/>
    <w:rsid w:val="007C10AB"/>
    <w:rsid w:val="007C282F"/>
    <w:rsid w:val="007C2D42"/>
    <w:rsid w:val="007C5CC9"/>
    <w:rsid w:val="007D30FA"/>
    <w:rsid w:val="007D5864"/>
    <w:rsid w:val="007D5C3E"/>
    <w:rsid w:val="007D5FE4"/>
    <w:rsid w:val="007D672D"/>
    <w:rsid w:val="007E11F9"/>
    <w:rsid w:val="007E6CF6"/>
    <w:rsid w:val="007E6F9A"/>
    <w:rsid w:val="007E7823"/>
    <w:rsid w:val="007F0B5A"/>
    <w:rsid w:val="0080645B"/>
    <w:rsid w:val="00807702"/>
    <w:rsid w:val="008079EA"/>
    <w:rsid w:val="00812B5E"/>
    <w:rsid w:val="00814621"/>
    <w:rsid w:val="00815E9D"/>
    <w:rsid w:val="00820579"/>
    <w:rsid w:val="008232CB"/>
    <w:rsid w:val="0082341E"/>
    <w:rsid w:val="00823DFE"/>
    <w:rsid w:val="00824CCD"/>
    <w:rsid w:val="008262C8"/>
    <w:rsid w:val="008271B0"/>
    <w:rsid w:val="0083037C"/>
    <w:rsid w:val="00830C4C"/>
    <w:rsid w:val="00836971"/>
    <w:rsid w:val="00836C98"/>
    <w:rsid w:val="00841233"/>
    <w:rsid w:val="0084406B"/>
    <w:rsid w:val="00854B59"/>
    <w:rsid w:val="00867583"/>
    <w:rsid w:val="008676F0"/>
    <w:rsid w:val="00867C72"/>
    <w:rsid w:val="0087130A"/>
    <w:rsid w:val="00875331"/>
    <w:rsid w:val="008753BE"/>
    <w:rsid w:val="00877002"/>
    <w:rsid w:val="008805E8"/>
    <w:rsid w:val="008809A9"/>
    <w:rsid w:val="00882FC8"/>
    <w:rsid w:val="00883A3A"/>
    <w:rsid w:val="008870E7"/>
    <w:rsid w:val="00887BF6"/>
    <w:rsid w:val="00890859"/>
    <w:rsid w:val="00893BAF"/>
    <w:rsid w:val="00893BD7"/>
    <w:rsid w:val="008965EC"/>
    <w:rsid w:val="00896B2E"/>
    <w:rsid w:val="00896EFD"/>
    <w:rsid w:val="008B574E"/>
    <w:rsid w:val="008B6C6B"/>
    <w:rsid w:val="008B7406"/>
    <w:rsid w:val="008C3DBB"/>
    <w:rsid w:val="008D3BA1"/>
    <w:rsid w:val="008D50C2"/>
    <w:rsid w:val="008E22EE"/>
    <w:rsid w:val="008E7D3E"/>
    <w:rsid w:val="008F3318"/>
    <w:rsid w:val="008F7149"/>
    <w:rsid w:val="00901178"/>
    <w:rsid w:val="009030CC"/>
    <w:rsid w:val="00903A4C"/>
    <w:rsid w:val="009173A0"/>
    <w:rsid w:val="009278C7"/>
    <w:rsid w:val="00931505"/>
    <w:rsid w:val="00934214"/>
    <w:rsid w:val="00934C9B"/>
    <w:rsid w:val="00934CF6"/>
    <w:rsid w:val="00935AE9"/>
    <w:rsid w:val="00942066"/>
    <w:rsid w:val="00944729"/>
    <w:rsid w:val="00947966"/>
    <w:rsid w:val="009508D5"/>
    <w:rsid w:val="00951E0B"/>
    <w:rsid w:val="00953529"/>
    <w:rsid w:val="0095434D"/>
    <w:rsid w:val="00955CA7"/>
    <w:rsid w:val="009571E7"/>
    <w:rsid w:val="0096379B"/>
    <w:rsid w:val="00965783"/>
    <w:rsid w:val="009657DE"/>
    <w:rsid w:val="0096642E"/>
    <w:rsid w:val="00970182"/>
    <w:rsid w:val="00970243"/>
    <w:rsid w:val="009738E1"/>
    <w:rsid w:val="00974CE8"/>
    <w:rsid w:val="009800AC"/>
    <w:rsid w:val="009814C4"/>
    <w:rsid w:val="0098250D"/>
    <w:rsid w:val="00985CEE"/>
    <w:rsid w:val="00985E18"/>
    <w:rsid w:val="00986BE2"/>
    <w:rsid w:val="0099566D"/>
    <w:rsid w:val="009A20F7"/>
    <w:rsid w:val="009A3D26"/>
    <w:rsid w:val="009A4B53"/>
    <w:rsid w:val="009B0DA3"/>
    <w:rsid w:val="009B2588"/>
    <w:rsid w:val="009B2751"/>
    <w:rsid w:val="009B28E9"/>
    <w:rsid w:val="009B33E3"/>
    <w:rsid w:val="009B6640"/>
    <w:rsid w:val="009B7CFE"/>
    <w:rsid w:val="009C5789"/>
    <w:rsid w:val="009C6849"/>
    <w:rsid w:val="009D4ADD"/>
    <w:rsid w:val="009D7590"/>
    <w:rsid w:val="009E0C31"/>
    <w:rsid w:val="009E7607"/>
    <w:rsid w:val="009E7B25"/>
    <w:rsid w:val="009F35A8"/>
    <w:rsid w:val="009F3FC4"/>
    <w:rsid w:val="00A01E89"/>
    <w:rsid w:val="00A10183"/>
    <w:rsid w:val="00A1294C"/>
    <w:rsid w:val="00A12C63"/>
    <w:rsid w:val="00A13F7F"/>
    <w:rsid w:val="00A20E52"/>
    <w:rsid w:val="00A32E42"/>
    <w:rsid w:val="00A3366C"/>
    <w:rsid w:val="00A36ACB"/>
    <w:rsid w:val="00A37674"/>
    <w:rsid w:val="00A40A33"/>
    <w:rsid w:val="00A420F0"/>
    <w:rsid w:val="00A43259"/>
    <w:rsid w:val="00A54E89"/>
    <w:rsid w:val="00A631D8"/>
    <w:rsid w:val="00A64779"/>
    <w:rsid w:val="00A655D7"/>
    <w:rsid w:val="00A72FAC"/>
    <w:rsid w:val="00A73E4C"/>
    <w:rsid w:val="00A804A6"/>
    <w:rsid w:val="00A91F76"/>
    <w:rsid w:val="00A9436A"/>
    <w:rsid w:val="00AA2596"/>
    <w:rsid w:val="00AB1346"/>
    <w:rsid w:val="00AB56CC"/>
    <w:rsid w:val="00AC2AF5"/>
    <w:rsid w:val="00AC2D43"/>
    <w:rsid w:val="00AC6733"/>
    <w:rsid w:val="00AD0B69"/>
    <w:rsid w:val="00AD0DBB"/>
    <w:rsid w:val="00AD24C7"/>
    <w:rsid w:val="00AD2931"/>
    <w:rsid w:val="00AE1318"/>
    <w:rsid w:val="00AE24FF"/>
    <w:rsid w:val="00AE7DE7"/>
    <w:rsid w:val="00AF1268"/>
    <w:rsid w:val="00AF3F28"/>
    <w:rsid w:val="00B000C0"/>
    <w:rsid w:val="00B002C5"/>
    <w:rsid w:val="00B029A9"/>
    <w:rsid w:val="00B029E0"/>
    <w:rsid w:val="00B02E8F"/>
    <w:rsid w:val="00B076F6"/>
    <w:rsid w:val="00B175C4"/>
    <w:rsid w:val="00B23E7E"/>
    <w:rsid w:val="00B24AA7"/>
    <w:rsid w:val="00B33446"/>
    <w:rsid w:val="00B33D93"/>
    <w:rsid w:val="00B35D90"/>
    <w:rsid w:val="00B35FE2"/>
    <w:rsid w:val="00B3729C"/>
    <w:rsid w:val="00B40946"/>
    <w:rsid w:val="00B528CB"/>
    <w:rsid w:val="00B52CC6"/>
    <w:rsid w:val="00B53DE3"/>
    <w:rsid w:val="00B569B1"/>
    <w:rsid w:val="00B57869"/>
    <w:rsid w:val="00B62C0E"/>
    <w:rsid w:val="00B62EB3"/>
    <w:rsid w:val="00B6757B"/>
    <w:rsid w:val="00B677FE"/>
    <w:rsid w:val="00B7043C"/>
    <w:rsid w:val="00B70F20"/>
    <w:rsid w:val="00B73951"/>
    <w:rsid w:val="00B80EB4"/>
    <w:rsid w:val="00B81EDA"/>
    <w:rsid w:val="00B85AE0"/>
    <w:rsid w:val="00B86E3E"/>
    <w:rsid w:val="00B87155"/>
    <w:rsid w:val="00B94636"/>
    <w:rsid w:val="00B95158"/>
    <w:rsid w:val="00B974B9"/>
    <w:rsid w:val="00B97934"/>
    <w:rsid w:val="00BA2D8B"/>
    <w:rsid w:val="00BA45F0"/>
    <w:rsid w:val="00BA6462"/>
    <w:rsid w:val="00BB226E"/>
    <w:rsid w:val="00BB3F09"/>
    <w:rsid w:val="00BB4C70"/>
    <w:rsid w:val="00BB78C8"/>
    <w:rsid w:val="00BC7A1D"/>
    <w:rsid w:val="00BD0C3F"/>
    <w:rsid w:val="00BD4417"/>
    <w:rsid w:val="00BD44B0"/>
    <w:rsid w:val="00BD51C5"/>
    <w:rsid w:val="00BD5C7A"/>
    <w:rsid w:val="00BE6042"/>
    <w:rsid w:val="00BE6064"/>
    <w:rsid w:val="00BF16E6"/>
    <w:rsid w:val="00BF5407"/>
    <w:rsid w:val="00C02F2C"/>
    <w:rsid w:val="00C0312F"/>
    <w:rsid w:val="00C10BB7"/>
    <w:rsid w:val="00C15210"/>
    <w:rsid w:val="00C206FF"/>
    <w:rsid w:val="00C221B0"/>
    <w:rsid w:val="00C26326"/>
    <w:rsid w:val="00C270DC"/>
    <w:rsid w:val="00C3010A"/>
    <w:rsid w:val="00C42DB4"/>
    <w:rsid w:val="00C551AB"/>
    <w:rsid w:val="00C647BF"/>
    <w:rsid w:val="00C65B76"/>
    <w:rsid w:val="00C76339"/>
    <w:rsid w:val="00C81E0C"/>
    <w:rsid w:val="00C867E0"/>
    <w:rsid w:val="00C91FE7"/>
    <w:rsid w:val="00C92B0A"/>
    <w:rsid w:val="00C93C78"/>
    <w:rsid w:val="00C93F11"/>
    <w:rsid w:val="00C97028"/>
    <w:rsid w:val="00CA2103"/>
    <w:rsid w:val="00CA21AA"/>
    <w:rsid w:val="00CA2F98"/>
    <w:rsid w:val="00CA3407"/>
    <w:rsid w:val="00CA6DAA"/>
    <w:rsid w:val="00CB034E"/>
    <w:rsid w:val="00CB081C"/>
    <w:rsid w:val="00CB4F89"/>
    <w:rsid w:val="00CC1BED"/>
    <w:rsid w:val="00CD26E2"/>
    <w:rsid w:val="00CF2A2D"/>
    <w:rsid w:val="00CF369F"/>
    <w:rsid w:val="00CF48BB"/>
    <w:rsid w:val="00CF4CA6"/>
    <w:rsid w:val="00D005C4"/>
    <w:rsid w:val="00D0065E"/>
    <w:rsid w:val="00D0087B"/>
    <w:rsid w:val="00D01315"/>
    <w:rsid w:val="00D164C9"/>
    <w:rsid w:val="00D16629"/>
    <w:rsid w:val="00D2044C"/>
    <w:rsid w:val="00D2434A"/>
    <w:rsid w:val="00D30984"/>
    <w:rsid w:val="00D33FE4"/>
    <w:rsid w:val="00D36FC6"/>
    <w:rsid w:val="00D37F3E"/>
    <w:rsid w:val="00D4210F"/>
    <w:rsid w:val="00D434E0"/>
    <w:rsid w:val="00D44194"/>
    <w:rsid w:val="00D44B16"/>
    <w:rsid w:val="00D50E8F"/>
    <w:rsid w:val="00D554CF"/>
    <w:rsid w:val="00D56536"/>
    <w:rsid w:val="00D5712C"/>
    <w:rsid w:val="00D577D7"/>
    <w:rsid w:val="00D6168D"/>
    <w:rsid w:val="00D65A00"/>
    <w:rsid w:val="00D72BF6"/>
    <w:rsid w:val="00D80B6B"/>
    <w:rsid w:val="00D842AC"/>
    <w:rsid w:val="00D9172F"/>
    <w:rsid w:val="00D91B4C"/>
    <w:rsid w:val="00D92763"/>
    <w:rsid w:val="00DA06FD"/>
    <w:rsid w:val="00DA1C4C"/>
    <w:rsid w:val="00DA3192"/>
    <w:rsid w:val="00DA5D1E"/>
    <w:rsid w:val="00DB2755"/>
    <w:rsid w:val="00DB67EC"/>
    <w:rsid w:val="00DB6999"/>
    <w:rsid w:val="00DB79C3"/>
    <w:rsid w:val="00DC0157"/>
    <w:rsid w:val="00DC06AE"/>
    <w:rsid w:val="00DC1FF6"/>
    <w:rsid w:val="00DC4964"/>
    <w:rsid w:val="00DD1CAD"/>
    <w:rsid w:val="00DD46CF"/>
    <w:rsid w:val="00DD488F"/>
    <w:rsid w:val="00DD6370"/>
    <w:rsid w:val="00DD78A0"/>
    <w:rsid w:val="00DD7E35"/>
    <w:rsid w:val="00DE04A6"/>
    <w:rsid w:val="00DE39BF"/>
    <w:rsid w:val="00DE4E1D"/>
    <w:rsid w:val="00DE5E43"/>
    <w:rsid w:val="00DE6136"/>
    <w:rsid w:val="00DF0134"/>
    <w:rsid w:val="00DF1408"/>
    <w:rsid w:val="00DF19EC"/>
    <w:rsid w:val="00DF24ED"/>
    <w:rsid w:val="00DF556B"/>
    <w:rsid w:val="00DF675A"/>
    <w:rsid w:val="00E06CB7"/>
    <w:rsid w:val="00E1049D"/>
    <w:rsid w:val="00E12A07"/>
    <w:rsid w:val="00E12B98"/>
    <w:rsid w:val="00E1333D"/>
    <w:rsid w:val="00E15993"/>
    <w:rsid w:val="00E209F8"/>
    <w:rsid w:val="00E2106B"/>
    <w:rsid w:val="00E3346D"/>
    <w:rsid w:val="00E34654"/>
    <w:rsid w:val="00E3741B"/>
    <w:rsid w:val="00E44118"/>
    <w:rsid w:val="00E45A54"/>
    <w:rsid w:val="00E46103"/>
    <w:rsid w:val="00E52611"/>
    <w:rsid w:val="00E555A6"/>
    <w:rsid w:val="00E60BEB"/>
    <w:rsid w:val="00E60C3D"/>
    <w:rsid w:val="00E64DFB"/>
    <w:rsid w:val="00E67967"/>
    <w:rsid w:val="00E72B1C"/>
    <w:rsid w:val="00E74FB5"/>
    <w:rsid w:val="00E9266D"/>
    <w:rsid w:val="00E951B5"/>
    <w:rsid w:val="00E96455"/>
    <w:rsid w:val="00EA2365"/>
    <w:rsid w:val="00EA3445"/>
    <w:rsid w:val="00EA4764"/>
    <w:rsid w:val="00EA4E99"/>
    <w:rsid w:val="00EB271C"/>
    <w:rsid w:val="00EB5F64"/>
    <w:rsid w:val="00EC04CF"/>
    <w:rsid w:val="00EC1CDE"/>
    <w:rsid w:val="00EC29ED"/>
    <w:rsid w:val="00EC417E"/>
    <w:rsid w:val="00EC4550"/>
    <w:rsid w:val="00EC5501"/>
    <w:rsid w:val="00EC60DD"/>
    <w:rsid w:val="00EC7CD9"/>
    <w:rsid w:val="00ED0251"/>
    <w:rsid w:val="00ED2EAB"/>
    <w:rsid w:val="00ED3085"/>
    <w:rsid w:val="00ED38A8"/>
    <w:rsid w:val="00EE114B"/>
    <w:rsid w:val="00EE50FA"/>
    <w:rsid w:val="00EF093B"/>
    <w:rsid w:val="00EF0DA5"/>
    <w:rsid w:val="00EF214E"/>
    <w:rsid w:val="00EF2F5B"/>
    <w:rsid w:val="00EF77CF"/>
    <w:rsid w:val="00F03E67"/>
    <w:rsid w:val="00F0435D"/>
    <w:rsid w:val="00F05F68"/>
    <w:rsid w:val="00F05FC7"/>
    <w:rsid w:val="00F06864"/>
    <w:rsid w:val="00F12058"/>
    <w:rsid w:val="00F133A6"/>
    <w:rsid w:val="00F1757E"/>
    <w:rsid w:val="00F22D42"/>
    <w:rsid w:val="00F2348E"/>
    <w:rsid w:val="00F324D1"/>
    <w:rsid w:val="00F33272"/>
    <w:rsid w:val="00F37982"/>
    <w:rsid w:val="00F37A57"/>
    <w:rsid w:val="00F40329"/>
    <w:rsid w:val="00F40CBB"/>
    <w:rsid w:val="00F419E3"/>
    <w:rsid w:val="00F42039"/>
    <w:rsid w:val="00F428FC"/>
    <w:rsid w:val="00F435C6"/>
    <w:rsid w:val="00F43B37"/>
    <w:rsid w:val="00F45153"/>
    <w:rsid w:val="00F461EF"/>
    <w:rsid w:val="00F47DD2"/>
    <w:rsid w:val="00F53E27"/>
    <w:rsid w:val="00F55C0A"/>
    <w:rsid w:val="00F55EE0"/>
    <w:rsid w:val="00F5707B"/>
    <w:rsid w:val="00F6127E"/>
    <w:rsid w:val="00F6159D"/>
    <w:rsid w:val="00F62F05"/>
    <w:rsid w:val="00F652E5"/>
    <w:rsid w:val="00F654F5"/>
    <w:rsid w:val="00F65C48"/>
    <w:rsid w:val="00F67635"/>
    <w:rsid w:val="00F7627F"/>
    <w:rsid w:val="00F80E27"/>
    <w:rsid w:val="00F83A51"/>
    <w:rsid w:val="00F83AA8"/>
    <w:rsid w:val="00F843CD"/>
    <w:rsid w:val="00F84F45"/>
    <w:rsid w:val="00FA23A0"/>
    <w:rsid w:val="00FA2DB4"/>
    <w:rsid w:val="00FA6CFC"/>
    <w:rsid w:val="00FB4475"/>
    <w:rsid w:val="00FB51A7"/>
    <w:rsid w:val="00FB57DA"/>
    <w:rsid w:val="00FC0400"/>
    <w:rsid w:val="00FC2037"/>
    <w:rsid w:val="00FD18B2"/>
    <w:rsid w:val="00FE3639"/>
    <w:rsid w:val="00FE4AD2"/>
    <w:rsid w:val="00FF01ED"/>
    <w:rsid w:val="00FF08CF"/>
    <w:rsid w:val="00FF53B0"/>
    <w:rsid w:val="00FF74D7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454B25D"/>
  <w15:chartTrackingRefBased/>
  <w15:docId w15:val="{213FF949-C0A0-469C-B51D-86A4A730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33E3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4361"/>
    <w:pPr>
      <w:ind w:leftChars="400" w:left="840"/>
    </w:pPr>
  </w:style>
  <w:style w:type="table" w:styleId="a4">
    <w:name w:val="Table Grid"/>
    <w:basedOn w:val="a1"/>
    <w:uiPriority w:val="39"/>
    <w:rsid w:val="00454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1"/>
    <w:qFormat/>
    <w:rsid w:val="00FF7EB8"/>
    <w:rPr>
      <w:kern w:val="0"/>
      <w:sz w:val="22"/>
      <w14:ligatures w14:val="none"/>
    </w:rPr>
  </w:style>
  <w:style w:type="character" w:customStyle="1" w:styleId="a6">
    <w:name w:val="行間詰め (文字)"/>
    <w:basedOn w:val="a0"/>
    <w:link w:val="a5"/>
    <w:uiPriority w:val="1"/>
    <w:rsid w:val="00FF7EB8"/>
    <w:rPr>
      <w:kern w:val="0"/>
      <w:sz w:val="22"/>
      <w14:ligatures w14:val="none"/>
    </w:rPr>
  </w:style>
  <w:style w:type="paragraph" w:styleId="a7">
    <w:name w:val="header"/>
    <w:basedOn w:val="a"/>
    <w:link w:val="a8"/>
    <w:uiPriority w:val="99"/>
    <w:unhideWhenUsed/>
    <w:rsid w:val="00106F4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06F4C"/>
  </w:style>
  <w:style w:type="paragraph" w:styleId="a9">
    <w:name w:val="footer"/>
    <w:basedOn w:val="a"/>
    <w:link w:val="aa"/>
    <w:uiPriority w:val="99"/>
    <w:unhideWhenUsed/>
    <w:rsid w:val="00106F4C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06F4C"/>
  </w:style>
  <w:style w:type="character" w:customStyle="1" w:styleId="10">
    <w:name w:val="見出し 1 (文字)"/>
    <w:basedOn w:val="a0"/>
    <w:link w:val="1"/>
    <w:uiPriority w:val="9"/>
    <w:rsid w:val="009B33E3"/>
    <w:rPr>
      <w:rFonts w:asciiTheme="majorHAnsi" w:eastAsiaTheme="majorEastAsia" w:hAnsiTheme="majorHAnsi" w:cstheme="majorBidi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9B33E3"/>
    <w:pPr>
      <w:keepLines/>
      <w:widowControl/>
      <w:spacing w:before="240" w:line="259" w:lineRule="auto"/>
      <w:jc w:val="left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2">
    <w:name w:val="toc 2"/>
    <w:basedOn w:val="a"/>
    <w:next w:val="a"/>
    <w:autoRedefine/>
    <w:uiPriority w:val="39"/>
    <w:unhideWhenUsed/>
    <w:rsid w:val="003C7BE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C7BE4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3">
    <w:name w:val="toc 3"/>
    <w:basedOn w:val="a"/>
    <w:next w:val="a"/>
    <w:autoRedefine/>
    <w:uiPriority w:val="39"/>
    <w:unhideWhenUsed/>
    <w:rsid w:val="003C7BE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ac">
    <w:name w:val="Revision"/>
    <w:hidden/>
    <w:uiPriority w:val="99"/>
    <w:semiHidden/>
    <w:rsid w:val="001C310D"/>
  </w:style>
  <w:style w:type="character" w:styleId="ad">
    <w:name w:val="Hyperlink"/>
    <w:basedOn w:val="a0"/>
    <w:uiPriority w:val="99"/>
    <w:unhideWhenUsed/>
    <w:rsid w:val="006C7F1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C7F1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B7C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1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hyperlink" Target="http://192.168.2.98:8080/file_management_system/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6DA1A-79E5-4785-BE38-C752C6991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1755</TotalTime>
  <Pages>36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ファイル管理システム</vt:lpstr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ファイル管理システム</dc:title>
  <dc:subject/>
  <dc:creator>優海 安藤</dc:creator>
  <cp:keywords/>
  <dc:description/>
  <cp:lastModifiedBy>優海 安藤</cp:lastModifiedBy>
  <cp:revision>777</cp:revision>
  <cp:lastPrinted>2025-03-21T00:16:00Z</cp:lastPrinted>
  <dcterms:created xsi:type="dcterms:W3CDTF">2024-11-14T04:39:00Z</dcterms:created>
  <dcterms:modified xsi:type="dcterms:W3CDTF">2025-03-31T01:21:00Z</dcterms:modified>
</cp:coreProperties>
</file>