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7BE734" w14:textId="538094C9" w:rsidR="007D1924" w:rsidRPr="00867C23" w:rsidRDefault="007D1924" w:rsidP="007D1924">
      <w:pPr>
        <w:jc w:val="center"/>
        <w:rPr>
          <w:b/>
          <w:bCs/>
          <w:sz w:val="52"/>
          <w:szCs w:val="52"/>
        </w:rPr>
      </w:pPr>
      <w:r w:rsidRPr="00867C23">
        <w:rPr>
          <w:rFonts w:hint="eastAsia"/>
          <w:b/>
          <w:bCs/>
          <w:sz w:val="52"/>
          <w:szCs w:val="52"/>
        </w:rPr>
        <w:t>网络空间安全实训Lab</w:t>
      </w:r>
      <w:r w:rsidRPr="00867C23">
        <w:rPr>
          <w:b/>
          <w:bCs/>
          <w:sz w:val="52"/>
          <w:szCs w:val="52"/>
        </w:rPr>
        <w:t>[</w:t>
      </w:r>
      <w:r w:rsidR="00C740CE">
        <w:rPr>
          <w:b/>
          <w:bCs/>
          <w:sz w:val="52"/>
          <w:szCs w:val="52"/>
        </w:rPr>
        <w:t>3</w:t>
      </w:r>
      <w:r w:rsidRPr="00867C23">
        <w:rPr>
          <w:b/>
          <w:bCs/>
          <w:sz w:val="52"/>
          <w:szCs w:val="52"/>
        </w:rPr>
        <w:t>]</w:t>
      </w:r>
    </w:p>
    <w:p w14:paraId="76619559" w14:textId="77777777" w:rsidR="007D1924" w:rsidRPr="00867C23" w:rsidRDefault="007D1924" w:rsidP="007D1924">
      <w:pPr>
        <w:jc w:val="center"/>
        <w:rPr>
          <w:b/>
          <w:bCs/>
          <w:sz w:val="52"/>
          <w:szCs w:val="52"/>
        </w:rPr>
      </w:pPr>
      <w:r w:rsidRPr="00867C23">
        <w:rPr>
          <w:rFonts w:hint="eastAsia"/>
          <w:b/>
          <w:bCs/>
          <w:sz w:val="52"/>
          <w:szCs w:val="52"/>
        </w:rPr>
        <w:t>实验报告</w:t>
      </w:r>
    </w:p>
    <w:p w14:paraId="18AB60E9" w14:textId="77777777" w:rsidR="007D1924" w:rsidRDefault="007D1924" w:rsidP="007D1924">
      <w:pPr>
        <w:jc w:val="right"/>
        <w:rPr>
          <w:b/>
          <w:bCs/>
        </w:rPr>
      </w:pPr>
      <w:r w:rsidRPr="001B2A0B">
        <w:rPr>
          <w:rFonts w:hint="eastAsia"/>
          <w:b/>
          <w:bCs/>
        </w:rPr>
        <w:t>5</w:t>
      </w:r>
      <w:r w:rsidRPr="001B2A0B">
        <w:rPr>
          <w:b/>
          <w:bCs/>
        </w:rPr>
        <w:t xml:space="preserve">7118117 </w:t>
      </w:r>
      <w:r w:rsidRPr="001B2A0B">
        <w:rPr>
          <w:rFonts w:hint="eastAsia"/>
          <w:b/>
          <w:bCs/>
        </w:rPr>
        <w:t>谌雨阳</w:t>
      </w:r>
    </w:p>
    <w:p w14:paraId="74F5B89B" w14:textId="383AA071" w:rsidR="00563349" w:rsidRDefault="00563349"/>
    <w:p w14:paraId="302A8BB6" w14:textId="3708BCBA" w:rsidR="00633F55" w:rsidRDefault="00633F55" w:rsidP="002468A3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准备工作</w:t>
      </w:r>
    </w:p>
    <w:p w14:paraId="653D0076" w14:textId="3C486F21" w:rsidR="00633F55" w:rsidRDefault="00BF1B68" w:rsidP="002062CB">
      <w:pPr>
        <w:rPr>
          <w:bCs/>
          <w:szCs w:val="21"/>
        </w:rPr>
      </w:pPr>
      <w:r>
        <w:rPr>
          <w:rFonts w:hint="eastAsia"/>
          <w:bCs/>
          <w:szCs w:val="21"/>
        </w:rPr>
        <w:t>1、</w:t>
      </w:r>
      <w:r w:rsidR="00344A68">
        <w:rPr>
          <w:rFonts w:hint="eastAsia"/>
          <w:bCs/>
          <w:szCs w:val="21"/>
        </w:rPr>
        <w:t>更换桥接网卡并进行外网和主机ping命令测试：</w:t>
      </w:r>
    </w:p>
    <w:p w14:paraId="70382766" w14:textId="55A4DC40" w:rsidR="00344A68" w:rsidRDefault="00344A68" w:rsidP="002062CB">
      <w:pPr>
        <w:rPr>
          <w:bCs/>
          <w:szCs w:val="21"/>
        </w:rPr>
      </w:pPr>
      <w:r>
        <w:rPr>
          <w:bCs/>
          <w:noProof/>
          <w:szCs w:val="21"/>
        </w:rPr>
        <w:drawing>
          <wp:inline distT="0" distB="0" distL="0" distR="0" wp14:anchorId="304A1DD8" wp14:editId="2CE1BAE6">
            <wp:extent cx="5274310" cy="7467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6EEC" w14:textId="00FA9550" w:rsidR="00A01331" w:rsidRDefault="00A01331" w:rsidP="002062CB">
      <w:pPr>
        <w:rPr>
          <w:bCs/>
          <w:szCs w:val="21"/>
        </w:rPr>
      </w:pPr>
      <w:r>
        <w:rPr>
          <w:noProof/>
        </w:rPr>
        <w:drawing>
          <wp:inline distT="0" distB="0" distL="0" distR="0" wp14:anchorId="283EC94C" wp14:editId="469445C3">
            <wp:extent cx="5274310" cy="23679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E9D0" w14:textId="278AAC37" w:rsidR="00344A68" w:rsidRDefault="00162296" w:rsidP="002062CB">
      <w:pPr>
        <w:rPr>
          <w:bCs/>
          <w:szCs w:val="21"/>
        </w:rPr>
      </w:pPr>
      <w:r>
        <w:rPr>
          <w:bCs/>
          <w:noProof/>
          <w:szCs w:val="21"/>
        </w:rPr>
        <w:drawing>
          <wp:inline distT="0" distB="0" distL="0" distR="0" wp14:anchorId="0DFD74CD" wp14:editId="10497AC2">
            <wp:extent cx="4389500" cy="195851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E580" w14:textId="6DF3B67E" w:rsidR="00162296" w:rsidRDefault="00B464DF" w:rsidP="002062CB">
      <w:pPr>
        <w:rPr>
          <w:bCs/>
          <w:szCs w:val="21"/>
        </w:rPr>
      </w:pPr>
      <w:r>
        <w:rPr>
          <w:rFonts w:hint="eastAsia"/>
          <w:bCs/>
          <w:szCs w:val="21"/>
        </w:rPr>
        <w:t>2、更换下载源为清华源：</w:t>
      </w:r>
    </w:p>
    <w:p w14:paraId="39AD03CC" w14:textId="53BF257C" w:rsidR="00B464DF" w:rsidRDefault="00AF4D33" w:rsidP="002062CB">
      <w:pPr>
        <w:rPr>
          <w:bCs/>
          <w:szCs w:val="21"/>
        </w:rPr>
      </w:pPr>
      <w:r>
        <w:rPr>
          <w:rFonts w:hint="eastAsia"/>
          <w:bCs/>
          <w:noProof/>
          <w:szCs w:val="21"/>
        </w:rPr>
        <w:drawing>
          <wp:inline distT="0" distB="0" distL="0" distR="0" wp14:anchorId="670DF011" wp14:editId="255223BB">
            <wp:extent cx="5274310" cy="8502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C424" w14:textId="41453630" w:rsidR="00633F55" w:rsidRPr="00A01331" w:rsidRDefault="00FC53E3" w:rsidP="00A01331">
      <w:pPr>
        <w:rPr>
          <w:bCs/>
          <w:szCs w:val="21"/>
        </w:rPr>
      </w:pPr>
      <w:r>
        <w:rPr>
          <w:rFonts w:hint="eastAsia"/>
          <w:bCs/>
          <w:szCs w:val="21"/>
        </w:rPr>
        <w:t>以上，准备工作完毕。</w:t>
      </w:r>
    </w:p>
    <w:p w14:paraId="2C5D0115" w14:textId="6B3E9284" w:rsidR="002468A3" w:rsidRPr="002468A3" w:rsidRDefault="002468A3" w:rsidP="002468A3">
      <w:pPr>
        <w:jc w:val="center"/>
        <w:rPr>
          <w:b/>
          <w:sz w:val="32"/>
          <w:szCs w:val="32"/>
        </w:rPr>
      </w:pPr>
      <w:r w:rsidRPr="002468A3">
        <w:rPr>
          <w:rFonts w:hint="eastAsia"/>
          <w:b/>
          <w:sz w:val="32"/>
          <w:szCs w:val="32"/>
        </w:rPr>
        <w:lastRenderedPageBreak/>
        <w:t>实验一 HTTP基础</w:t>
      </w:r>
    </w:p>
    <w:p w14:paraId="3C29D855" w14:textId="54464192" w:rsidR="002468A3" w:rsidRDefault="005B5068">
      <w:pPr>
        <w:rPr>
          <w:b/>
          <w:bCs/>
        </w:rPr>
      </w:pPr>
      <w:r w:rsidRPr="00047F52">
        <w:rPr>
          <w:rFonts w:hint="eastAsia"/>
          <w:b/>
          <w:bCs/>
        </w:rPr>
        <w:t>任务一：</w:t>
      </w:r>
    </w:p>
    <w:p w14:paraId="6DA7B116" w14:textId="5AC858AA" w:rsidR="00047F52" w:rsidRDefault="00D93F1E">
      <w:r>
        <w:rPr>
          <w:rFonts w:hint="eastAsia"/>
        </w:rPr>
        <w:t>1、安装apache并修改指定页面：</w:t>
      </w:r>
    </w:p>
    <w:p w14:paraId="4BE4BB6E" w14:textId="4A7AB760" w:rsidR="00047F52" w:rsidRDefault="00D93F1E">
      <w:r>
        <w:rPr>
          <w:noProof/>
        </w:rPr>
        <w:drawing>
          <wp:inline distT="0" distB="0" distL="0" distR="0" wp14:anchorId="03973FDF" wp14:editId="6A683076">
            <wp:extent cx="5274310" cy="12141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ABE0" w14:textId="77777777" w:rsidR="00297E9B" w:rsidRDefault="00297E9B"/>
    <w:p w14:paraId="3D1B55CD" w14:textId="34669773" w:rsidR="00357EBE" w:rsidRPr="00224F7B" w:rsidRDefault="00357EBE">
      <w:pPr>
        <w:rPr>
          <w:b/>
          <w:bCs/>
        </w:rPr>
      </w:pPr>
      <w:r w:rsidRPr="00224F7B">
        <w:rPr>
          <w:rFonts w:hint="eastAsia"/>
          <w:b/>
          <w:bCs/>
        </w:rPr>
        <w:t>任务二：</w:t>
      </w:r>
    </w:p>
    <w:p w14:paraId="4C6737FE" w14:textId="2285AB55" w:rsidR="00047F52" w:rsidRDefault="00BF3AFC">
      <w:r>
        <w:t>1</w:t>
      </w:r>
      <w:r w:rsidR="00357EBE">
        <w:rPr>
          <w:rFonts w:hint="eastAsia"/>
        </w:rPr>
        <w:t>、</w:t>
      </w:r>
      <w:r w:rsidR="00F54C10">
        <w:rPr>
          <w:rFonts w:hint="eastAsia"/>
        </w:rPr>
        <w:t>通过host文件解析名称：</w:t>
      </w:r>
    </w:p>
    <w:p w14:paraId="312EF10D" w14:textId="1E400A52" w:rsidR="00F54C10" w:rsidRDefault="006A73F3">
      <w:r>
        <w:rPr>
          <w:noProof/>
        </w:rPr>
        <w:drawing>
          <wp:inline distT="0" distB="0" distL="0" distR="0" wp14:anchorId="19D8AABB" wp14:editId="6CEE65E5">
            <wp:extent cx="4229100" cy="52425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75" cy="52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276C" w14:textId="625A22EA" w:rsidR="00047F52" w:rsidRDefault="00047F52"/>
    <w:p w14:paraId="36FA4C31" w14:textId="1C25FFB9" w:rsidR="00047F52" w:rsidRPr="009D29F6" w:rsidRDefault="009D29F6">
      <w:pPr>
        <w:rPr>
          <w:b/>
          <w:bCs/>
        </w:rPr>
      </w:pPr>
      <w:r w:rsidRPr="009D29F6">
        <w:rPr>
          <w:rFonts w:hint="eastAsia"/>
          <w:b/>
          <w:bCs/>
        </w:rPr>
        <w:t>任务三：</w:t>
      </w:r>
    </w:p>
    <w:p w14:paraId="1704598A" w14:textId="4E399D83" w:rsidR="00047F52" w:rsidRPr="00BF3AFC" w:rsidRDefault="00BF3AFC">
      <w:pPr>
        <w:rPr>
          <w:bCs/>
        </w:rPr>
      </w:pPr>
      <w:r w:rsidRPr="00BF3AFC">
        <w:rPr>
          <w:rFonts w:hint="eastAsia"/>
          <w:bCs/>
        </w:rPr>
        <w:t>1、编写</w:t>
      </w:r>
      <w:r w:rsidRPr="00BF3AFC">
        <w:rPr>
          <w:bCs/>
        </w:rPr>
        <w:t>HTTP客户端，使用http库检索站点的主页</w:t>
      </w:r>
    </w:p>
    <w:p w14:paraId="1D8C4506" w14:textId="2DB0A29A" w:rsidR="00047F52" w:rsidRDefault="00DA1A6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5AB739" wp14:editId="07E2A603">
            <wp:extent cx="5274310" cy="15271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AB89" w14:textId="77777777" w:rsidR="002014E6" w:rsidRDefault="002014E6"/>
    <w:p w14:paraId="17ECED37" w14:textId="14503CF0" w:rsidR="00554242" w:rsidRPr="00554242" w:rsidRDefault="00554242">
      <w:pPr>
        <w:rPr>
          <w:b/>
          <w:bCs/>
        </w:rPr>
      </w:pPr>
      <w:r w:rsidRPr="00554242">
        <w:rPr>
          <w:rFonts w:hint="eastAsia"/>
          <w:b/>
          <w:bCs/>
        </w:rPr>
        <w:t>任务四：</w:t>
      </w:r>
    </w:p>
    <w:p w14:paraId="5794C6F3" w14:textId="09B9304E" w:rsidR="003069AF" w:rsidRPr="003069AF" w:rsidRDefault="00305C41">
      <w:pPr>
        <w:rPr>
          <w:rFonts w:eastAsiaTheme="minorHAnsi" w:cs="楷体"/>
          <w:noProof/>
          <w:szCs w:val="21"/>
        </w:rPr>
      </w:pPr>
      <w:r>
        <w:rPr>
          <w:rFonts w:eastAsiaTheme="minorHAnsi" w:cs="楷体" w:hint="eastAsia"/>
          <w:noProof/>
          <w:szCs w:val="21"/>
        </w:rPr>
        <w:t>1、</w:t>
      </w:r>
      <w:r w:rsidR="003069AF" w:rsidRPr="003069AF">
        <w:rPr>
          <w:rFonts w:eastAsiaTheme="minorHAnsi" w:cs="楷体" w:hint="eastAsia"/>
          <w:noProof/>
          <w:szCs w:val="21"/>
        </w:rPr>
        <w:t>运行手册中所给程序得如下结果：</w:t>
      </w:r>
    </w:p>
    <w:p w14:paraId="28A7AB08" w14:textId="59086A2A" w:rsidR="00554242" w:rsidRDefault="00DA1A63">
      <w:r>
        <w:rPr>
          <w:noProof/>
        </w:rPr>
        <w:drawing>
          <wp:inline distT="0" distB="0" distL="0" distR="0" wp14:anchorId="32DDA394" wp14:editId="65A2FE81">
            <wp:extent cx="5274310" cy="21228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EFDF" w14:textId="72FB27BC" w:rsidR="00554242" w:rsidRDefault="00554242"/>
    <w:p w14:paraId="28303C74" w14:textId="4224910A" w:rsidR="00554242" w:rsidRPr="000F4E34" w:rsidRDefault="000F4E34">
      <w:pPr>
        <w:rPr>
          <w:b/>
          <w:bCs/>
        </w:rPr>
      </w:pPr>
      <w:r w:rsidRPr="000F4E34">
        <w:rPr>
          <w:rFonts w:hint="eastAsia"/>
          <w:b/>
          <w:bCs/>
        </w:rPr>
        <w:t>任务五：</w:t>
      </w:r>
    </w:p>
    <w:p w14:paraId="5B9D2D96" w14:textId="11DD074B" w:rsidR="00554242" w:rsidRDefault="002421E0">
      <w:r>
        <w:rPr>
          <w:rFonts w:hint="eastAsia"/>
        </w:rPr>
        <w:t>1、打开my</w:t>
      </w:r>
      <w:r>
        <w:t>.seu.edu.cn</w:t>
      </w:r>
      <w:r>
        <w:rPr>
          <w:rFonts w:hint="eastAsia"/>
        </w:rPr>
        <w:t>并查看拦截情况：</w:t>
      </w:r>
    </w:p>
    <w:p w14:paraId="40C92A65" w14:textId="27A7C31C" w:rsidR="00554242" w:rsidRDefault="00526DED">
      <w:r>
        <w:rPr>
          <w:noProof/>
        </w:rPr>
        <w:drawing>
          <wp:inline distT="0" distB="0" distL="0" distR="0" wp14:anchorId="69F4D572" wp14:editId="22BF935C">
            <wp:extent cx="5274310" cy="18065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A093" w14:textId="64C6652B" w:rsidR="00047F52" w:rsidRDefault="00730BF0">
      <w:r>
        <w:rPr>
          <w:rFonts w:hint="eastAsia"/>
        </w:rPr>
        <w:t>2、测试csdn验证码功能</w:t>
      </w:r>
      <w:r w:rsidR="00FC4727">
        <w:rPr>
          <w:rFonts w:hint="eastAsia"/>
        </w:rPr>
        <w:t>：</w:t>
      </w:r>
    </w:p>
    <w:p w14:paraId="35882116" w14:textId="43647F23" w:rsidR="00047F52" w:rsidRDefault="00FC4727">
      <w:r>
        <w:rPr>
          <w:noProof/>
        </w:rPr>
        <w:lastRenderedPageBreak/>
        <w:drawing>
          <wp:inline distT="0" distB="0" distL="0" distR="0" wp14:anchorId="016E4260" wp14:editId="0AF04A4B">
            <wp:extent cx="5274310" cy="25146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A0E7" w14:textId="6EA80EA3" w:rsidR="00047F52" w:rsidRDefault="0038175C">
      <w:r>
        <w:rPr>
          <w:rFonts w:hint="eastAsia"/>
        </w:rPr>
        <w:t>以上，实验一任务完成。</w:t>
      </w:r>
    </w:p>
    <w:p w14:paraId="200CFB75" w14:textId="2D178CC6" w:rsidR="00047F52" w:rsidRDefault="00047F52"/>
    <w:p w14:paraId="7B805687" w14:textId="26FA20B7" w:rsidR="00047F52" w:rsidRDefault="00047F52"/>
    <w:p w14:paraId="64C5C4D3" w14:textId="121CC346" w:rsidR="00553DC3" w:rsidRDefault="00553DC3"/>
    <w:p w14:paraId="747C0821" w14:textId="5550C090" w:rsidR="00553DC3" w:rsidRDefault="00553DC3"/>
    <w:p w14:paraId="15F847C8" w14:textId="70E6739C" w:rsidR="00553DC3" w:rsidRDefault="00553DC3"/>
    <w:p w14:paraId="53EE0B1A" w14:textId="6E2CBFC8" w:rsidR="00553DC3" w:rsidRDefault="00553DC3"/>
    <w:p w14:paraId="45C6459B" w14:textId="62691F27" w:rsidR="00553DC3" w:rsidRDefault="00553DC3"/>
    <w:p w14:paraId="7AE50C4E" w14:textId="1CEB6F41" w:rsidR="00507678" w:rsidRPr="00507678" w:rsidRDefault="00507678" w:rsidP="00507678">
      <w:pPr>
        <w:jc w:val="center"/>
        <w:rPr>
          <w:b/>
          <w:sz w:val="32"/>
          <w:szCs w:val="32"/>
        </w:rPr>
      </w:pPr>
      <w:r w:rsidRPr="00507678">
        <w:rPr>
          <w:rFonts w:hint="eastAsia"/>
          <w:b/>
          <w:sz w:val="32"/>
          <w:szCs w:val="32"/>
        </w:rPr>
        <w:t xml:space="preserve">实验二 </w:t>
      </w:r>
      <w:r w:rsidRPr="00507678">
        <w:rPr>
          <w:b/>
          <w:sz w:val="32"/>
          <w:szCs w:val="32"/>
        </w:rPr>
        <w:t xml:space="preserve"> </w:t>
      </w:r>
      <w:r w:rsidRPr="00507678">
        <w:rPr>
          <w:rFonts w:hint="eastAsia"/>
          <w:b/>
          <w:sz w:val="32"/>
          <w:szCs w:val="32"/>
        </w:rPr>
        <w:t>使用PHP和Mysql搭建一个简单的站点</w:t>
      </w:r>
    </w:p>
    <w:p w14:paraId="6B771C51" w14:textId="77777777" w:rsidR="0070347B" w:rsidRPr="0070347B" w:rsidRDefault="00222010">
      <w:pPr>
        <w:rPr>
          <w:b/>
          <w:bCs/>
        </w:rPr>
      </w:pPr>
      <w:r w:rsidRPr="0070347B">
        <w:rPr>
          <w:rFonts w:hint="eastAsia"/>
          <w:b/>
          <w:bCs/>
        </w:rPr>
        <w:t>任务一：</w:t>
      </w:r>
    </w:p>
    <w:p w14:paraId="75DCFED2" w14:textId="111A3DD0" w:rsidR="00553DC3" w:rsidRDefault="0095440F">
      <w:r>
        <w:rPr>
          <w:rFonts w:hint="eastAsia"/>
        </w:rPr>
        <w:t>1、安装php并运行脚本：</w:t>
      </w:r>
    </w:p>
    <w:p w14:paraId="4FBF50F1" w14:textId="322D0CA3" w:rsidR="00511761" w:rsidRDefault="00937AB0">
      <w:r>
        <w:rPr>
          <w:noProof/>
        </w:rPr>
        <w:drawing>
          <wp:inline distT="0" distB="0" distL="0" distR="0" wp14:anchorId="054A9C2A" wp14:editId="63F3DAEC">
            <wp:extent cx="4229467" cy="15622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0727" w14:textId="44B9434D" w:rsidR="00511761" w:rsidRDefault="00511761"/>
    <w:p w14:paraId="1257BC8A" w14:textId="2F5F5477" w:rsidR="00511761" w:rsidRPr="00B91272" w:rsidRDefault="00B91272">
      <w:pPr>
        <w:rPr>
          <w:b/>
          <w:bCs/>
        </w:rPr>
      </w:pPr>
      <w:r w:rsidRPr="00B91272">
        <w:rPr>
          <w:rFonts w:hint="eastAsia"/>
          <w:b/>
          <w:bCs/>
        </w:rPr>
        <w:t>任务二：</w:t>
      </w:r>
    </w:p>
    <w:p w14:paraId="5B254DAC" w14:textId="3488B601" w:rsidR="00511761" w:rsidRDefault="006177FE" w:rsidP="00FA2FF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安装mysql服务：</w:t>
      </w:r>
    </w:p>
    <w:p w14:paraId="7764B4E7" w14:textId="0BED6BCF" w:rsidR="00FA2FF9" w:rsidRPr="00FA2FF9" w:rsidRDefault="006177FE" w:rsidP="00FA2FF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E4D94AE" wp14:editId="20B4F70D">
            <wp:extent cx="5274310" cy="12160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DBFF" w14:textId="72D29D71" w:rsidR="00511761" w:rsidRDefault="006177FE">
      <w:r>
        <w:rPr>
          <w:noProof/>
        </w:rPr>
        <w:lastRenderedPageBreak/>
        <w:drawing>
          <wp:inline distT="0" distB="0" distL="0" distR="0" wp14:anchorId="14EEE872" wp14:editId="4C332DFB">
            <wp:extent cx="2514818" cy="31244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9F16" w14:textId="075AC851" w:rsidR="006177FE" w:rsidRDefault="006177FE"/>
    <w:p w14:paraId="40C37D2E" w14:textId="13D615C1" w:rsidR="006177FE" w:rsidRPr="00BD13A6" w:rsidRDefault="00BD13A6">
      <w:pPr>
        <w:rPr>
          <w:b/>
          <w:bCs/>
        </w:rPr>
      </w:pPr>
      <w:r w:rsidRPr="00BD13A6">
        <w:rPr>
          <w:rFonts w:hint="eastAsia"/>
          <w:b/>
          <w:bCs/>
        </w:rPr>
        <w:t>任务三：</w:t>
      </w:r>
    </w:p>
    <w:p w14:paraId="77970390" w14:textId="43E6D3D4" w:rsidR="00642395" w:rsidRDefault="009A007B" w:rsidP="00642395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解压模板到指定文件夹后主机访问网站</w:t>
      </w:r>
      <w:r w:rsidR="00642395">
        <w:rPr>
          <w:rFonts w:hint="eastAsia"/>
        </w:rPr>
        <w:t>。</w:t>
      </w:r>
    </w:p>
    <w:p w14:paraId="07EA80CE" w14:textId="0854C5B9" w:rsidR="006177FE" w:rsidRDefault="00642395">
      <w:r>
        <w:rPr>
          <w:rFonts w:hint="eastAsia"/>
        </w:rPr>
        <w:t>2、注册界面：</w:t>
      </w:r>
    </w:p>
    <w:p w14:paraId="492BD940" w14:textId="1E9270B9" w:rsidR="006177FE" w:rsidRDefault="00642395">
      <w:r>
        <w:rPr>
          <w:noProof/>
        </w:rPr>
        <w:drawing>
          <wp:inline distT="0" distB="0" distL="0" distR="0" wp14:anchorId="72FB254C" wp14:editId="27D2C860">
            <wp:extent cx="3840813" cy="4290432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D65B" w14:textId="22D5F409" w:rsidR="006177FE" w:rsidRDefault="00DF0900">
      <w:pPr>
        <w:rPr>
          <w:rFonts w:hint="eastAsia"/>
        </w:rPr>
      </w:pPr>
      <w:r>
        <w:rPr>
          <w:rFonts w:hint="eastAsia"/>
        </w:rPr>
        <w:t>3、完善信息界面：</w:t>
      </w:r>
    </w:p>
    <w:p w14:paraId="1B1A8A1D" w14:textId="0512C1DF" w:rsidR="00511761" w:rsidRDefault="00995D61">
      <w:r>
        <w:rPr>
          <w:noProof/>
        </w:rPr>
        <w:lastRenderedPageBreak/>
        <w:drawing>
          <wp:inline distT="0" distB="0" distL="0" distR="0" wp14:anchorId="3BA4386A" wp14:editId="13AE9581">
            <wp:extent cx="4785775" cy="4389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6696" w14:textId="18594BCF" w:rsidR="00511761" w:rsidRPr="00507678" w:rsidRDefault="00CB4FEC">
      <w:r>
        <w:rPr>
          <w:rFonts w:hint="eastAsia"/>
        </w:rPr>
        <w:t>以上，任务三完成。</w:t>
      </w:r>
    </w:p>
    <w:sectPr w:rsidR="00511761" w:rsidRPr="005076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C07629" w14:textId="77777777" w:rsidR="00545289" w:rsidRDefault="00545289" w:rsidP="007D1924">
      <w:r>
        <w:separator/>
      </w:r>
    </w:p>
  </w:endnote>
  <w:endnote w:type="continuationSeparator" w:id="0">
    <w:p w14:paraId="38F7D335" w14:textId="77777777" w:rsidR="00545289" w:rsidRDefault="00545289" w:rsidP="007D19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92FCDE" w14:textId="77777777" w:rsidR="00545289" w:rsidRDefault="00545289" w:rsidP="007D1924">
      <w:r>
        <w:separator/>
      </w:r>
    </w:p>
  </w:footnote>
  <w:footnote w:type="continuationSeparator" w:id="0">
    <w:p w14:paraId="7E24F8FB" w14:textId="77777777" w:rsidR="00545289" w:rsidRDefault="00545289" w:rsidP="007D19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ED486F"/>
    <w:multiLevelType w:val="hybridMultilevel"/>
    <w:tmpl w:val="CD10626C"/>
    <w:lvl w:ilvl="0" w:tplc="A12CBA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C75AAA"/>
    <w:multiLevelType w:val="hybridMultilevel"/>
    <w:tmpl w:val="C1101178"/>
    <w:lvl w:ilvl="0" w:tplc="B84607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8705769"/>
    <w:multiLevelType w:val="hybridMultilevel"/>
    <w:tmpl w:val="292CFF4A"/>
    <w:lvl w:ilvl="0" w:tplc="A088F7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FF13DD2"/>
    <w:multiLevelType w:val="hybridMultilevel"/>
    <w:tmpl w:val="34E8108C"/>
    <w:lvl w:ilvl="0" w:tplc="29121B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99C"/>
    <w:rsid w:val="00043689"/>
    <w:rsid w:val="00047F52"/>
    <w:rsid w:val="000F4E34"/>
    <w:rsid w:val="00162296"/>
    <w:rsid w:val="002014E6"/>
    <w:rsid w:val="002062CB"/>
    <w:rsid w:val="00222010"/>
    <w:rsid w:val="00224F7B"/>
    <w:rsid w:val="002421E0"/>
    <w:rsid w:val="002468A3"/>
    <w:rsid w:val="00297E9B"/>
    <w:rsid w:val="00305C41"/>
    <w:rsid w:val="003069AF"/>
    <w:rsid w:val="00344A68"/>
    <w:rsid w:val="00357EBE"/>
    <w:rsid w:val="00367938"/>
    <w:rsid w:val="0038175C"/>
    <w:rsid w:val="003E5B15"/>
    <w:rsid w:val="00507678"/>
    <w:rsid w:val="00511761"/>
    <w:rsid w:val="00526DED"/>
    <w:rsid w:val="00545289"/>
    <w:rsid w:val="00553DC3"/>
    <w:rsid w:val="00554242"/>
    <w:rsid w:val="00563349"/>
    <w:rsid w:val="005B5068"/>
    <w:rsid w:val="005D2EDB"/>
    <w:rsid w:val="006177FE"/>
    <w:rsid w:val="00633F55"/>
    <w:rsid w:val="00642395"/>
    <w:rsid w:val="006452B7"/>
    <w:rsid w:val="00687C1A"/>
    <w:rsid w:val="006A73F3"/>
    <w:rsid w:val="0070347B"/>
    <w:rsid w:val="00730BF0"/>
    <w:rsid w:val="007D1924"/>
    <w:rsid w:val="008A6914"/>
    <w:rsid w:val="008C4E0E"/>
    <w:rsid w:val="008F1BAC"/>
    <w:rsid w:val="0093462A"/>
    <w:rsid w:val="00937AB0"/>
    <w:rsid w:val="0095440F"/>
    <w:rsid w:val="00995D61"/>
    <w:rsid w:val="009A007B"/>
    <w:rsid w:val="009D29F6"/>
    <w:rsid w:val="00A01331"/>
    <w:rsid w:val="00A5092D"/>
    <w:rsid w:val="00A56774"/>
    <w:rsid w:val="00AF4D33"/>
    <w:rsid w:val="00B464DF"/>
    <w:rsid w:val="00B7599C"/>
    <w:rsid w:val="00B91272"/>
    <w:rsid w:val="00BB5AE5"/>
    <w:rsid w:val="00BD13A6"/>
    <w:rsid w:val="00BF1B68"/>
    <w:rsid w:val="00BF3AFC"/>
    <w:rsid w:val="00C36D7F"/>
    <w:rsid w:val="00C740CE"/>
    <w:rsid w:val="00CB4FEC"/>
    <w:rsid w:val="00CC1860"/>
    <w:rsid w:val="00D9319C"/>
    <w:rsid w:val="00D93F1E"/>
    <w:rsid w:val="00DA1A63"/>
    <w:rsid w:val="00DF0900"/>
    <w:rsid w:val="00DF2E53"/>
    <w:rsid w:val="00EC3DB1"/>
    <w:rsid w:val="00F54C10"/>
    <w:rsid w:val="00FA2FF9"/>
    <w:rsid w:val="00FA48A5"/>
    <w:rsid w:val="00FC4727"/>
    <w:rsid w:val="00FC53E3"/>
    <w:rsid w:val="00FD3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5D0F23"/>
  <w15:chartTrackingRefBased/>
  <w15:docId w15:val="{117382B8-5D81-495F-A344-71D3A574D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192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19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D19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D19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D1924"/>
    <w:rPr>
      <w:sz w:val="18"/>
      <w:szCs w:val="18"/>
    </w:rPr>
  </w:style>
  <w:style w:type="paragraph" w:styleId="a7">
    <w:name w:val="List Paragraph"/>
    <w:basedOn w:val="a"/>
    <w:uiPriority w:val="34"/>
    <w:qFormat/>
    <w:rsid w:val="00FA2FF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61</Words>
  <Characters>353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435083426@qq.com</dc:creator>
  <cp:keywords/>
  <dc:description/>
  <cp:lastModifiedBy>435083426@qq.com</cp:lastModifiedBy>
  <cp:revision>175</cp:revision>
  <dcterms:created xsi:type="dcterms:W3CDTF">2020-09-08T08:19:00Z</dcterms:created>
  <dcterms:modified xsi:type="dcterms:W3CDTF">2020-09-09T09:14:00Z</dcterms:modified>
</cp:coreProperties>
</file>