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7E8B4" w14:textId="20DDB8FD" w:rsidR="00620AB9" w:rsidRPr="00867C23" w:rsidRDefault="00620AB9" w:rsidP="00620AB9">
      <w:pPr>
        <w:jc w:val="center"/>
        <w:rPr>
          <w:b/>
          <w:bCs/>
          <w:sz w:val="52"/>
          <w:szCs w:val="52"/>
        </w:rPr>
      </w:pPr>
      <w:r w:rsidRPr="00867C23">
        <w:rPr>
          <w:rFonts w:hint="eastAsia"/>
          <w:b/>
          <w:bCs/>
          <w:sz w:val="52"/>
          <w:szCs w:val="52"/>
        </w:rPr>
        <w:t>网络空间安全实训Lab</w:t>
      </w:r>
      <w:r w:rsidRPr="00867C23">
        <w:rPr>
          <w:b/>
          <w:bCs/>
          <w:sz w:val="52"/>
          <w:szCs w:val="52"/>
        </w:rPr>
        <w:t>[</w:t>
      </w:r>
      <w:r>
        <w:rPr>
          <w:b/>
          <w:bCs/>
          <w:sz w:val="52"/>
          <w:szCs w:val="52"/>
        </w:rPr>
        <w:t>4</w:t>
      </w:r>
      <w:r w:rsidRPr="00867C23">
        <w:rPr>
          <w:b/>
          <w:bCs/>
          <w:sz w:val="52"/>
          <w:szCs w:val="52"/>
        </w:rPr>
        <w:t>]</w:t>
      </w:r>
    </w:p>
    <w:p w14:paraId="7A374017" w14:textId="77777777" w:rsidR="00620AB9" w:rsidRPr="00867C23" w:rsidRDefault="00620AB9" w:rsidP="00620AB9">
      <w:pPr>
        <w:jc w:val="center"/>
        <w:rPr>
          <w:b/>
          <w:bCs/>
          <w:sz w:val="52"/>
          <w:szCs w:val="52"/>
        </w:rPr>
      </w:pPr>
      <w:r w:rsidRPr="00867C23">
        <w:rPr>
          <w:rFonts w:hint="eastAsia"/>
          <w:b/>
          <w:bCs/>
          <w:sz w:val="52"/>
          <w:szCs w:val="52"/>
        </w:rPr>
        <w:t>实验报告</w:t>
      </w:r>
    </w:p>
    <w:p w14:paraId="34A2B88E" w14:textId="77777777" w:rsidR="00620AB9" w:rsidRDefault="00620AB9" w:rsidP="00620AB9">
      <w:pPr>
        <w:jc w:val="right"/>
        <w:rPr>
          <w:b/>
          <w:bCs/>
        </w:rPr>
      </w:pPr>
      <w:r w:rsidRPr="001B2A0B">
        <w:rPr>
          <w:rFonts w:hint="eastAsia"/>
          <w:b/>
          <w:bCs/>
        </w:rPr>
        <w:t>5</w:t>
      </w:r>
      <w:r w:rsidRPr="001B2A0B">
        <w:rPr>
          <w:b/>
          <w:bCs/>
        </w:rPr>
        <w:t xml:space="preserve">7118117 </w:t>
      </w:r>
      <w:r w:rsidRPr="001B2A0B">
        <w:rPr>
          <w:rFonts w:hint="eastAsia"/>
          <w:b/>
          <w:bCs/>
        </w:rPr>
        <w:t>谌雨阳</w:t>
      </w:r>
    </w:p>
    <w:p w14:paraId="23500C6A" w14:textId="72045DB7" w:rsidR="00242C40" w:rsidRDefault="00484DA4">
      <w:pPr>
        <w:rPr>
          <w:b/>
          <w:bCs/>
          <w:sz w:val="32"/>
          <w:szCs w:val="32"/>
        </w:rPr>
      </w:pPr>
      <w:r w:rsidRPr="00484DA4">
        <w:rPr>
          <w:b/>
          <w:bCs/>
          <w:sz w:val="32"/>
          <w:szCs w:val="32"/>
        </w:rPr>
        <w:t>Task 1: Observing HTTP Request</w:t>
      </w:r>
    </w:p>
    <w:p w14:paraId="2C8C1B62" w14:textId="716465C6" w:rsidR="00484DA4" w:rsidRDefault="00961362" w:rsidP="00961362">
      <w:pPr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、安装了http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header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live扩展程序并进行了试运行。</w:t>
      </w:r>
    </w:p>
    <w:p w14:paraId="32FC1C72" w14:textId="6F6554C6" w:rsidR="00484DA4" w:rsidRDefault="00625D5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64777599" wp14:editId="55E74DBD">
            <wp:extent cx="2049780" cy="4151584"/>
            <wp:effectExtent l="0" t="0" r="762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6957" cy="4206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1D7210AA" wp14:editId="3BF6106A">
            <wp:extent cx="2057400" cy="414071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5638" cy="4157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B6375" w14:textId="73818560" w:rsidR="00484DA4" w:rsidRDefault="00311997">
      <w:pPr>
        <w:rPr>
          <w:szCs w:val="21"/>
        </w:rPr>
      </w:pPr>
      <w:r>
        <w:rPr>
          <w:rFonts w:hint="eastAsia"/>
          <w:szCs w:val="21"/>
        </w:rPr>
        <w:t>识别出的参数有：</w:t>
      </w:r>
    </w:p>
    <w:p w14:paraId="0A6B03D6" w14:textId="2DA5771C" w:rsidR="00484DA4" w:rsidRDefault="007449FC">
      <w:pPr>
        <w:rPr>
          <w:szCs w:val="21"/>
        </w:rPr>
      </w:pPr>
      <w:r>
        <w:rPr>
          <w:szCs w:val="21"/>
        </w:rPr>
        <w:t>L</w:t>
      </w:r>
      <w:r>
        <w:rPr>
          <w:rFonts w:hint="eastAsia"/>
          <w:szCs w:val="21"/>
        </w:rPr>
        <w:t>anguage</w:t>
      </w:r>
    </w:p>
    <w:p w14:paraId="0E9EE1D1" w14:textId="116F24B5" w:rsidR="00484DA4" w:rsidRDefault="007449FC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ookie</w:t>
      </w:r>
    </w:p>
    <w:p w14:paraId="73C1400D" w14:textId="1447AD50" w:rsidR="00977566" w:rsidRDefault="00C5143D">
      <w:pPr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>ge</w:t>
      </w:r>
    </w:p>
    <w:p w14:paraId="73C53F9A" w14:textId="6DA0702E" w:rsidR="00977566" w:rsidRDefault="002E4F1A">
      <w:pPr>
        <w:rPr>
          <w:szCs w:val="21"/>
        </w:rPr>
      </w:pPr>
      <w:r>
        <w:rPr>
          <w:szCs w:val="21"/>
        </w:rPr>
        <w:t>C</w:t>
      </w:r>
      <w:r>
        <w:rPr>
          <w:rFonts w:hint="eastAsia"/>
          <w:szCs w:val="21"/>
        </w:rPr>
        <w:t>ontent-length</w:t>
      </w:r>
    </w:p>
    <w:p w14:paraId="56A1747B" w14:textId="0AFE8002" w:rsidR="00977566" w:rsidRDefault="00977566">
      <w:pPr>
        <w:rPr>
          <w:szCs w:val="21"/>
        </w:rPr>
      </w:pPr>
    </w:p>
    <w:p w14:paraId="3388C8BC" w14:textId="77777777" w:rsidR="00977566" w:rsidRDefault="00977566">
      <w:pPr>
        <w:rPr>
          <w:rFonts w:hint="eastAsia"/>
          <w:szCs w:val="21"/>
        </w:rPr>
      </w:pPr>
    </w:p>
    <w:p w14:paraId="5AF9E6EC" w14:textId="2F4F5679" w:rsidR="00837B27" w:rsidRDefault="005F2133">
      <w:pPr>
        <w:rPr>
          <w:b/>
          <w:bCs/>
          <w:sz w:val="32"/>
          <w:szCs w:val="32"/>
        </w:rPr>
      </w:pPr>
      <w:r w:rsidRPr="005F2133">
        <w:rPr>
          <w:b/>
          <w:bCs/>
          <w:sz w:val="32"/>
          <w:szCs w:val="32"/>
        </w:rPr>
        <w:t>Task 2: CSRF Attack using GET Request</w:t>
      </w:r>
    </w:p>
    <w:p w14:paraId="11B53EAB" w14:textId="480F81AF" w:rsidR="00837B27" w:rsidRDefault="00BF0354">
      <w:pPr>
        <w:rPr>
          <w:szCs w:val="21"/>
        </w:rPr>
      </w:pPr>
      <w:r>
        <w:rPr>
          <w:rFonts w:hint="eastAsia"/>
          <w:szCs w:val="21"/>
        </w:rPr>
        <w:t>吸引Alice点击</w:t>
      </w:r>
      <w:r w:rsidR="001D1041">
        <w:rPr>
          <w:rFonts w:hint="eastAsia"/>
          <w:szCs w:val="21"/>
        </w:rPr>
        <w:t>链接</w:t>
      </w:r>
      <w:r>
        <w:rPr>
          <w:rFonts w:hint="eastAsia"/>
          <w:szCs w:val="21"/>
        </w:rPr>
        <w:t>的方法：</w:t>
      </w:r>
    </w:p>
    <w:p w14:paraId="6D70E394" w14:textId="35B74254" w:rsidR="00BD7387" w:rsidRDefault="001D1041">
      <w:pPr>
        <w:rPr>
          <w:szCs w:val="21"/>
        </w:rPr>
      </w:pPr>
      <w:r>
        <w:rPr>
          <w:rFonts w:hint="eastAsia"/>
          <w:szCs w:val="21"/>
        </w:rPr>
        <w:t>1、发送私人信息</w:t>
      </w:r>
      <w:r w:rsidR="00D47BA5">
        <w:rPr>
          <w:rFonts w:hint="eastAsia"/>
          <w:szCs w:val="21"/>
        </w:rPr>
        <w:t>。</w:t>
      </w:r>
    </w:p>
    <w:p w14:paraId="0BFEF292" w14:textId="5B6C5BA7" w:rsidR="001D1041" w:rsidRDefault="001D1041">
      <w:pPr>
        <w:rPr>
          <w:szCs w:val="21"/>
        </w:rPr>
      </w:pPr>
      <w:r>
        <w:rPr>
          <w:rFonts w:hint="eastAsia"/>
          <w:szCs w:val="21"/>
        </w:rPr>
        <w:t>2、</w:t>
      </w:r>
      <w:r w:rsidR="00D47BA5">
        <w:rPr>
          <w:rFonts w:hint="eastAsia"/>
          <w:szCs w:val="21"/>
        </w:rPr>
        <w:t>使用吸引人的标题或内容引导。</w:t>
      </w:r>
    </w:p>
    <w:p w14:paraId="47F0ED42" w14:textId="77777777" w:rsidR="001D1041" w:rsidRDefault="001D1041">
      <w:pPr>
        <w:rPr>
          <w:rFonts w:hint="eastAsia"/>
          <w:szCs w:val="21"/>
        </w:rPr>
      </w:pPr>
    </w:p>
    <w:p w14:paraId="23DF6CF1" w14:textId="19FF8F62" w:rsidR="00837B27" w:rsidRPr="00676F65" w:rsidRDefault="00E43D0A">
      <w:pPr>
        <w:rPr>
          <w:b/>
          <w:bCs/>
          <w:szCs w:val="21"/>
        </w:rPr>
      </w:pPr>
      <w:r w:rsidRPr="00676F65">
        <w:rPr>
          <w:rFonts w:hint="eastAsia"/>
          <w:b/>
          <w:bCs/>
          <w:szCs w:val="21"/>
        </w:rPr>
        <w:lastRenderedPageBreak/>
        <w:t>实验过程：</w:t>
      </w:r>
    </w:p>
    <w:p w14:paraId="1C0E16F1" w14:textId="508B9695" w:rsidR="00484DA4" w:rsidRDefault="0040709B">
      <w:pPr>
        <w:rPr>
          <w:szCs w:val="21"/>
        </w:rPr>
      </w:pPr>
      <w:r>
        <w:rPr>
          <w:rFonts w:hint="eastAsia"/>
          <w:szCs w:val="21"/>
        </w:rPr>
        <w:t>1、登录了Alice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的账号并熟悉了操作界面。打开http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header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live用于抓取请求。</w:t>
      </w:r>
    </w:p>
    <w:p w14:paraId="135C22DD" w14:textId="6166037B" w:rsidR="00484DA4" w:rsidRDefault="0040709B">
      <w:pPr>
        <w:rPr>
          <w:szCs w:val="21"/>
        </w:rPr>
      </w:pPr>
      <w:r>
        <w:rPr>
          <w:rFonts w:hint="eastAsia"/>
          <w:szCs w:val="21"/>
        </w:rPr>
        <w:t>2、点击进</w:t>
      </w:r>
      <w:r>
        <w:rPr>
          <w:szCs w:val="21"/>
        </w:rPr>
        <w:t>S</w:t>
      </w:r>
      <w:r>
        <w:rPr>
          <w:rFonts w:hint="eastAsia"/>
          <w:szCs w:val="21"/>
        </w:rPr>
        <w:t>amy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的主页</w:t>
      </w:r>
      <w:r w:rsidR="004F6FFB">
        <w:rPr>
          <w:rFonts w:hint="eastAsia"/>
          <w:szCs w:val="21"/>
        </w:rPr>
        <w:t>，进行添加好友的尝试。此操作中工具抓取的请求如下：</w:t>
      </w:r>
    </w:p>
    <w:p w14:paraId="5EA4853E" w14:textId="2282D213" w:rsidR="00484DA4" w:rsidRDefault="004F6FFB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FC1EF68" wp14:editId="0788A385">
            <wp:extent cx="4061812" cy="33226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C51A" w14:textId="0F59EC23" w:rsidR="00484DA4" w:rsidRDefault="00EC03F2">
      <w:pPr>
        <w:rPr>
          <w:szCs w:val="21"/>
        </w:rPr>
      </w:pPr>
      <w:r>
        <w:rPr>
          <w:rFonts w:hint="eastAsia"/>
          <w:szCs w:val="21"/>
        </w:rPr>
        <w:t>3、发现添加好友与用户I</w:t>
      </w:r>
      <w:r>
        <w:rPr>
          <w:szCs w:val="21"/>
        </w:rPr>
        <w:t>D</w:t>
      </w:r>
      <w:r>
        <w:rPr>
          <w:rFonts w:hint="eastAsia"/>
          <w:szCs w:val="21"/>
        </w:rPr>
        <w:t>有关，于是点进Boby主页并进行添加好友尝试</w:t>
      </w:r>
      <w:r w:rsidR="00BB66BB">
        <w:rPr>
          <w:rFonts w:hint="eastAsia"/>
          <w:szCs w:val="21"/>
        </w:rPr>
        <w:t>，得到Boby的I</w:t>
      </w:r>
      <w:r w:rsidR="00BB66BB">
        <w:rPr>
          <w:szCs w:val="21"/>
        </w:rPr>
        <w:t>D</w:t>
      </w:r>
      <w:r w:rsidR="00BB66BB">
        <w:rPr>
          <w:rFonts w:hint="eastAsia"/>
          <w:szCs w:val="21"/>
        </w:rPr>
        <w:t>为4</w:t>
      </w:r>
      <w:r w:rsidR="00BB66BB">
        <w:rPr>
          <w:szCs w:val="21"/>
        </w:rPr>
        <w:t>3</w:t>
      </w:r>
      <w:r w:rsidR="007A7A80">
        <w:rPr>
          <w:rFonts w:hint="eastAsia"/>
          <w:szCs w:val="21"/>
        </w:rPr>
        <w:t>。</w:t>
      </w:r>
    </w:p>
    <w:p w14:paraId="012A4C73" w14:textId="2E2EFA9C" w:rsidR="00484DA4" w:rsidRDefault="008B0CD1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0031BC35" wp14:editId="3EB678C5">
            <wp:extent cx="2546545" cy="2087880"/>
            <wp:effectExtent l="0" t="0" r="635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7430" cy="210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Cs w:val="21"/>
        </w:rPr>
        <w:drawing>
          <wp:inline distT="0" distB="0" distL="0" distR="0" wp14:anchorId="5B50FF9F" wp14:editId="18FE70C3">
            <wp:extent cx="2551323" cy="20878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6181" cy="2100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43BDE" w14:textId="2F2B5864" w:rsidR="00484DA4" w:rsidRDefault="006A037D">
      <w:pPr>
        <w:rPr>
          <w:szCs w:val="21"/>
        </w:rPr>
      </w:pPr>
      <w:r>
        <w:rPr>
          <w:rFonts w:hint="eastAsia"/>
          <w:szCs w:val="21"/>
        </w:rPr>
        <w:t>4、</w:t>
      </w:r>
      <w:r w:rsidR="00BE1104">
        <w:rPr>
          <w:rFonts w:hint="eastAsia"/>
          <w:szCs w:val="21"/>
        </w:rPr>
        <w:t>在</w:t>
      </w:r>
      <w:r w:rsidR="00C93E46">
        <w:rPr>
          <w:rFonts w:hint="eastAsia"/>
          <w:szCs w:val="21"/>
        </w:rPr>
        <w:t>/</w:t>
      </w:r>
      <w:r w:rsidR="00C93E46">
        <w:rPr>
          <w:szCs w:val="21"/>
        </w:rPr>
        <w:t>var/www/CSRF/Attacker</w:t>
      </w:r>
      <w:r w:rsidR="00C93E46">
        <w:rPr>
          <w:rFonts w:hint="eastAsia"/>
          <w:szCs w:val="21"/>
        </w:rPr>
        <w:t>中新建index</w:t>
      </w:r>
      <w:r w:rsidR="00C93E46">
        <w:rPr>
          <w:szCs w:val="21"/>
        </w:rPr>
        <w:t>.html</w:t>
      </w:r>
      <w:r w:rsidR="00C93E46">
        <w:rPr>
          <w:rFonts w:hint="eastAsia"/>
          <w:szCs w:val="21"/>
        </w:rPr>
        <w:t>文件，并填入如下代码。</w:t>
      </w:r>
      <w:r w:rsidR="001354A3">
        <w:rPr>
          <w:rFonts w:hint="eastAsia"/>
          <w:szCs w:val="21"/>
        </w:rPr>
        <w:t>攻击网站制作完成。</w:t>
      </w:r>
    </w:p>
    <w:p w14:paraId="1EC7A2CB" w14:textId="3E0222EF" w:rsidR="00484DA4" w:rsidRDefault="00BE1104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7302EFAE" wp14:editId="0D76E71E">
            <wp:extent cx="4961050" cy="111261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01A07" w14:textId="2122DBE3" w:rsidR="00484DA4" w:rsidRDefault="008F0326">
      <w:pPr>
        <w:rPr>
          <w:szCs w:val="21"/>
        </w:rPr>
      </w:pPr>
      <w:r>
        <w:rPr>
          <w:rFonts w:hint="eastAsia"/>
          <w:szCs w:val="21"/>
        </w:rPr>
        <w:t>5、</w:t>
      </w:r>
      <w:r w:rsidR="00AA3657">
        <w:rPr>
          <w:rFonts w:hint="eastAsia"/>
          <w:szCs w:val="21"/>
        </w:rPr>
        <w:t>登录Alice</w:t>
      </w:r>
      <w:r w:rsidR="00AA3657">
        <w:rPr>
          <w:szCs w:val="21"/>
        </w:rPr>
        <w:t xml:space="preserve"> </w:t>
      </w:r>
      <w:r w:rsidR="00AA3657">
        <w:rPr>
          <w:rFonts w:hint="eastAsia"/>
          <w:szCs w:val="21"/>
        </w:rPr>
        <w:t>的账号，点击Boby的主页，显示不是好友。</w:t>
      </w:r>
    </w:p>
    <w:p w14:paraId="2D29783E" w14:textId="16E7238A" w:rsidR="00484DA4" w:rsidRDefault="00AA3657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0" distR="0" wp14:anchorId="3C4B3096" wp14:editId="0D140493">
            <wp:extent cx="2345892" cy="391668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7832" cy="391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30723" w14:textId="6CCD2DF8" w:rsidR="00484DA4" w:rsidRDefault="0019281D">
      <w:pPr>
        <w:rPr>
          <w:szCs w:val="21"/>
        </w:rPr>
      </w:pPr>
      <w:r>
        <w:rPr>
          <w:rFonts w:hint="eastAsia"/>
          <w:szCs w:val="21"/>
        </w:rPr>
        <w:t>6、在登录状态下访问刚刚添加的攻击网页，回Boby主页进行刷新，发现已经和Boby成为好友。</w:t>
      </w:r>
    </w:p>
    <w:p w14:paraId="4DDAD6FB" w14:textId="3CC962EC" w:rsidR="00484DA4" w:rsidRDefault="006A4460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14E4BA6C" wp14:editId="531B67DE">
            <wp:extent cx="2253293" cy="3634740"/>
            <wp:effectExtent l="0" t="0" r="0" b="381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5740" cy="363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2FD292" w14:textId="3DAE0C39" w:rsidR="00484DA4" w:rsidRDefault="00484DA4">
      <w:pPr>
        <w:rPr>
          <w:szCs w:val="21"/>
        </w:rPr>
      </w:pPr>
    </w:p>
    <w:p w14:paraId="5917B0BC" w14:textId="7CE407D1" w:rsidR="00484DA4" w:rsidRDefault="00484DA4">
      <w:pPr>
        <w:rPr>
          <w:szCs w:val="21"/>
        </w:rPr>
      </w:pPr>
    </w:p>
    <w:p w14:paraId="530CCFDD" w14:textId="20E2E461" w:rsidR="00484DA4" w:rsidRDefault="00484DA4">
      <w:pPr>
        <w:rPr>
          <w:szCs w:val="21"/>
        </w:rPr>
      </w:pPr>
    </w:p>
    <w:p w14:paraId="3B60185B" w14:textId="6B1C35B2" w:rsidR="006205EA" w:rsidRPr="002C0172" w:rsidRDefault="002C0172">
      <w:pPr>
        <w:rPr>
          <w:b/>
          <w:bCs/>
          <w:sz w:val="32"/>
          <w:szCs w:val="32"/>
        </w:rPr>
      </w:pPr>
      <w:r w:rsidRPr="002C0172">
        <w:rPr>
          <w:b/>
          <w:bCs/>
          <w:sz w:val="32"/>
          <w:szCs w:val="32"/>
        </w:rPr>
        <w:lastRenderedPageBreak/>
        <w:t>Task 3: CSRF Attack using POST Request</w:t>
      </w:r>
    </w:p>
    <w:p w14:paraId="5C2FF867" w14:textId="52A2A66E" w:rsidR="006205EA" w:rsidRDefault="006D7695">
      <w:pPr>
        <w:rPr>
          <w:rFonts w:hint="eastAsia"/>
          <w:szCs w:val="21"/>
        </w:rPr>
      </w:pPr>
      <w:r>
        <w:rPr>
          <w:rFonts w:hint="eastAsia"/>
          <w:szCs w:val="21"/>
        </w:rPr>
        <w:t>1、先从别的账号中通过加好友得知Alice的I</w:t>
      </w:r>
      <w:r>
        <w:rPr>
          <w:szCs w:val="21"/>
        </w:rPr>
        <w:t>D</w:t>
      </w:r>
      <w:r>
        <w:rPr>
          <w:rFonts w:hint="eastAsia"/>
          <w:szCs w:val="21"/>
        </w:rPr>
        <w:t>为4</w:t>
      </w:r>
      <w:r>
        <w:rPr>
          <w:szCs w:val="21"/>
        </w:rPr>
        <w:t>2</w:t>
      </w:r>
      <w:r w:rsidR="00B63658">
        <w:rPr>
          <w:rFonts w:hint="eastAsia"/>
          <w:szCs w:val="21"/>
        </w:rPr>
        <w:t>。</w:t>
      </w:r>
    </w:p>
    <w:p w14:paraId="7EF4449B" w14:textId="37744928" w:rsidR="006205EA" w:rsidRDefault="00B63658">
      <w:pPr>
        <w:rPr>
          <w:szCs w:val="21"/>
        </w:rPr>
      </w:pPr>
      <w:r>
        <w:rPr>
          <w:rFonts w:hint="eastAsia"/>
          <w:szCs w:val="21"/>
        </w:rPr>
        <w:t>2、</w:t>
      </w:r>
      <w:r w:rsidR="00134FD0">
        <w:rPr>
          <w:rFonts w:hint="eastAsia"/>
          <w:szCs w:val="21"/>
        </w:rPr>
        <w:t>更改index</w:t>
      </w:r>
      <w:r w:rsidR="00134FD0">
        <w:rPr>
          <w:szCs w:val="21"/>
        </w:rPr>
        <w:t>.html</w:t>
      </w:r>
      <w:r w:rsidR="00134FD0">
        <w:rPr>
          <w:rFonts w:hint="eastAsia"/>
          <w:szCs w:val="21"/>
        </w:rPr>
        <w:t>为如下代码：</w:t>
      </w:r>
    </w:p>
    <w:p w14:paraId="40B633CC" w14:textId="31638953" w:rsidR="00B63658" w:rsidRDefault="00350E92">
      <w:pPr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5298033A" wp14:editId="5A9CA935">
            <wp:extent cx="5274310" cy="3769360"/>
            <wp:effectExtent l="0" t="0" r="254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D3A27" w14:textId="138EB5A2" w:rsidR="006205EA" w:rsidRDefault="006D583C">
      <w:pPr>
        <w:rPr>
          <w:szCs w:val="21"/>
        </w:rPr>
      </w:pPr>
      <w:r>
        <w:rPr>
          <w:rFonts w:hint="eastAsia"/>
          <w:szCs w:val="21"/>
        </w:rPr>
        <w:t>3、在以Alice的账户登录后访问攻击网页显示如下，攻击成功。</w:t>
      </w:r>
    </w:p>
    <w:p w14:paraId="37E1CB90" w14:textId="40EEC3E7" w:rsidR="006205EA" w:rsidRDefault="00350E92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2DE3F79" wp14:editId="2A9709CF">
            <wp:extent cx="5274310" cy="3028315"/>
            <wp:effectExtent l="0" t="0" r="2540" b="6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22605" w14:textId="0AB59758" w:rsidR="006205EA" w:rsidRDefault="00DB4DFF">
      <w:pPr>
        <w:rPr>
          <w:szCs w:val="21"/>
        </w:rPr>
      </w:pPr>
      <w:r>
        <w:rPr>
          <w:rFonts w:hint="eastAsia"/>
          <w:szCs w:val="21"/>
        </w:rPr>
        <w:t>两个问题：</w:t>
      </w:r>
    </w:p>
    <w:p w14:paraId="737BCE2D" w14:textId="2A9FE086" w:rsidR="00DB4DFF" w:rsidRDefault="00DB4DFF">
      <w:pPr>
        <w:rPr>
          <w:rFonts w:hint="eastAsia"/>
          <w:szCs w:val="21"/>
        </w:rPr>
      </w:pPr>
      <w:r>
        <w:rPr>
          <w:rFonts w:hint="eastAsia"/>
          <w:szCs w:val="21"/>
        </w:rPr>
        <w:t>1、获取Alice的I</w:t>
      </w:r>
      <w:r>
        <w:rPr>
          <w:szCs w:val="21"/>
        </w:rPr>
        <w:t>D</w:t>
      </w:r>
      <w:r>
        <w:rPr>
          <w:rFonts w:hint="eastAsia"/>
          <w:szCs w:val="21"/>
        </w:rPr>
        <w:t>：</w:t>
      </w:r>
      <w:r w:rsidR="00A3611E">
        <w:rPr>
          <w:rFonts w:hint="eastAsia"/>
          <w:szCs w:val="21"/>
        </w:rPr>
        <w:t>可以在开着http</w:t>
      </w:r>
      <w:r w:rsidR="00A3611E">
        <w:rPr>
          <w:szCs w:val="21"/>
        </w:rPr>
        <w:t xml:space="preserve"> </w:t>
      </w:r>
      <w:r w:rsidR="00A3611E">
        <w:rPr>
          <w:rFonts w:hint="eastAsia"/>
          <w:szCs w:val="21"/>
        </w:rPr>
        <w:t>header</w:t>
      </w:r>
      <w:r w:rsidR="00A3611E">
        <w:rPr>
          <w:szCs w:val="21"/>
        </w:rPr>
        <w:t xml:space="preserve"> </w:t>
      </w:r>
      <w:r w:rsidR="0021610C">
        <w:rPr>
          <w:rFonts w:hint="eastAsia"/>
          <w:szCs w:val="21"/>
        </w:rPr>
        <w:t>live进行加好友操作，从抓取的命令当中获得Alice的I</w:t>
      </w:r>
      <w:r w:rsidR="0021610C">
        <w:rPr>
          <w:szCs w:val="21"/>
        </w:rPr>
        <w:t>D</w:t>
      </w:r>
      <w:r w:rsidR="0021610C">
        <w:rPr>
          <w:rFonts w:hint="eastAsia"/>
          <w:szCs w:val="21"/>
        </w:rPr>
        <w:t>。</w:t>
      </w:r>
    </w:p>
    <w:p w14:paraId="39011DF4" w14:textId="5DD28BB2" w:rsidR="006205EA" w:rsidRDefault="0059671F">
      <w:pPr>
        <w:rPr>
          <w:szCs w:val="21"/>
        </w:rPr>
      </w:pPr>
      <w:r>
        <w:rPr>
          <w:rFonts w:hint="eastAsia"/>
          <w:szCs w:val="21"/>
        </w:rPr>
        <w:lastRenderedPageBreak/>
        <w:t>2、</w:t>
      </w:r>
      <w:r w:rsidR="00AF2D16">
        <w:rPr>
          <w:rFonts w:hint="eastAsia"/>
          <w:szCs w:val="21"/>
        </w:rPr>
        <w:t>能否</w:t>
      </w:r>
      <w:r w:rsidR="00AD358B">
        <w:rPr>
          <w:rFonts w:hint="eastAsia"/>
          <w:szCs w:val="21"/>
        </w:rPr>
        <w:t>攻击解释：</w:t>
      </w:r>
      <w:r w:rsidR="00862C94">
        <w:rPr>
          <w:rFonts w:hint="eastAsia"/>
          <w:szCs w:val="21"/>
        </w:rPr>
        <w:t>不能，在不能输对guid的情况下该脚本是</w:t>
      </w:r>
      <w:r w:rsidR="00AF275A">
        <w:rPr>
          <w:rFonts w:hint="eastAsia"/>
          <w:szCs w:val="21"/>
        </w:rPr>
        <w:t>无法选择攻击对象的。</w:t>
      </w:r>
    </w:p>
    <w:p w14:paraId="0590EFF8" w14:textId="2452A5C8" w:rsidR="006205EA" w:rsidRDefault="006205EA">
      <w:pPr>
        <w:rPr>
          <w:szCs w:val="21"/>
        </w:rPr>
      </w:pPr>
    </w:p>
    <w:p w14:paraId="11AEB556" w14:textId="3C27ABA8" w:rsidR="006205EA" w:rsidRPr="00E85BF7" w:rsidRDefault="00C63FF5">
      <w:pPr>
        <w:rPr>
          <w:b/>
          <w:bCs/>
          <w:sz w:val="32"/>
          <w:szCs w:val="32"/>
        </w:rPr>
      </w:pPr>
      <w:r w:rsidRPr="00E85BF7">
        <w:rPr>
          <w:b/>
          <w:bCs/>
          <w:sz w:val="32"/>
          <w:szCs w:val="32"/>
        </w:rPr>
        <w:t>Task 4: Implementing a countermeasure for Elgg</w:t>
      </w:r>
    </w:p>
    <w:p w14:paraId="23DD7E65" w14:textId="361A4185" w:rsidR="006D33ED" w:rsidRPr="006D33ED" w:rsidRDefault="006D33ED" w:rsidP="006D33ED">
      <w:pPr>
        <w:pStyle w:val="a3"/>
        <w:numPr>
          <w:ilvl w:val="0"/>
          <w:numId w:val="1"/>
        </w:numPr>
        <w:ind w:firstLineChars="0"/>
        <w:rPr>
          <w:rFonts w:hint="eastAsia"/>
          <w:szCs w:val="21"/>
        </w:rPr>
      </w:pPr>
      <w:r w:rsidRPr="006D33ED">
        <w:rPr>
          <w:rFonts w:hint="eastAsia"/>
          <w:szCs w:val="21"/>
        </w:rPr>
        <w:t>注释掉return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true代码后访问攻击网站结果如下：</w:t>
      </w:r>
    </w:p>
    <w:p w14:paraId="134B01A5" w14:textId="10EE9C05" w:rsidR="006205EA" w:rsidRDefault="006D33ED">
      <w:pPr>
        <w:rPr>
          <w:szCs w:val="21"/>
        </w:rPr>
      </w:pPr>
      <w:r>
        <w:rPr>
          <w:noProof/>
          <w:szCs w:val="21"/>
        </w:rPr>
        <w:drawing>
          <wp:inline distT="0" distB="0" distL="0" distR="0" wp14:anchorId="2CE427E9" wp14:editId="2049C75D">
            <wp:extent cx="5274310" cy="554609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4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7275" w14:textId="38CDFF42" w:rsidR="006205EA" w:rsidRDefault="007043D7">
      <w:pPr>
        <w:rPr>
          <w:szCs w:val="21"/>
        </w:rPr>
      </w:pPr>
      <w:r>
        <w:rPr>
          <w:rFonts w:hint="eastAsia"/>
          <w:szCs w:val="21"/>
        </w:rPr>
        <w:t>解释：</w:t>
      </w:r>
      <w:r w:rsidR="00086C4F">
        <w:rPr>
          <w:rFonts w:hint="eastAsia"/>
          <w:szCs w:val="21"/>
        </w:rPr>
        <w:t>打开的</w:t>
      </w:r>
      <w:r w:rsidR="00086C4F" w:rsidRPr="00086C4F">
        <w:rPr>
          <w:rFonts w:hint="eastAsia"/>
          <w:szCs w:val="21"/>
        </w:rPr>
        <w:t>防御机制是验证</w:t>
      </w:r>
      <w:r w:rsidR="00086C4F" w:rsidRPr="00086C4F">
        <w:rPr>
          <w:szCs w:val="21"/>
        </w:rPr>
        <w:t>session的token和timestamp</w:t>
      </w:r>
      <w:r w:rsidR="00FF68FA">
        <w:rPr>
          <w:rFonts w:hint="eastAsia"/>
          <w:szCs w:val="21"/>
        </w:rPr>
        <w:t>，恢复代码之后攻击就无法奏效了。</w:t>
      </w:r>
    </w:p>
    <w:p w14:paraId="5D783781" w14:textId="67F63BD5" w:rsidR="006205EA" w:rsidRDefault="006205EA">
      <w:pPr>
        <w:rPr>
          <w:szCs w:val="21"/>
        </w:rPr>
      </w:pPr>
    </w:p>
    <w:p w14:paraId="6C6250C3" w14:textId="055D58C9" w:rsidR="006205EA" w:rsidRDefault="006205EA">
      <w:pPr>
        <w:rPr>
          <w:szCs w:val="21"/>
        </w:rPr>
      </w:pPr>
    </w:p>
    <w:p w14:paraId="6923D6B5" w14:textId="1EF0C6BB" w:rsidR="00DB4DFF" w:rsidRDefault="00DB4DFF">
      <w:pPr>
        <w:rPr>
          <w:szCs w:val="21"/>
        </w:rPr>
      </w:pPr>
    </w:p>
    <w:p w14:paraId="1604B9C5" w14:textId="77777777" w:rsidR="00DB4DFF" w:rsidRPr="00484DA4" w:rsidRDefault="00DB4DFF">
      <w:pPr>
        <w:rPr>
          <w:rFonts w:hint="eastAsia"/>
          <w:szCs w:val="21"/>
        </w:rPr>
      </w:pPr>
    </w:p>
    <w:sectPr w:rsidR="00DB4DFF" w:rsidRPr="00484D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D0399"/>
    <w:multiLevelType w:val="hybridMultilevel"/>
    <w:tmpl w:val="6DEA1F6C"/>
    <w:lvl w:ilvl="0" w:tplc="5E14B21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E85"/>
    <w:rsid w:val="00086C4F"/>
    <w:rsid w:val="00134FD0"/>
    <w:rsid w:val="001354A3"/>
    <w:rsid w:val="0019281D"/>
    <w:rsid w:val="001D1041"/>
    <w:rsid w:val="0021610C"/>
    <w:rsid w:val="00242C40"/>
    <w:rsid w:val="0028012B"/>
    <w:rsid w:val="002A58D0"/>
    <w:rsid w:val="002C0172"/>
    <w:rsid w:val="002E4F1A"/>
    <w:rsid w:val="00311997"/>
    <w:rsid w:val="00350E92"/>
    <w:rsid w:val="0040709B"/>
    <w:rsid w:val="00484DA4"/>
    <w:rsid w:val="004F6FFB"/>
    <w:rsid w:val="0059671F"/>
    <w:rsid w:val="005F2133"/>
    <w:rsid w:val="006205EA"/>
    <w:rsid w:val="00620AB9"/>
    <w:rsid w:val="00625D54"/>
    <w:rsid w:val="00676F65"/>
    <w:rsid w:val="006A037D"/>
    <w:rsid w:val="006A4460"/>
    <w:rsid w:val="006D33ED"/>
    <w:rsid w:val="006D583C"/>
    <w:rsid w:val="006D7695"/>
    <w:rsid w:val="007043D7"/>
    <w:rsid w:val="007449FC"/>
    <w:rsid w:val="007A7A80"/>
    <w:rsid w:val="00833F89"/>
    <w:rsid w:val="00837B27"/>
    <w:rsid w:val="00862C94"/>
    <w:rsid w:val="008B0CD1"/>
    <w:rsid w:val="008F0326"/>
    <w:rsid w:val="00961362"/>
    <w:rsid w:val="009644BE"/>
    <w:rsid w:val="00977566"/>
    <w:rsid w:val="00A14E29"/>
    <w:rsid w:val="00A3611E"/>
    <w:rsid w:val="00AA3657"/>
    <w:rsid w:val="00AD358B"/>
    <w:rsid w:val="00AF275A"/>
    <w:rsid w:val="00AF2D16"/>
    <w:rsid w:val="00AF5424"/>
    <w:rsid w:val="00B63658"/>
    <w:rsid w:val="00BB66BB"/>
    <w:rsid w:val="00BD7387"/>
    <w:rsid w:val="00BE1104"/>
    <w:rsid w:val="00BF0354"/>
    <w:rsid w:val="00C5143D"/>
    <w:rsid w:val="00C63FF5"/>
    <w:rsid w:val="00C93E46"/>
    <w:rsid w:val="00D22E91"/>
    <w:rsid w:val="00D47BA5"/>
    <w:rsid w:val="00DB4DFF"/>
    <w:rsid w:val="00DF50D3"/>
    <w:rsid w:val="00E43D0A"/>
    <w:rsid w:val="00E85BF7"/>
    <w:rsid w:val="00EC03F2"/>
    <w:rsid w:val="00F87E85"/>
    <w:rsid w:val="00FF6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BE16E"/>
  <w15:chartTrackingRefBased/>
  <w15:docId w15:val="{2BA9462A-2E98-437B-A888-B96BB8BC5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0AB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33E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5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435083426@qq.com</dc:creator>
  <cp:keywords/>
  <dc:description/>
  <cp:lastModifiedBy>435083426@qq.com</cp:lastModifiedBy>
  <cp:revision>156</cp:revision>
  <dcterms:created xsi:type="dcterms:W3CDTF">2020-09-12T06:50:00Z</dcterms:created>
  <dcterms:modified xsi:type="dcterms:W3CDTF">2020-09-12T10:16:00Z</dcterms:modified>
</cp:coreProperties>
</file>