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12F5" w:rsidRDefault="00B551B5">
      <w:pPr>
        <w:rPr>
          <w:lang w:val="en-US"/>
        </w:rPr>
      </w:pPr>
      <w:r>
        <w:rPr>
          <w:lang w:val="en-US"/>
        </w:rPr>
        <w:t xml:space="preserve">                                            </w:t>
      </w:r>
    </w:p>
    <w:p w:rsidR="00B551B5" w:rsidRDefault="00B551B5">
      <w:r>
        <w:t>Закуска :</w:t>
      </w:r>
    </w:p>
    <w:p w:rsidR="009404A8" w:rsidRDefault="009404A8">
      <w:r>
        <w:t>30мин преди хранене : 400мл ТОПЛА  вода с разтворена в нея лъжица мед и изцеден лимон.</w:t>
      </w:r>
    </w:p>
    <w:p w:rsidR="00B551B5" w:rsidRDefault="003226AE">
      <w:r>
        <w:t>Белтъци :</w:t>
      </w:r>
      <w:r w:rsidR="007F3F50">
        <w:t xml:space="preserve">         </w:t>
      </w:r>
      <w:r>
        <w:t xml:space="preserve"> </w:t>
      </w:r>
      <w:r w:rsidR="007F3F50">
        <w:t xml:space="preserve"> </w:t>
      </w:r>
      <w:r w:rsidR="007F3F50">
        <w:tab/>
      </w:r>
      <w:r>
        <w:t>Доза протеи</w:t>
      </w:r>
      <w:r w:rsidR="00B551B5">
        <w:t xml:space="preserve">н, Яйца. </w:t>
      </w:r>
    </w:p>
    <w:p w:rsidR="00B551B5" w:rsidRDefault="00B551B5">
      <w:r>
        <w:t xml:space="preserve">Въглехидрати : </w:t>
      </w:r>
      <w:r w:rsidR="007F3F50">
        <w:tab/>
      </w:r>
      <w:r>
        <w:t>Овесени ядки / Пло</w:t>
      </w:r>
      <w:r w:rsidR="0020472D">
        <w:t>дове/ Мед /</w:t>
      </w:r>
      <w:r>
        <w:t>Овесена палачинка / пълнозърнест хляб.</w:t>
      </w:r>
    </w:p>
    <w:p w:rsidR="007F3F50" w:rsidRDefault="007F3F50"/>
    <w:p w:rsidR="00B551B5" w:rsidRDefault="00B551B5">
      <w:r>
        <w:t>Обед :</w:t>
      </w:r>
    </w:p>
    <w:p w:rsidR="006C4ACE" w:rsidRDefault="006C4ACE">
      <w:r>
        <w:t xml:space="preserve">Протеини : </w:t>
      </w:r>
      <w:r>
        <w:tab/>
      </w:r>
      <w:r>
        <w:tab/>
      </w:r>
      <w:r>
        <w:t>Месо (телешко, пилешко, пуешко , риба , конско).</w:t>
      </w:r>
    </w:p>
    <w:p w:rsidR="00B551B5" w:rsidRDefault="00B551B5">
      <w:r>
        <w:t xml:space="preserve">Въглехидрати : </w:t>
      </w:r>
      <w:r w:rsidR="006C4ACE">
        <w:tab/>
      </w:r>
      <w:r>
        <w:t>Ориз , Картофи, Паста, Пълнозърнест хляб , Киноа. Общо 200-300 грама.</w:t>
      </w:r>
    </w:p>
    <w:p w:rsidR="00B551B5" w:rsidRDefault="00B551B5">
      <w:r>
        <w:t xml:space="preserve">Варива : </w:t>
      </w:r>
      <w:r w:rsidR="006C4ACE">
        <w:tab/>
      </w:r>
      <w:r w:rsidR="006C4ACE">
        <w:tab/>
      </w:r>
      <w:r>
        <w:t>Леща, Боб, Грах.</w:t>
      </w:r>
    </w:p>
    <w:p w:rsidR="00B551B5" w:rsidRDefault="00B551B5">
      <w:r>
        <w:t xml:space="preserve">Супи по избор: </w:t>
      </w:r>
      <w:r w:rsidR="006C4ACE">
        <w:tab/>
      </w:r>
      <w:r>
        <w:t>Крем, Плешка, Зеленчукова.</w:t>
      </w:r>
    </w:p>
    <w:p w:rsidR="00B551B5" w:rsidRDefault="00B551B5">
      <w:r>
        <w:t>Салата(по избор).</w:t>
      </w:r>
    </w:p>
    <w:p w:rsidR="006C4ACE" w:rsidRDefault="006C4ACE"/>
    <w:p w:rsidR="00B551B5" w:rsidRDefault="00B551B5">
      <w:r>
        <w:t xml:space="preserve">Следобед : </w:t>
      </w:r>
    </w:p>
    <w:p w:rsidR="00B551B5" w:rsidRDefault="003226AE">
      <w:r>
        <w:t>Протеини : Доза протеи</w:t>
      </w:r>
      <w:r w:rsidR="00B551B5">
        <w:t>н.</w:t>
      </w:r>
    </w:p>
    <w:p w:rsidR="00E01596" w:rsidRDefault="00E01596">
      <w:r>
        <w:t>Вглх.  Плод(Ябълка, Портокал, Киви, Тиква, Круша). , оризовки.</w:t>
      </w:r>
      <w:bookmarkStart w:id="0" w:name="_GoBack"/>
      <w:bookmarkEnd w:id="0"/>
    </w:p>
    <w:p w:rsidR="00B551B5" w:rsidRDefault="00B551B5">
      <w:r>
        <w:t>Мазнини: Ядки 50гр. Тахан, Фъстъчено масло.</w:t>
      </w:r>
    </w:p>
    <w:p w:rsidR="00B551B5" w:rsidRDefault="00B551B5"/>
    <w:p w:rsidR="00B551B5" w:rsidRDefault="00B551B5">
      <w:r>
        <w:t xml:space="preserve">Вечеря: </w:t>
      </w:r>
    </w:p>
    <w:p w:rsidR="00B551B5" w:rsidRDefault="00B551B5">
      <w:r>
        <w:t xml:space="preserve">Белтъци : Яйца , Извара(нискомаслена) , Риба , Месо. </w:t>
      </w:r>
    </w:p>
    <w:p w:rsidR="00B551B5" w:rsidRDefault="00B551B5">
      <w:r>
        <w:t>Салата ( каквито искаш зеленчуци). По избор.</w:t>
      </w:r>
    </w:p>
    <w:p w:rsidR="00B551B5" w:rsidRDefault="00B551B5">
      <w:r>
        <w:t>Мазнини : Зехтин , Тахан, Фъстъчено масло, Авокадо. 20-30гр.</w:t>
      </w:r>
    </w:p>
    <w:p w:rsidR="003226AE" w:rsidRDefault="003226AE"/>
    <w:p w:rsidR="003226AE" w:rsidRDefault="003226AE">
      <w:r>
        <w:t>Добавки:</w:t>
      </w:r>
    </w:p>
    <w:p w:rsidR="003226AE" w:rsidRDefault="003226AE">
      <w:r>
        <w:t>Протеин : Сутрин и след тренировка. Може и като заместител на хранене.</w:t>
      </w:r>
    </w:p>
    <w:p w:rsidR="003226AE" w:rsidRDefault="003226AE">
      <w:r>
        <w:t xml:space="preserve">Глутамин: Преди и след тренировка </w:t>
      </w:r>
    </w:p>
    <w:p w:rsidR="003226AE" w:rsidRDefault="003226AE">
      <w:r>
        <w:t>Амино: По време на тренировка.</w:t>
      </w:r>
    </w:p>
    <w:p w:rsidR="003226AE" w:rsidRDefault="003226AE">
      <w:r>
        <w:t>Витамини след тренировка.</w:t>
      </w:r>
    </w:p>
    <w:p w:rsidR="00566F7B" w:rsidRDefault="00566F7B">
      <w:r>
        <w:t xml:space="preserve">След тренировка : </w:t>
      </w:r>
    </w:p>
    <w:p w:rsidR="00566F7B" w:rsidRDefault="00566F7B">
      <w:r>
        <w:t xml:space="preserve">30гр. Стафиди </w:t>
      </w:r>
    </w:p>
    <w:p w:rsidR="00566F7B" w:rsidRDefault="00566F7B">
      <w:r>
        <w:t>2 банана</w:t>
      </w:r>
    </w:p>
    <w:p w:rsidR="00566F7B" w:rsidRDefault="00566F7B">
      <w:r>
        <w:lastRenderedPageBreak/>
        <w:t xml:space="preserve">1/3 Локум. </w:t>
      </w:r>
    </w:p>
    <w:p w:rsidR="00B551B5" w:rsidRDefault="00B551B5"/>
    <w:p w:rsidR="00B551B5" w:rsidRPr="00B551B5" w:rsidRDefault="00B551B5"/>
    <w:sectPr w:rsidR="00B551B5" w:rsidRPr="00B551B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51B5"/>
    <w:rsid w:val="0020472D"/>
    <w:rsid w:val="003226AE"/>
    <w:rsid w:val="003607B3"/>
    <w:rsid w:val="00410E62"/>
    <w:rsid w:val="00566F7B"/>
    <w:rsid w:val="006C4ACE"/>
    <w:rsid w:val="007F3F50"/>
    <w:rsid w:val="009404A8"/>
    <w:rsid w:val="00A912F5"/>
    <w:rsid w:val="00B551B5"/>
    <w:rsid w:val="00E015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AEA59"/>
  <w15:chartTrackingRefBased/>
  <w15:docId w15:val="{0CD7F04B-11BF-4863-9282-64B55EB9D6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157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Niki</dc:creator>
  <cp:keywords/>
  <dc:description/>
  <cp:lastModifiedBy>Radoslav</cp:lastModifiedBy>
  <cp:revision>10</cp:revision>
  <dcterms:created xsi:type="dcterms:W3CDTF">2018-02-07T19:42:00Z</dcterms:created>
  <dcterms:modified xsi:type="dcterms:W3CDTF">2018-02-09T19:54:00Z</dcterms:modified>
</cp:coreProperties>
</file>