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ADE65F" w14:textId="77777777" w:rsidR="00664A16" w:rsidRDefault="00E028DE" w:rsidP="00E028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LEVEL DESIGN</w:t>
      </w:r>
    </w:p>
    <w:p w14:paraId="2E116FC0" w14:textId="77777777" w:rsidR="000A3A3C" w:rsidRDefault="000A3A3C" w:rsidP="00E028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DF8E21A" w14:textId="70013D90" w:rsidR="000A3A3C" w:rsidRPr="000A3A3C" w:rsidRDefault="000A3A3C" w:rsidP="000A3A3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Phát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biểu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Dựa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gold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Enemy =&gt;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Gold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Upgrade Gun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qua level, ta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Gold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Upgrade  </w:t>
      </w:r>
    </w:p>
    <w:p w14:paraId="506BC5C5" w14:textId="77777777" w:rsidR="00E028DE" w:rsidRDefault="00E028DE" w:rsidP="00E028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18EE8B0" w14:textId="1BD8A4DA" w:rsidR="00E028DE" w:rsidRPr="0062216E" w:rsidRDefault="00E028DE" w:rsidP="00622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2216E">
        <w:rPr>
          <w:rFonts w:ascii="Times New Roman" w:hAnsi="Times New Roman" w:cs="Times New Roman"/>
          <w:sz w:val="32"/>
          <w:szCs w:val="32"/>
        </w:rPr>
        <w:t>Level 1</w:t>
      </w:r>
    </w:p>
    <w:p w14:paraId="291B6AB0" w14:textId="55362F75" w:rsidR="0062216E" w:rsidRDefault="0062216E" w:rsidP="0062216E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Lượt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1: 8 Run1</w:t>
      </w:r>
    </w:p>
    <w:p w14:paraId="6B5FCC86" w14:textId="3E8D2945" w:rsidR="0062216E" w:rsidRDefault="0062216E" w:rsidP="0062216E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Lượt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2:</w:t>
      </w:r>
    </w:p>
    <w:p w14:paraId="4EFE7524" w14:textId="37035D14" w:rsidR="0062216E" w:rsidRDefault="0062216E" w:rsidP="0062216E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Lượt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3:</w:t>
      </w:r>
    </w:p>
    <w:p w14:paraId="12E0D281" w14:textId="5B444CBF" w:rsidR="0062216E" w:rsidRDefault="0062216E" w:rsidP="0062216E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Lượt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bookmarkStart w:id="0" w:name="_GoBack"/>
      <w:bookmarkEnd w:id="0"/>
      <w:proofErr w:type="gramEnd"/>
    </w:p>
    <w:p w14:paraId="31875045" w14:textId="77777777" w:rsidR="0062216E" w:rsidRDefault="0062216E" w:rsidP="0062216E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Lượt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2:</w:t>
      </w:r>
    </w:p>
    <w:p w14:paraId="2F1F457A" w14:textId="77777777" w:rsidR="0062216E" w:rsidRDefault="0062216E" w:rsidP="0062216E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Lượt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2:</w:t>
      </w:r>
    </w:p>
    <w:p w14:paraId="5DB92E10" w14:textId="77777777" w:rsidR="0062216E" w:rsidRDefault="0062216E" w:rsidP="0062216E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Lượt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2:</w:t>
      </w:r>
    </w:p>
    <w:p w14:paraId="2429065D" w14:textId="77777777" w:rsidR="0062216E" w:rsidRDefault="0062216E" w:rsidP="0062216E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Lượt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2:</w:t>
      </w:r>
    </w:p>
    <w:p w14:paraId="54E5DC80" w14:textId="77777777" w:rsidR="0062216E" w:rsidRDefault="0062216E" w:rsidP="0062216E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Lượt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2:</w:t>
      </w:r>
    </w:p>
    <w:p w14:paraId="519174A0" w14:textId="77777777" w:rsidR="0062216E" w:rsidRDefault="0062216E" w:rsidP="0062216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5F84BF8" w14:textId="77777777" w:rsidR="0062216E" w:rsidRPr="0062216E" w:rsidRDefault="0062216E" w:rsidP="0062216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62216E" w:rsidRPr="0062216E" w:rsidSect="00664A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827F0"/>
    <w:multiLevelType w:val="hybridMultilevel"/>
    <w:tmpl w:val="1CDA2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DE"/>
    <w:rsid w:val="000A3A3C"/>
    <w:rsid w:val="0062216E"/>
    <w:rsid w:val="00664A16"/>
    <w:rsid w:val="007F7165"/>
    <w:rsid w:val="00E0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CF7B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1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</Words>
  <Characters>223</Characters>
  <Application>Microsoft Macintosh Word</Application>
  <DocSecurity>0</DocSecurity>
  <Lines>1</Lines>
  <Paragraphs>1</Paragraphs>
  <ScaleCrop>false</ScaleCrop>
  <Company>Magik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Hoang</dc:creator>
  <cp:keywords/>
  <dc:description/>
  <cp:lastModifiedBy>Tuan Hoang</cp:lastModifiedBy>
  <cp:revision>3</cp:revision>
  <dcterms:created xsi:type="dcterms:W3CDTF">2015-11-14T15:58:00Z</dcterms:created>
  <dcterms:modified xsi:type="dcterms:W3CDTF">2015-11-14T18:08:00Z</dcterms:modified>
</cp:coreProperties>
</file>