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CDA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package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com.company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06DBB2C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import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java.io.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*;</w:t>
      </w:r>
    </w:p>
    <w:p w14:paraId="356527D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import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java.util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*;</w:t>
      </w:r>
    </w:p>
    <w:p w14:paraId="04B771B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/* Erica , Isabel, and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Nuha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Pseudo Code</w:t>
      </w:r>
    </w:p>
    <w:p w14:paraId="0C92ACA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5A84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Erica, Isabel, and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Nuha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Pseudo Code</w:t>
      </w:r>
    </w:p>
    <w:p w14:paraId="78468FE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C5DF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Import java.io and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java.util</w:t>
      </w:r>
      <w:proofErr w:type="spellEnd"/>
    </w:p>
    <w:p w14:paraId="637E026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Import Scanner for the file (File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file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= new (name of file))</w:t>
      </w:r>
    </w:p>
    <w:p w14:paraId="7430222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and for the user input with Scanner input = new Scanner (System.in)</w:t>
      </w:r>
    </w:p>
    <w:p w14:paraId="759B3D7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Initialize the variables</w:t>
      </w:r>
    </w:p>
    <w:p w14:paraId="5F91A51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String temp1</w:t>
      </w:r>
    </w:p>
    <w:p w14:paraId="7178543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Int temp2</w:t>
      </w:r>
    </w:p>
    <w:p w14:paraId="3044173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Double temp3</w:t>
      </w:r>
    </w:p>
    <w:p w14:paraId="3F3BE41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String answer1</w:t>
      </w:r>
    </w:p>
    <w:p w14:paraId="77AAF06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Playcount</w:t>
      </w:r>
      <w:proofErr w:type="spellEnd"/>
    </w:p>
    <w:p w14:paraId="73D6287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(Set all of these equal to “”, 0, or 0.0</w:t>
      </w:r>
    </w:p>
    <w:p w14:paraId="79DA3C5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Call on the Welcome method to start the welcome sign</w:t>
      </w:r>
    </w:p>
    <w:p w14:paraId="444A700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the do-while loop for the 3 games (lottery, words, measurements)</w:t>
      </w:r>
    </w:p>
    <w:p w14:paraId="76B7EDC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a scanner in the do part for the file (Scanner file = new Scanner(file))</w:t>
      </w:r>
    </w:p>
    <w:p w14:paraId="092A624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Print do you want to play words, the lottery, or measurements?</w:t>
      </w:r>
    </w:p>
    <w:p w14:paraId="3A084BD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Ask for user input by calling scanner</w:t>
      </w:r>
    </w:p>
    <w:p w14:paraId="6B51D34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and if statement for the words (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answer.contains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(“words))</w:t>
      </w:r>
    </w:p>
    <w:p w14:paraId="3D239E7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Print The category is Disney, Marvel, and Star Wars characters. What is your guess?</w:t>
      </w:r>
    </w:p>
    <w:p w14:paraId="1A831A5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Use String Guess word so that the user can guess and the code reads the file</w:t>
      </w:r>
    </w:p>
    <w:p w14:paraId="32955C2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another if statement (words(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guessword,scanfile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, temp1) == true</w:t>
      </w:r>
    </w:p>
    <w:p w14:paraId="26FD565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Then you would do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++ for their point</w:t>
      </w:r>
    </w:p>
    <w:p w14:paraId="5FE6A32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Print The category is integers from 1-100. What will you guess?</w:t>
      </w:r>
    </w:p>
    <w:p w14:paraId="2E0DA43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Use int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GuessInt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so that the user can guess and the code reads the file</w:t>
      </w:r>
    </w:p>
    <w:p w14:paraId="5C61FA1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another if statement (words(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guessword,scanfile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, temp2) == true</w:t>
      </w:r>
    </w:p>
    <w:p w14:paraId="35C541D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Then you would do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++ for their point</w:t>
      </w:r>
    </w:p>
    <w:p w14:paraId="6B7ABE7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Print The category is doubles from 0.0 - 24.0. What will you guess?</w:t>
      </w:r>
    </w:p>
    <w:p w14:paraId="5EEB0A9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Use int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GuessDouble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t so that the user can guess and the code reads the file</w:t>
      </w:r>
    </w:p>
    <w:p w14:paraId="7A0237D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another if statement (words(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guessword,scanfile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, temp3) == true</w:t>
      </w:r>
    </w:p>
    <w:p w14:paraId="42243B8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Then you would do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++ for their point</w:t>
      </w:r>
    </w:p>
    <w:p w14:paraId="030C3B0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Create another if statement for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input.hasNextLine</w:t>
      </w:r>
      <w:proofErr w:type="spellEnd"/>
    </w:p>
    <w:p w14:paraId="0742447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Use another Challenge pattern to add decor to the code (+--------+)</w:t>
      </w:r>
    </w:p>
    <w:p w14:paraId="1449E59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Print Do you want to play again? Yes/No</w:t>
      </w:r>
    </w:p>
    <w:p w14:paraId="71F9F0E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Use answer1 as another input for the user</w:t>
      </w:r>
    </w:p>
    <w:p w14:paraId="1C9C49D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Use the same Challenge3 Pattern</w:t>
      </w:r>
    </w:p>
    <w:p w14:paraId="32CA877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Use the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Playcount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++ to print the number of times you played</w:t>
      </w:r>
    </w:p>
    <w:p w14:paraId="1EBBB47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Close the scanner file</w:t>
      </w:r>
    </w:p>
    <w:p w14:paraId="22067FE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Write the while loop for when the answer contains (y)</w:t>
      </w:r>
    </w:p>
    <w:p w14:paraId="6E65E93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Print Your total number of plays was: " +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playCount</w:t>
      </w:r>
      <w:proofErr w:type="spellEnd"/>
    </w:p>
    <w:p w14:paraId="56B06EB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Print Your total number of wins was: " +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</w:p>
    <w:p w14:paraId="49955CC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Use the Challenge base pattern</w:t>
      </w:r>
    </w:p>
    <w:p w14:paraId="0215B58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Print Thank you so much for playing! - Erica, Isabel, and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Nuha</w:t>
      </w:r>
      <w:proofErr w:type="spellEnd"/>
    </w:p>
    <w:p w14:paraId="15E2F25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6A5D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Methods (Words)</w:t>
      </w:r>
    </w:p>
    <w:p w14:paraId="68C5954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First, create a static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line</w:t>
      </w:r>
    </w:p>
    <w:p w14:paraId="7EFCB30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code that scans the file with answers</w:t>
      </w:r>
    </w:p>
    <w:p w14:paraId="3F6C5B5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Write code that sees if the answer is true or false</w:t>
      </w:r>
    </w:p>
    <w:p w14:paraId="3AF9367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Add in a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for the user to type in the word</w:t>
      </w:r>
    </w:p>
    <w:p w14:paraId="05ABDBA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Make an if loop</w:t>
      </w:r>
    </w:p>
    <w:p w14:paraId="2D16A71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If the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matches with a word that is in the file, then print “correct”</w:t>
      </w:r>
    </w:p>
    <w:p w14:paraId="59157FF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lastRenderedPageBreak/>
        <w:t xml:space="preserve">After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has been stated and correct, trash it</w:t>
      </w:r>
    </w:p>
    <w:p w14:paraId="28D9FED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If false, print “try again”</w:t>
      </w:r>
    </w:p>
    <w:p w14:paraId="4E116F9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Return method</w:t>
      </w:r>
    </w:p>
    <w:p w14:paraId="0DF2E1A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694F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Methods(Lottery)</w:t>
      </w:r>
    </w:p>
    <w:p w14:paraId="124C7E8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First, create a static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line</w:t>
      </w:r>
    </w:p>
    <w:p w14:paraId="1B9FA60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code that scans the file with answers</w:t>
      </w:r>
    </w:p>
    <w:p w14:paraId="56B0A32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Write code that sees if the answer is true or false</w:t>
      </w:r>
    </w:p>
    <w:p w14:paraId="51709FE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Add in a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for the user to type in the integer</w:t>
      </w:r>
    </w:p>
    <w:p w14:paraId="68B367B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Make an if loop</w:t>
      </w:r>
    </w:p>
    <w:p w14:paraId="459EA88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If the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matches with a word that is in the file, then print “correct”</w:t>
      </w:r>
    </w:p>
    <w:p w14:paraId="72B5179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After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has been stated and correct, trash it</w:t>
      </w:r>
    </w:p>
    <w:p w14:paraId="2856EB0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If false, print “try again”</w:t>
      </w:r>
    </w:p>
    <w:p w14:paraId="29841A7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Return method</w:t>
      </w:r>
    </w:p>
    <w:p w14:paraId="4BF8A27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DC1D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Methods(Measurements)</w:t>
      </w:r>
    </w:p>
    <w:p w14:paraId="1F83272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First, create a static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line</w:t>
      </w:r>
    </w:p>
    <w:p w14:paraId="0582FF2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Create code that scans the file with answers</w:t>
      </w:r>
    </w:p>
    <w:p w14:paraId="0D8272A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Write code that sees if the answer is true or false</w:t>
      </w:r>
    </w:p>
    <w:p w14:paraId="6075261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Add in a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for the user to type in the doubles</w:t>
      </w:r>
    </w:p>
    <w:p w14:paraId="09432DC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Make an if loop</w:t>
      </w:r>
    </w:p>
    <w:p w14:paraId="713F001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If the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matches with a word that is in the file, then print “correct”</w:t>
      </w:r>
    </w:p>
    <w:p w14:paraId="18F2FD9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After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keyboard.next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() has been stated and correct, trash it</w:t>
      </w:r>
    </w:p>
    <w:p w14:paraId="3CF793A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If false, print “try again”</w:t>
      </w:r>
    </w:p>
    <w:p w14:paraId="00E8229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Return method</w:t>
      </w:r>
    </w:p>
    <w:p w14:paraId="6482F7A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3BFD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Lastly, create cute welcome image</w:t>
      </w:r>
    </w:p>
    <w:p w14:paraId="00C3C8A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5092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*/</w:t>
      </w:r>
    </w:p>
    <w:p w14:paraId="606C10C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class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FinalProject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2CCB925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A898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static void </w:t>
      </w:r>
      <w:r w:rsidRPr="009331EF">
        <w:rPr>
          <w:rFonts w:ascii="Arial" w:eastAsia="Times New Roman" w:hAnsi="Arial" w:cs="Arial"/>
          <w:color w:val="00627A"/>
          <w:sz w:val="20"/>
          <w:szCs w:val="20"/>
          <w:shd w:val="clear" w:color="auto" w:fill="FFFFFF"/>
        </w:rPr>
        <w:t>main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String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[]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args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)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throws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FileNotFoundException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473A92B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initializes the temp variables</w:t>
      </w:r>
    </w:p>
    <w:p w14:paraId="2D1ABFA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temp1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7636853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temp2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0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24A06C6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temp3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0.0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396AE5C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initializes the variable for the user's answer</w:t>
      </w:r>
    </w:p>
    <w:p w14:paraId="54FF19D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answer1 = 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598FB05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initializes the counts for wins and plays</w:t>
      </w:r>
    </w:p>
    <w:p w14:paraId="786DB66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playCount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 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0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23FB665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 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0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7E92A24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calls the welcome sign method</w:t>
      </w:r>
    </w:p>
    <w:p w14:paraId="5A6842E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080808"/>
          <w:sz w:val="20"/>
          <w:szCs w:val="20"/>
          <w:shd w:val="clear" w:color="auto" w:fill="FFFFFF"/>
        </w:rPr>
        <w:t>welcome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6CDA777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do while loop asks which they want to play, calls, the method, asks if they wat to play again, and then prints scores</w:t>
      </w:r>
    </w:p>
    <w:p w14:paraId="1427211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3C2D8D8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Scanner input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new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Scanner(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in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); 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creates new scanner object</w:t>
      </w:r>
    </w:p>
    <w:p w14:paraId="3A9B5EE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File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new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File(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"C: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Users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fulbrighte23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IdeaProjects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CompSci2020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src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com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company</w:t>
      </w:r>
      <w:r w:rsidRPr="009331EF">
        <w:rPr>
          <w:rFonts w:ascii="Arial" w:eastAsia="Times New Roman" w:hAnsi="Arial" w:cs="Arial"/>
          <w:color w:val="0037A6"/>
          <w:sz w:val="20"/>
          <w:szCs w:val="20"/>
          <w:shd w:val="clear" w:color="auto" w:fill="FFFFFF"/>
        </w:rPr>
        <w:t>\\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Final Project.txt"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75942B6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this creates new file</w:t>
      </w:r>
    </w:p>
    <w:p w14:paraId="5052728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           // create new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object inside the loop so it resets</w:t>
      </w:r>
    </w:p>
    <w:p w14:paraId="05FF6F0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Scanner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new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Scanner(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3353CAF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asks which category</w:t>
      </w:r>
    </w:p>
    <w:p w14:paraId="309E5AF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"Do you want to play words, the lottery, or measurements?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615A66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answer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.nextLine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479CA47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lastRenderedPageBreak/>
        <w:t>// if they say words, print this</w:t>
      </w:r>
    </w:p>
    <w:p w14:paraId="5F5F33A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answer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.contains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"words"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)) {</w:t>
      </w:r>
    </w:p>
    <w:p w14:paraId="624DDBF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"The category is Disney, Marvel, and Star Wars characters. What is your guess?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5FFBAEE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guessWord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5572960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call method, if they get it right, add one to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</w:p>
    <w:p w14:paraId="27F2AC3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i/>
          <w:iCs/>
          <w:color w:val="080808"/>
          <w:sz w:val="20"/>
          <w:szCs w:val="20"/>
          <w:shd w:val="clear" w:color="auto" w:fill="FFFFFF"/>
        </w:rPr>
        <w:t>words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guessWord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temp1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)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23C6794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++;</w:t>
      </w:r>
    </w:p>
    <w:p w14:paraId="102664F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BFC33F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05627B9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they say lottery, print this</w:t>
      </w:r>
    </w:p>
    <w:p w14:paraId="2E2B7F0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answer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.contains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"lottery"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)) {</w:t>
      </w:r>
    </w:p>
    <w:p w14:paraId="55B449F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"The category is integers from 1-100. What will you guess?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008570B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guessInt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1A416E2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call method, if they get it right, add one to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</w:p>
    <w:p w14:paraId="5B2C847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i/>
          <w:iCs/>
          <w:color w:val="080808"/>
          <w:sz w:val="20"/>
          <w:szCs w:val="20"/>
          <w:shd w:val="clear" w:color="auto" w:fill="FFFFFF"/>
        </w:rPr>
        <w:t>lottery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temp2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)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55E1F56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++;</w:t>
      </w:r>
    </w:p>
    <w:p w14:paraId="589116E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5127D67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005B381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they say measurements, print this</w:t>
      </w:r>
    </w:p>
    <w:p w14:paraId="4683D8A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answer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.contains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"measurements"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)) {</w:t>
      </w:r>
    </w:p>
    <w:p w14:paraId="4B1B094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"The category is doubles from 0.0 - 24.0. What will you guess?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6740FBF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guessDoub</w:t>
      </w:r>
      <w:proofErr w:type="spellEnd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430FB5A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call method, if they get it right, add one to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winCount</w:t>
      </w:r>
      <w:proofErr w:type="spellEnd"/>
    </w:p>
    <w:p w14:paraId="4CB9CAD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i/>
          <w:iCs/>
          <w:color w:val="080808"/>
          <w:sz w:val="20"/>
          <w:szCs w:val="20"/>
          <w:shd w:val="clear" w:color="auto" w:fill="FFFFFF"/>
        </w:rPr>
        <w:t>measurements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guessDoub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temp3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)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0EA6C8B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++;</w:t>
      </w:r>
    </w:p>
    <w:p w14:paraId="2F6FA41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68F717B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6A55B00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answer has a next line, define it</w:t>
      </w:r>
    </w:p>
    <w:p w14:paraId="744DFF1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.hasNextLine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6F40D2D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answer1 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.nextLine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24E4DA0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7A8CC4E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print challenge 2 line to make pretty</w:t>
      </w:r>
    </w:p>
    <w:p w14:paraId="056B095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"+---------+"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7652419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asks whether or not they want to play again</w:t>
      </w:r>
    </w:p>
    <w:p w14:paraId="4CAC43A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"Do you want to play again? Yes/No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07AB73C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answer1 = 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input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.nextLine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578619B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"+---------+"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E94B18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add one to the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playCount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(number of times they played)</w:t>
      </w:r>
    </w:p>
    <w:p w14:paraId="396B8F8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playCount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++;</w:t>
      </w:r>
    </w:p>
    <w:p w14:paraId="6E6D7E0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scanFile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.close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798828B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while answer contains yes, keep going</w:t>
      </w:r>
    </w:p>
    <w:p w14:paraId="778F80A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}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while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(answer1.contains(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"Y"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|| answer1.contains(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"y"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));</w:t>
      </w:r>
    </w:p>
    <w:p w14:paraId="57473DB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prints play count and win count</w:t>
      </w:r>
    </w:p>
    <w:p w14:paraId="631868F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 xml:space="preserve">"Your total number of plays was: "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+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playCount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3A803F8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 xml:space="preserve">"Your total number of wins was: "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+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winCount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6512B9F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"+---------+"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1A745BD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thank you message</w:t>
      </w:r>
    </w:p>
    <w:p w14:paraId="7CF3582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 xml:space="preserve">"Thank you so much for playing! - Erica, Isabel, and </w:t>
      </w:r>
      <w:proofErr w:type="spellStart"/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Nuha</w:t>
      </w:r>
      <w:proofErr w:type="spellEnd"/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1E89102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}</w:t>
      </w:r>
    </w:p>
    <w:p w14:paraId="0B3E8A0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310A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static 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0627A"/>
          <w:sz w:val="20"/>
          <w:szCs w:val="20"/>
          <w:shd w:val="clear" w:color="auto" w:fill="FFFFFF"/>
        </w:rPr>
        <w:t>words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guessWord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Scanner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temp1) {</w:t>
      </w:r>
    </w:p>
    <w:p w14:paraId="1CE2C12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creates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variable</w:t>
      </w:r>
    </w:p>
    <w:p w14:paraId="4218604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3C31D08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looks for whatever they typed in</w:t>
      </w:r>
    </w:p>
    <w:p w14:paraId="5E1A350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while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() &amp;&amp; 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2E71CAF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lastRenderedPageBreak/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5E83B1F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temp1 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7D4ECA2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it finds it, flag = true and prints it's correct</w:t>
      </w:r>
    </w:p>
    <w:p w14:paraId="52AD7B2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(temp1.equals(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guessWord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)) {</w:t>
      </w:r>
    </w:p>
    <w:p w14:paraId="645A6A4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    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7BACCB5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"That is correct!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2F027BE3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0D5789D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}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else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725080F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else, trash whatever they said for both of the other categories</w:t>
      </w:r>
    </w:p>
    <w:p w14:paraId="15700E2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06DB84E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2E853A4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4819726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1346FDF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25899BB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B276AB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2234A60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58D2F87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flag is false, print try again</w:t>
      </w:r>
    </w:p>
    <w:p w14:paraId="3092F2D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107A83B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"Try again!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71AB42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667E255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return flag (true/false)</w:t>
      </w:r>
    </w:p>
    <w:p w14:paraId="106C61E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return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flag;</w:t>
      </w:r>
    </w:p>
    <w:p w14:paraId="28F41A0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}</w:t>
      </w:r>
    </w:p>
    <w:p w14:paraId="3797733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B8AF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static 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0627A"/>
          <w:sz w:val="20"/>
          <w:szCs w:val="20"/>
          <w:shd w:val="clear" w:color="auto" w:fill="FFFFFF"/>
        </w:rPr>
        <w:t>lottery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Scanner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temp2) {</w:t>
      </w:r>
    </w:p>
    <w:p w14:paraId="497F60A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creates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variable</w:t>
      </w:r>
    </w:p>
    <w:p w14:paraId="36ACAE1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19A012C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looks for whatever they typed in</w:t>
      </w:r>
    </w:p>
    <w:p w14:paraId="2CFE503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while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() &amp;&amp; 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3359011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788C7DE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temp2 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40C765A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it finds it, flag = true and prints it's correct</w:t>
      </w:r>
    </w:p>
    <w:p w14:paraId="3C949EC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(temp2 ==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2C9CE91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    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1AA760F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"That is correct!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22409BE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3A8FC0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}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else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24D8701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else, trash whatever they said for both of the other categories</w:t>
      </w:r>
    </w:p>
    <w:p w14:paraId="1E51891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3903E8B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66031C9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06C35C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7257EF3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32817F6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D016BA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2A8BF2A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55E9F79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flag is false, print try again</w:t>
      </w:r>
    </w:p>
    <w:p w14:paraId="0BCB674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154583A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"Try again!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26D78ED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3690397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return flag (true/false)</w:t>
      </w:r>
    </w:p>
    <w:p w14:paraId="55F9056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return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flag;</w:t>
      </w:r>
    </w:p>
    <w:p w14:paraId="4D525B8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}</w:t>
      </w:r>
    </w:p>
    <w:p w14:paraId="6B8EFD1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08FD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lastRenderedPageBreak/>
        <w:t>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static 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0627A"/>
          <w:sz w:val="20"/>
          <w:szCs w:val="20"/>
          <w:shd w:val="clear" w:color="auto" w:fill="FFFFFF"/>
        </w:rPr>
        <w:t>measurements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guessDoub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Scanner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,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double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temp3) {</w:t>
      </w:r>
    </w:p>
    <w:p w14:paraId="2FEBB46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// creates </w:t>
      </w:r>
      <w:proofErr w:type="spellStart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 xml:space="preserve"> variable</w:t>
      </w:r>
    </w:p>
    <w:p w14:paraId="00759AB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boolean</w:t>
      </w:r>
      <w:proofErr w:type="spellEnd"/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3ABCD4D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looks for whatever they typed in</w:t>
      </w:r>
    </w:p>
    <w:p w14:paraId="793D1F3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while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() &amp;&amp; 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38E30BE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794D244A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temp3 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scanFile.nextDouble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1F7616A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it finds it, flag = true and prints it's correct</w:t>
      </w:r>
    </w:p>
    <w:p w14:paraId="104F002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(temp3 ==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guessDoub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41C472B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        flag 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true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</w:t>
      </w:r>
    </w:p>
    <w:p w14:paraId="28728F7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"That is correct!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DF64A5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7C8E55A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           }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else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{</w:t>
      </w:r>
    </w:p>
    <w:p w14:paraId="7B78B90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else, trash whatever they said for both of the other categories</w:t>
      </w:r>
    </w:p>
    <w:p w14:paraId="615F98A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2B70781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14BCDFE2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2CE5916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scanFile.hasNext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()) {</w:t>
      </w:r>
    </w:p>
    <w:p w14:paraId="7E0908D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    </w:t>
      </w:r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String trash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= </w:t>
      </w:r>
      <w:proofErr w:type="spellStart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scanFile.next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();</w:t>
      </w:r>
    </w:p>
    <w:p w14:paraId="3BA619AB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    }</w:t>
      </w:r>
    </w:p>
    <w:p w14:paraId="6E339A0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}</w:t>
      </w:r>
    </w:p>
    <w:p w14:paraId="4CA9B1E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251AA1F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if flag is false, print try again</w:t>
      </w:r>
    </w:p>
    <w:p w14:paraId="09C5542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if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(flag == 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>false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 {</w:t>
      </w:r>
    </w:p>
    <w:p w14:paraId="723A55E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"Try again!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2FF454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5612A3D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return flag (true/false)</w:t>
      </w:r>
    </w:p>
    <w:p w14:paraId="2425500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return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flag;</w:t>
      </w:r>
    </w:p>
    <w:p w14:paraId="467B978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}</w:t>
      </w:r>
    </w:p>
    <w:p w14:paraId="0E70C301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5B03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public static void </w:t>
      </w:r>
      <w:r w:rsidRPr="009331EF">
        <w:rPr>
          <w:rFonts w:ascii="Arial" w:eastAsia="Times New Roman" w:hAnsi="Arial" w:cs="Arial"/>
          <w:color w:val="00627A"/>
          <w:sz w:val="20"/>
          <w:szCs w:val="20"/>
          <w:shd w:val="clear" w:color="auto" w:fill="FFFFFF"/>
        </w:rPr>
        <w:t>welcome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() {</w:t>
      </w:r>
    </w:p>
    <w:p w14:paraId="6A76FAC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// prints a welcome sign to welcome users</w:t>
      </w:r>
    </w:p>
    <w:p w14:paraId="7180D18E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i/>
          <w:iCs/>
          <w:color w:val="8C8C8C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75F4262D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for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dash 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1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 dash &lt;=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 xml:space="preserve">25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 dash++) {</w:t>
      </w:r>
    </w:p>
    <w:p w14:paraId="32697446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"-"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129E78E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648FDBE0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7DF30A8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"|   Welcome to our game!  |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6FE88575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"|   We hope you enjoy it! |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4654C93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 xml:space="preserve">"|   Erica, Isabel, </w:t>
      </w:r>
      <w:proofErr w:type="spellStart"/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Nuha</w:t>
      </w:r>
      <w:proofErr w:type="spellEnd"/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 xml:space="preserve">   | 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3DB862F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65B8FCE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for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033B3"/>
          <w:sz w:val="20"/>
          <w:szCs w:val="20"/>
          <w:shd w:val="clear" w:color="auto" w:fill="FFFFFF"/>
        </w:rPr>
        <w:t xml:space="preserve">int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 xml:space="preserve">dash = 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>1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 dash &lt;=</w:t>
      </w:r>
      <w:r w:rsidRPr="009331EF">
        <w:rPr>
          <w:rFonts w:ascii="Arial" w:eastAsia="Times New Roman" w:hAnsi="Arial" w:cs="Arial"/>
          <w:color w:val="1750EB"/>
          <w:sz w:val="20"/>
          <w:szCs w:val="20"/>
          <w:shd w:val="clear" w:color="auto" w:fill="FFFFFF"/>
        </w:rPr>
        <w:t xml:space="preserve">25 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; dash++) {</w:t>
      </w:r>
    </w:p>
    <w:p w14:paraId="04CB616C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"-"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0965197F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}</w:t>
      </w:r>
    </w:p>
    <w:p w14:paraId="068FC587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    </w:t>
      </w:r>
      <w:proofErr w:type="spellStart"/>
      <w:r w:rsidRPr="009331E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</w:t>
      </w:r>
      <w:r w:rsidRPr="009331EF">
        <w:rPr>
          <w:rFonts w:ascii="Arial" w:eastAsia="Times New Roman" w:hAnsi="Arial" w:cs="Arial"/>
          <w:i/>
          <w:iCs/>
          <w:color w:val="871094"/>
          <w:sz w:val="20"/>
          <w:szCs w:val="20"/>
          <w:shd w:val="clear" w:color="auto" w:fill="FFFFFF"/>
        </w:rPr>
        <w:t>out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.println</w:t>
      </w:r>
      <w:proofErr w:type="spellEnd"/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(</w:t>
      </w:r>
      <w:r w:rsidRPr="009331EF">
        <w:rPr>
          <w:rFonts w:ascii="Arial" w:eastAsia="Times New Roman" w:hAnsi="Arial" w:cs="Arial"/>
          <w:color w:val="067D17"/>
          <w:sz w:val="20"/>
          <w:szCs w:val="20"/>
          <w:shd w:val="clear" w:color="auto" w:fill="FFFFFF"/>
        </w:rPr>
        <w:t>"+"</w:t>
      </w: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);</w:t>
      </w:r>
    </w:p>
    <w:p w14:paraId="54997BD9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10954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   }</w:t>
      </w:r>
    </w:p>
    <w:p w14:paraId="373F98A8" w14:textId="77777777" w:rsidR="009331EF" w:rsidRPr="009331EF" w:rsidRDefault="009331EF" w:rsidP="009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1EF">
        <w:rPr>
          <w:rFonts w:ascii="Arial" w:eastAsia="Times New Roman" w:hAnsi="Arial" w:cs="Arial"/>
          <w:color w:val="080808"/>
          <w:sz w:val="20"/>
          <w:szCs w:val="20"/>
          <w:shd w:val="clear" w:color="auto" w:fill="FFFFFF"/>
        </w:rPr>
        <w:t>}</w:t>
      </w:r>
    </w:p>
    <w:p w14:paraId="5BB7347B" w14:textId="1DD04744" w:rsidR="00243432" w:rsidRDefault="009331EF" w:rsidP="009331EF">
      <w:r w:rsidRPr="009331EF">
        <w:rPr>
          <w:rFonts w:ascii="Times New Roman" w:eastAsia="Times New Roman" w:hAnsi="Times New Roman" w:cs="Times New Roman"/>
          <w:sz w:val="24"/>
          <w:szCs w:val="24"/>
        </w:rPr>
        <w:br/>
      </w:r>
      <w:r w:rsidRPr="009331E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4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EF"/>
    <w:rsid w:val="00243432"/>
    <w:rsid w:val="00343EC1"/>
    <w:rsid w:val="0093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D3ED"/>
  <w15:chartTrackingRefBased/>
  <w15:docId w15:val="{7013A354-EA76-4445-B701-CF372B99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CC49FEA07C84BBC88B06396E91E18" ma:contentTypeVersion="7" ma:contentTypeDescription="Create a new document." ma:contentTypeScope="" ma:versionID="45a609ce50c367114f824ff456e0f300">
  <xsd:schema xmlns:xsd="http://www.w3.org/2001/XMLSchema" xmlns:xs="http://www.w3.org/2001/XMLSchema" xmlns:p="http://schemas.microsoft.com/office/2006/metadata/properties" xmlns:ns3="9d0c8ed4-4413-43b0-beff-4eeff27809e9" xmlns:ns4="ea2820c5-63c7-4bf8-a445-33a7520d109f" targetNamespace="http://schemas.microsoft.com/office/2006/metadata/properties" ma:root="true" ma:fieldsID="dcf2a4a6be9f488c52c271def9d1b598" ns3:_="" ns4:_="">
    <xsd:import namespace="9d0c8ed4-4413-43b0-beff-4eeff27809e9"/>
    <xsd:import namespace="ea2820c5-63c7-4bf8-a445-33a7520d1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c8ed4-4413-43b0-beff-4eeff2780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820c5-63c7-4bf8-a445-33a7520d1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0199C-CDE8-49A1-91EB-2377707E805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ea2820c5-63c7-4bf8-a445-33a7520d109f"/>
    <ds:schemaRef ds:uri="9d0c8ed4-4413-43b0-beff-4eeff27809e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62837F-9803-484E-A9CC-02AD3BFDBE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92D4C-8E8B-482C-BA40-EBE2066BD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c8ed4-4413-43b0-beff-4eeff27809e9"/>
    <ds:schemaRef ds:uri="ea2820c5-63c7-4bf8-a445-33a7520d1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Fulbright, Erica</dc:creator>
  <cp:keywords/>
  <dc:description/>
  <cp:lastModifiedBy>Fulbright, Erica</cp:lastModifiedBy>
  <cp:revision>2</cp:revision>
  <dcterms:created xsi:type="dcterms:W3CDTF">2020-06-26T20:05:00Z</dcterms:created>
  <dcterms:modified xsi:type="dcterms:W3CDTF">2020-06-26T20:05:00Z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0x010100645CC49FEA07C84BBC88B06396E91E18</vt:lpwstr>
  </property>
</Properties>
</file>