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pict>
          <v:group id="组合 4" o:spid="_x0000_s1026" o:spt="203" style="position:absolute;left:0pt;margin-left:2.25pt;margin-top:9.75pt;height:68.95pt;width:385.1pt;mso-position-vertical-relative:page;z-index:251644928;mso-width-relative:margin;mso-height-relative:page;" coordsize="48908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">
            <o:lock v:ext="edit"/>
            <v:shape id="_x0000_s1027" o:spid="_x0000_s1027" o:spt="202" type="#_x0000_t202" style="position:absolute;left:0;top:0;height:8762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adjustRightInd w:val="0"/>
                      <w:snapToGrid w:val="0"/>
                    </w:pPr>
                    <w:r>
                      <w:rPr>
                        <w:rFonts w:hint="eastAsia" w:ascii="微软雅黑" w:hAnsi="微软雅黑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028" o:spid="_x0000_s1028" o:spt="202" type="#_x0000_t202" style="position:absolute;left:20663;top:1808;height:5710;width:28245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029" o:spt="20" style="position:absolute;left:20288;top:1808;height:5710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>
              <v:path arrowok="t"/>
              <v:fill focussize="0,0"/>
              <v:stroke weight="1.5pt" color="#4E7282"/>
              <v:imagedata o:title=""/>
              <o:lock v:ext="edit"/>
            </v:line>
          </v:group>
        </w:pict>
      </w:r>
      <w:r>
        <w:pict>
          <v:shape id="Freeform 13" o:spid="_x0000_s1075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74" o:spid="_x0000_s1074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Freeform 9" o:spid="_x0000_s1073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group id="组合 15" o:spid="_x0000_s1033" o:spt="203" style="position:absolute;left:0pt;margin-left:-5.25pt;margin-top:108.75pt;height:22.35pt;width:534pt;mso-position-vertical-relative:page;z-index:251664384;mso-width-relative:page;mso-height-relative:page;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">
            <o:lock v:ext="edit"/>
            <v:group id="组合 81" o:spid="_x0000_s1034" o:spt="203" style="position:absolute;left:0;top:0;height:2844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035" o:spt="100" style="position:absolute;left:0;top:0;height:2876;width:12557;v-text-anchor:middle;" fillcolor="#4E7282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122,0;1045770,0;1255739,287656;1186091,287656;919994,0;955372,0;1165341,287656;1129963,287656;0,0;899245,0;1109214,287656;0,287656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 id="直角三角形 3" o:spid="_x0000_s1036" o:spt="6" type="#_x0000_t6" style="position:absolute;left:2;top:2876;height:1060;width:1439;rotation:11796480f;" fillcolor="#405E6C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14" o:spid="_x0000_s1037" o:spt="20" style="position:absolute;left:1333;top:2095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w:pict>
          <v:group id="组合 8" o:spid="_x0000_s1070" o:spt="203" style="position:absolute;left:0pt;margin-left:-33.75pt;margin-top:80.05pt;height:15pt;width:615.4pt;mso-position-vertical-relative:page;z-index:-251665408;mso-width-relative:margin;mso-height-relative:margin;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">
            <o:lock v:ext="edit"/>
            <v:shape id="矩形 4" o:spid="_x0000_s1072" style="position:absolute;left:0;top:0;height:1905;width:45720;v-text-anchor:middle;" fillcolor="#4E7282" filled="t" stroked="f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0,0l4267200,0,4391025,190500,0,190500,0,0xe">
              <v:path arrowok="t" o:connecttype="custom" o:connectlocs="0,0;4443072,0;4572000,190500;0,190500;0,0" o:connectangles="0,0,0,0,0"/>
              <v:fill on="t" focussize="0,0"/>
              <v:stroke on="f" weight="2pt"/>
              <v:imagedata o:title=""/>
              <o:lock v:ext="edit"/>
            </v:shape>
            <v:shape id="矩形 5" o:spid="_x0000_s1071" style="position:absolute;left:45083;top:477;height:1440;width:33089;v-text-anchor:middle;" fillcolor="#C19F67" filled="t" stroked="f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0,0l3308894,0,3308894,190500,105319,190500,0,0xe">
              <v:path arrowok="t" o:connecttype="custom" o:connectlocs="0,0;3308894,0;3308894,144000;105319,144000;0,0" o:connectangles="0,0,0,0,0"/>
              <v:fill on="t" focussize="0,0"/>
              <v:stroke on="f" weight="2pt"/>
              <v:imagedata o:title=""/>
              <o:lock v:ext="edit"/>
            </v:shape>
          </v:group>
        </w:pict>
      </w:r>
    </w:p>
    <w:p>
      <w:pPr>
        <w:adjustRightInd w:val="0"/>
        <w:snapToGrid w:val="0"/>
      </w:pPr>
      <w:r>
        <w:rPr>
          <w:rFonts w:ascii="微软雅黑" w:hAnsi="微软雅黑"/>
          <w:szCs w:val="21"/>
        </w:rPr>
        <w:pict>
          <v:line id="直接连接符 26" o:spid="_x0000_s1069" o:spt="20" style="position:absolute;left:0pt;margin-left:5.25pt;margin-top:92.2pt;height:708pt;width:0pt;mso-position-vertical-relative:page;z-index:-25166336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>
            <v:path arrowok="t"/>
            <v:fill focussize="0,0"/>
            <v:stroke color="#4E7282"/>
            <v:imagedata o:title=""/>
            <o:lock v:ext="edit"/>
          </v:lin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group id="组合 1" o:spid="_x0000_s1030" o:spt="203" style="position:absolute;left:0pt;margin-left:15pt;margin-top:132pt;height:100.5pt;width:452.25pt;mso-position-vertical-relative:page;z-index:251660288;mso-width-relative:page;mso-height-relative:page;" coordsize="46488,1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">
            <o:lock v:ext="edit"/>
            <v:shape id="_x0000_s1031" o:spid="_x0000_s1031" o:spt="202" type="#_x0000_t202" style="position:absolute;left:0;top:0;height:11811;width:22291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姓    名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：施旭峰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民    族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 xml:space="preserve">：汉族      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电    话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：15618655559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邮箱：1343635766@qq.com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住址：上海市奉贤区南桥镇古华B区</w:t>
                    </w:r>
                  </w:p>
                </w:txbxContent>
              </v:textbox>
            </v:shape>
            <v:shape id="_x0000_s1032" o:spid="_x0000_s1032" o:spt="202" type="#_x0000_t202" style="position:absolute;left:24190;top:0;height:12263;width:22298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出生年月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：1998.2.26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身    高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：176cm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政治面貌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：共青团团员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毕业院校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：上海海洋大学</w:t>
                    </w:r>
                  </w:p>
                  <w:p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548DD4" w:themeColor="text2" w:themeTint="99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学    历</w:t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ab/>
                    </w:r>
                    <w:r>
                      <w:rPr>
                        <w:rFonts w:hint="eastAsia" w:ascii="微软雅黑" w:hAnsi="微软雅黑"/>
                        <w:color w:val="548DD4" w:themeColor="text2" w:themeTint="99"/>
                        <w:sz w:val="20"/>
                        <w:szCs w:val="20"/>
                      </w:rPr>
                      <w:t>：本科在读大四</w:t>
                    </w:r>
                  </w:p>
                </w:txbxContent>
              </v:textbox>
            </v:shape>
          </v:group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shape id="文本框 2" o:spid="_x0000_s1043" o:spt="202" type="#_x0000_t202" style="position:absolute;left:0pt;margin-left:15pt;margin-top:63.55pt;height:58.65pt;width:506.3pt;z-index:25167257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 xml:space="preserve">2016.7-2020.7  上海海洋大学                </w:t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ab/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软件工程（本科）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主修课程：C++/c程序设计，java面向对象，数据结构，离散数学，概率论，人工智能，安卓/ios移动开发，操作系统原理，软件测试等相关课程。</w:t>
                  </w:r>
                </w:p>
              </w:txbxContent>
            </v:textbox>
          </v:shape>
        </w:pict>
      </w:r>
      <w:r>
        <w:pict>
          <v:group id="组合 16" o:spid="_x0000_s1038" o:spt="203" style="position:absolute;left:0pt;margin-left:-5.25pt;margin-top:35.85pt;height:22.35pt;width:534pt;z-index:251671552;mso-width-relative:page;mso-height-relative:page;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">
            <o:lock v:ext="edit"/>
            <v:group id="组合 81" o:spid="_x0000_s1039" o:spt="203" style="position:absolute;left:0;top:0;height:2844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o:lock v:ext="edit" aspectratio="t"/>
              <v:shape id="任意多边形 2" o:spid="_x0000_s1040" o:spt="100" style="position:absolute;left:0;top:0;height:2876;width:12557;v-text-anchor:middle;" fillcolor="#4E7282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122,0;1045770,0;1255739,287656;1186091,287656;919994,0;955372,0;1165341,287656;1129963,287656;0,0;899245,0;1109214,287656;0,287656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1041" o:spt="6" type="#_x0000_t6" style="position:absolute;left:2;top:2876;height:1060;width:1439;rotation:11796480f;" fillcolor="#405E6C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1042" o:spt="20" style="position:absolute;left:1333;top:2095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组合 31" o:spid="_x0000_s1044" o:spt="203" style="position:absolute;left:0pt;margin-left:-5.25pt;margin-top:138.85pt;height:22.35pt;width:534pt;z-index:251685888;mso-width-relative:page;mso-height-relative:page;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">
            <o:lock v:ext="edit"/>
            <v:group id="组合 81" o:spid="_x0000_s1045" o:spt="203" style="position:absolute;left:0;top:0;height:2844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046" o:spt="100" style="position:absolute;left:0;top:0;height:2876;width:12557;v-text-anchor:middle;" fillcolor="#4E7282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122,0;1045770,0;1255739,287656;1186091,287656;919994,0;955372,0;1165341,287656;1129963,287656;0,0;899245,0;1109214,287656;0,287656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实习经历</w:t>
                      </w:r>
                    </w:p>
                  </w:txbxContent>
                </v:textbox>
              </v:shape>
              <v:shape id="直角三角形 3" o:spid="_x0000_s1047" o:spt="6" type="#_x0000_t6" style="position:absolute;left:2;top:2876;height:1060;width:1439;rotation:11796480f;" fillcolor="#405E6C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1048" o:spt="20" style="position:absolute;left:1333;top:2095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w:pict>
          <v:shape id="_x0000_s1049" o:spid="_x0000_s1049" o:spt="202" type="#_x0000_t202" style="position:absolute;left:0pt;margin-left:15pt;margin-top:161.2pt;height:61.25pt;width:506.3pt;z-index:25168691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hint="eastAsia" w:ascii="宋体" w:hAnsi="宋体" w:eastAsia="微软雅黑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</w:rPr>
                    <w:t>上海兴奉彩板轻钢结构有限公司</w:t>
                  </w:r>
                  <w:r>
                    <w:rPr>
                      <w:rFonts w:hint="eastAsia" w:ascii="宋体" w:hAnsi="宋体"/>
                    </w:rPr>
                    <w:tab/>
                  </w:r>
                  <w:r>
                    <w:rPr>
                      <w:rFonts w:hint="eastAsia" w:ascii="宋体" w:hAnsi="宋体"/>
                    </w:rPr>
                    <w:tab/>
                  </w:r>
                  <w:r>
                    <w:rPr>
                      <w:rFonts w:hint="eastAsia" w:ascii="宋体" w:hAnsi="宋体"/>
                    </w:rPr>
                    <w:t>（外贸部实习生）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 xml:space="preserve"> 2019/7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宋体" w:hAnsi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上海小佩网络科技有限公司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ab/>
                    <w:t/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ab/>
                    <w:t/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ab/>
                    <w:t>（软件测试实习生）（在职） 2019/7-2020/7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宋体" w:hAnsi="宋体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组合 39" o:spid="_x0000_s1050" o:spt="203" style="position:absolute;left:0pt;margin-left:-5.25pt;margin-top:250.45pt;height:22.35pt;width:534pt;z-index:251694080;mso-width-relative:page;mso-height-relative:page;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">
            <o:lock v:ext="edit"/>
            <v:group id="组合 81" o:spid="_x0000_s1051" o:spt="203" style="position:absolute;left:0;top:0;height:2844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052" o:spt="100" style="position:absolute;left:0;top:0;height:2876;width:12557;v-text-anchor:middle;" fillcolor="#4E7282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122,0;1045770,0;1255739,287656;1186091,287656;919994,0;955372,0;1165341,287656;1129963,287656;0,0;899245,0;1109214,287656;0,287656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校园经历</w:t>
                      </w:r>
                    </w:p>
                  </w:txbxContent>
                </v:textbox>
              </v:shape>
              <v:shape id="直角三角形 3" o:spid="_x0000_s1053" o:spt="6" type="#_x0000_t6" style="position:absolute;left:2;top:2876;height:1060;width:1439;rotation:11796480f;" fillcolor="#405E6C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1054" o:spt="20" style="position:absolute;left:1333;top:2095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_x0000_s1055" o:spid="_x0000_s1055" o:spt="202" type="#_x0000_t202" style="position:absolute;left:0pt;margin-left:15pt;margin-top:272.2pt;height:94.5pt;width:506.3pt;z-index:251695104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2018.6 东软集团短学期实训  负责eh</w:t>
                  </w:r>
                  <w:r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  <w:t>r</w:t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管理系统 Web开发前后端 java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 xml:space="preserve">2019.6 东软集团短学期实训  负责 eshop电子商务  Web开发前后端 java 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2019.6 微信小程序开发培训  编写简易的交互式微信小程序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组合 60" o:spid="_x0000_s1056" o:spt="203" style="position:absolute;left:0pt;margin-left:-5.25pt;margin-top:372.7pt;height:22.35pt;width:534pt;z-index:251700224;mso-width-relative:page;mso-height-relative:page;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">
            <o:lock v:ext="edit"/>
            <v:group id="组合 81" o:spid="_x0000_s1057" o:spt="203" style="position:absolute;left:0;top:0;height:2844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o:lock v:ext="edit" aspectratio="t"/>
              <v:shape id="任意多边形 2" o:spid="_x0000_s1058" o:spt="100" style="position:absolute;left:0;top:0;height:2876;width:12557;v-text-anchor:middle;" fillcolor="#4E7282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122,0;1045770,0;1255739,287656;1186091,287656;919994,0;955372,0;1165341,287656;1129963,287656;0,0;899245,0;1109214,287656;0,287656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技能证书</w:t>
                      </w:r>
                    </w:p>
                  </w:txbxContent>
                </v:textbox>
              </v:shape>
              <v:shape id="直角三角形 3" o:spid="_x0000_s1059" o:spt="6" type="#_x0000_t6" style="position:absolute;left:2;top:2876;height:1060;width:1439;rotation:11796480f;" fillcolor="#405E6C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1060" o:spt="20" style="position:absolute;left:1333;top:2095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_x0000_s1061" o:spid="_x0000_s1061" o:spt="202" type="#_x0000_t202" style="position:absolute;left:0pt;margin-left:15pt;margin-top:394.45pt;height:59.35pt;width:506.3pt;z-index:251701248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8"/>
                    <w:adjustRightInd w:val="0"/>
                    <w:snapToGrid w:val="0"/>
                    <w:ind w:firstLine="0" w:firstLineChars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普通话</w:t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级</w:t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  <w:lang w:val="en-US" w:eastAsia="zh-CN"/>
                    </w:rPr>
                    <w:t>乙</w:t>
                  </w: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等</w:t>
                  </w:r>
                </w:p>
                <w:p>
                  <w:pPr>
                    <w:pStyle w:val="8"/>
                    <w:adjustRightInd w:val="0"/>
                    <w:snapToGrid w:val="0"/>
                    <w:ind w:firstLine="0" w:firstLineChars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大学英语四级（CET-4），良好的读说写能力。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组合 72" o:spid="_x0000_s1062" o:spt="203" style="position:absolute;left:0pt;margin-left:-5.25pt;margin-top:458.95pt;height:22.35pt;width:534pt;z-index:251705344;mso-width-relative:page;mso-height-relative:page;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">
            <o:lock v:ext="edit"/>
            <v:group id="组合 81" o:spid="_x0000_s1063" o:spt="203" style="position:absolute;left:0;top:0;height:2844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064" o:spt="100" style="position:absolute;left:0;top:0;height:2876;width:12557;v-text-anchor:middle;" fillcolor="#4E7282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0l1171153,0,1406296,288031,1328297,288031,1093154,0xm1030297,0l1069917,0,1305060,288031,1265440,288031,1030297,0xm0,0l1007060,0,1242203,288031,0,288031,0,0xe">
                <v:path textboxrect="0,0,1406296,288031" arrowok="t" o:connecttype="custom" o:connectlocs="976122,0;1045770,0;1255739,287656;1186091,287656;919994,0;955372,0;1165341,287656;1129963,287656;0,0;899245,0;1109214,287656;0,287656" o:connectangles="0,0,0,0,0,0,0,0,0,0,0,0"/>
                <v:fill on="t" focussize="0,0"/>
                <v:stroke on="f" joinstyle="miter"/>
                <v:imagedata o:title=""/>
                <o:lock v:ext="edit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065" o:spt="6" type="#_x0000_t6" style="position:absolute;left:2;top:2876;height:1060;width:1439;rotation:11796480f;" fillcolor="#405E6C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>
                <v:path/>
                <v:fill on="t" focussize="0,0"/>
                <v:stroke on="f" joinstyle="miter"/>
                <v:imagedata o:title=""/>
                <o:lock v:ext="edit"/>
              </v:shape>
            </v:group>
            <v:line id="直接连接符 20" o:spid="_x0000_s1066" o:spt="20" style="position:absolute;left:1333;top:2095;height:0;width:6648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>
              <v:path arrowok="t"/>
              <v:fill focussize="0,0"/>
              <v:stroke color="#4E7282"/>
              <v:imagedata o:title=""/>
              <o:lock v:ext="edit"/>
            </v:line>
          </v:group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_x0000_s1067" o:spid="_x0000_s1067" o:spt="202" type="#_x0000_t202" style="position:absolute;left:0pt;margin-left:15pt;margin-top:480.65pt;height:42.25pt;width:506.3pt;z-index:251706368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8"/>
                    <w:adjustRightInd w:val="0"/>
                    <w:snapToGrid w:val="0"/>
                    <w:ind w:firstLine="0" w:firstLineChars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在程序编写方面很投入，接受能力很强。</w:t>
                  </w:r>
                </w:p>
                <w:p>
                  <w:pPr>
                    <w:pStyle w:val="8"/>
                    <w:adjustRightInd w:val="0"/>
                    <w:snapToGrid w:val="0"/>
                    <w:ind w:firstLine="0" w:firstLineChars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对于语言的学习，有swift,java,c/c++。</w:t>
                  </w:r>
                </w:p>
                <w:p>
                  <w:pPr>
                    <w:pStyle w:val="8"/>
                    <w:adjustRightInd w:val="0"/>
                    <w:snapToGrid w:val="0"/>
                    <w:ind w:firstLine="0" w:firstLineChars="0"/>
                    <w:rPr>
                      <w:rFonts w:ascii="微软雅黑" w:hAnsi="微软雅黑"/>
                      <w:color w:val="C19F67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color w:val="C19F67"/>
                      <w:sz w:val="20"/>
                      <w:szCs w:val="20"/>
                    </w:rPr>
                    <w:t>熟悉了web开发的前后端开发流程。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Freeform 241" o:spid="_x0000_s1068" style="position:absolute;left:0pt;margin-left:495pt;margin-top:787.55pt;height:38.25pt;width:38.25pt;mso-position-vertical-relative:page;z-index:251708416;mso-width-relative:margin;mso-height-relative:margin;" fillcolor="#ED7D31" filled="t" stroked="f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<v:fill on="t" focussize="0,0"/>
            <v:stroke on="f"/>
            <v:imagedata o:title=""/>
            <o:lock v:ext="edit" aspectratio="t"/>
            <v:shadow on="t" type="perspective" color="#000000" opacity="13107f" offset="0pt,0pt" origin="-32768f,32768f" matrix=",-23853f,,15073f"/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6D6E"/>
    <w:rsid w:val="00033B00"/>
    <w:rsid w:val="00050DD0"/>
    <w:rsid w:val="00095F90"/>
    <w:rsid w:val="000A15E2"/>
    <w:rsid w:val="000A18FB"/>
    <w:rsid w:val="000A477B"/>
    <w:rsid w:val="000B7624"/>
    <w:rsid w:val="000D0017"/>
    <w:rsid w:val="000F7414"/>
    <w:rsid w:val="00145F04"/>
    <w:rsid w:val="0016204C"/>
    <w:rsid w:val="001864CD"/>
    <w:rsid w:val="0019746D"/>
    <w:rsid w:val="001D355C"/>
    <w:rsid w:val="002A02CC"/>
    <w:rsid w:val="002A6755"/>
    <w:rsid w:val="003150B6"/>
    <w:rsid w:val="00347A79"/>
    <w:rsid w:val="00355330"/>
    <w:rsid w:val="003666FA"/>
    <w:rsid w:val="003829A9"/>
    <w:rsid w:val="003936F2"/>
    <w:rsid w:val="003A597D"/>
    <w:rsid w:val="003A754D"/>
    <w:rsid w:val="00410EF2"/>
    <w:rsid w:val="004264B5"/>
    <w:rsid w:val="004447F5"/>
    <w:rsid w:val="00461F81"/>
    <w:rsid w:val="00465FA2"/>
    <w:rsid w:val="004F0F87"/>
    <w:rsid w:val="004F6A02"/>
    <w:rsid w:val="005049A3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271D6"/>
    <w:rsid w:val="00735052"/>
    <w:rsid w:val="007719C0"/>
    <w:rsid w:val="0077420C"/>
    <w:rsid w:val="007B1C07"/>
    <w:rsid w:val="007C5076"/>
    <w:rsid w:val="008036E2"/>
    <w:rsid w:val="0082702B"/>
    <w:rsid w:val="0085417A"/>
    <w:rsid w:val="0085548F"/>
    <w:rsid w:val="0087493F"/>
    <w:rsid w:val="0089146D"/>
    <w:rsid w:val="00911736"/>
    <w:rsid w:val="00923016"/>
    <w:rsid w:val="0092591B"/>
    <w:rsid w:val="0093682A"/>
    <w:rsid w:val="009577E9"/>
    <w:rsid w:val="009872F7"/>
    <w:rsid w:val="009C366C"/>
    <w:rsid w:val="009D6057"/>
    <w:rsid w:val="009F7C4F"/>
    <w:rsid w:val="00A14D3A"/>
    <w:rsid w:val="00A2143F"/>
    <w:rsid w:val="00A24A7B"/>
    <w:rsid w:val="00A26FC6"/>
    <w:rsid w:val="00A702BF"/>
    <w:rsid w:val="00AB760C"/>
    <w:rsid w:val="00AC07D1"/>
    <w:rsid w:val="00AD3779"/>
    <w:rsid w:val="00AE5B76"/>
    <w:rsid w:val="00B20F12"/>
    <w:rsid w:val="00B31A69"/>
    <w:rsid w:val="00B37B4A"/>
    <w:rsid w:val="00B822E2"/>
    <w:rsid w:val="00BB5CFB"/>
    <w:rsid w:val="00BE4D64"/>
    <w:rsid w:val="00BF0749"/>
    <w:rsid w:val="00C21631"/>
    <w:rsid w:val="00C51CB3"/>
    <w:rsid w:val="00C905B5"/>
    <w:rsid w:val="00CD3E9B"/>
    <w:rsid w:val="00CF19F7"/>
    <w:rsid w:val="00D06232"/>
    <w:rsid w:val="00D50E46"/>
    <w:rsid w:val="00D76D6E"/>
    <w:rsid w:val="00D8497B"/>
    <w:rsid w:val="00D93E75"/>
    <w:rsid w:val="00DB4EC6"/>
    <w:rsid w:val="00DD7BC7"/>
    <w:rsid w:val="00E17ECD"/>
    <w:rsid w:val="00E4346F"/>
    <w:rsid w:val="00E45681"/>
    <w:rsid w:val="00E57F19"/>
    <w:rsid w:val="00E74823"/>
    <w:rsid w:val="00EA688C"/>
    <w:rsid w:val="00ED5BCC"/>
    <w:rsid w:val="00F0096C"/>
    <w:rsid w:val="00F4103D"/>
    <w:rsid w:val="00F7636E"/>
    <w:rsid w:val="00FF5D10"/>
    <w:rsid w:val="00FF7F4E"/>
    <w:rsid w:val="085A61B9"/>
    <w:rsid w:val="400C27FA"/>
    <w:rsid w:val="77ED2D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75"/>
    <customShpInfo spid="_x0000_s1074"/>
    <customShpInfo spid="_x0000_s1073"/>
    <customShpInfo spid="_x0000_s1035"/>
    <customShpInfo spid="_x0000_s1036"/>
    <customShpInfo spid="_x0000_s1034"/>
    <customShpInfo spid="_x0000_s1037"/>
    <customShpInfo spid="_x0000_s1033"/>
    <customShpInfo spid="_x0000_s1072"/>
    <customShpInfo spid="_x0000_s1071"/>
    <customShpInfo spid="_x0000_s1070"/>
    <customShpInfo spid="_x0000_s1069"/>
    <customShpInfo spid="_x0000_s1031"/>
    <customShpInfo spid="_x0000_s1032"/>
    <customShpInfo spid="_x0000_s1030"/>
    <customShpInfo spid="_x0000_s1043"/>
    <customShpInfo spid="_x0000_s1040"/>
    <customShpInfo spid="_x0000_s1041"/>
    <customShpInfo spid="_x0000_s1039"/>
    <customShpInfo spid="_x0000_s1042"/>
    <customShpInfo spid="_x0000_s1038"/>
    <customShpInfo spid="_x0000_s1046"/>
    <customShpInfo spid="_x0000_s1047"/>
    <customShpInfo spid="_x0000_s1045"/>
    <customShpInfo spid="_x0000_s1048"/>
    <customShpInfo spid="_x0000_s1044"/>
    <customShpInfo spid="_x0000_s1049"/>
    <customShpInfo spid="_x0000_s1052"/>
    <customShpInfo spid="_x0000_s1053"/>
    <customShpInfo spid="_x0000_s1051"/>
    <customShpInfo spid="_x0000_s1054"/>
    <customShpInfo spid="_x0000_s1050"/>
    <customShpInfo spid="_x0000_s1055"/>
    <customShpInfo spid="_x0000_s1058"/>
    <customShpInfo spid="_x0000_s1059"/>
    <customShpInfo spid="_x0000_s1057"/>
    <customShpInfo spid="_x0000_s1060"/>
    <customShpInfo spid="_x0000_s1056"/>
    <customShpInfo spid="_x0000_s1061"/>
    <customShpInfo spid="_x0000_s1064"/>
    <customShpInfo spid="_x0000_s1065"/>
    <customShpInfo spid="_x0000_s1063"/>
    <customShpInfo spid="_x0000_s1066"/>
    <customShpInfo spid="_x0000_s1062"/>
    <customShpInfo spid="_x0000_s1067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乀无名指的等待乀</cp:lastModifiedBy>
  <dcterms:modified xsi:type="dcterms:W3CDTF">2019-09-01T10:14:43Z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2052-11.1.0.7932</vt:lpwstr>
  </property>
</Properties>
</file>