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C930D" w14:textId="6650DEDC" w:rsidR="00CC281E" w:rsidRDefault="00CC281E" w:rsidP="00CC281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6"/>
          <w:szCs w:val="36"/>
        </w:rPr>
      </w:pPr>
      <w:r>
        <w:rPr>
          <w:noProof/>
          <w:lang w:eastAsia="fr-CA"/>
        </w:rPr>
        <w:drawing>
          <wp:inline distT="0" distB="0" distL="0" distR="0" wp14:anchorId="47829642" wp14:editId="77CB30DF">
            <wp:extent cx="1504950" cy="271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473" cy="27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B892" w14:textId="77777777" w:rsidR="00CC281E" w:rsidRDefault="00CC281E" w:rsidP="00CC281E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sz w:val="36"/>
          <w:szCs w:val="36"/>
        </w:rPr>
      </w:pPr>
    </w:p>
    <w:p w14:paraId="3C1210B8" w14:textId="77777777" w:rsidR="00CC281E" w:rsidRDefault="00CC281E" w:rsidP="00CC28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0D98">
        <w:rPr>
          <w:rFonts w:ascii="Times New Roman" w:hAnsi="Times New Roman" w:cs="Times New Roman"/>
          <w:b/>
          <w:sz w:val="32"/>
          <w:szCs w:val="32"/>
        </w:rPr>
        <w:t>T</w:t>
      </w:r>
      <w:r>
        <w:rPr>
          <w:rFonts w:ascii="Times New Roman" w:hAnsi="Times New Roman" w:cs="Times New Roman"/>
          <w:b/>
          <w:sz w:val="32"/>
          <w:szCs w:val="32"/>
        </w:rPr>
        <w:t>ravail Pratique 1</w:t>
      </w:r>
    </w:p>
    <w:p w14:paraId="1C184920" w14:textId="37F2C4C1" w:rsidR="00CC281E" w:rsidRDefault="00CC281E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  <w:r w:rsidRPr="00A93F0E">
        <w:rPr>
          <w:rFonts w:ascii="Cambria" w:eastAsia="Cambria" w:hAnsi="Cambria" w:cs="Cambria"/>
          <w:sz w:val="32"/>
          <w:szCs w:val="32"/>
        </w:rPr>
        <w:t xml:space="preserve">                   (</w:t>
      </w:r>
      <w:r w:rsidRPr="00A93F0E"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>Date limite de remise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CA"/>
        </w:rPr>
        <w:t xml:space="preserve"> </w:t>
      </w:r>
      <w:r w:rsidRPr="00A93F0E">
        <w:rPr>
          <w:rFonts w:ascii="Cambria" w:eastAsia="Cambria" w:hAnsi="Cambria" w:cs="Cambria"/>
          <w:sz w:val="32"/>
          <w:szCs w:val="32"/>
        </w:rPr>
        <w:t xml:space="preserve">: Le </w:t>
      </w:r>
      <w:r w:rsidR="001532E9">
        <w:rPr>
          <w:rFonts w:ascii="Cambria" w:eastAsia="Cambria" w:hAnsi="Cambria" w:cs="Cambria"/>
          <w:sz w:val="32"/>
          <w:szCs w:val="32"/>
        </w:rPr>
        <w:t>1</w:t>
      </w:r>
      <w:r w:rsidR="00D84B96">
        <w:rPr>
          <w:rFonts w:ascii="Cambria" w:eastAsia="Cambria" w:hAnsi="Cambria" w:cs="Cambria"/>
          <w:sz w:val="32"/>
          <w:szCs w:val="32"/>
        </w:rPr>
        <w:t>8</w:t>
      </w:r>
      <w:r w:rsidRPr="00A93F0E">
        <w:rPr>
          <w:rFonts w:ascii="Cambria" w:eastAsia="Cambria" w:hAnsi="Cambria" w:cs="Cambria"/>
          <w:sz w:val="32"/>
          <w:szCs w:val="32"/>
        </w:rPr>
        <w:t xml:space="preserve"> </w:t>
      </w:r>
      <w:r w:rsidR="001532E9">
        <w:rPr>
          <w:rFonts w:ascii="Cambria" w:eastAsia="Cambria" w:hAnsi="Cambria" w:cs="Cambria"/>
          <w:sz w:val="32"/>
          <w:szCs w:val="32"/>
        </w:rPr>
        <w:t>septembre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Pr="00A93F0E">
        <w:rPr>
          <w:rFonts w:ascii="Cambria" w:eastAsia="Cambria" w:hAnsi="Cambria" w:cs="Cambria"/>
          <w:sz w:val="32"/>
          <w:szCs w:val="32"/>
        </w:rPr>
        <w:t>20</w:t>
      </w:r>
      <w:r w:rsidR="009D7511">
        <w:rPr>
          <w:rFonts w:ascii="Cambria" w:eastAsia="Cambria" w:hAnsi="Cambria" w:cs="Cambria"/>
          <w:sz w:val="32"/>
          <w:szCs w:val="32"/>
        </w:rPr>
        <w:t>2</w:t>
      </w:r>
      <w:r w:rsidR="001532E9">
        <w:rPr>
          <w:rFonts w:ascii="Cambria" w:eastAsia="Cambria" w:hAnsi="Cambria" w:cs="Cambria"/>
          <w:sz w:val="32"/>
          <w:szCs w:val="32"/>
        </w:rPr>
        <w:t>4</w:t>
      </w:r>
      <w:r w:rsidRPr="00A93F0E">
        <w:rPr>
          <w:rFonts w:ascii="Cambria" w:eastAsia="Cambria" w:hAnsi="Cambria" w:cs="Cambria"/>
          <w:sz w:val="32"/>
          <w:szCs w:val="32"/>
        </w:rPr>
        <w:t xml:space="preserve"> à 23 h 59)</w:t>
      </w:r>
    </w:p>
    <w:p w14:paraId="143B80F7" w14:textId="49CF2DEA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4B8BC0C" w14:textId="77777777" w:rsidR="009441DA" w:rsidRPr="007479B6" w:rsidRDefault="009441DA" w:rsidP="009441DA">
      <w:pPr>
        <w:pStyle w:val="ListParagraph"/>
        <w:numPr>
          <w:ilvl w:val="0"/>
          <w:numId w:val="24"/>
        </w:numPr>
        <w:spacing w:after="0"/>
        <w:ind w:right="64"/>
        <w:rPr>
          <w:rFonts w:ascii="Cambria" w:eastAsia="Cambria" w:hAnsi="Cambria" w:cs="Cambria"/>
          <w:sz w:val="32"/>
          <w:szCs w:val="32"/>
        </w:rPr>
      </w:pPr>
      <w:r w:rsidRPr="007479B6">
        <w:rPr>
          <w:rFonts w:ascii="Cambria" w:eastAsia="Cambria" w:hAnsi="Cambria" w:cs="Cambria"/>
          <w:sz w:val="32"/>
          <w:szCs w:val="32"/>
        </w:rPr>
        <w:t xml:space="preserve">Il est permis de travailler en équipe de </w:t>
      </w:r>
      <w:r>
        <w:rPr>
          <w:rFonts w:ascii="Cambria" w:eastAsia="Cambria" w:hAnsi="Cambria" w:cs="Cambria"/>
          <w:sz w:val="32"/>
          <w:szCs w:val="32"/>
        </w:rPr>
        <w:t>deux</w:t>
      </w:r>
      <w:r w:rsidRPr="007479B6">
        <w:rPr>
          <w:rFonts w:ascii="Cambria" w:eastAsia="Cambria" w:hAnsi="Cambria" w:cs="Cambria"/>
          <w:sz w:val="32"/>
          <w:szCs w:val="32"/>
        </w:rPr>
        <w:t xml:space="preserve"> au maximum.</w:t>
      </w:r>
    </w:p>
    <w:p w14:paraId="0E12DE7F" w14:textId="77777777" w:rsidR="009441DA" w:rsidRDefault="009441DA" w:rsidP="0094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9458"/>
      </w:tblGrid>
      <w:tr w:rsidR="009441DA" w:rsidRPr="00BF0B19" w14:paraId="15E14D4B" w14:textId="77777777" w:rsidTr="00CF7AC9">
        <w:trPr>
          <w:trHeight w:val="489"/>
        </w:trPr>
        <w:tc>
          <w:tcPr>
            <w:tcW w:w="9458" w:type="dxa"/>
          </w:tcPr>
          <w:p w14:paraId="04EE6237" w14:textId="77777777" w:rsidR="009441DA" w:rsidRPr="00776AB6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  <w:p w14:paraId="483A94AC" w14:textId="0F3503A1" w:rsidR="009441DA" w:rsidRPr="00BF0B19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Nom Co-équipier 1 :</w:t>
            </w:r>
            <w:r w:rsidR="001C4425"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 xml:space="preserve"> FULE CHI </w:t>
            </w:r>
            <w:r w:rsidR="00BF0B19"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BEMI</w:t>
            </w:r>
            <w:r w:rsid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EH</w:t>
            </w:r>
          </w:p>
          <w:p w14:paraId="0A666946" w14:textId="77777777" w:rsidR="009441DA" w:rsidRPr="00BF0B19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BF0B19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  <w:tr w:rsidR="009441DA" w14:paraId="1DA0C97D" w14:textId="77777777" w:rsidTr="00CF7AC9">
        <w:trPr>
          <w:trHeight w:val="489"/>
        </w:trPr>
        <w:tc>
          <w:tcPr>
            <w:tcW w:w="9458" w:type="dxa"/>
          </w:tcPr>
          <w:p w14:paraId="7F5EE5D2" w14:textId="77777777" w:rsidR="009441DA" w:rsidRPr="00BF0B19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  <w:p w14:paraId="76A3B69A" w14:textId="20A1D917" w:rsidR="009441DA" w:rsidRPr="00776AB6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  <w:r w:rsidRPr="00776AB6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Nom Co-équipier 2 :</w:t>
            </w:r>
            <w:r w:rsidR="00761AF5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="00761AF5" w:rsidRPr="00761AF5"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  <w:t>KOUGANG SOH, EVELINE CARINE</w:t>
            </w:r>
          </w:p>
          <w:p w14:paraId="01A121F8" w14:textId="77777777" w:rsidR="009441DA" w:rsidRPr="00776AB6" w:rsidRDefault="009441DA" w:rsidP="00CF7AC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2060"/>
                <w:sz w:val="20"/>
                <w:szCs w:val="20"/>
              </w:rPr>
            </w:pPr>
          </w:p>
        </w:tc>
      </w:tr>
    </w:tbl>
    <w:p w14:paraId="2C214DF7" w14:textId="50336723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5F087C0F" w14:textId="638C3D30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614504D" w14:textId="24596919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521B6BB" w14:textId="496BE4D2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4B3631AB" w14:textId="791C3DBE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4B798CF2" w14:textId="1121018C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3A452556" w14:textId="09B6270B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2C047975" w14:textId="42B45AA4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C0616F4" w14:textId="30AB4C28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3695793E" w14:textId="1F5909C8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35D8F15C" w14:textId="5EB016A2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2461383E" w14:textId="40B771DF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58985F90" w14:textId="6896F233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01D67509" w14:textId="1B5479F7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2D7CC35" w14:textId="7BC1BEB4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52BDFB19" w14:textId="5D56C3B9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649F81A6" w14:textId="563D974B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13E1F7DC" w14:textId="5EEE5DB4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798DB7BA" w14:textId="4CCE45A4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20529426" w14:textId="77777777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4B556D17" w14:textId="2746EE90" w:rsidR="002D4F40" w:rsidRDefault="002D4F40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6A5528CB" w14:textId="7522149B" w:rsidR="002D4F40" w:rsidRPr="00907EF7" w:rsidRDefault="002D4F40" w:rsidP="002D4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4D2E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Exercice </w:t>
      </w:r>
      <w:r>
        <w:rPr>
          <w:rFonts w:ascii="Times New Roman" w:hAnsi="Times New Roman" w:cs="Times New Roman"/>
          <w:b/>
          <w:sz w:val="32"/>
          <w:szCs w:val="32"/>
        </w:rPr>
        <w:t>1 </w:t>
      </w:r>
      <w:r w:rsidRPr="00907EF7">
        <w:rPr>
          <w:rFonts w:ascii="Times New Roman" w:hAnsi="Times New Roman" w:cs="Times New Roman"/>
          <w:b/>
          <w:sz w:val="32"/>
          <w:szCs w:val="32"/>
        </w:rPr>
        <w:t>[</w:t>
      </w:r>
      <w:r w:rsidR="009D7511">
        <w:rPr>
          <w:rFonts w:ascii="Times New Roman" w:hAnsi="Times New Roman" w:cs="Times New Roman"/>
          <w:b/>
          <w:sz w:val="32"/>
          <w:szCs w:val="32"/>
        </w:rPr>
        <w:t>3</w:t>
      </w:r>
      <w:r w:rsidRPr="00907EF7">
        <w:rPr>
          <w:rFonts w:ascii="Times New Roman" w:hAnsi="Times New Roman" w:cs="Times New Roman"/>
          <w:b/>
          <w:sz w:val="32"/>
          <w:szCs w:val="32"/>
        </w:rPr>
        <w:t>0 points]</w:t>
      </w:r>
    </w:p>
    <w:p w14:paraId="600AE7A9" w14:textId="77777777" w:rsidR="002D4F40" w:rsidRDefault="002D4F40" w:rsidP="002D4F4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2658C3" w14:textId="77777777" w:rsidR="003A5C64" w:rsidRDefault="002D4F40" w:rsidP="002D4F40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C64">
        <w:rPr>
          <w:rFonts w:ascii="Times New Roman" w:hAnsi="Times New Roman" w:cs="Times New Roman"/>
          <w:sz w:val="28"/>
          <w:szCs w:val="28"/>
        </w:rPr>
        <w:t>Écrire un algorithme qui demande à l'utilisateur de taper l'heure, la minute et la seconde.</w:t>
      </w:r>
    </w:p>
    <w:p w14:paraId="70B9A798" w14:textId="045522D8" w:rsidR="002D4F40" w:rsidRPr="003A5C64" w:rsidRDefault="002D4F40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C64">
        <w:rPr>
          <w:rFonts w:ascii="Times New Roman" w:hAnsi="Times New Roman" w:cs="Times New Roman"/>
          <w:sz w:val="28"/>
          <w:szCs w:val="28"/>
        </w:rPr>
        <w:t>Tant que la valeur saisie par l'utilisateur (heure ou minute ou seconde) est incorrecte, il lui demande de taper à nouveau la valeur.</w:t>
      </w:r>
    </w:p>
    <w:p w14:paraId="1D5F7618" w14:textId="77777777" w:rsidR="002D4F40" w:rsidRDefault="002D4F40" w:rsidP="002D4F4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F5B">
        <w:rPr>
          <w:rFonts w:ascii="Times New Roman" w:hAnsi="Times New Roman" w:cs="Times New Roman"/>
          <w:sz w:val="28"/>
          <w:szCs w:val="28"/>
        </w:rPr>
        <w:t>Affichez à la fin l'heure saisie.</w:t>
      </w:r>
    </w:p>
    <w:p w14:paraId="2CFEDA44" w14:textId="77777777" w:rsidR="00182661" w:rsidRPr="00795526" w:rsidRDefault="00A70832" w:rsidP="004B099F">
      <w:pPr>
        <w:spacing w:line="25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Nom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 xml:space="preserve"> : SaisirHeure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A70832">
        <w:rPr>
          <w:rFonts w:ascii="Times New Roman" w:hAnsi="Times New Roman" w:cs="Times New Roman"/>
          <w:b/>
          <w:bCs/>
          <w:color w:val="002060"/>
          <w:sz w:val="28"/>
          <w:szCs w:val="28"/>
        </w:rPr>
        <w:t>Rôle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 xml:space="preserve"> : Demander à l'utilisateur de saisir l'heure, la minute et la seconde et de</w:t>
      </w:r>
      <w:r w:rsidR="004B099F" w:rsidRPr="0079552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vérifier la validité des valeurs.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A70832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Variable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 xml:space="preserve"> : heure, minute, seconde : entier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A70832">
        <w:rPr>
          <w:rFonts w:ascii="Times New Roman" w:hAnsi="Times New Roman" w:cs="Times New Roman"/>
          <w:b/>
          <w:bCs/>
          <w:color w:val="002060"/>
          <w:sz w:val="28"/>
          <w:szCs w:val="28"/>
        </w:rPr>
        <w:t>Début</w:t>
      </w:r>
    </w:p>
    <w:p w14:paraId="1F29C2C9" w14:textId="77777777" w:rsidR="00342ED3" w:rsidRDefault="00A70832" w:rsidP="00D35656">
      <w:pPr>
        <w:spacing w:line="256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Ecrire ("Entrez l'heure (0-23)")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(heure)</w:t>
      </w:r>
    </w:p>
    <w:p w14:paraId="7775CA80" w14:textId="624F818C" w:rsidR="00A70832" w:rsidRPr="00A70832" w:rsidRDefault="00A70832" w:rsidP="00342ED3">
      <w:pPr>
        <w:spacing w:line="256" w:lineRule="auto"/>
        <w:ind w:left="1416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Tant que (heure &lt; 0 ou heure &gt; 23)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Ecrire ("</w:t>
      </w:r>
      <w:r w:rsidR="00D35656" w:rsidRPr="00D35656">
        <w:rPr>
          <w:rFonts w:ascii="Times New Roman" w:hAnsi="Times New Roman" w:cs="Times New Roman"/>
          <w:color w:val="002060"/>
          <w:sz w:val="28"/>
          <w:szCs w:val="28"/>
        </w:rPr>
        <w:t xml:space="preserve">Erreur: </w:t>
      </w:r>
      <w:r w:rsidR="00771E6E">
        <w:rPr>
          <w:rFonts w:ascii="Times New Roman" w:hAnsi="Times New Roman" w:cs="Times New Roman"/>
          <w:color w:val="002060"/>
          <w:sz w:val="28"/>
          <w:szCs w:val="28"/>
        </w:rPr>
        <w:t>H</w:t>
      </w:r>
      <w:r w:rsidR="00D35656">
        <w:rPr>
          <w:rFonts w:ascii="Times New Roman" w:hAnsi="Times New Roman" w:cs="Times New Roman"/>
          <w:color w:val="002060"/>
          <w:sz w:val="28"/>
          <w:szCs w:val="28"/>
        </w:rPr>
        <w:t>eur</w:t>
      </w:r>
      <w:r w:rsidR="00D35656" w:rsidRPr="00D35656">
        <w:rPr>
          <w:rFonts w:ascii="Times New Roman" w:hAnsi="Times New Roman" w:cs="Times New Roman"/>
          <w:color w:val="002060"/>
          <w:sz w:val="28"/>
          <w:szCs w:val="28"/>
        </w:rPr>
        <w:t>e incorrecte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(heure)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FinTantQue</w:t>
      </w:r>
    </w:p>
    <w:p w14:paraId="6BB1A5AF" w14:textId="77777777" w:rsidR="002A3031" w:rsidRDefault="00A70832" w:rsidP="00D35656">
      <w:pPr>
        <w:spacing w:line="256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Ecrire ("Entrez la minute</w:t>
      </w:r>
      <w:r w:rsidR="00B150C6">
        <w:rPr>
          <w:rFonts w:ascii="Times New Roman" w:hAnsi="Times New Roman" w:cs="Times New Roman"/>
          <w:color w:val="002060"/>
          <w:sz w:val="28"/>
          <w:szCs w:val="28"/>
        </w:rPr>
        <w:t> </w:t>
      </w:r>
      <w:r w:rsidR="004A11F2" w:rsidRPr="00A70832">
        <w:rPr>
          <w:rFonts w:ascii="Times New Roman" w:hAnsi="Times New Roman" w:cs="Times New Roman"/>
          <w:color w:val="002060"/>
          <w:sz w:val="28"/>
          <w:szCs w:val="28"/>
        </w:rPr>
        <w:t>(0-59)</w:t>
      </w:r>
      <w:r w:rsidR="00B150C6">
        <w:rPr>
          <w:rFonts w:ascii="Times New Roman" w:hAnsi="Times New Roman" w:cs="Times New Roman"/>
          <w:color w:val="002060"/>
          <w:sz w:val="28"/>
          <w:szCs w:val="28"/>
        </w:rPr>
        <w:t xml:space="preserve">: </w:t>
      </w:r>
      <w:r w:rsidR="00B150C6" w:rsidRPr="00A70832">
        <w:rPr>
          <w:rFonts w:ascii="Times New Roman" w:hAnsi="Times New Roman" w:cs="Times New Roman"/>
          <w:color w:val="002060"/>
          <w:sz w:val="28"/>
          <w:szCs w:val="28"/>
        </w:rPr>
        <w:t>"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(minute)</w:t>
      </w:r>
    </w:p>
    <w:p w14:paraId="7CE67EA4" w14:textId="1C906CFB" w:rsidR="00A70832" w:rsidRPr="00A70832" w:rsidRDefault="00A70832" w:rsidP="002A3031">
      <w:pPr>
        <w:spacing w:line="256" w:lineRule="auto"/>
        <w:ind w:left="1416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Tant que (minute &lt; 0 ou minute &gt; 59)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Ecrire ("</w:t>
      </w:r>
      <w:r w:rsidR="00D35656" w:rsidRPr="00D35656">
        <w:rPr>
          <w:rFonts w:ascii="Times New Roman" w:hAnsi="Times New Roman" w:cs="Times New Roman"/>
          <w:color w:val="002060"/>
          <w:sz w:val="28"/>
          <w:szCs w:val="28"/>
        </w:rPr>
        <w:t>Erreur: Minute incorrecte</w:t>
      </w:r>
      <w:r w:rsidR="00D3565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(minute)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FinTantQue</w:t>
      </w:r>
    </w:p>
    <w:p w14:paraId="4F64A6A0" w14:textId="77777777" w:rsidR="002A3031" w:rsidRDefault="00A70832" w:rsidP="00771E6E">
      <w:pPr>
        <w:spacing w:line="256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Ecrire ("Entrez la seconde (0-59)")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(seconde)</w:t>
      </w:r>
    </w:p>
    <w:p w14:paraId="31955A62" w14:textId="1809EA0D" w:rsidR="00A70832" w:rsidRPr="00A70832" w:rsidRDefault="00A70832" w:rsidP="002A3031">
      <w:pPr>
        <w:spacing w:line="256" w:lineRule="auto"/>
        <w:ind w:left="1416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t>Tant que (seconde &lt; 0 ou seconde &gt; 59)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Ecrire ("</w:t>
      </w:r>
      <w:r w:rsidR="00771E6E" w:rsidRPr="00771E6E">
        <w:rPr>
          <w:rFonts w:ascii="Times New Roman" w:hAnsi="Times New Roman" w:cs="Times New Roman"/>
          <w:color w:val="002060"/>
          <w:sz w:val="28"/>
          <w:szCs w:val="28"/>
        </w:rPr>
        <w:t>Erreur:</w:t>
      </w:r>
      <w:r w:rsidR="00771E6E">
        <w:rPr>
          <w:rFonts w:ascii="Times New Roman" w:hAnsi="Times New Roman" w:cs="Times New Roman"/>
          <w:color w:val="002060"/>
          <w:sz w:val="28"/>
          <w:szCs w:val="28"/>
        </w:rPr>
        <w:t xml:space="preserve"> Second</w:t>
      </w:r>
      <w:r w:rsidR="00771E6E" w:rsidRPr="00771E6E">
        <w:rPr>
          <w:rFonts w:ascii="Times New Roman" w:hAnsi="Times New Roman" w:cs="Times New Roman"/>
          <w:color w:val="002060"/>
          <w:sz w:val="28"/>
          <w:szCs w:val="28"/>
        </w:rPr>
        <w:t>e incorrecte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Lire (seconde)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  <w:t>FinTantQue</w:t>
      </w:r>
    </w:p>
    <w:p w14:paraId="49B91E5E" w14:textId="3B842E7A" w:rsidR="00A70832" w:rsidRPr="00A70832" w:rsidRDefault="00A70832" w:rsidP="00722172">
      <w:pPr>
        <w:spacing w:line="256" w:lineRule="auto"/>
        <w:ind w:firstLine="708"/>
        <w:rPr>
          <w:rFonts w:ascii="Times New Roman" w:hAnsi="Times New Roman" w:cs="Times New Roman"/>
          <w:color w:val="002060"/>
          <w:sz w:val="28"/>
          <w:szCs w:val="28"/>
        </w:rPr>
      </w:pPr>
      <w:r w:rsidRPr="00A70832">
        <w:rPr>
          <w:rFonts w:ascii="Times New Roman" w:hAnsi="Times New Roman" w:cs="Times New Roman"/>
          <w:color w:val="002060"/>
          <w:sz w:val="28"/>
          <w:szCs w:val="28"/>
        </w:rPr>
        <w:lastRenderedPageBreak/>
        <w:t>Ecrire ("</w:t>
      </w:r>
      <w:r w:rsidR="009211D0">
        <w:rPr>
          <w:rFonts w:ascii="Times New Roman" w:hAnsi="Times New Roman" w:cs="Times New Roman"/>
          <w:color w:val="002060"/>
          <w:sz w:val="28"/>
          <w:szCs w:val="28"/>
        </w:rPr>
        <w:t>Voici l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'heure saisie : ", heure</w:t>
      </w:r>
      <w:r w:rsidR="00B21E8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</w:t>
      </w:r>
      <w:r w:rsidR="0018512B">
        <w:rPr>
          <w:rFonts w:ascii="Times New Roman" w:hAnsi="Times New Roman" w:cs="Times New Roman"/>
          <w:color w:val="002060"/>
          <w:sz w:val="28"/>
          <w:szCs w:val="28"/>
        </w:rPr>
        <w:t>h</w:t>
      </w:r>
      <w:r w:rsidR="00DF48B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:</w:t>
      </w:r>
      <w:r w:rsidR="00B21E8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", minute</w:t>
      </w:r>
      <w:r w:rsidR="00B21E8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</w:t>
      </w:r>
      <w:r w:rsidR="0018512B">
        <w:rPr>
          <w:rFonts w:ascii="Times New Roman" w:hAnsi="Times New Roman" w:cs="Times New Roman"/>
          <w:color w:val="002060"/>
          <w:sz w:val="28"/>
          <w:szCs w:val="28"/>
        </w:rPr>
        <w:t>min</w:t>
      </w:r>
      <w:r w:rsidR="00DF48BD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:</w:t>
      </w:r>
      <w:r w:rsidR="00B21E8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", seconde</w:t>
      </w:r>
      <w:r w:rsidR="00B21E8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18512B" w:rsidRPr="00A70832">
        <w:rPr>
          <w:rFonts w:ascii="Times New Roman" w:hAnsi="Times New Roman" w:cs="Times New Roman"/>
          <w:color w:val="002060"/>
          <w:sz w:val="28"/>
          <w:szCs w:val="28"/>
        </w:rPr>
        <w:t>"</w:t>
      </w:r>
      <w:r w:rsidR="0018512B">
        <w:rPr>
          <w:rFonts w:ascii="Times New Roman" w:hAnsi="Times New Roman" w:cs="Times New Roman"/>
          <w:color w:val="002060"/>
          <w:sz w:val="28"/>
          <w:szCs w:val="28"/>
        </w:rPr>
        <w:t>s</w:t>
      </w:r>
      <w:r w:rsidR="0018512B" w:rsidRPr="00A70832">
        <w:rPr>
          <w:rFonts w:ascii="Times New Roman" w:hAnsi="Times New Roman" w:cs="Times New Roman"/>
          <w:color w:val="002060"/>
          <w:sz w:val="28"/>
          <w:szCs w:val="28"/>
        </w:rPr>
        <w:t>"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A7083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A70832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</w:t>
      </w:r>
    </w:p>
    <w:p w14:paraId="721A7CE6" w14:textId="77777777" w:rsidR="00A70832" w:rsidRDefault="00A70832" w:rsidP="002D4F40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24491" w14:textId="06BFA5DE" w:rsidR="002D4F40" w:rsidRPr="003A5C64" w:rsidRDefault="003A5C64" w:rsidP="003A5C64">
      <w:pPr>
        <w:pStyle w:val="ListParagraph"/>
        <w:numPr>
          <w:ilvl w:val="0"/>
          <w:numId w:val="2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Implémenter l’algorithme en langage de programmation Python.</w:t>
      </w:r>
    </w:p>
    <w:p w14:paraId="734D644F" w14:textId="77777777" w:rsidR="002D4F40" w:rsidRPr="008F43AA" w:rsidRDefault="002D4F40" w:rsidP="002D4F40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  <w:r w:rsidRPr="00FF409D">
        <w:rPr>
          <w:rFonts w:ascii="Source Sans Pro" w:hAnsi="Source Sans Pro"/>
          <w:b/>
          <w:bCs/>
          <w:color w:val="000000"/>
          <w:sz w:val="28"/>
          <w:szCs w:val="28"/>
        </w:rPr>
        <w:t>Exemple de résultat d’exécution :</w:t>
      </w:r>
    </w:p>
    <w:p w14:paraId="7B0E31CB" w14:textId="77777777" w:rsidR="002D4F40" w:rsidRDefault="002D4F40" w:rsidP="002D4F40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E86655" wp14:editId="720F9E0B">
            <wp:extent cx="1352550" cy="1747739"/>
            <wp:effectExtent l="76200" t="76200" r="133350" b="13843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435" cy="1757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925C4" w14:textId="77777777" w:rsidR="002D4F40" w:rsidRPr="00ED1F5A" w:rsidRDefault="002D4F40" w:rsidP="002D4F4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 w:rsidRPr="007674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Réponse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14:paraId="1E39879A" w14:textId="45A8B4E9" w:rsidR="002D4F40" w:rsidRDefault="00A77A8E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  <w:r w:rsidRPr="00A77A8E">
        <w:rPr>
          <w:rFonts w:ascii="Cambria" w:eastAsia="Cambria" w:hAnsi="Cambria" w:cs="Cambria"/>
          <w:sz w:val="32"/>
          <w:szCs w:val="32"/>
        </w:rPr>
        <w:drawing>
          <wp:inline distT="0" distB="0" distL="0" distR="0" wp14:anchorId="7431299B" wp14:editId="0AC8D60C">
            <wp:extent cx="5968365" cy="4297045"/>
            <wp:effectExtent l="0" t="0" r="0" b="8255"/>
            <wp:docPr id="1097741358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1358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C22D" w14:textId="5D31267E" w:rsidR="009441DA" w:rsidRDefault="009441DA" w:rsidP="00CC281E">
      <w:pPr>
        <w:spacing w:after="0"/>
        <w:ind w:right="64"/>
        <w:jc w:val="both"/>
        <w:rPr>
          <w:rFonts w:ascii="Cambria" w:eastAsia="Cambria" w:hAnsi="Cambria" w:cs="Cambria"/>
          <w:sz w:val="32"/>
          <w:szCs w:val="32"/>
        </w:rPr>
      </w:pPr>
    </w:p>
    <w:p w14:paraId="3D8AC67C" w14:textId="63460687" w:rsidR="0053564E" w:rsidRPr="00907EF7" w:rsidRDefault="000649D1" w:rsidP="00535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4D2E93">
        <w:rPr>
          <w:rFonts w:ascii="Times New Roman" w:hAnsi="Times New Roman" w:cs="Times New Roman"/>
          <w:b/>
          <w:sz w:val="32"/>
          <w:szCs w:val="32"/>
        </w:rPr>
        <w:t xml:space="preserve">Exercice </w:t>
      </w:r>
      <w:r w:rsidR="002D4F40">
        <w:rPr>
          <w:rFonts w:ascii="Times New Roman" w:hAnsi="Times New Roman" w:cs="Times New Roman"/>
          <w:b/>
          <w:sz w:val="32"/>
          <w:szCs w:val="32"/>
        </w:rPr>
        <w:t>2</w:t>
      </w:r>
      <w:r w:rsidR="0053564E">
        <w:rPr>
          <w:rFonts w:ascii="Times New Roman" w:hAnsi="Times New Roman" w:cs="Times New Roman"/>
          <w:b/>
          <w:sz w:val="32"/>
          <w:szCs w:val="32"/>
        </w:rPr>
        <w:t> </w:t>
      </w:r>
      <w:r w:rsidRPr="00907EF7">
        <w:rPr>
          <w:rFonts w:ascii="Times New Roman" w:hAnsi="Times New Roman" w:cs="Times New Roman"/>
          <w:b/>
          <w:sz w:val="32"/>
          <w:szCs w:val="32"/>
        </w:rPr>
        <w:t>[</w:t>
      </w:r>
      <w:r w:rsidR="009D7511">
        <w:rPr>
          <w:rFonts w:ascii="Times New Roman" w:hAnsi="Times New Roman" w:cs="Times New Roman"/>
          <w:b/>
          <w:sz w:val="32"/>
          <w:szCs w:val="32"/>
        </w:rPr>
        <w:t>3</w:t>
      </w:r>
      <w:r w:rsidR="00CC281E" w:rsidRPr="00907EF7">
        <w:rPr>
          <w:rFonts w:ascii="Times New Roman" w:hAnsi="Times New Roman" w:cs="Times New Roman"/>
          <w:b/>
          <w:sz w:val="32"/>
          <w:szCs w:val="32"/>
        </w:rPr>
        <w:t>0</w:t>
      </w:r>
      <w:r w:rsidRPr="00907EF7">
        <w:rPr>
          <w:rFonts w:ascii="Times New Roman" w:hAnsi="Times New Roman" w:cs="Times New Roman"/>
          <w:b/>
          <w:sz w:val="32"/>
          <w:szCs w:val="32"/>
        </w:rPr>
        <w:t xml:space="preserve"> points]</w:t>
      </w:r>
    </w:p>
    <w:p w14:paraId="5997B879" w14:textId="77777777" w:rsidR="003A5C64" w:rsidRDefault="003A5C64" w:rsidP="003A5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CD812" w14:textId="0160E6A5" w:rsidR="003A5C64" w:rsidRDefault="003A5C64" w:rsidP="003A5C6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C64">
        <w:rPr>
          <w:rFonts w:ascii="Times New Roman" w:hAnsi="Times New Roman" w:cs="Times New Roman"/>
          <w:sz w:val="28"/>
          <w:szCs w:val="28"/>
        </w:rPr>
        <w:t>Écrire un algorithme qui demande à l'utilisateur de saisir le nombre d'heures travaillées par semaine et son salaire horaire. L'algorithme doit afficher son salaire hebdomadaire, Sachant que les heures supplémentaires (au-delà de 40 heures) sont payées à 150%.</w:t>
      </w:r>
    </w:p>
    <w:p w14:paraId="05F4C86D" w14:textId="77777777" w:rsidR="00B37D2D" w:rsidRDefault="00B37D2D" w:rsidP="00B37D2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6BB368" w14:textId="77777777" w:rsidR="00AA05C5" w:rsidRDefault="007878E2" w:rsidP="0030747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Nom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: CalculerSalaireHebdomadaire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7878E2">
        <w:rPr>
          <w:rFonts w:ascii="Times New Roman" w:hAnsi="Times New Roman" w:cs="Times New Roman"/>
          <w:b/>
          <w:bCs/>
          <w:color w:val="002060"/>
          <w:sz w:val="28"/>
          <w:szCs w:val="28"/>
        </w:rPr>
        <w:t>Rôle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: Calculer le salaire hebdomadaire en prenant en compte les heures supplémentaires.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7878E2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Variable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: heures_travaillees, salaire_horaire, salaire_hebdomadaire : réel</w:t>
      </w:r>
    </w:p>
    <w:p w14:paraId="6D58F73C" w14:textId="4235370C" w:rsidR="00307470" w:rsidRDefault="00AA05C5" w:rsidP="004E2547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CONSTANT</w:t>
      </w:r>
      <w:r w:rsidR="004E2547">
        <w:rPr>
          <w:rFonts w:ascii="Times New Roman" w:hAnsi="Times New Roman" w:cs="Times New Roman"/>
          <w:b/>
          <w:bCs/>
          <w:color w:val="002060"/>
          <w:sz w:val="28"/>
          <w:szCs w:val="28"/>
        </w:rPr>
        <w:t> </w:t>
      </w:r>
      <w:r w:rsidR="004E2547" w:rsidRPr="004E2547">
        <w:rPr>
          <w:rFonts w:ascii="Times New Roman" w:hAnsi="Times New Roman" w:cs="Times New Roman"/>
          <w:color w:val="002060"/>
          <w:sz w:val="28"/>
          <w:szCs w:val="28"/>
        </w:rPr>
        <w:t>:</w:t>
      </w:r>
      <w:r w:rsidR="004E2547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60116D">
        <w:rPr>
          <w:rFonts w:ascii="Times New Roman" w:hAnsi="Times New Roman" w:cs="Times New Roman"/>
          <w:color w:val="002060"/>
          <w:sz w:val="28"/>
          <w:szCs w:val="28"/>
        </w:rPr>
        <w:t>tau</w:t>
      </w:r>
      <w:r w:rsidR="00325042">
        <w:rPr>
          <w:rFonts w:ascii="Times New Roman" w:hAnsi="Times New Roman" w:cs="Times New Roman"/>
          <w:color w:val="002060"/>
          <w:sz w:val="28"/>
          <w:szCs w:val="28"/>
        </w:rPr>
        <w:t>x_suppl = 1.5</w:t>
      </w:r>
      <w:r w:rsidR="007878E2" w:rsidRPr="007878E2">
        <w:rPr>
          <w:rFonts w:ascii="Times New Roman" w:hAnsi="Times New Roman" w:cs="Times New Roman"/>
          <w:color w:val="002060"/>
          <w:sz w:val="28"/>
          <w:szCs w:val="28"/>
        </w:rPr>
        <w:br/>
      </w:r>
      <w:r w:rsidR="007878E2" w:rsidRPr="007878E2">
        <w:rPr>
          <w:rFonts w:ascii="Times New Roman" w:hAnsi="Times New Roman" w:cs="Times New Roman"/>
          <w:b/>
          <w:bCs/>
          <w:color w:val="002060"/>
          <w:sz w:val="28"/>
          <w:szCs w:val="28"/>
        </w:rPr>
        <w:t>Début</w:t>
      </w:r>
    </w:p>
    <w:p w14:paraId="5E09DE6F" w14:textId="24112ED1" w:rsidR="00FE77B0" w:rsidRDefault="007878E2" w:rsidP="0030747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>Ecrire ("Entrez le nombre d'heures travaillées</w:t>
      </w:r>
      <w:r w:rsidR="00883ED0">
        <w:rPr>
          <w:rFonts w:ascii="Times New Roman" w:hAnsi="Times New Roman" w:cs="Times New Roman"/>
          <w:color w:val="002060"/>
          <w:sz w:val="28"/>
          <w:szCs w:val="28"/>
        </w:rPr>
        <w:t> :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")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  <w:t>Lire (heures_travaillees)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</w:r>
    </w:p>
    <w:p w14:paraId="1F5DF874" w14:textId="711F6F9D" w:rsidR="007878E2" w:rsidRPr="007878E2" w:rsidRDefault="007878E2" w:rsidP="0030747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Ecrire ("Entrez </w:t>
      </w:r>
      <w:r w:rsidR="003334B7">
        <w:rPr>
          <w:rFonts w:ascii="Times New Roman" w:hAnsi="Times New Roman" w:cs="Times New Roman"/>
          <w:color w:val="002060"/>
          <w:sz w:val="28"/>
          <w:szCs w:val="28"/>
        </w:rPr>
        <w:t>le taux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horaire")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  <w:t>Lire (salaire_horaire)</w:t>
      </w:r>
    </w:p>
    <w:p w14:paraId="159CF985" w14:textId="77777777" w:rsidR="00FE77B0" w:rsidRDefault="00FE77B0" w:rsidP="0030747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</w:p>
    <w:p w14:paraId="54EBAD31" w14:textId="77777777" w:rsidR="00307D52" w:rsidRDefault="007878E2" w:rsidP="0030747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>Si (heures_travaillees &gt; 40) Alors</w:t>
      </w:r>
    </w:p>
    <w:p w14:paraId="18A998A9" w14:textId="7F18A1C5" w:rsidR="00DD4FD1" w:rsidRDefault="007878E2" w:rsidP="00307D5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salaire_hebdomadaire ← (40 * salaire_horaire) + ((heures_travaillees - 40) * salaire_horaire * </w:t>
      </w:r>
      <w:r w:rsidR="00325042">
        <w:rPr>
          <w:rFonts w:ascii="Times New Roman" w:hAnsi="Times New Roman" w:cs="Times New Roman"/>
          <w:color w:val="002060"/>
          <w:sz w:val="28"/>
          <w:szCs w:val="28"/>
        </w:rPr>
        <w:t>taux_suppl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>)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  <w:t>Sinon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  <w:t>salaire_hebdomadaire ← heures_travaillees * salaire_horaire</w:t>
      </w:r>
    </w:p>
    <w:p w14:paraId="73112B71" w14:textId="48059172" w:rsidR="007878E2" w:rsidRPr="007878E2" w:rsidRDefault="007878E2" w:rsidP="00DD4FD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>FinSi</w:t>
      </w:r>
    </w:p>
    <w:p w14:paraId="71C9725D" w14:textId="77777777" w:rsidR="00FE77B0" w:rsidRDefault="00FE77B0" w:rsidP="007878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</w:p>
    <w:p w14:paraId="74BC7BD1" w14:textId="0018F1FC" w:rsidR="007878E2" w:rsidRPr="007878E2" w:rsidRDefault="007878E2" w:rsidP="007878E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7878E2">
        <w:rPr>
          <w:rFonts w:ascii="Times New Roman" w:hAnsi="Times New Roman" w:cs="Times New Roman"/>
          <w:color w:val="002060"/>
          <w:sz w:val="28"/>
          <w:szCs w:val="28"/>
        </w:rPr>
        <w:t>Ecrire ("L</w:t>
      </w:r>
      <w:r w:rsidR="008B2498">
        <w:rPr>
          <w:rFonts w:ascii="Times New Roman" w:hAnsi="Times New Roman" w:cs="Times New Roman"/>
          <w:color w:val="002060"/>
          <w:sz w:val="28"/>
          <w:szCs w:val="28"/>
        </w:rPr>
        <w:t>a paye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t xml:space="preserve"> est : ", salaire_hebdomadaire)</w:t>
      </w:r>
      <w:r w:rsidRPr="007878E2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7878E2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</w:t>
      </w:r>
    </w:p>
    <w:p w14:paraId="6FA409BE" w14:textId="77777777" w:rsidR="007878E2" w:rsidRPr="00B37D2D" w:rsidRDefault="007878E2" w:rsidP="00B37D2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5C191" w14:textId="77777777" w:rsidR="003A5C64" w:rsidRDefault="003A5C64" w:rsidP="003A5C6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63C9E" w14:textId="77777777" w:rsidR="003A5C64" w:rsidRPr="003A5C64" w:rsidRDefault="003A5C64" w:rsidP="003A5C64">
      <w:pPr>
        <w:pStyle w:val="ListParagraph"/>
        <w:numPr>
          <w:ilvl w:val="0"/>
          <w:numId w:val="2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Implémenter l’algorithme en langage de programmation Python.</w:t>
      </w:r>
    </w:p>
    <w:p w14:paraId="3249E369" w14:textId="77777777" w:rsidR="003A5C64" w:rsidRDefault="003A5C64" w:rsidP="003A5C64">
      <w:pPr>
        <w:spacing w:after="127"/>
        <w:ind w:right="1749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14:paraId="57A607D0" w14:textId="77777777" w:rsidR="003A5C64" w:rsidRDefault="003A5C64" w:rsidP="003A5C64">
      <w:pPr>
        <w:spacing w:after="127"/>
        <w:ind w:right="1749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21D44048" wp14:editId="66B2BE87">
            <wp:extent cx="3472647" cy="1520456"/>
            <wp:effectExtent l="0" t="0" r="0" b="3810"/>
            <wp:docPr id="2" name="Image 2" descr="Une image contenant tex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076" cy="15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9A25" w14:textId="77777777" w:rsidR="003A5C64" w:rsidRDefault="003A5C64" w:rsidP="003A5C64">
      <w:pPr>
        <w:spacing w:after="127"/>
        <w:ind w:right="174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488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7674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Réponse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14:paraId="38F33B9D" w14:textId="460F9ED5" w:rsidR="00C23539" w:rsidRDefault="0048418B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 w:rsidRPr="0048418B">
        <w:rPr>
          <w:rFonts w:ascii="Times New Roman" w:eastAsia="Times New Roman" w:hAnsi="Times New Roman" w:cs="Times New Roman"/>
          <w:sz w:val="32"/>
          <w:szCs w:val="32"/>
          <w:lang w:eastAsia="fr-CA"/>
        </w:rPr>
        <w:drawing>
          <wp:inline distT="0" distB="0" distL="0" distR="0" wp14:anchorId="604D3688" wp14:editId="73CF181C">
            <wp:extent cx="5968365" cy="2767965"/>
            <wp:effectExtent l="0" t="0" r="0" b="0"/>
            <wp:docPr id="51615643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56437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53D4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1D5BF80E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215F68B7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296B6F8A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152231E0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4218FBD4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344D6D0B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23499E85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41A062EA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24A6D55F" w14:textId="77777777" w:rsidR="00761AF5" w:rsidRDefault="00761AF5" w:rsidP="002F56A0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p w14:paraId="43414AF7" w14:textId="24C5CD37" w:rsidR="003A5C64" w:rsidRPr="003A5C64" w:rsidRDefault="003A5C64" w:rsidP="003A5C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rPr>
          <w:rFonts w:ascii="Times New Roman" w:hAnsi="Times New Roman" w:cs="Times New Roman"/>
          <w:b/>
          <w:sz w:val="32"/>
          <w:szCs w:val="32"/>
        </w:rPr>
      </w:pPr>
      <w:r w:rsidRPr="003A5C64">
        <w:rPr>
          <w:rFonts w:ascii="Times New Roman" w:hAnsi="Times New Roman" w:cs="Times New Roman"/>
          <w:b/>
          <w:sz w:val="32"/>
          <w:szCs w:val="32"/>
        </w:rPr>
        <w:lastRenderedPageBreak/>
        <w:t>Exercice 3 (</w:t>
      </w:r>
      <w:r w:rsidR="009D7511">
        <w:rPr>
          <w:rFonts w:ascii="Times New Roman" w:hAnsi="Times New Roman" w:cs="Times New Roman"/>
          <w:b/>
          <w:sz w:val="32"/>
          <w:szCs w:val="32"/>
        </w:rPr>
        <w:t>40</w:t>
      </w:r>
      <w:r w:rsidRPr="003A5C64">
        <w:rPr>
          <w:rFonts w:ascii="Times New Roman" w:hAnsi="Times New Roman" w:cs="Times New Roman"/>
          <w:b/>
          <w:sz w:val="32"/>
          <w:szCs w:val="32"/>
        </w:rPr>
        <w:t xml:space="preserve"> points) </w:t>
      </w:r>
    </w:p>
    <w:p w14:paraId="3AE5C557" w14:textId="77777777" w:rsidR="003A5C64" w:rsidRDefault="003A5C64" w:rsidP="003A5C6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fr-FR"/>
        </w:rPr>
      </w:pPr>
    </w:p>
    <w:p w14:paraId="1BD06BC1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9B5">
        <w:rPr>
          <w:rFonts w:ascii="Times New Roman" w:hAnsi="Times New Roman" w:cs="Times New Roman"/>
          <w:sz w:val="28"/>
          <w:szCs w:val="28"/>
        </w:rPr>
        <w:t xml:space="preserve">Un professeur note les résultats d’un </w:t>
      </w:r>
      <w:r w:rsidRPr="00214793">
        <w:rPr>
          <w:rFonts w:ascii="Times New Roman" w:hAnsi="Times New Roman" w:cs="Times New Roman"/>
          <w:b/>
          <w:bCs/>
          <w:sz w:val="28"/>
          <w:szCs w:val="28"/>
        </w:rPr>
        <w:t>test portant sur 50 questions</w:t>
      </w:r>
      <w:r w:rsidRPr="00DE49B5">
        <w:rPr>
          <w:rFonts w:ascii="Times New Roman" w:hAnsi="Times New Roman" w:cs="Times New Roman"/>
          <w:sz w:val="28"/>
          <w:szCs w:val="28"/>
        </w:rPr>
        <w:t xml:space="preserve"> en utilisant la table suivante :</w:t>
      </w:r>
    </w:p>
    <w:p w14:paraId="25C29A17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E2911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76E82" wp14:editId="46F73F14">
            <wp:extent cx="5819140" cy="6527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A4F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BBA6F7" w14:textId="1DE7B9D7" w:rsidR="003A5C64" w:rsidRDefault="003A5C64" w:rsidP="003A5C64">
      <w:pPr>
        <w:pStyle w:val="ListParagraph"/>
        <w:numPr>
          <w:ilvl w:val="0"/>
          <w:numId w:val="2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C64">
        <w:rPr>
          <w:rFonts w:ascii="Times New Roman" w:hAnsi="Times New Roman" w:cs="Times New Roman"/>
          <w:sz w:val="28"/>
          <w:szCs w:val="28"/>
        </w:rPr>
        <w:t>Écrire un algorithme qui affiche la note, étant donné un nombre de</w:t>
      </w:r>
      <w:r w:rsidRPr="003A5C64">
        <w:rPr>
          <w:rFonts w:ascii="Times New Roman" w:hAnsi="Times New Roman" w:cs="Times New Roman"/>
          <w:sz w:val="28"/>
          <w:szCs w:val="28"/>
        </w:rPr>
        <w:br/>
        <w:t>bonnes réponses saisies au clavier.</w:t>
      </w:r>
    </w:p>
    <w:p w14:paraId="2CAF3627" w14:textId="77777777" w:rsidR="00417E0A" w:rsidRPr="00417E0A" w:rsidRDefault="00417E0A" w:rsidP="00417E0A">
      <w:pPr>
        <w:spacing w:line="256" w:lineRule="auto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Nom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: ClasserNote</w:t>
      </w:r>
    </w:p>
    <w:p w14:paraId="58BD2F56" w14:textId="4FBEB9B3" w:rsidR="00417E0A" w:rsidRPr="00417E0A" w:rsidRDefault="00417E0A" w:rsidP="00417E0A">
      <w:pPr>
        <w:spacing w:line="25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Rôle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: Classer le nombre de bonnes réponses en grades (A, B, C, D, E)</w:t>
      </w:r>
      <w:r w:rsidR="00FB5CB6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FB5CB6" w:rsidRPr="00FB5CB6">
        <w:rPr>
          <w:rFonts w:ascii="Times New Roman" w:hAnsi="Times New Roman" w:cs="Times New Roman"/>
          <w:color w:val="002060"/>
          <w:sz w:val="28"/>
          <w:szCs w:val="28"/>
        </w:rPr>
        <w:t>et s'assurer que le nombre de réponses est compris entre 0 et 50.</w:t>
      </w:r>
    </w:p>
    <w:p w14:paraId="6CCDE6C8" w14:textId="77777777" w:rsidR="00417E0A" w:rsidRPr="00417E0A" w:rsidRDefault="00417E0A" w:rsidP="00417E0A">
      <w:pPr>
        <w:spacing w:line="25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Variable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: bonnes_reponses : entier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  <w:t>note : caractère</w:t>
      </w:r>
    </w:p>
    <w:p w14:paraId="321B801E" w14:textId="77777777" w:rsidR="00417E0A" w:rsidRPr="00417E0A" w:rsidRDefault="00417E0A" w:rsidP="00417E0A">
      <w:pPr>
        <w:spacing w:line="25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Début</w:t>
      </w:r>
    </w:p>
    <w:p w14:paraId="640EC34E" w14:textId="77777777" w:rsidR="00417E0A" w:rsidRPr="00417E0A" w:rsidRDefault="00417E0A" w:rsidP="001C2B32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Écrire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("Entrez un nombre de bonnes réponses entre 0 et 50")</w:t>
      </w:r>
    </w:p>
    <w:p w14:paraId="25678152" w14:textId="77777777" w:rsidR="00417E0A" w:rsidRDefault="00417E0A" w:rsidP="001C2B32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Lire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(bonnes_reponses)</w:t>
      </w:r>
    </w:p>
    <w:p w14:paraId="5CFFBE8D" w14:textId="5AA7D31F" w:rsidR="00BE3548" w:rsidRPr="00BE3548" w:rsidRDefault="00BE3548" w:rsidP="00BE3548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BE35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Tant que</w:t>
      </w:r>
      <w:r w:rsidRPr="00BE3548">
        <w:rPr>
          <w:rFonts w:ascii="Times New Roman" w:hAnsi="Times New Roman" w:cs="Times New Roman"/>
          <w:color w:val="002060"/>
          <w:sz w:val="28"/>
          <w:szCs w:val="28"/>
        </w:rPr>
        <w:t xml:space="preserve"> (bonnes_reponses &lt; 0 ou bonnes_reponses &gt; 50) faire :</w:t>
      </w:r>
    </w:p>
    <w:p w14:paraId="5A3E0F86" w14:textId="77777777" w:rsidR="00BE3548" w:rsidRPr="00BE3548" w:rsidRDefault="00BE3548" w:rsidP="00BE3548">
      <w:pPr>
        <w:spacing w:line="256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BE35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Ecrire</w:t>
      </w:r>
      <w:r w:rsidRPr="00BE3548">
        <w:rPr>
          <w:rFonts w:ascii="Times New Roman" w:hAnsi="Times New Roman" w:cs="Times New Roman"/>
          <w:color w:val="002060"/>
          <w:sz w:val="28"/>
          <w:szCs w:val="28"/>
        </w:rPr>
        <w:t xml:space="preserve"> ("Entrez un nombre de bonnes réponses entre 0 et 50.")</w:t>
      </w:r>
    </w:p>
    <w:p w14:paraId="19E65B87" w14:textId="77777777" w:rsidR="00BE3548" w:rsidRPr="00BE3548" w:rsidRDefault="00BE3548" w:rsidP="00BE3548">
      <w:pPr>
        <w:spacing w:line="256" w:lineRule="auto"/>
        <w:ind w:left="708"/>
        <w:rPr>
          <w:rFonts w:ascii="Times New Roman" w:hAnsi="Times New Roman" w:cs="Times New Roman"/>
          <w:color w:val="002060"/>
          <w:sz w:val="28"/>
          <w:szCs w:val="28"/>
        </w:rPr>
      </w:pPr>
      <w:r w:rsidRPr="00BE35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Lire</w:t>
      </w:r>
      <w:r w:rsidRPr="00BE3548">
        <w:rPr>
          <w:rFonts w:ascii="Times New Roman" w:hAnsi="Times New Roman" w:cs="Times New Roman"/>
          <w:color w:val="002060"/>
          <w:sz w:val="28"/>
          <w:szCs w:val="28"/>
        </w:rPr>
        <w:t xml:space="preserve"> (bonnes_reponses)</w:t>
      </w:r>
    </w:p>
    <w:p w14:paraId="0280C8D8" w14:textId="70C1A137" w:rsidR="000E157E" w:rsidRPr="00417E0A" w:rsidRDefault="00BE3548" w:rsidP="00BE3548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BE35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 Tant que</w:t>
      </w:r>
    </w:p>
    <w:p w14:paraId="0ED8F58B" w14:textId="77777777" w:rsidR="00417E0A" w:rsidRPr="00417E0A" w:rsidRDefault="00417E0A" w:rsidP="001C2B32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(0 &lt;= bonnes_reponses &lt;= 10) alors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  <w:t>    note ← 'E'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Sinon si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(11 &lt;= bonnes_reponses &lt;= 20) alors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  <w:t>    note ← 'D'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Sinon si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(21 &lt;= bonnes_reponses &lt;= 30) alors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  <w:t>    note ← 'C'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Sinon si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(31 &lt;= bonnes_reponses &lt;= 40) alors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lastRenderedPageBreak/>
        <w:t>    note ← 'B'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</w: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Sinon si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(41 &lt;= bonnes_reponses &lt;= 50) alors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br/>
        <w:t>    note ← 'A'</w:t>
      </w:r>
    </w:p>
    <w:p w14:paraId="3450854D" w14:textId="77777777" w:rsidR="00417E0A" w:rsidRPr="00417E0A" w:rsidRDefault="00417E0A" w:rsidP="001C2B32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 Si</w:t>
      </w:r>
    </w:p>
    <w:p w14:paraId="1016B078" w14:textId="77777777" w:rsidR="00417E0A" w:rsidRPr="00417E0A" w:rsidRDefault="00417E0A" w:rsidP="001C2B32">
      <w:pPr>
        <w:spacing w:line="256" w:lineRule="auto"/>
        <w:ind w:left="360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Écrire</w:t>
      </w:r>
      <w:r w:rsidRPr="00417E0A">
        <w:rPr>
          <w:rFonts w:ascii="Times New Roman" w:hAnsi="Times New Roman" w:cs="Times New Roman"/>
          <w:color w:val="002060"/>
          <w:sz w:val="28"/>
          <w:szCs w:val="28"/>
        </w:rPr>
        <w:t xml:space="preserve"> ("La note est : ", note)</w:t>
      </w:r>
    </w:p>
    <w:p w14:paraId="517CA8BC" w14:textId="77777777" w:rsidR="00417E0A" w:rsidRPr="00417E0A" w:rsidRDefault="00417E0A" w:rsidP="00417E0A">
      <w:pPr>
        <w:spacing w:line="256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17E0A">
        <w:rPr>
          <w:rFonts w:ascii="Times New Roman" w:hAnsi="Times New Roman" w:cs="Times New Roman"/>
          <w:b/>
          <w:bCs/>
          <w:color w:val="002060"/>
          <w:sz w:val="28"/>
          <w:szCs w:val="28"/>
        </w:rPr>
        <w:t>Fin</w:t>
      </w:r>
    </w:p>
    <w:p w14:paraId="096468FB" w14:textId="77777777" w:rsidR="00417E0A" w:rsidRDefault="00417E0A" w:rsidP="00417E0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35668" w14:textId="77777777" w:rsidR="00417E0A" w:rsidRPr="00417E0A" w:rsidRDefault="00417E0A" w:rsidP="00417E0A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DF2E" w14:textId="77777777" w:rsidR="003A5C64" w:rsidRPr="003A5C64" w:rsidRDefault="003A5C64" w:rsidP="003A5C64">
      <w:pPr>
        <w:pStyle w:val="ListParagraph"/>
        <w:numPr>
          <w:ilvl w:val="0"/>
          <w:numId w:val="2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Implémenter l’algorithme en langage de programmation Python.</w:t>
      </w:r>
    </w:p>
    <w:p w14:paraId="7C012965" w14:textId="77777777" w:rsidR="003A5C64" w:rsidRDefault="003A5C64" w:rsidP="003A5C64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</w:p>
    <w:p w14:paraId="539DF576" w14:textId="77777777" w:rsidR="003A5C64" w:rsidRDefault="003A5C64" w:rsidP="003A5C64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  <w:r w:rsidRPr="00FF409D">
        <w:rPr>
          <w:rFonts w:ascii="Source Sans Pro" w:hAnsi="Source Sans Pro"/>
          <w:b/>
          <w:bCs/>
          <w:color w:val="000000"/>
          <w:sz w:val="28"/>
          <w:szCs w:val="28"/>
        </w:rPr>
        <w:t>Exemple</w:t>
      </w:r>
      <w:r>
        <w:rPr>
          <w:rFonts w:ascii="Source Sans Pro" w:hAnsi="Source Sans Pro"/>
          <w:b/>
          <w:bCs/>
          <w:color w:val="000000"/>
          <w:sz w:val="28"/>
          <w:szCs w:val="28"/>
        </w:rPr>
        <w:t>s</w:t>
      </w:r>
      <w:r w:rsidRPr="00FF409D">
        <w:rPr>
          <w:rFonts w:ascii="Source Sans Pro" w:hAnsi="Source Sans Pro"/>
          <w:b/>
          <w:bCs/>
          <w:color w:val="000000"/>
          <w:sz w:val="28"/>
          <w:szCs w:val="28"/>
        </w:rPr>
        <w:t xml:space="preserve"> de résultat</w:t>
      </w:r>
      <w:r>
        <w:rPr>
          <w:rFonts w:ascii="Source Sans Pro" w:hAnsi="Source Sans Pro"/>
          <w:b/>
          <w:bCs/>
          <w:color w:val="000000"/>
          <w:sz w:val="28"/>
          <w:szCs w:val="28"/>
        </w:rPr>
        <w:t>s</w:t>
      </w:r>
      <w:r w:rsidRPr="00FF409D">
        <w:rPr>
          <w:rFonts w:ascii="Source Sans Pro" w:hAnsi="Source Sans Pro"/>
          <w:b/>
          <w:bCs/>
          <w:color w:val="000000"/>
          <w:sz w:val="28"/>
          <w:szCs w:val="28"/>
        </w:rPr>
        <w:t xml:space="preserve"> d’exécution :</w:t>
      </w:r>
    </w:p>
    <w:p w14:paraId="6DDE8DC0" w14:textId="77777777" w:rsidR="003A5C64" w:rsidRPr="00522E3F" w:rsidRDefault="003A5C64" w:rsidP="003A5C64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  <w:r>
        <w:rPr>
          <w:rFonts w:ascii="Source Sans Pro" w:hAnsi="Source Sans Pro"/>
          <w:b/>
          <w:bCs/>
          <w:color w:val="000000"/>
          <w:sz w:val="28"/>
          <w:szCs w:val="28"/>
        </w:rPr>
        <w:t>Exemple 1 :</w:t>
      </w:r>
    </w:p>
    <w:p w14:paraId="0DF0EF72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3BB18B" wp14:editId="0B16DBB8">
            <wp:extent cx="3219450" cy="409575"/>
            <wp:effectExtent l="76200" t="76200" r="133350" b="1428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EA315" w14:textId="77777777" w:rsidR="003A5C64" w:rsidRPr="00B67CC1" w:rsidRDefault="003A5C64" w:rsidP="003A5C64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  <w:r>
        <w:rPr>
          <w:rFonts w:ascii="Source Sans Pro" w:hAnsi="Source Sans Pro"/>
          <w:b/>
          <w:bCs/>
          <w:color w:val="000000"/>
          <w:sz w:val="28"/>
          <w:szCs w:val="28"/>
        </w:rPr>
        <w:t>Exemple 2 :</w:t>
      </w:r>
    </w:p>
    <w:p w14:paraId="05633F17" w14:textId="77777777" w:rsidR="003A5C64" w:rsidRDefault="003A5C64" w:rsidP="003A5C64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7DA7E" wp14:editId="6D85D389">
            <wp:extent cx="3228975" cy="695325"/>
            <wp:effectExtent l="76200" t="76200" r="142875" b="1428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7FC8B" w14:textId="77777777" w:rsidR="003A5C64" w:rsidRPr="00733E2F" w:rsidRDefault="003A5C64" w:rsidP="003A5C64">
      <w:pPr>
        <w:spacing w:line="256" w:lineRule="auto"/>
        <w:rPr>
          <w:rFonts w:ascii="Source Sans Pro" w:hAnsi="Source Sans Pro"/>
          <w:b/>
          <w:bCs/>
          <w:color w:val="000000"/>
          <w:sz w:val="28"/>
          <w:szCs w:val="28"/>
        </w:rPr>
      </w:pPr>
      <w:r>
        <w:rPr>
          <w:rFonts w:ascii="Source Sans Pro" w:hAnsi="Source Sans Pro"/>
          <w:b/>
          <w:bCs/>
          <w:color w:val="000000"/>
          <w:sz w:val="28"/>
          <w:szCs w:val="28"/>
        </w:rPr>
        <w:t>Exemple 3 :</w:t>
      </w:r>
    </w:p>
    <w:p w14:paraId="55203A42" w14:textId="77777777" w:rsidR="003A5C64" w:rsidRDefault="003A5C64" w:rsidP="003A5C64">
      <w:pPr>
        <w:spacing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fr-CA"/>
        </w:rPr>
      </w:pPr>
      <w:r>
        <w:rPr>
          <w:noProof/>
        </w:rPr>
        <w:drawing>
          <wp:inline distT="0" distB="0" distL="0" distR="0" wp14:anchorId="42111EB6" wp14:editId="25D41458">
            <wp:extent cx="3190875" cy="1266825"/>
            <wp:effectExtent l="76200" t="76200" r="142875" b="14287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3328C">
        <w:rPr>
          <w:rFonts w:ascii="Times New Roman" w:eastAsia="Times New Roman" w:hAnsi="Times New Roman" w:cs="Times New Roman"/>
          <w:b/>
          <w:color w:val="000000"/>
          <w:sz w:val="28"/>
          <w:lang w:eastAsia="fr-CA"/>
        </w:rPr>
        <w:t xml:space="preserve">   </w:t>
      </w:r>
    </w:p>
    <w:p w14:paraId="5067E70B" w14:textId="77777777" w:rsidR="003A5C64" w:rsidRDefault="003A5C64" w:rsidP="003A5C64">
      <w:pPr>
        <w:spacing w:after="127"/>
        <w:ind w:right="174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674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Réponse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:</w:t>
      </w:r>
    </w:p>
    <w:p w14:paraId="2A2DBABA" w14:textId="18B9307C" w:rsidR="008C011E" w:rsidRPr="00103BA0" w:rsidRDefault="000C273A" w:rsidP="003A5C64">
      <w:pPr>
        <w:spacing w:after="127"/>
        <w:ind w:right="1749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  <w:r w:rsidRPr="000C273A">
        <w:rPr>
          <w:rFonts w:ascii="Times New Roman" w:eastAsia="Times New Roman" w:hAnsi="Times New Roman" w:cs="Times New Roman"/>
          <w:sz w:val="32"/>
          <w:szCs w:val="32"/>
          <w:lang w:eastAsia="fr-CA"/>
        </w:rPr>
        <w:lastRenderedPageBreak/>
        <w:drawing>
          <wp:inline distT="0" distB="0" distL="0" distR="0" wp14:anchorId="1385B63E" wp14:editId="357578B5">
            <wp:extent cx="5968365" cy="3664585"/>
            <wp:effectExtent l="0" t="0" r="0" b="0"/>
            <wp:docPr id="1214390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9046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F143" w14:textId="77777777" w:rsidR="003A5C64" w:rsidRDefault="003A5C64" w:rsidP="00875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B9AFCA5" w14:textId="77777777" w:rsidR="00C23539" w:rsidRDefault="00C23539" w:rsidP="00875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16BDA79" w14:textId="77777777" w:rsidR="002A039A" w:rsidRPr="000B4FA4" w:rsidRDefault="002A039A" w:rsidP="000B4FA4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32"/>
          <w:szCs w:val="32"/>
          <w:lang w:eastAsia="fr-CA"/>
        </w:rPr>
      </w:pPr>
    </w:p>
    <w:sectPr w:rsidR="002A039A" w:rsidRPr="000B4FA4" w:rsidSect="000D1686">
      <w:type w:val="continuous"/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980"/>
    <w:multiLevelType w:val="hybridMultilevel"/>
    <w:tmpl w:val="4446BEA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25808"/>
    <w:multiLevelType w:val="hybridMultilevel"/>
    <w:tmpl w:val="C4D0E8E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A7F11"/>
    <w:multiLevelType w:val="hybridMultilevel"/>
    <w:tmpl w:val="1E3AE25E"/>
    <w:lvl w:ilvl="0" w:tplc="DF92825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D15DC4"/>
    <w:multiLevelType w:val="hybridMultilevel"/>
    <w:tmpl w:val="F7562850"/>
    <w:lvl w:ilvl="0" w:tplc="7AA214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3A1061"/>
    <w:multiLevelType w:val="hybridMultilevel"/>
    <w:tmpl w:val="037294B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4879"/>
    <w:multiLevelType w:val="hybridMultilevel"/>
    <w:tmpl w:val="7034FB02"/>
    <w:lvl w:ilvl="0" w:tplc="09988E58">
      <w:start w:val="1"/>
      <w:numFmt w:val="decimal"/>
      <w:lvlText w:val="%1."/>
      <w:lvlJc w:val="left"/>
      <w:pPr>
        <w:ind w:left="374" w:hanging="360"/>
      </w:pPr>
      <w:rPr>
        <w:rFonts w:ascii="Times New Roman" w:eastAsia="Times New Roman" w:hAnsi="Times New Roman" w:cs="Times New Roman" w:hint="default"/>
        <w:b w:val="0"/>
        <w:color w:val="000000"/>
        <w:sz w:val="26"/>
      </w:rPr>
    </w:lvl>
    <w:lvl w:ilvl="1" w:tplc="0C0C0019" w:tentative="1">
      <w:start w:val="1"/>
      <w:numFmt w:val="lowerLetter"/>
      <w:lvlText w:val="%2."/>
      <w:lvlJc w:val="left"/>
      <w:pPr>
        <w:ind w:left="1094" w:hanging="360"/>
      </w:pPr>
    </w:lvl>
    <w:lvl w:ilvl="2" w:tplc="0C0C001B" w:tentative="1">
      <w:start w:val="1"/>
      <w:numFmt w:val="lowerRoman"/>
      <w:lvlText w:val="%3."/>
      <w:lvlJc w:val="right"/>
      <w:pPr>
        <w:ind w:left="1814" w:hanging="180"/>
      </w:pPr>
    </w:lvl>
    <w:lvl w:ilvl="3" w:tplc="0C0C000F" w:tentative="1">
      <w:start w:val="1"/>
      <w:numFmt w:val="decimal"/>
      <w:lvlText w:val="%4."/>
      <w:lvlJc w:val="left"/>
      <w:pPr>
        <w:ind w:left="2534" w:hanging="360"/>
      </w:pPr>
    </w:lvl>
    <w:lvl w:ilvl="4" w:tplc="0C0C0019" w:tentative="1">
      <w:start w:val="1"/>
      <w:numFmt w:val="lowerLetter"/>
      <w:lvlText w:val="%5."/>
      <w:lvlJc w:val="left"/>
      <w:pPr>
        <w:ind w:left="3254" w:hanging="360"/>
      </w:pPr>
    </w:lvl>
    <w:lvl w:ilvl="5" w:tplc="0C0C001B" w:tentative="1">
      <w:start w:val="1"/>
      <w:numFmt w:val="lowerRoman"/>
      <w:lvlText w:val="%6."/>
      <w:lvlJc w:val="right"/>
      <w:pPr>
        <w:ind w:left="3974" w:hanging="180"/>
      </w:pPr>
    </w:lvl>
    <w:lvl w:ilvl="6" w:tplc="0C0C000F" w:tentative="1">
      <w:start w:val="1"/>
      <w:numFmt w:val="decimal"/>
      <w:lvlText w:val="%7."/>
      <w:lvlJc w:val="left"/>
      <w:pPr>
        <w:ind w:left="4694" w:hanging="360"/>
      </w:pPr>
    </w:lvl>
    <w:lvl w:ilvl="7" w:tplc="0C0C0019" w:tentative="1">
      <w:start w:val="1"/>
      <w:numFmt w:val="lowerLetter"/>
      <w:lvlText w:val="%8."/>
      <w:lvlJc w:val="left"/>
      <w:pPr>
        <w:ind w:left="5414" w:hanging="360"/>
      </w:pPr>
    </w:lvl>
    <w:lvl w:ilvl="8" w:tplc="0C0C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0FF55B96"/>
    <w:multiLevelType w:val="hybridMultilevel"/>
    <w:tmpl w:val="C8A05ADA"/>
    <w:lvl w:ilvl="0" w:tplc="DA50E1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BE51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D43C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851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2F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2EFD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B445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661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230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0079B"/>
    <w:multiLevelType w:val="multilevel"/>
    <w:tmpl w:val="EE3A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1546"/>
    <w:multiLevelType w:val="hybridMultilevel"/>
    <w:tmpl w:val="81040470"/>
    <w:lvl w:ilvl="0" w:tplc="0C0C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90" w:hanging="360"/>
      </w:pPr>
    </w:lvl>
    <w:lvl w:ilvl="2" w:tplc="0C0C001B" w:tentative="1">
      <w:start w:val="1"/>
      <w:numFmt w:val="lowerRoman"/>
      <w:lvlText w:val="%3."/>
      <w:lvlJc w:val="right"/>
      <w:pPr>
        <w:ind w:left="2510" w:hanging="180"/>
      </w:pPr>
    </w:lvl>
    <w:lvl w:ilvl="3" w:tplc="0C0C000F" w:tentative="1">
      <w:start w:val="1"/>
      <w:numFmt w:val="decimal"/>
      <w:lvlText w:val="%4."/>
      <w:lvlJc w:val="left"/>
      <w:pPr>
        <w:ind w:left="3230" w:hanging="360"/>
      </w:pPr>
    </w:lvl>
    <w:lvl w:ilvl="4" w:tplc="0C0C0019" w:tentative="1">
      <w:start w:val="1"/>
      <w:numFmt w:val="lowerLetter"/>
      <w:lvlText w:val="%5."/>
      <w:lvlJc w:val="left"/>
      <w:pPr>
        <w:ind w:left="3950" w:hanging="360"/>
      </w:pPr>
    </w:lvl>
    <w:lvl w:ilvl="5" w:tplc="0C0C001B" w:tentative="1">
      <w:start w:val="1"/>
      <w:numFmt w:val="lowerRoman"/>
      <w:lvlText w:val="%6."/>
      <w:lvlJc w:val="right"/>
      <w:pPr>
        <w:ind w:left="4670" w:hanging="180"/>
      </w:pPr>
    </w:lvl>
    <w:lvl w:ilvl="6" w:tplc="0C0C000F" w:tentative="1">
      <w:start w:val="1"/>
      <w:numFmt w:val="decimal"/>
      <w:lvlText w:val="%7."/>
      <w:lvlJc w:val="left"/>
      <w:pPr>
        <w:ind w:left="5390" w:hanging="360"/>
      </w:pPr>
    </w:lvl>
    <w:lvl w:ilvl="7" w:tplc="0C0C0019" w:tentative="1">
      <w:start w:val="1"/>
      <w:numFmt w:val="lowerLetter"/>
      <w:lvlText w:val="%8."/>
      <w:lvlJc w:val="left"/>
      <w:pPr>
        <w:ind w:left="6110" w:hanging="360"/>
      </w:pPr>
    </w:lvl>
    <w:lvl w:ilvl="8" w:tplc="0C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7F374B1"/>
    <w:multiLevelType w:val="hybridMultilevel"/>
    <w:tmpl w:val="E9F6FFC4"/>
    <w:lvl w:ilvl="0" w:tplc="BBFC3B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F4611"/>
    <w:multiLevelType w:val="hybridMultilevel"/>
    <w:tmpl w:val="5C14063A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A26A0B"/>
    <w:multiLevelType w:val="hybridMultilevel"/>
    <w:tmpl w:val="DDF24E0E"/>
    <w:lvl w:ilvl="0" w:tplc="FEC436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6B520">
      <w:start w:val="1"/>
      <w:numFmt w:val="bullet"/>
      <w:lvlText w:val="-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C91F4">
      <w:start w:val="1"/>
      <w:numFmt w:val="bullet"/>
      <w:lvlText w:val="▪"/>
      <w:lvlJc w:val="left"/>
      <w:pPr>
        <w:ind w:left="1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01056">
      <w:start w:val="1"/>
      <w:numFmt w:val="bullet"/>
      <w:lvlText w:val="•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F06DAE">
      <w:start w:val="1"/>
      <w:numFmt w:val="bullet"/>
      <w:lvlText w:val="o"/>
      <w:lvlJc w:val="left"/>
      <w:pPr>
        <w:ind w:left="3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BE3544">
      <w:start w:val="1"/>
      <w:numFmt w:val="bullet"/>
      <w:lvlText w:val="▪"/>
      <w:lvlJc w:val="left"/>
      <w:pPr>
        <w:ind w:left="3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CC9B2">
      <w:start w:val="1"/>
      <w:numFmt w:val="bullet"/>
      <w:lvlText w:val="•"/>
      <w:lvlJc w:val="left"/>
      <w:pPr>
        <w:ind w:left="4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86DBB6">
      <w:start w:val="1"/>
      <w:numFmt w:val="bullet"/>
      <w:lvlText w:val="o"/>
      <w:lvlJc w:val="left"/>
      <w:pPr>
        <w:ind w:left="5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86BF22">
      <w:start w:val="1"/>
      <w:numFmt w:val="bullet"/>
      <w:lvlText w:val="▪"/>
      <w:lvlJc w:val="left"/>
      <w:pPr>
        <w:ind w:left="6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523361"/>
    <w:multiLevelType w:val="hybridMultilevel"/>
    <w:tmpl w:val="A40045D6"/>
    <w:lvl w:ilvl="0" w:tplc="AC84E6B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82959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2B696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9EEA6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196C6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8C6791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7C05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A05C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1224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4631BCF"/>
    <w:multiLevelType w:val="hybridMultilevel"/>
    <w:tmpl w:val="FD622D7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95280"/>
    <w:multiLevelType w:val="hybridMultilevel"/>
    <w:tmpl w:val="FA2E65F8"/>
    <w:lvl w:ilvl="0" w:tplc="C3541ED2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27" w:hanging="360"/>
      </w:pPr>
    </w:lvl>
    <w:lvl w:ilvl="2" w:tplc="0C0C001B" w:tentative="1">
      <w:start w:val="1"/>
      <w:numFmt w:val="lowerRoman"/>
      <w:lvlText w:val="%3."/>
      <w:lvlJc w:val="right"/>
      <w:pPr>
        <w:ind w:left="2047" w:hanging="180"/>
      </w:pPr>
    </w:lvl>
    <w:lvl w:ilvl="3" w:tplc="0C0C000F" w:tentative="1">
      <w:start w:val="1"/>
      <w:numFmt w:val="decimal"/>
      <w:lvlText w:val="%4."/>
      <w:lvlJc w:val="left"/>
      <w:pPr>
        <w:ind w:left="2767" w:hanging="360"/>
      </w:pPr>
    </w:lvl>
    <w:lvl w:ilvl="4" w:tplc="0C0C0019" w:tentative="1">
      <w:start w:val="1"/>
      <w:numFmt w:val="lowerLetter"/>
      <w:lvlText w:val="%5."/>
      <w:lvlJc w:val="left"/>
      <w:pPr>
        <w:ind w:left="3487" w:hanging="360"/>
      </w:pPr>
    </w:lvl>
    <w:lvl w:ilvl="5" w:tplc="0C0C001B" w:tentative="1">
      <w:start w:val="1"/>
      <w:numFmt w:val="lowerRoman"/>
      <w:lvlText w:val="%6."/>
      <w:lvlJc w:val="right"/>
      <w:pPr>
        <w:ind w:left="4207" w:hanging="180"/>
      </w:pPr>
    </w:lvl>
    <w:lvl w:ilvl="6" w:tplc="0C0C000F" w:tentative="1">
      <w:start w:val="1"/>
      <w:numFmt w:val="decimal"/>
      <w:lvlText w:val="%7."/>
      <w:lvlJc w:val="left"/>
      <w:pPr>
        <w:ind w:left="4927" w:hanging="360"/>
      </w:pPr>
    </w:lvl>
    <w:lvl w:ilvl="7" w:tplc="0C0C0019" w:tentative="1">
      <w:start w:val="1"/>
      <w:numFmt w:val="lowerLetter"/>
      <w:lvlText w:val="%8."/>
      <w:lvlJc w:val="left"/>
      <w:pPr>
        <w:ind w:left="5647" w:hanging="360"/>
      </w:pPr>
    </w:lvl>
    <w:lvl w:ilvl="8" w:tplc="0C0C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5" w15:restartNumberingAfterBreak="0">
    <w:nsid w:val="2CB96934"/>
    <w:multiLevelType w:val="hybridMultilevel"/>
    <w:tmpl w:val="D5944EF4"/>
    <w:lvl w:ilvl="0" w:tplc="1EE48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D0AD9"/>
    <w:multiLevelType w:val="hybridMultilevel"/>
    <w:tmpl w:val="C0E8320E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38F424BF"/>
    <w:multiLevelType w:val="hybridMultilevel"/>
    <w:tmpl w:val="F6E073A8"/>
    <w:lvl w:ilvl="0" w:tplc="05C82F4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DA0538">
      <w:start w:val="1"/>
      <w:numFmt w:val="lowerLetter"/>
      <w:lvlText w:val="%2"/>
      <w:lvlJc w:val="left"/>
      <w:pPr>
        <w:ind w:left="1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65B42">
      <w:start w:val="1"/>
      <w:numFmt w:val="lowerRoman"/>
      <w:lvlText w:val="%3"/>
      <w:lvlJc w:val="left"/>
      <w:pPr>
        <w:ind w:left="2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6CF82">
      <w:start w:val="1"/>
      <w:numFmt w:val="decimal"/>
      <w:lvlText w:val="%4"/>
      <w:lvlJc w:val="left"/>
      <w:pPr>
        <w:ind w:left="2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A11A4">
      <w:start w:val="1"/>
      <w:numFmt w:val="lowerLetter"/>
      <w:lvlText w:val="%5"/>
      <w:lvlJc w:val="left"/>
      <w:pPr>
        <w:ind w:left="3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EFD62">
      <w:start w:val="1"/>
      <w:numFmt w:val="lowerRoman"/>
      <w:lvlText w:val="%6"/>
      <w:lvlJc w:val="left"/>
      <w:pPr>
        <w:ind w:left="4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4F158">
      <w:start w:val="1"/>
      <w:numFmt w:val="decimal"/>
      <w:lvlText w:val="%7"/>
      <w:lvlJc w:val="left"/>
      <w:pPr>
        <w:ind w:left="5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2416A">
      <w:start w:val="1"/>
      <w:numFmt w:val="lowerLetter"/>
      <w:lvlText w:val="%8"/>
      <w:lvlJc w:val="left"/>
      <w:pPr>
        <w:ind w:left="5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8BC6">
      <w:start w:val="1"/>
      <w:numFmt w:val="lowerRoman"/>
      <w:lvlText w:val="%9"/>
      <w:lvlJc w:val="left"/>
      <w:pPr>
        <w:ind w:left="6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C96781C"/>
    <w:multiLevelType w:val="hybridMultilevel"/>
    <w:tmpl w:val="F6EC7334"/>
    <w:lvl w:ilvl="0" w:tplc="6B7AA4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0E40FF"/>
    <w:multiLevelType w:val="hybridMultilevel"/>
    <w:tmpl w:val="93467274"/>
    <w:lvl w:ilvl="0" w:tplc="6C0C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540E42"/>
    <w:multiLevelType w:val="multilevel"/>
    <w:tmpl w:val="3E9E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9B65DB"/>
    <w:multiLevelType w:val="hybridMultilevel"/>
    <w:tmpl w:val="86FA955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D214B"/>
    <w:multiLevelType w:val="hybridMultilevel"/>
    <w:tmpl w:val="D6367584"/>
    <w:lvl w:ilvl="0" w:tplc="9B6AC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D3C8A"/>
    <w:multiLevelType w:val="hybridMultilevel"/>
    <w:tmpl w:val="82FC7998"/>
    <w:lvl w:ilvl="0" w:tplc="0F6CF3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DA36BA"/>
    <w:multiLevelType w:val="hybridMultilevel"/>
    <w:tmpl w:val="223CB334"/>
    <w:lvl w:ilvl="0" w:tplc="8F60EAC4">
      <w:start w:val="1"/>
      <w:numFmt w:val="decimal"/>
      <w:lvlText w:val="%1-"/>
      <w:lvlJc w:val="left"/>
      <w:pPr>
        <w:ind w:left="720" w:hanging="360"/>
      </w:pPr>
      <w:rPr>
        <w:rFonts w:eastAsia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913E0"/>
    <w:multiLevelType w:val="hybridMultilevel"/>
    <w:tmpl w:val="35CC43E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72F24"/>
    <w:multiLevelType w:val="hybridMultilevel"/>
    <w:tmpl w:val="776CF8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96E31"/>
    <w:multiLevelType w:val="hybridMultilevel"/>
    <w:tmpl w:val="76609FB0"/>
    <w:lvl w:ilvl="0" w:tplc="9B021E4A">
      <w:numFmt w:val="bullet"/>
      <w:lvlText w:val="-"/>
      <w:lvlJc w:val="left"/>
      <w:pPr>
        <w:ind w:left="435" w:hanging="360"/>
      </w:pPr>
      <w:rPr>
        <w:rFonts w:ascii="Times-Roman" w:eastAsiaTheme="minorHAnsi" w:hAnsi="Times-Roman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6F1670FE"/>
    <w:multiLevelType w:val="hybridMultilevel"/>
    <w:tmpl w:val="654A3610"/>
    <w:lvl w:ilvl="0" w:tplc="65E6B3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0E2E32"/>
    <w:multiLevelType w:val="hybridMultilevel"/>
    <w:tmpl w:val="3710ABF0"/>
    <w:lvl w:ilvl="0" w:tplc="BF8276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9599604">
    <w:abstractNumId w:val="17"/>
  </w:num>
  <w:num w:numId="2" w16cid:durableId="551039687">
    <w:abstractNumId w:val="28"/>
  </w:num>
  <w:num w:numId="3" w16cid:durableId="1638607582">
    <w:abstractNumId w:val="13"/>
  </w:num>
  <w:num w:numId="4" w16cid:durableId="336084311">
    <w:abstractNumId w:val="5"/>
  </w:num>
  <w:num w:numId="5" w16cid:durableId="718360178">
    <w:abstractNumId w:val="12"/>
  </w:num>
  <w:num w:numId="6" w16cid:durableId="1207521711">
    <w:abstractNumId w:val="14"/>
  </w:num>
  <w:num w:numId="7" w16cid:durableId="707874182">
    <w:abstractNumId w:val="11"/>
  </w:num>
  <w:num w:numId="8" w16cid:durableId="319844228">
    <w:abstractNumId w:val="24"/>
  </w:num>
  <w:num w:numId="9" w16cid:durableId="1143962214">
    <w:abstractNumId w:val="8"/>
  </w:num>
  <w:num w:numId="10" w16cid:durableId="460156003">
    <w:abstractNumId w:val="10"/>
  </w:num>
  <w:num w:numId="11" w16cid:durableId="540434601">
    <w:abstractNumId w:val="1"/>
  </w:num>
  <w:num w:numId="12" w16cid:durableId="95296088">
    <w:abstractNumId w:val="26"/>
  </w:num>
  <w:num w:numId="13" w16cid:durableId="583074172">
    <w:abstractNumId w:val="16"/>
  </w:num>
  <w:num w:numId="14" w16cid:durableId="98527392">
    <w:abstractNumId w:val="19"/>
  </w:num>
  <w:num w:numId="15" w16cid:durableId="1581791122">
    <w:abstractNumId w:val="29"/>
  </w:num>
  <w:num w:numId="16" w16cid:durableId="1347444301">
    <w:abstractNumId w:val="4"/>
  </w:num>
  <w:num w:numId="17" w16cid:durableId="1417508043">
    <w:abstractNumId w:val="0"/>
  </w:num>
  <w:num w:numId="18" w16cid:durableId="1433359468">
    <w:abstractNumId w:val="6"/>
  </w:num>
  <w:num w:numId="19" w16cid:durableId="959148886">
    <w:abstractNumId w:val="2"/>
  </w:num>
  <w:num w:numId="20" w16cid:durableId="236669774">
    <w:abstractNumId w:val="23"/>
  </w:num>
  <w:num w:numId="21" w16cid:durableId="1463376675">
    <w:abstractNumId w:val="18"/>
  </w:num>
  <w:num w:numId="22" w16cid:durableId="1375930218">
    <w:abstractNumId w:val="3"/>
  </w:num>
  <w:num w:numId="23" w16cid:durableId="669019262">
    <w:abstractNumId w:val="25"/>
  </w:num>
  <w:num w:numId="24" w16cid:durableId="711274916">
    <w:abstractNumId w:val="21"/>
  </w:num>
  <w:num w:numId="25" w16cid:durableId="6506727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44370061">
    <w:abstractNumId w:val="27"/>
  </w:num>
  <w:num w:numId="27" w16cid:durableId="549224265">
    <w:abstractNumId w:val="9"/>
  </w:num>
  <w:num w:numId="28" w16cid:durableId="848642435">
    <w:abstractNumId w:val="15"/>
  </w:num>
  <w:num w:numId="29" w16cid:durableId="1762146416">
    <w:abstractNumId w:val="22"/>
  </w:num>
  <w:num w:numId="30" w16cid:durableId="1523283814">
    <w:abstractNumId w:val="20"/>
  </w:num>
  <w:num w:numId="31" w16cid:durableId="216481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3"/>
    <w:rsid w:val="0001544A"/>
    <w:rsid w:val="00040619"/>
    <w:rsid w:val="00061C1F"/>
    <w:rsid w:val="000649D1"/>
    <w:rsid w:val="00065BBD"/>
    <w:rsid w:val="00070C11"/>
    <w:rsid w:val="00083AE0"/>
    <w:rsid w:val="000A1920"/>
    <w:rsid w:val="000A3C7C"/>
    <w:rsid w:val="000A55DE"/>
    <w:rsid w:val="000B280B"/>
    <w:rsid w:val="000B4FA4"/>
    <w:rsid w:val="000B66F2"/>
    <w:rsid w:val="000B7D82"/>
    <w:rsid w:val="000C273A"/>
    <w:rsid w:val="000C5703"/>
    <w:rsid w:val="000D1686"/>
    <w:rsid w:val="000E01FB"/>
    <w:rsid w:val="000E157E"/>
    <w:rsid w:val="001022C5"/>
    <w:rsid w:val="00115B3A"/>
    <w:rsid w:val="00127DB2"/>
    <w:rsid w:val="001415A6"/>
    <w:rsid w:val="00147A3C"/>
    <w:rsid w:val="00151894"/>
    <w:rsid w:val="001523C3"/>
    <w:rsid w:val="001532E9"/>
    <w:rsid w:val="00162846"/>
    <w:rsid w:val="00165036"/>
    <w:rsid w:val="00181619"/>
    <w:rsid w:val="00182661"/>
    <w:rsid w:val="0018512B"/>
    <w:rsid w:val="001854C5"/>
    <w:rsid w:val="00196ED4"/>
    <w:rsid w:val="00197E43"/>
    <w:rsid w:val="001C2B32"/>
    <w:rsid w:val="001C4425"/>
    <w:rsid w:val="001E42C0"/>
    <w:rsid w:val="001E4D70"/>
    <w:rsid w:val="001F5BFF"/>
    <w:rsid w:val="002174B1"/>
    <w:rsid w:val="00226F5F"/>
    <w:rsid w:val="00250D1A"/>
    <w:rsid w:val="002605B6"/>
    <w:rsid w:val="00265380"/>
    <w:rsid w:val="0026630A"/>
    <w:rsid w:val="00266CDE"/>
    <w:rsid w:val="00270433"/>
    <w:rsid w:val="002730DE"/>
    <w:rsid w:val="002830E1"/>
    <w:rsid w:val="0028376A"/>
    <w:rsid w:val="00290349"/>
    <w:rsid w:val="00290A6D"/>
    <w:rsid w:val="00294DDC"/>
    <w:rsid w:val="002A039A"/>
    <w:rsid w:val="002A06FF"/>
    <w:rsid w:val="002A3031"/>
    <w:rsid w:val="002A6155"/>
    <w:rsid w:val="002B7C22"/>
    <w:rsid w:val="002C2EFD"/>
    <w:rsid w:val="002D4F40"/>
    <w:rsid w:val="002E0097"/>
    <w:rsid w:val="002E15A0"/>
    <w:rsid w:val="002E7BAA"/>
    <w:rsid w:val="002F28A5"/>
    <w:rsid w:val="002F56A0"/>
    <w:rsid w:val="0030639A"/>
    <w:rsid w:val="00307470"/>
    <w:rsid w:val="00307D52"/>
    <w:rsid w:val="00325042"/>
    <w:rsid w:val="003334B7"/>
    <w:rsid w:val="00342ED3"/>
    <w:rsid w:val="00356367"/>
    <w:rsid w:val="003667D8"/>
    <w:rsid w:val="00372CDF"/>
    <w:rsid w:val="003751F6"/>
    <w:rsid w:val="00381DBB"/>
    <w:rsid w:val="003862B9"/>
    <w:rsid w:val="00390998"/>
    <w:rsid w:val="003933B4"/>
    <w:rsid w:val="003A5C64"/>
    <w:rsid w:val="003A7F7F"/>
    <w:rsid w:val="003C21E4"/>
    <w:rsid w:val="003D3502"/>
    <w:rsid w:val="003E260F"/>
    <w:rsid w:val="00417E0A"/>
    <w:rsid w:val="004312FA"/>
    <w:rsid w:val="004526BB"/>
    <w:rsid w:val="00457EDF"/>
    <w:rsid w:val="00476A20"/>
    <w:rsid w:val="00482220"/>
    <w:rsid w:val="00483420"/>
    <w:rsid w:val="0048418B"/>
    <w:rsid w:val="00485EC1"/>
    <w:rsid w:val="00485FC0"/>
    <w:rsid w:val="00486699"/>
    <w:rsid w:val="00496DD4"/>
    <w:rsid w:val="004A11F2"/>
    <w:rsid w:val="004A754E"/>
    <w:rsid w:val="004B099F"/>
    <w:rsid w:val="004B182D"/>
    <w:rsid w:val="004C2A2C"/>
    <w:rsid w:val="004D2E93"/>
    <w:rsid w:val="004E1A62"/>
    <w:rsid w:val="004E2547"/>
    <w:rsid w:val="00513B04"/>
    <w:rsid w:val="0052178B"/>
    <w:rsid w:val="0052549A"/>
    <w:rsid w:val="00525593"/>
    <w:rsid w:val="0053564E"/>
    <w:rsid w:val="00547FA3"/>
    <w:rsid w:val="00561908"/>
    <w:rsid w:val="00567FB8"/>
    <w:rsid w:val="00577DFC"/>
    <w:rsid w:val="005C74C6"/>
    <w:rsid w:val="005E1CDB"/>
    <w:rsid w:val="005F11AD"/>
    <w:rsid w:val="0060116D"/>
    <w:rsid w:val="0061178B"/>
    <w:rsid w:val="00612DE6"/>
    <w:rsid w:val="00650C59"/>
    <w:rsid w:val="00663D71"/>
    <w:rsid w:val="00666724"/>
    <w:rsid w:val="0067406F"/>
    <w:rsid w:val="006743B6"/>
    <w:rsid w:val="00675DEA"/>
    <w:rsid w:val="00684D09"/>
    <w:rsid w:val="00693531"/>
    <w:rsid w:val="006A5FA2"/>
    <w:rsid w:val="006B2264"/>
    <w:rsid w:val="006D32BD"/>
    <w:rsid w:val="006D7049"/>
    <w:rsid w:val="006E7046"/>
    <w:rsid w:val="006F08EE"/>
    <w:rsid w:val="00702138"/>
    <w:rsid w:val="007213AA"/>
    <w:rsid w:val="00722172"/>
    <w:rsid w:val="0072683D"/>
    <w:rsid w:val="00727C02"/>
    <w:rsid w:val="00744172"/>
    <w:rsid w:val="00747C62"/>
    <w:rsid w:val="007577DA"/>
    <w:rsid w:val="00761AF5"/>
    <w:rsid w:val="00771E6E"/>
    <w:rsid w:val="00773556"/>
    <w:rsid w:val="007854B2"/>
    <w:rsid w:val="007878E2"/>
    <w:rsid w:val="00795526"/>
    <w:rsid w:val="007A1146"/>
    <w:rsid w:val="007B2982"/>
    <w:rsid w:val="007B608F"/>
    <w:rsid w:val="007B77E6"/>
    <w:rsid w:val="007E55AB"/>
    <w:rsid w:val="007F115C"/>
    <w:rsid w:val="007F1636"/>
    <w:rsid w:val="007F609E"/>
    <w:rsid w:val="0081233C"/>
    <w:rsid w:val="00820B25"/>
    <w:rsid w:val="008255FF"/>
    <w:rsid w:val="00826BAB"/>
    <w:rsid w:val="008272B7"/>
    <w:rsid w:val="008307FF"/>
    <w:rsid w:val="00832B66"/>
    <w:rsid w:val="00833742"/>
    <w:rsid w:val="00833F52"/>
    <w:rsid w:val="0087170E"/>
    <w:rsid w:val="0087510E"/>
    <w:rsid w:val="00883ED0"/>
    <w:rsid w:val="00887036"/>
    <w:rsid w:val="008920DF"/>
    <w:rsid w:val="00897150"/>
    <w:rsid w:val="008977BD"/>
    <w:rsid w:val="008B2498"/>
    <w:rsid w:val="008C011E"/>
    <w:rsid w:val="008C6638"/>
    <w:rsid w:val="008D0B86"/>
    <w:rsid w:val="008E2289"/>
    <w:rsid w:val="008F5A6C"/>
    <w:rsid w:val="008F5E81"/>
    <w:rsid w:val="00906FFB"/>
    <w:rsid w:val="009070D1"/>
    <w:rsid w:val="00907EF7"/>
    <w:rsid w:val="0091080F"/>
    <w:rsid w:val="0091241F"/>
    <w:rsid w:val="009145F6"/>
    <w:rsid w:val="00917396"/>
    <w:rsid w:val="009211D0"/>
    <w:rsid w:val="009441DA"/>
    <w:rsid w:val="00946E4F"/>
    <w:rsid w:val="00961FD2"/>
    <w:rsid w:val="00981BC2"/>
    <w:rsid w:val="009900AE"/>
    <w:rsid w:val="009938A5"/>
    <w:rsid w:val="00997363"/>
    <w:rsid w:val="009D7511"/>
    <w:rsid w:val="009F0A88"/>
    <w:rsid w:val="009F0DB4"/>
    <w:rsid w:val="00A067BB"/>
    <w:rsid w:val="00A111A3"/>
    <w:rsid w:val="00A232A2"/>
    <w:rsid w:val="00A70832"/>
    <w:rsid w:val="00A77A8E"/>
    <w:rsid w:val="00A95379"/>
    <w:rsid w:val="00AA05C5"/>
    <w:rsid w:val="00AA3C27"/>
    <w:rsid w:val="00AB33BA"/>
    <w:rsid w:val="00AB3814"/>
    <w:rsid w:val="00AD454A"/>
    <w:rsid w:val="00AE398D"/>
    <w:rsid w:val="00AE6C09"/>
    <w:rsid w:val="00B023AE"/>
    <w:rsid w:val="00B0620B"/>
    <w:rsid w:val="00B12E8F"/>
    <w:rsid w:val="00B14684"/>
    <w:rsid w:val="00B150C6"/>
    <w:rsid w:val="00B21E81"/>
    <w:rsid w:val="00B25F95"/>
    <w:rsid w:val="00B37D2D"/>
    <w:rsid w:val="00B44B99"/>
    <w:rsid w:val="00B47A6D"/>
    <w:rsid w:val="00B92E06"/>
    <w:rsid w:val="00BA2BDC"/>
    <w:rsid w:val="00BA464E"/>
    <w:rsid w:val="00BA71B4"/>
    <w:rsid w:val="00BC27C2"/>
    <w:rsid w:val="00BC3C39"/>
    <w:rsid w:val="00BC7707"/>
    <w:rsid w:val="00BE0729"/>
    <w:rsid w:val="00BE3548"/>
    <w:rsid w:val="00BF0B19"/>
    <w:rsid w:val="00C11BFE"/>
    <w:rsid w:val="00C23539"/>
    <w:rsid w:val="00C30357"/>
    <w:rsid w:val="00C537F0"/>
    <w:rsid w:val="00C612BA"/>
    <w:rsid w:val="00C7095D"/>
    <w:rsid w:val="00C8029F"/>
    <w:rsid w:val="00C877F4"/>
    <w:rsid w:val="00CB15D4"/>
    <w:rsid w:val="00CB5215"/>
    <w:rsid w:val="00CC272F"/>
    <w:rsid w:val="00CC281E"/>
    <w:rsid w:val="00CE0D5A"/>
    <w:rsid w:val="00CF7AF7"/>
    <w:rsid w:val="00D04C56"/>
    <w:rsid w:val="00D119A7"/>
    <w:rsid w:val="00D15552"/>
    <w:rsid w:val="00D35656"/>
    <w:rsid w:val="00D3793C"/>
    <w:rsid w:val="00D41D27"/>
    <w:rsid w:val="00D439EC"/>
    <w:rsid w:val="00D517EA"/>
    <w:rsid w:val="00D84B96"/>
    <w:rsid w:val="00D92A03"/>
    <w:rsid w:val="00DC6F43"/>
    <w:rsid w:val="00DD3188"/>
    <w:rsid w:val="00DD4FD1"/>
    <w:rsid w:val="00DE492A"/>
    <w:rsid w:val="00DE52B6"/>
    <w:rsid w:val="00DE7966"/>
    <w:rsid w:val="00DF48BD"/>
    <w:rsid w:val="00E028A4"/>
    <w:rsid w:val="00E03FDB"/>
    <w:rsid w:val="00E349FE"/>
    <w:rsid w:val="00E46E21"/>
    <w:rsid w:val="00E65300"/>
    <w:rsid w:val="00E93683"/>
    <w:rsid w:val="00E94393"/>
    <w:rsid w:val="00EA0E55"/>
    <w:rsid w:val="00EA1CE3"/>
    <w:rsid w:val="00EA629F"/>
    <w:rsid w:val="00EA63F4"/>
    <w:rsid w:val="00EF47F8"/>
    <w:rsid w:val="00F021CF"/>
    <w:rsid w:val="00F21CB0"/>
    <w:rsid w:val="00F22484"/>
    <w:rsid w:val="00F32E35"/>
    <w:rsid w:val="00F35C6D"/>
    <w:rsid w:val="00F37E2C"/>
    <w:rsid w:val="00F37F5E"/>
    <w:rsid w:val="00F51CB2"/>
    <w:rsid w:val="00F67231"/>
    <w:rsid w:val="00F749A9"/>
    <w:rsid w:val="00F832CE"/>
    <w:rsid w:val="00F874C0"/>
    <w:rsid w:val="00FA1E13"/>
    <w:rsid w:val="00FB5CB6"/>
    <w:rsid w:val="00FD6547"/>
    <w:rsid w:val="00FE77B0"/>
    <w:rsid w:val="00FF2F95"/>
    <w:rsid w:val="00FF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85AE"/>
  <w15:chartTrackingRefBased/>
  <w15:docId w15:val="{5D4C6FB9-C4D0-45C7-9651-0D868543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15"/>
  </w:style>
  <w:style w:type="paragraph" w:styleId="Heading1">
    <w:name w:val="heading 1"/>
    <w:basedOn w:val="Normal"/>
    <w:next w:val="Normal"/>
    <w:link w:val="Heading1Char"/>
    <w:uiPriority w:val="9"/>
    <w:qFormat/>
    <w:rsid w:val="00761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Strong">
    <w:name w:val="Strong"/>
    <w:basedOn w:val="DefaultParagraphFont"/>
    <w:uiPriority w:val="22"/>
    <w:qFormat/>
    <w:rsid w:val="00CB5215"/>
    <w:rPr>
      <w:b/>
      <w:bCs/>
    </w:rPr>
  </w:style>
  <w:style w:type="character" w:styleId="Emphasis">
    <w:name w:val="Emphasis"/>
    <w:basedOn w:val="DefaultParagraphFont"/>
    <w:uiPriority w:val="20"/>
    <w:qFormat/>
    <w:rsid w:val="007F609E"/>
    <w:rPr>
      <w:i/>
      <w:iCs/>
    </w:rPr>
  </w:style>
  <w:style w:type="table" w:styleId="TableGrid">
    <w:name w:val="Table Grid"/>
    <w:basedOn w:val="TableNormal"/>
    <w:uiPriority w:val="39"/>
    <w:rsid w:val="00B1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1468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B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33F52"/>
    <w:rPr>
      <w:color w:val="808080"/>
    </w:rPr>
  </w:style>
  <w:style w:type="table" w:customStyle="1" w:styleId="Grilledutableau1">
    <w:name w:val="Grille du tableau1"/>
    <w:basedOn w:val="TableNormal"/>
    <w:next w:val="TableGrid"/>
    <w:rsid w:val="00BA2B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41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7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7FF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1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319F6-1369-4E21-A3E2-2C03E0EE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khlif</dc:creator>
  <cp:keywords/>
  <dc:description/>
  <cp:lastModifiedBy>Fule Chi B.</cp:lastModifiedBy>
  <cp:revision>59</cp:revision>
  <dcterms:created xsi:type="dcterms:W3CDTF">2023-05-23T11:13:00Z</dcterms:created>
  <dcterms:modified xsi:type="dcterms:W3CDTF">2024-09-18T21:36:00Z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2024-07-18T19:35:13Z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0dab9224-6395-40d6-b410-c9f8196e16a0</vt:lpwstr>
  </property>
  <property fmtid="{D5CDD505-2E9C-101B-9397-08002B2CF9AE}" pid="8" name="MSIP_Label_6b615819-ba40-4aaf-a034-39fd1d37cddf_ContentBits">
    <vt:lpwstr>0</vt:lpwstr>
  </property>
</Properties>
</file>