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E4FD" w14:textId="56228431" w:rsidR="00E46B5D" w:rsidRPr="00E46B5D" w:rsidRDefault="00E46B5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="00627D97">
        <w:rPr>
          <w:lang w:val="en-US"/>
        </w:rPr>
        <w:t xml:space="preserve"> repository</w:t>
      </w:r>
      <w:r>
        <w:rPr>
          <w:lang w:val="en-US"/>
        </w:rPr>
        <w:t xml:space="preserve"> link: </w:t>
      </w:r>
      <w:r w:rsidRPr="00E46B5D">
        <w:rPr>
          <w:lang w:val="en-US"/>
        </w:rPr>
        <w:t>https://github.com/Fuleya24/GEOG5990_Final_Project</w:t>
      </w:r>
    </w:p>
    <w:sectPr w:rsidR="00E46B5D" w:rsidRPr="00E46B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13"/>
    <w:rsid w:val="00286546"/>
    <w:rsid w:val="003B5091"/>
    <w:rsid w:val="005C2456"/>
    <w:rsid w:val="00627D97"/>
    <w:rsid w:val="00831213"/>
    <w:rsid w:val="00847F7A"/>
    <w:rsid w:val="008C1549"/>
    <w:rsid w:val="00E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6D8B"/>
  <w15:chartTrackingRefBased/>
  <w15:docId w15:val="{F6A65846-9625-4777-BAAC-5B3642A6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Fuleya [gy23m2f]</dc:creator>
  <cp:keywords/>
  <dc:description/>
  <cp:lastModifiedBy>Moses Fuleya [gy23m2f]</cp:lastModifiedBy>
  <cp:revision>2</cp:revision>
  <dcterms:created xsi:type="dcterms:W3CDTF">2024-05-16T17:03:00Z</dcterms:created>
  <dcterms:modified xsi:type="dcterms:W3CDTF">2024-05-16T17:20:00Z</dcterms:modified>
</cp:coreProperties>
</file>