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Inheritance?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https://www.tutorialkart.com/java/inheritance-in-java/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vs. Python: Inheritance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https://www.edureka.co/blog/object-oriented-programming-python/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