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7B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docker部署：</w:t>
      </w:r>
    </w:p>
    <w:p w14:paraId="381447A1">
      <w:pPr>
        <w:rPr>
          <w:rFonts w:hint="eastAsia"/>
          <w:lang w:val="en-US" w:eastAsia="zh-CN"/>
        </w:rPr>
      </w:pPr>
    </w:p>
    <w:p w14:paraId="23998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docker-compose up -d</w:t>
      </w:r>
    </w:p>
    <w:p w14:paraId="731A7392">
      <w:pPr>
        <w:rPr>
          <w:rFonts w:hint="eastAsia"/>
          <w:lang w:val="en-US" w:eastAsia="zh-CN"/>
        </w:rPr>
      </w:pPr>
    </w:p>
    <w:p w14:paraId="042BC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python虚拟环境：</w:t>
      </w:r>
      <w:bookmarkStart w:id="0" w:name="_GoBack"/>
      <w:bookmarkEnd w:id="0"/>
    </w:p>
    <w:p w14:paraId="516DA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venv venv</w:t>
      </w:r>
    </w:p>
    <w:p w14:paraId="30F46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venv\Scripts\activate</w:t>
      </w:r>
    </w:p>
    <w:p w14:paraId="180A2FAD">
      <w:pPr>
        <w:rPr>
          <w:rFonts w:hint="default"/>
          <w:lang w:val="en-US" w:eastAsia="zh-CN"/>
        </w:rPr>
      </w:pPr>
    </w:p>
    <w:p w14:paraId="26D02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初始化go 模块：</w:t>
      </w:r>
    </w:p>
    <w:p w14:paraId="792A5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 mod init agent-api</w:t>
      </w:r>
    </w:p>
    <w:p w14:paraId="1240BC10">
      <w:pPr>
        <w:rPr>
          <w:rFonts w:hint="default"/>
          <w:lang w:val="en-US" w:eastAsia="zh-CN"/>
        </w:rPr>
      </w:pPr>
    </w:p>
    <w:p w14:paraId="0B03526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初始化 Vite + React + TypeScript 项目</w:t>
      </w:r>
      <w:r>
        <w:rPr>
          <w:rFonts w:hint="eastAsia"/>
          <w:lang w:val="en-US" w:eastAsia="zh-CN"/>
        </w:rPr>
        <w:t>：</w:t>
      </w:r>
    </w:p>
    <w:p w14:paraId="2A463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create vite@latest . -- --template react-ts</w:t>
      </w:r>
    </w:p>
    <w:p w14:paraId="17476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D50E0"/>
    <w:rsid w:val="176B01E9"/>
    <w:rsid w:val="4C52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27</Characters>
  <Lines>0</Lines>
  <Paragraphs>0</Paragraphs>
  <TotalTime>5</TotalTime>
  <ScaleCrop>false</ScaleCrop>
  <LinksUpToDate>false</LinksUpToDate>
  <CharactersWithSpaces>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2025-12-31T10:08:00Z</dcterms:created>
  <dc:creator>Flyyn Cai</dc:creator>
  <cp:lastModifiedBy>悲伤λ</cp:lastModifiedBy>
  <dcterms:modified xsi:type="dcterms:W3CDTF">2025-12-31T10:47:37Z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eyJoZGlkIjoiZWQwMzA3ZWYzMDg1NTVhYzUzYWY4ZTFjYjkwNjgxMTAiLCJ1c2VySWQiOiIzNTg3NDU2MjcifQ==</vt:lpwstr>
  </property>
  <property fmtid="{D5CDD505-2E9C-101B-9397-08002B2CF9AE}" pid="4" name="ICV">
    <vt:lpwstr>6C104677B0484FBB8B65B1AF69A5EC76_12</vt:lpwstr>
  </property>
</Properties>
</file>