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E69F5" w14:textId="6C0648FB" w:rsidR="00914E0E" w:rsidRPr="002D6EB4" w:rsidRDefault="00914E0E" w:rsidP="00914E0E">
      <w:pPr>
        <w:jc w:val="center"/>
        <w:rPr>
          <w:b/>
          <w:bCs/>
          <w:sz w:val="28"/>
          <w:szCs w:val="28"/>
        </w:rPr>
      </w:pPr>
      <w:r w:rsidRPr="002D6EB4">
        <w:rPr>
          <w:b/>
          <w:bCs/>
          <w:sz w:val="28"/>
          <w:szCs w:val="28"/>
        </w:rPr>
        <w:t xml:space="preserve">Título do Plano de Testes: </w:t>
      </w:r>
      <w:r>
        <w:rPr>
          <w:b/>
          <w:bCs/>
          <w:sz w:val="28"/>
          <w:szCs w:val="28"/>
        </w:rPr>
        <w:t xml:space="preserve">Testes para o Sistema de </w:t>
      </w:r>
      <w:r w:rsidR="0061352D">
        <w:rPr>
          <w:b/>
          <w:bCs/>
          <w:sz w:val="28"/>
          <w:szCs w:val="28"/>
        </w:rPr>
        <w:t>Verificação de Maioridade</w:t>
      </w:r>
    </w:p>
    <w:p w14:paraId="5CB3A462" w14:textId="77777777" w:rsidR="00914E0E" w:rsidRDefault="00914E0E" w:rsidP="00914E0E">
      <w:pPr>
        <w:jc w:val="both"/>
      </w:pPr>
    </w:p>
    <w:p w14:paraId="72B62F45" w14:textId="77777777" w:rsidR="00914E0E" w:rsidRDefault="00914E0E" w:rsidP="00914E0E">
      <w:pPr>
        <w:jc w:val="both"/>
      </w:pPr>
      <w:r w:rsidRPr="002D6EB4">
        <w:rPr>
          <w:b/>
          <w:bCs/>
        </w:rPr>
        <w:t>Data de Criação</w:t>
      </w:r>
      <w:r>
        <w:t>: 20/02/2026</w:t>
      </w:r>
    </w:p>
    <w:p w14:paraId="52406AF1" w14:textId="77777777" w:rsidR="00914E0E" w:rsidRDefault="00914E0E" w:rsidP="00914E0E">
      <w:pPr>
        <w:jc w:val="both"/>
      </w:pPr>
      <w:r w:rsidRPr="002D6EB4">
        <w:rPr>
          <w:b/>
          <w:bCs/>
        </w:rPr>
        <w:t>Autor:</w:t>
      </w:r>
      <w:r>
        <w:t xml:space="preserve"> Claudemagno V Gomes</w:t>
      </w:r>
    </w:p>
    <w:p w14:paraId="0C538994" w14:textId="77777777" w:rsidR="00914E0E" w:rsidRDefault="00914E0E" w:rsidP="00914E0E">
      <w:pPr>
        <w:jc w:val="both"/>
      </w:pPr>
    </w:p>
    <w:p w14:paraId="7BD1A710" w14:textId="5376CDE5" w:rsidR="00914E0E" w:rsidRDefault="00914E0E" w:rsidP="00914E0E">
      <w:pPr>
        <w:jc w:val="both"/>
      </w:pPr>
      <w:r w:rsidRPr="002D6EB4">
        <w:rPr>
          <w:b/>
          <w:bCs/>
        </w:rPr>
        <w:t>Objetivo:</w:t>
      </w:r>
      <w:r>
        <w:t xml:space="preserve"> </w:t>
      </w:r>
      <w:r w:rsidR="0061352D">
        <w:t>Definir estratégias para a validação da lógica de classificação de idade (Maior, Menor e Inválida)</w:t>
      </w:r>
      <w:r>
        <w:t>.</w:t>
      </w:r>
    </w:p>
    <w:p w14:paraId="350308C6" w14:textId="77777777" w:rsidR="00914E0E" w:rsidRDefault="00914E0E" w:rsidP="00914E0E">
      <w:pPr>
        <w:jc w:val="both"/>
      </w:pPr>
    </w:p>
    <w:p w14:paraId="5074666D" w14:textId="00127357" w:rsidR="00914E0E" w:rsidRDefault="00914E0E" w:rsidP="00914E0E">
      <w:pPr>
        <w:jc w:val="both"/>
      </w:pPr>
      <w:r w:rsidRPr="002D6EB4">
        <w:rPr>
          <w:b/>
          <w:bCs/>
        </w:rPr>
        <w:t>Escopo:</w:t>
      </w:r>
      <w:r>
        <w:t xml:space="preserve"> </w:t>
      </w:r>
      <w:r w:rsidR="0061352D" w:rsidRPr="0061352D">
        <w:t>O escopo deste plano de testes inclui a verificação da funcionalidade de classificação de faixa etária do sistema, validando se a aplicação identifica corretamente usuários como 'Maior Idade', 'Menor Idade' ou se trata entradas de 'Idade Inválida'</w:t>
      </w:r>
      <w:r>
        <w:t>.</w:t>
      </w:r>
    </w:p>
    <w:p w14:paraId="1C8A3CEA" w14:textId="77777777" w:rsidR="00914E0E" w:rsidRPr="002D6EB4" w:rsidRDefault="00914E0E" w:rsidP="00914E0E">
      <w:pPr>
        <w:jc w:val="both"/>
        <w:rPr>
          <w:b/>
          <w:bCs/>
        </w:rPr>
      </w:pPr>
      <w:r w:rsidRPr="002D6EB4">
        <w:rPr>
          <w:b/>
          <w:bCs/>
        </w:rPr>
        <w:t>Ambiente de Teste:</w:t>
      </w:r>
    </w:p>
    <w:p w14:paraId="7E4FA443" w14:textId="77777777" w:rsidR="00914E0E" w:rsidRDefault="00914E0E" w:rsidP="00914E0E">
      <w:pPr>
        <w:jc w:val="both"/>
      </w:pPr>
      <w:r>
        <w:t>- Sistema Operacional: Windows 10</w:t>
      </w:r>
    </w:p>
    <w:p w14:paraId="505D9493" w14:textId="77777777" w:rsidR="00914E0E" w:rsidRDefault="00914E0E" w:rsidP="00914E0E">
      <w:pPr>
        <w:jc w:val="both"/>
      </w:pPr>
      <w:r>
        <w:t>- Versão do Sistema: v1.0</w:t>
      </w:r>
    </w:p>
    <w:p w14:paraId="3119BD85" w14:textId="77777777" w:rsidR="00914E0E" w:rsidRDefault="00914E0E" w:rsidP="00914E0E">
      <w:pPr>
        <w:jc w:val="both"/>
      </w:pPr>
    </w:p>
    <w:p w14:paraId="4388634B" w14:textId="77777777" w:rsidR="00914E0E" w:rsidRDefault="00914E0E" w:rsidP="00914E0E">
      <w:pPr>
        <w:jc w:val="both"/>
      </w:pPr>
      <w:r w:rsidRPr="002D6EB4">
        <w:rPr>
          <w:b/>
          <w:bCs/>
        </w:rPr>
        <w:t>Data de Início:</w:t>
      </w:r>
      <w:r>
        <w:t xml:space="preserve"> 20/02/2026</w:t>
      </w:r>
    </w:p>
    <w:p w14:paraId="62561520" w14:textId="77777777" w:rsidR="00914E0E" w:rsidRDefault="00914E0E" w:rsidP="00914E0E">
      <w:pPr>
        <w:jc w:val="both"/>
      </w:pPr>
      <w:r w:rsidRPr="002D6EB4">
        <w:rPr>
          <w:b/>
          <w:bCs/>
        </w:rPr>
        <w:t>Data de Conclusão:</w:t>
      </w:r>
      <w:r>
        <w:t xml:space="preserve"> 20/02/2026</w:t>
      </w:r>
    </w:p>
    <w:p w14:paraId="1B756783" w14:textId="77777777" w:rsidR="00914E0E" w:rsidRDefault="00914E0E" w:rsidP="00914E0E">
      <w:pPr>
        <w:jc w:val="both"/>
      </w:pPr>
    </w:p>
    <w:p w14:paraId="0210BBE0" w14:textId="77777777" w:rsidR="00914E0E" w:rsidRPr="002D6EB4" w:rsidRDefault="00914E0E" w:rsidP="00914E0E">
      <w:pPr>
        <w:jc w:val="both"/>
        <w:rPr>
          <w:b/>
          <w:bCs/>
        </w:rPr>
      </w:pPr>
      <w:r w:rsidRPr="002D6EB4">
        <w:rPr>
          <w:b/>
          <w:bCs/>
        </w:rPr>
        <w:t>Equipe de Teste:</w:t>
      </w:r>
    </w:p>
    <w:p w14:paraId="57042517" w14:textId="77777777" w:rsidR="00914E0E" w:rsidRDefault="00914E0E" w:rsidP="00914E0E">
      <w:pPr>
        <w:jc w:val="both"/>
      </w:pPr>
      <w:r>
        <w:t>- Líder de Teste: Magno V Gomes</w:t>
      </w:r>
    </w:p>
    <w:p w14:paraId="550FBD59" w14:textId="77777777" w:rsidR="00914E0E" w:rsidRDefault="00914E0E" w:rsidP="00914E0E">
      <w:pPr>
        <w:jc w:val="both"/>
      </w:pPr>
      <w:r>
        <w:t>- Engenheiro de Teste 1: Felipe (vídeo - Teste com Jasmine)</w:t>
      </w:r>
    </w:p>
    <w:p w14:paraId="57DFCF94" w14:textId="77777777" w:rsidR="00914E0E" w:rsidRDefault="00914E0E" w:rsidP="00914E0E">
      <w:pPr>
        <w:jc w:val="both"/>
      </w:pPr>
      <w:r>
        <w:t>- Engenheiro de Teste 2: Lucas Bessa (vídeo - aula 3 – Jasmine)</w:t>
      </w:r>
    </w:p>
    <w:p w14:paraId="402B4F36" w14:textId="77777777" w:rsidR="00914E0E" w:rsidRDefault="00914E0E" w:rsidP="00914E0E">
      <w:pPr>
        <w:jc w:val="both"/>
      </w:pPr>
    </w:p>
    <w:p w14:paraId="588A9A6A" w14:textId="77777777" w:rsidR="00914E0E" w:rsidRPr="002D6EB4" w:rsidRDefault="00914E0E" w:rsidP="00914E0E">
      <w:pPr>
        <w:jc w:val="both"/>
        <w:rPr>
          <w:b/>
          <w:bCs/>
        </w:rPr>
      </w:pPr>
      <w:r w:rsidRPr="002D6EB4">
        <w:rPr>
          <w:b/>
          <w:bCs/>
        </w:rPr>
        <w:t>Tipos de Teste:</w:t>
      </w:r>
    </w:p>
    <w:p w14:paraId="5852BF81" w14:textId="77777777" w:rsidR="00914E0E" w:rsidRDefault="00914E0E" w:rsidP="00914E0E">
      <w:pPr>
        <w:jc w:val="both"/>
      </w:pPr>
      <w:r>
        <w:t>- Teste Unitário</w:t>
      </w:r>
    </w:p>
    <w:p w14:paraId="7989A063" w14:textId="77777777" w:rsidR="00914E0E" w:rsidRDefault="00914E0E" w:rsidP="00914E0E">
      <w:pPr>
        <w:jc w:val="both"/>
      </w:pPr>
    </w:p>
    <w:p w14:paraId="2FDADEB7" w14:textId="77777777" w:rsidR="00914E0E" w:rsidRPr="002D6EB4" w:rsidRDefault="00914E0E" w:rsidP="00914E0E">
      <w:pPr>
        <w:jc w:val="both"/>
        <w:rPr>
          <w:b/>
          <w:bCs/>
        </w:rPr>
      </w:pPr>
      <w:r w:rsidRPr="002D6EB4">
        <w:rPr>
          <w:b/>
          <w:bCs/>
        </w:rPr>
        <w:t>Processo de Teste:</w:t>
      </w:r>
    </w:p>
    <w:p w14:paraId="7A9EE9EB" w14:textId="77777777" w:rsidR="00914E0E" w:rsidRDefault="00914E0E" w:rsidP="00914E0E">
      <w:pPr>
        <w:jc w:val="both"/>
      </w:pPr>
      <w:r>
        <w:t>1. Preparação do Ambiente de Teste</w:t>
      </w:r>
    </w:p>
    <w:p w14:paraId="3D80DB9A" w14:textId="77777777" w:rsidR="00914E0E" w:rsidRDefault="00914E0E" w:rsidP="00914E0E">
      <w:pPr>
        <w:jc w:val="both"/>
      </w:pPr>
      <w:r>
        <w:t>2. Preparação dos Casos de Teste</w:t>
      </w:r>
    </w:p>
    <w:p w14:paraId="137566E9" w14:textId="77777777" w:rsidR="00914E0E" w:rsidRDefault="00914E0E" w:rsidP="00914E0E">
      <w:pPr>
        <w:jc w:val="both"/>
      </w:pPr>
      <w:r>
        <w:t>3. Execução dos Casos de Teste</w:t>
      </w:r>
    </w:p>
    <w:p w14:paraId="19F9A275" w14:textId="77777777" w:rsidR="00914E0E" w:rsidRDefault="00914E0E" w:rsidP="00914E0E">
      <w:pPr>
        <w:jc w:val="both"/>
      </w:pPr>
    </w:p>
    <w:p w14:paraId="09B9C6E3" w14:textId="77777777" w:rsidR="002457F5" w:rsidRDefault="002457F5" w:rsidP="00914E0E">
      <w:pPr>
        <w:jc w:val="both"/>
      </w:pPr>
    </w:p>
    <w:p w14:paraId="6E160374" w14:textId="77777777" w:rsidR="002457F5" w:rsidRDefault="002457F5" w:rsidP="00914E0E">
      <w:pPr>
        <w:jc w:val="both"/>
      </w:pPr>
    </w:p>
    <w:p w14:paraId="18DA239F" w14:textId="77777777" w:rsidR="00914E0E" w:rsidRPr="002D6EB4" w:rsidRDefault="00914E0E" w:rsidP="00914E0E">
      <w:pPr>
        <w:jc w:val="both"/>
        <w:rPr>
          <w:b/>
          <w:bCs/>
        </w:rPr>
      </w:pPr>
      <w:r w:rsidRPr="002D6EB4">
        <w:rPr>
          <w:b/>
          <w:bCs/>
        </w:rPr>
        <w:lastRenderedPageBreak/>
        <w:t>Ferramentas de Teste:</w:t>
      </w:r>
    </w:p>
    <w:p w14:paraId="03953852" w14:textId="77777777" w:rsidR="00914E0E" w:rsidRDefault="00914E0E" w:rsidP="00914E0E">
      <w:pPr>
        <w:jc w:val="both"/>
      </w:pPr>
      <w:r>
        <w:t>- Ferramenta de Teste Unitário: Jasmine</w:t>
      </w:r>
    </w:p>
    <w:p w14:paraId="0E9E660D" w14:textId="77777777" w:rsidR="00914E0E" w:rsidRDefault="00914E0E" w:rsidP="00914E0E">
      <w:pPr>
        <w:jc w:val="both"/>
      </w:pPr>
    </w:p>
    <w:p w14:paraId="6DBDC667" w14:textId="77777777" w:rsidR="00914E0E" w:rsidRPr="002D6EB4" w:rsidRDefault="00914E0E" w:rsidP="00914E0E">
      <w:pPr>
        <w:jc w:val="both"/>
        <w:rPr>
          <w:b/>
          <w:bCs/>
        </w:rPr>
      </w:pPr>
      <w:r w:rsidRPr="002D6EB4">
        <w:rPr>
          <w:b/>
          <w:bCs/>
        </w:rPr>
        <w:t>Aprovação:</w:t>
      </w:r>
    </w:p>
    <w:p w14:paraId="24715AC6" w14:textId="77777777" w:rsidR="00914E0E" w:rsidRDefault="00914E0E" w:rsidP="00914E0E">
      <w:pPr>
        <w:jc w:val="both"/>
      </w:pPr>
      <w:r>
        <w:t>- Aprovação do Líder de Teste: Lucas Bessa e Felipe</w:t>
      </w:r>
    </w:p>
    <w:p w14:paraId="2BB4336D" w14:textId="77777777" w:rsidR="00914E0E" w:rsidRPr="00A77087" w:rsidRDefault="00914E0E" w:rsidP="00914E0E">
      <w:pPr>
        <w:jc w:val="both"/>
        <w:rPr>
          <w:u w:val="single"/>
        </w:rPr>
      </w:pPr>
      <w:r>
        <w:t>- Aprovação do Gerente de Projeto: Tutora Samanta Melissa do Nascimento</w:t>
      </w:r>
    </w:p>
    <w:p w14:paraId="3B2599BD" w14:textId="77777777" w:rsidR="00914E0E" w:rsidRDefault="00914E0E" w:rsidP="00914E0E">
      <w:pPr>
        <w:jc w:val="both"/>
      </w:pPr>
      <w:r>
        <w:br w:type="page"/>
      </w:r>
    </w:p>
    <w:p w14:paraId="2C87C9E5" w14:textId="77777777" w:rsidR="00914E0E" w:rsidRDefault="00914E0E" w:rsidP="00914E0E">
      <w:pPr>
        <w:jc w:val="both"/>
      </w:pPr>
    </w:p>
    <w:p w14:paraId="70590EAF" w14:textId="33D784C0" w:rsidR="00914E0E" w:rsidRPr="002D6EB4" w:rsidRDefault="00914E0E" w:rsidP="00914E0E">
      <w:pPr>
        <w:jc w:val="both"/>
        <w:rPr>
          <w:b/>
          <w:bCs/>
          <w:sz w:val="32"/>
          <w:szCs w:val="32"/>
        </w:rPr>
      </w:pPr>
      <w:r w:rsidRPr="002D6EB4">
        <w:rPr>
          <w:b/>
          <w:bCs/>
          <w:sz w:val="32"/>
          <w:szCs w:val="32"/>
        </w:rPr>
        <w:t xml:space="preserve">Título do Caso de Teste: Verificar a funcionalidade </w:t>
      </w:r>
      <w:r>
        <w:rPr>
          <w:b/>
          <w:bCs/>
          <w:sz w:val="32"/>
          <w:szCs w:val="32"/>
        </w:rPr>
        <w:t>d</w:t>
      </w:r>
      <w:r w:rsidR="002457F5">
        <w:rPr>
          <w:b/>
          <w:bCs/>
          <w:sz w:val="32"/>
          <w:szCs w:val="32"/>
        </w:rPr>
        <w:t>e</w:t>
      </w:r>
      <w:r>
        <w:rPr>
          <w:b/>
          <w:bCs/>
          <w:sz w:val="32"/>
          <w:szCs w:val="32"/>
        </w:rPr>
        <w:t xml:space="preserve"> </w:t>
      </w:r>
      <w:r w:rsidR="002457F5">
        <w:rPr>
          <w:b/>
          <w:bCs/>
          <w:sz w:val="32"/>
          <w:szCs w:val="32"/>
        </w:rPr>
        <w:t>Maioridade</w:t>
      </w:r>
    </w:p>
    <w:p w14:paraId="23954E21" w14:textId="77777777" w:rsidR="00914E0E" w:rsidRDefault="00914E0E" w:rsidP="00914E0E">
      <w:pPr>
        <w:jc w:val="both"/>
      </w:pPr>
    </w:p>
    <w:p w14:paraId="3AC790FA" w14:textId="4FF09062" w:rsidR="002457F5" w:rsidRPr="002457F5" w:rsidRDefault="002457F5" w:rsidP="002457F5">
      <w:pPr>
        <w:jc w:val="both"/>
        <w:rPr>
          <w:b/>
          <w:bCs/>
        </w:rPr>
      </w:pPr>
      <w:r w:rsidRPr="002457F5">
        <w:rPr>
          <w:b/>
          <w:bCs/>
        </w:rPr>
        <w:t xml:space="preserve">  TC-010 (Maior Idade):</w:t>
      </w:r>
    </w:p>
    <w:p w14:paraId="15119F77" w14:textId="77777777" w:rsidR="002457F5" w:rsidRPr="002457F5" w:rsidRDefault="002457F5" w:rsidP="002457F5">
      <w:pPr>
        <w:numPr>
          <w:ilvl w:val="0"/>
          <w:numId w:val="5"/>
        </w:numPr>
        <w:jc w:val="both"/>
      </w:pPr>
      <w:r w:rsidRPr="002457F5">
        <w:t xml:space="preserve">Escolher a função maioridade. </w:t>
      </w:r>
    </w:p>
    <w:p w14:paraId="601F4722" w14:textId="77777777" w:rsidR="002457F5" w:rsidRPr="002457F5" w:rsidRDefault="002457F5" w:rsidP="002457F5">
      <w:pPr>
        <w:numPr>
          <w:ilvl w:val="0"/>
          <w:numId w:val="5"/>
        </w:numPr>
        <w:jc w:val="both"/>
      </w:pPr>
      <w:r w:rsidRPr="002457F5">
        <w:t xml:space="preserve">Informar a idade 18. </w:t>
      </w:r>
    </w:p>
    <w:p w14:paraId="2AF8D851" w14:textId="77777777" w:rsidR="002457F5" w:rsidRPr="002457F5" w:rsidRDefault="002457F5" w:rsidP="002457F5">
      <w:pPr>
        <w:numPr>
          <w:ilvl w:val="0"/>
          <w:numId w:val="5"/>
        </w:numPr>
        <w:jc w:val="both"/>
      </w:pPr>
      <w:r w:rsidRPr="002457F5">
        <w:t xml:space="preserve">Resultado esperado: Retornar 'Maior Idade'. </w:t>
      </w:r>
    </w:p>
    <w:p w14:paraId="278F63A9" w14:textId="59B3C991" w:rsidR="002457F5" w:rsidRPr="002457F5" w:rsidRDefault="002457F5" w:rsidP="002457F5">
      <w:pPr>
        <w:jc w:val="both"/>
        <w:rPr>
          <w:b/>
          <w:bCs/>
        </w:rPr>
      </w:pPr>
      <w:r w:rsidRPr="002457F5">
        <w:rPr>
          <w:b/>
          <w:bCs/>
        </w:rPr>
        <w:t xml:space="preserve"> TC-011 (Menor Idade):</w:t>
      </w:r>
    </w:p>
    <w:p w14:paraId="42EF01C4" w14:textId="77777777" w:rsidR="002457F5" w:rsidRPr="002457F5" w:rsidRDefault="002457F5" w:rsidP="002457F5">
      <w:pPr>
        <w:numPr>
          <w:ilvl w:val="0"/>
          <w:numId w:val="6"/>
        </w:numPr>
        <w:jc w:val="both"/>
      </w:pPr>
      <w:r w:rsidRPr="002457F5">
        <w:t xml:space="preserve">Escolher a função maioridade. </w:t>
      </w:r>
    </w:p>
    <w:p w14:paraId="66239EF5" w14:textId="77777777" w:rsidR="002457F5" w:rsidRPr="002457F5" w:rsidRDefault="002457F5" w:rsidP="002457F5">
      <w:pPr>
        <w:numPr>
          <w:ilvl w:val="0"/>
          <w:numId w:val="6"/>
        </w:numPr>
        <w:jc w:val="both"/>
      </w:pPr>
      <w:r w:rsidRPr="002457F5">
        <w:t xml:space="preserve">Informar a idade 10. </w:t>
      </w:r>
    </w:p>
    <w:p w14:paraId="7F960646" w14:textId="77777777" w:rsidR="002457F5" w:rsidRPr="002457F5" w:rsidRDefault="002457F5" w:rsidP="002457F5">
      <w:pPr>
        <w:numPr>
          <w:ilvl w:val="0"/>
          <w:numId w:val="6"/>
        </w:numPr>
        <w:jc w:val="both"/>
      </w:pPr>
      <w:r w:rsidRPr="002457F5">
        <w:t xml:space="preserve">Resultado esperado: Retornar 'Menor Idade'. </w:t>
      </w:r>
    </w:p>
    <w:p w14:paraId="397BB380" w14:textId="389535DE" w:rsidR="002457F5" w:rsidRPr="002457F5" w:rsidRDefault="002457F5" w:rsidP="002457F5">
      <w:pPr>
        <w:jc w:val="both"/>
        <w:rPr>
          <w:b/>
          <w:bCs/>
        </w:rPr>
      </w:pPr>
      <w:r w:rsidRPr="002457F5">
        <w:rPr>
          <w:b/>
          <w:bCs/>
        </w:rPr>
        <w:t xml:space="preserve"> TC-012 (Idade Inválida):</w:t>
      </w:r>
    </w:p>
    <w:p w14:paraId="59A209F1" w14:textId="77777777" w:rsidR="002457F5" w:rsidRPr="002457F5" w:rsidRDefault="002457F5" w:rsidP="002457F5">
      <w:pPr>
        <w:numPr>
          <w:ilvl w:val="0"/>
          <w:numId w:val="7"/>
        </w:numPr>
        <w:jc w:val="both"/>
      </w:pPr>
      <w:r w:rsidRPr="002457F5">
        <w:t xml:space="preserve">Escolher a função maioridade. </w:t>
      </w:r>
    </w:p>
    <w:p w14:paraId="38645797" w14:textId="77777777" w:rsidR="002457F5" w:rsidRPr="002457F5" w:rsidRDefault="002457F5" w:rsidP="002457F5">
      <w:pPr>
        <w:numPr>
          <w:ilvl w:val="0"/>
          <w:numId w:val="7"/>
        </w:numPr>
        <w:jc w:val="both"/>
      </w:pPr>
      <w:r w:rsidRPr="002457F5">
        <w:t xml:space="preserve">Informar a idade 0. </w:t>
      </w:r>
    </w:p>
    <w:p w14:paraId="7C810B0D" w14:textId="77777777" w:rsidR="002457F5" w:rsidRPr="002457F5" w:rsidRDefault="002457F5" w:rsidP="002457F5">
      <w:pPr>
        <w:numPr>
          <w:ilvl w:val="0"/>
          <w:numId w:val="7"/>
        </w:numPr>
        <w:jc w:val="both"/>
      </w:pPr>
      <w:r w:rsidRPr="002457F5">
        <w:t xml:space="preserve">Resultado esperado: Retornar 'Idade Inválida'. </w:t>
      </w:r>
    </w:p>
    <w:p w14:paraId="362D4F53" w14:textId="77777777" w:rsidR="00914E0E" w:rsidRDefault="00914E0E" w:rsidP="00914E0E">
      <w:pPr>
        <w:jc w:val="both"/>
      </w:pPr>
    </w:p>
    <w:p w14:paraId="0348EB89" w14:textId="77777777" w:rsidR="00914E0E" w:rsidRPr="002D6EB4" w:rsidRDefault="00914E0E" w:rsidP="00914E0E">
      <w:pPr>
        <w:jc w:val="both"/>
        <w:rPr>
          <w:b/>
          <w:bCs/>
        </w:rPr>
      </w:pPr>
      <w:r w:rsidRPr="002D6EB4">
        <w:rPr>
          <w:b/>
          <w:bCs/>
        </w:rPr>
        <w:t xml:space="preserve">Pré-condições: </w:t>
      </w:r>
    </w:p>
    <w:p w14:paraId="1F80AC15" w14:textId="77777777" w:rsidR="00914E0E" w:rsidRDefault="00914E0E" w:rsidP="00914E0E">
      <w:pPr>
        <w:jc w:val="both"/>
      </w:pPr>
      <w:r>
        <w:t>- O sistema deve estar ativo e disponível.</w:t>
      </w:r>
    </w:p>
    <w:p w14:paraId="265655C9" w14:textId="77777777" w:rsidR="00914E0E" w:rsidRDefault="00914E0E" w:rsidP="00914E0E">
      <w:pPr>
        <w:jc w:val="both"/>
      </w:pPr>
    </w:p>
    <w:p w14:paraId="5925B451" w14:textId="77777777" w:rsidR="00914E0E" w:rsidRPr="002D6EB4" w:rsidRDefault="00914E0E" w:rsidP="00914E0E">
      <w:pPr>
        <w:jc w:val="both"/>
        <w:rPr>
          <w:b/>
          <w:bCs/>
        </w:rPr>
      </w:pPr>
      <w:r w:rsidRPr="002D6EB4">
        <w:rPr>
          <w:b/>
          <w:bCs/>
        </w:rPr>
        <w:t>Passos de Execução:</w:t>
      </w:r>
    </w:p>
    <w:p w14:paraId="5D8F6CD4" w14:textId="6734C9D0" w:rsidR="002457F5" w:rsidRDefault="002457F5" w:rsidP="002457F5">
      <w:pPr>
        <w:jc w:val="both"/>
      </w:pPr>
      <w:r>
        <w:t>1</w:t>
      </w:r>
      <w:r w:rsidRPr="002457F5">
        <w:t xml:space="preserve">. Escolher a função maioridade. </w:t>
      </w:r>
    </w:p>
    <w:p w14:paraId="624EEC3C" w14:textId="7B66DACF" w:rsidR="002457F5" w:rsidRDefault="002457F5" w:rsidP="002457F5">
      <w:pPr>
        <w:jc w:val="both"/>
      </w:pPr>
      <w:r>
        <w:t>2</w:t>
      </w:r>
      <w:r w:rsidRPr="002457F5">
        <w:t xml:space="preserve">. Informar a idade para verificação. </w:t>
      </w:r>
    </w:p>
    <w:p w14:paraId="08C9B73B" w14:textId="7C37B467" w:rsidR="002457F5" w:rsidRDefault="002457F5" w:rsidP="002457F5">
      <w:pPr>
        <w:jc w:val="both"/>
      </w:pPr>
      <w:r>
        <w:t>3</w:t>
      </w:r>
      <w:r w:rsidRPr="002457F5">
        <w:t>. Processar a classificação.</w:t>
      </w:r>
    </w:p>
    <w:p w14:paraId="10A1F8D6" w14:textId="7F0FD215" w:rsidR="00914E0E" w:rsidRDefault="00914E0E" w:rsidP="00914E0E">
      <w:pPr>
        <w:jc w:val="both"/>
      </w:pPr>
      <w:r>
        <w:br w:type="page"/>
      </w:r>
    </w:p>
    <w:p w14:paraId="19942B65" w14:textId="278F6731" w:rsidR="00FA4C97" w:rsidRPr="008427A2" w:rsidRDefault="008427A2" w:rsidP="008741A5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F958F34" wp14:editId="6E8BD75B">
                <wp:simplePos x="0" y="0"/>
                <wp:positionH relativeFrom="margin">
                  <wp:posOffset>45280</wp:posOffset>
                </wp:positionH>
                <wp:positionV relativeFrom="paragraph">
                  <wp:posOffset>4110</wp:posOffset>
                </wp:positionV>
                <wp:extent cx="5334000" cy="9319846"/>
                <wp:effectExtent l="0" t="0" r="19050" b="15240"/>
                <wp:wrapSquare wrapText="bothSides"/>
                <wp:docPr id="7867138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0" cy="93198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5067AC" w14:textId="77777777" w:rsidR="002457F5" w:rsidRDefault="002457F5" w:rsidP="002457F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418E9">
                              <w:rPr>
                                <w:b/>
                                <w:bCs/>
                              </w:rPr>
                              <w:t>Código do vídeo com o prof. Felipe e descritos nos Passos de Execução e Resultados Esperados. Logo abaixo está o código com a aula gravada com o prof. Lucas Bessa.</w:t>
                            </w:r>
                          </w:p>
                          <w:p w14:paraId="16EF71D4" w14:textId="77777777" w:rsidR="008427A2" w:rsidRPr="00F418E9" w:rsidRDefault="008427A2" w:rsidP="002457F5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BDF419B" w14:textId="7E1037BD" w:rsidR="008427A2" w:rsidRPr="008427A2" w:rsidRDefault="008427A2" w:rsidP="008427A2">
                            <w:proofErr w:type="spellStart"/>
                            <w:proofErr w:type="gramStart"/>
                            <w:r w:rsidRPr="008427A2">
                              <w:t>describe</w:t>
                            </w:r>
                            <w:proofErr w:type="spellEnd"/>
                            <w:r w:rsidRPr="008427A2">
                              <w:t>(</w:t>
                            </w:r>
                            <w:proofErr w:type="gramEnd"/>
                            <w:r w:rsidRPr="008427A2">
                              <w:t xml:space="preserve">"Teste de validação - Maior Idade", </w:t>
                            </w:r>
                            <w:proofErr w:type="spellStart"/>
                            <w:proofErr w:type="gramStart"/>
                            <w:r w:rsidRPr="008427A2">
                              <w:t>function</w:t>
                            </w:r>
                            <w:proofErr w:type="spellEnd"/>
                            <w:r w:rsidRPr="008427A2">
                              <w:t>(</w:t>
                            </w:r>
                            <w:proofErr w:type="gramEnd"/>
                            <w:r w:rsidRPr="008427A2">
                              <w:t>) {</w:t>
                            </w:r>
                          </w:p>
                          <w:p w14:paraId="0EE488EA" w14:textId="77777777" w:rsidR="008427A2" w:rsidRPr="008427A2" w:rsidRDefault="008427A2" w:rsidP="008427A2">
                            <w:r w:rsidRPr="008427A2">
                              <w:t xml:space="preserve">  </w:t>
                            </w:r>
                            <w:proofErr w:type="gramStart"/>
                            <w:r w:rsidRPr="008427A2">
                              <w:t>it(</w:t>
                            </w:r>
                            <w:proofErr w:type="gramEnd"/>
                            <w:r w:rsidRPr="008427A2">
                              <w:t xml:space="preserve">"Validação Maior Idade", </w:t>
                            </w:r>
                            <w:proofErr w:type="spellStart"/>
                            <w:proofErr w:type="gramStart"/>
                            <w:r w:rsidRPr="008427A2">
                              <w:t>function</w:t>
                            </w:r>
                            <w:proofErr w:type="spellEnd"/>
                            <w:r w:rsidRPr="008427A2">
                              <w:t>(</w:t>
                            </w:r>
                            <w:proofErr w:type="gramEnd"/>
                            <w:r w:rsidRPr="008427A2">
                              <w:t xml:space="preserve">) { </w:t>
                            </w:r>
                          </w:p>
                          <w:p w14:paraId="706535EC" w14:textId="77777777" w:rsidR="008427A2" w:rsidRPr="008427A2" w:rsidRDefault="008427A2" w:rsidP="008427A2">
                            <w:r w:rsidRPr="008427A2">
                              <w:t xml:space="preserve">        </w:t>
                            </w:r>
                            <w:proofErr w:type="spellStart"/>
                            <w:r w:rsidRPr="008427A2">
                              <w:t>expect</w:t>
                            </w:r>
                            <w:proofErr w:type="spellEnd"/>
                            <w:r w:rsidRPr="008427A2">
                              <w:t>(</w:t>
                            </w:r>
                            <w:proofErr w:type="gramStart"/>
                            <w:r w:rsidRPr="008427A2">
                              <w:t>maioridade(</w:t>
                            </w:r>
                            <w:proofErr w:type="gramEnd"/>
                            <w:r w:rsidRPr="008427A2">
                              <w:t>18)</w:t>
                            </w:r>
                            <w:proofErr w:type="gramStart"/>
                            <w:r w:rsidRPr="008427A2">
                              <w:t>).</w:t>
                            </w:r>
                            <w:proofErr w:type="spellStart"/>
                            <w:r w:rsidRPr="008427A2">
                              <w:t>toBe</w:t>
                            </w:r>
                            <w:proofErr w:type="spellEnd"/>
                            <w:proofErr w:type="gramEnd"/>
                            <w:r w:rsidRPr="008427A2">
                              <w:t>('Maior Idade');</w:t>
                            </w:r>
                          </w:p>
                          <w:p w14:paraId="75D2926C" w14:textId="77777777" w:rsidR="008427A2" w:rsidRPr="008427A2" w:rsidRDefault="008427A2" w:rsidP="008427A2">
                            <w:r w:rsidRPr="008427A2">
                              <w:t>    });</w:t>
                            </w:r>
                          </w:p>
                          <w:p w14:paraId="2CAB73A6" w14:textId="6C77D51F" w:rsidR="008427A2" w:rsidRPr="008427A2" w:rsidRDefault="008427A2" w:rsidP="008427A2">
                            <w:r w:rsidRPr="008427A2">
                              <w:t>});</w:t>
                            </w:r>
                          </w:p>
                          <w:p w14:paraId="00948BE8" w14:textId="256D4835" w:rsidR="008427A2" w:rsidRPr="008427A2" w:rsidRDefault="008427A2" w:rsidP="008427A2">
                            <w:proofErr w:type="spellStart"/>
                            <w:proofErr w:type="gramStart"/>
                            <w:r w:rsidRPr="008427A2">
                              <w:t>describe</w:t>
                            </w:r>
                            <w:proofErr w:type="spellEnd"/>
                            <w:r w:rsidRPr="008427A2">
                              <w:t>(</w:t>
                            </w:r>
                            <w:proofErr w:type="gramEnd"/>
                            <w:r w:rsidRPr="008427A2">
                              <w:t xml:space="preserve">"Teste de validação - Menor de Idade", </w:t>
                            </w:r>
                            <w:proofErr w:type="spellStart"/>
                            <w:proofErr w:type="gramStart"/>
                            <w:r w:rsidRPr="008427A2">
                              <w:t>function</w:t>
                            </w:r>
                            <w:proofErr w:type="spellEnd"/>
                            <w:r w:rsidRPr="008427A2">
                              <w:t>(</w:t>
                            </w:r>
                            <w:proofErr w:type="gramEnd"/>
                            <w:r w:rsidRPr="008427A2">
                              <w:t>) {</w:t>
                            </w:r>
                          </w:p>
                          <w:p w14:paraId="5DC80405" w14:textId="77777777" w:rsidR="008427A2" w:rsidRPr="008427A2" w:rsidRDefault="008427A2" w:rsidP="008427A2">
                            <w:r w:rsidRPr="008427A2">
                              <w:t xml:space="preserve">  </w:t>
                            </w:r>
                            <w:proofErr w:type="gramStart"/>
                            <w:r w:rsidRPr="008427A2">
                              <w:t>it(</w:t>
                            </w:r>
                            <w:proofErr w:type="gramEnd"/>
                            <w:r w:rsidRPr="008427A2">
                              <w:t xml:space="preserve">"Validação Menor Idade", </w:t>
                            </w:r>
                            <w:proofErr w:type="spellStart"/>
                            <w:proofErr w:type="gramStart"/>
                            <w:r w:rsidRPr="008427A2">
                              <w:t>function</w:t>
                            </w:r>
                            <w:proofErr w:type="spellEnd"/>
                            <w:r w:rsidRPr="008427A2">
                              <w:t>(</w:t>
                            </w:r>
                            <w:proofErr w:type="gramEnd"/>
                            <w:r w:rsidRPr="008427A2">
                              <w:t>) {</w:t>
                            </w:r>
                          </w:p>
                          <w:p w14:paraId="5D4F0B42" w14:textId="77777777" w:rsidR="008427A2" w:rsidRPr="008427A2" w:rsidRDefault="008427A2" w:rsidP="008427A2">
                            <w:r w:rsidRPr="008427A2">
                              <w:t xml:space="preserve">        </w:t>
                            </w:r>
                            <w:proofErr w:type="spellStart"/>
                            <w:r w:rsidRPr="008427A2">
                              <w:t>expect</w:t>
                            </w:r>
                            <w:proofErr w:type="spellEnd"/>
                            <w:r w:rsidRPr="008427A2">
                              <w:t>(</w:t>
                            </w:r>
                            <w:proofErr w:type="gramStart"/>
                            <w:r w:rsidRPr="008427A2">
                              <w:t>maioridade(</w:t>
                            </w:r>
                            <w:proofErr w:type="gramEnd"/>
                            <w:r w:rsidRPr="008427A2">
                              <w:t>10)</w:t>
                            </w:r>
                            <w:proofErr w:type="gramStart"/>
                            <w:r w:rsidRPr="008427A2">
                              <w:t>).</w:t>
                            </w:r>
                            <w:proofErr w:type="spellStart"/>
                            <w:r w:rsidRPr="008427A2">
                              <w:t>toBe</w:t>
                            </w:r>
                            <w:proofErr w:type="spellEnd"/>
                            <w:proofErr w:type="gramEnd"/>
                            <w:r w:rsidRPr="008427A2">
                              <w:t>('Menor Idade');</w:t>
                            </w:r>
                          </w:p>
                          <w:p w14:paraId="3C6FC74E" w14:textId="77777777" w:rsidR="008427A2" w:rsidRPr="008427A2" w:rsidRDefault="008427A2" w:rsidP="008427A2">
                            <w:r w:rsidRPr="008427A2">
                              <w:t>    });</w:t>
                            </w:r>
                          </w:p>
                          <w:p w14:paraId="273DDD7E" w14:textId="77777777" w:rsidR="008427A2" w:rsidRDefault="008427A2" w:rsidP="008427A2">
                            <w:r w:rsidRPr="008427A2">
                              <w:t>});</w:t>
                            </w:r>
                          </w:p>
                          <w:p w14:paraId="79B669BC" w14:textId="74020235" w:rsidR="008427A2" w:rsidRPr="008427A2" w:rsidRDefault="008427A2" w:rsidP="008427A2">
                            <w:r>
                              <w:t>***********************************************************************</w:t>
                            </w:r>
                          </w:p>
                          <w:p w14:paraId="28FD0BED" w14:textId="77777777" w:rsidR="008427A2" w:rsidRPr="008427A2" w:rsidRDefault="008427A2" w:rsidP="008427A2">
                            <w:proofErr w:type="spellStart"/>
                            <w:proofErr w:type="gramStart"/>
                            <w:r w:rsidRPr="008427A2">
                              <w:t>describe</w:t>
                            </w:r>
                            <w:proofErr w:type="spellEnd"/>
                            <w:r w:rsidRPr="008427A2">
                              <w:t>(</w:t>
                            </w:r>
                            <w:proofErr w:type="gramEnd"/>
                            <w:r w:rsidRPr="008427A2">
                              <w:t xml:space="preserve">"Função maioridade", </w:t>
                            </w:r>
                            <w:proofErr w:type="spellStart"/>
                            <w:proofErr w:type="gramStart"/>
                            <w:r w:rsidRPr="008427A2">
                              <w:t>function</w:t>
                            </w:r>
                            <w:proofErr w:type="spellEnd"/>
                            <w:r w:rsidRPr="008427A2">
                              <w:t>(</w:t>
                            </w:r>
                            <w:proofErr w:type="gramEnd"/>
                            <w:r w:rsidRPr="008427A2">
                              <w:t>)</w:t>
                            </w:r>
                          </w:p>
                          <w:p w14:paraId="0EBF44AA" w14:textId="77777777" w:rsidR="008427A2" w:rsidRPr="008427A2" w:rsidRDefault="008427A2" w:rsidP="008427A2">
                            <w:r w:rsidRPr="008427A2">
                              <w:t>{</w:t>
                            </w:r>
                          </w:p>
                          <w:p w14:paraId="5AB9DEC2" w14:textId="77777777" w:rsidR="008427A2" w:rsidRPr="008427A2" w:rsidRDefault="008427A2" w:rsidP="008427A2">
                            <w:r w:rsidRPr="008427A2">
                              <w:t xml:space="preserve">    </w:t>
                            </w:r>
                            <w:proofErr w:type="gramStart"/>
                            <w:r w:rsidRPr="008427A2">
                              <w:t>it(</w:t>
                            </w:r>
                            <w:proofErr w:type="gramEnd"/>
                            <w:r w:rsidRPr="008427A2">
                              <w:t xml:space="preserve">"Deve retornar 'Maior de idade' para idades acima de 18 anos.", </w:t>
                            </w:r>
                            <w:proofErr w:type="spellStart"/>
                            <w:proofErr w:type="gramStart"/>
                            <w:r w:rsidRPr="008427A2">
                              <w:t>function</w:t>
                            </w:r>
                            <w:proofErr w:type="spellEnd"/>
                            <w:r w:rsidRPr="008427A2">
                              <w:t>(</w:t>
                            </w:r>
                            <w:proofErr w:type="gramEnd"/>
                            <w:r w:rsidRPr="008427A2">
                              <w:t>)</w:t>
                            </w:r>
                          </w:p>
                          <w:p w14:paraId="27A3B0BD" w14:textId="77777777" w:rsidR="008427A2" w:rsidRPr="008427A2" w:rsidRDefault="008427A2" w:rsidP="008427A2">
                            <w:r w:rsidRPr="008427A2">
                              <w:t>  {</w:t>
                            </w:r>
                          </w:p>
                          <w:p w14:paraId="4DC00A97" w14:textId="77777777" w:rsidR="008427A2" w:rsidRPr="008427A2" w:rsidRDefault="008427A2" w:rsidP="008427A2">
                            <w:r w:rsidRPr="008427A2">
                              <w:t xml:space="preserve">      </w:t>
                            </w:r>
                            <w:proofErr w:type="spellStart"/>
                            <w:r w:rsidRPr="008427A2">
                              <w:t>expect</w:t>
                            </w:r>
                            <w:proofErr w:type="spellEnd"/>
                            <w:r w:rsidRPr="008427A2">
                              <w:t>(</w:t>
                            </w:r>
                            <w:proofErr w:type="gramStart"/>
                            <w:r w:rsidRPr="008427A2">
                              <w:t>maioridade(</w:t>
                            </w:r>
                            <w:proofErr w:type="gramEnd"/>
                            <w:r w:rsidRPr="008427A2">
                              <w:t>20)</w:t>
                            </w:r>
                            <w:proofErr w:type="gramStart"/>
                            <w:r w:rsidRPr="008427A2">
                              <w:t>).</w:t>
                            </w:r>
                            <w:proofErr w:type="spellStart"/>
                            <w:r w:rsidRPr="008427A2">
                              <w:t>toBe</w:t>
                            </w:r>
                            <w:proofErr w:type="spellEnd"/>
                            <w:proofErr w:type="gramEnd"/>
                            <w:r w:rsidRPr="008427A2">
                              <w:t>("Maior de idade");</w:t>
                            </w:r>
                          </w:p>
                          <w:p w14:paraId="5B632B14" w14:textId="77777777" w:rsidR="008427A2" w:rsidRPr="008427A2" w:rsidRDefault="008427A2" w:rsidP="008427A2">
                            <w:r w:rsidRPr="008427A2">
                              <w:t>  });</w:t>
                            </w:r>
                          </w:p>
                          <w:p w14:paraId="06789182" w14:textId="77777777" w:rsidR="008427A2" w:rsidRPr="008427A2" w:rsidRDefault="008427A2" w:rsidP="008427A2"/>
                          <w:p w14:paraId="5A72E9A3" w14:textId="77777777" w:rsidR="008427A2" w:rsidRPr="008427A2" w:rsidRDefault="008427A2" w:rsidP="008427A2">
                            <w:r w:rsidRPr="008427A2">
                              <w:t xml:space="preserve">    </w:t>
                            </w:r>
                            <w:proofErr w:type="gramStart"/>
                            <w:r w:rsidRPr="008427A2">
                              <w:t>it(</w:t>
                            </w:r>
                            <w:proofErr w:type="gramEnd"/>
                            <w:r w:rsidRPr="008427A2">
                              <w:t xml:space="preserve">"Deve retornar 'Menor de idade' para idades abaixo de 18 e acima de 0.", </w:t>
                            </w:r>
                            <w:proofErr w:type="spellStart"/>
                            <w:proofErr w:type="gramStart"/>
                            <w:r w:rsidRPr="008427A2">
                              <w:t>function</w:t>
                            </w:r>
                            <w:proofErr w:type="spellEnd"/>
                            <w:r w:rsidRPr="008427A2">
                              <w:t>(</w:t>
                            </w:r>
                            <w:proofErr w:type="gramEnd"/>
                            <w:r w:rsidRPr="008427A2">
                              <w:t>)</w:t>
                            </w:r>
                          </w:p>
                          <w:p w14:paraId="057A0203" w14:textId="77777777" w:rsidR="008427A2" w:rsidRPr="008427A2" w:rsidRDefault="008427A2" w:rsidP="008427A2">
                            <w:r w:rsidRPr="008427A2">
                              <w:t>  {</w:t>
                            </w:r>
                          </w:p>
                          <w:p w14:paraId="34ABE0DE" w14:textId="77777777" w:rsidR="008427A2" w:rsidRPr="008427A2" w:rsidRDefault="008427A2" w:rsidP="008427A2">
                            <w:r w:rsidRPr="008427A2">
                              <w:t xml:space="preserve">      </w:t>
                            </w:r>
                            <w:proofErr w:type="spellStart"/>
                            <w:r w:rsidRPr="008427A2">
                              <w:t>expect</w:t>
                            </w:r>
                            <w:proofErr w:type="spellEnd"/>
                            <w:r w:rsidRPr="008427A2">
                              <w:t>(</w:t>
                            </w:r>
                            <w:proofErr w:type="gramStart"/>
                            <w:r w:rsidRPr="008427A2">
                              <w:t>maioridade(</w:t>
                            </w:r>
                            <w:proofErr w:type="gramEnd"/>
                            <w:r w:rsidRPr="008427A2">
                              <w:t>15)</w:t>
                            </w:r>
                            <w:proofErr w:type="gramStart"/>
                            <w:r w:rsidRPr="008427A2">
                              <w:t>).</w:t>
                            </w:r>
                            <w:proofErr w:type="spellStart"/>
                            <w:r w:rsidRPr="008427A2">
                              <w:t>toBe</w:t>
                            </w:r>
                            <w:proofErr w:type="spellEnd"/>
                            <w:proofErr w:type="gramEnd"/>
                            <w:r w:rsidRPr="008427A2">
                              <w:t>("Menor de idade");</w:t>
                            </w:r>
                          </w:p>
                          <w:p w14:paraId="40DE6BD5" w14:textId="77777777" w:rsidR="008427A2" w:rsidRPr="008427A2" w:rsidRDefault="008427A2" w:rsidP="008427A2">
                            <w:r w:rsidRPr="008427A2">
                              <w:t>  });</w:t>
                            </w:r>
                          </w:p>
                          <w:p w14:paraId="2FDB9349" w14:textId="77777777" w:rsidR="008427A2" w:rsidRPr="008427A2" w:rsidRDefault="008427A2" w:rsidP="008427A2"/>
                          <w:p w14:paraId="15AE273F" w14:textId="77777777" w:rsidR="008427A2" w:rsidRPr="008427A2" w:rsidRDefault="008427A2" w:rsidP="008427A2">
                            <w:r w:rsidRPr="008427A2">
                              <w:t xml:space="preserve">    </w:t>
                            </w:r>
                            <w:proofErr w:type="gramStart"/>
                            <w:r w:rsidRPr="008427A2">
                              <w:t>it(</w:t>
                            </w:r>
                            <w:proofErr w:type="gramEnd"/>
                            <w:r w:rsidRPr="008427A2">
                              <w:t xml:space="preserve">"Deve retornar 'Idade inválida' para entradas iguais a 0 ou negativas.", </w:t>
                            </w:r>
                            <w:proofErr w:type="spellStart"/>
                            <w:proofErr w:type="gramStart"/>
                            <w:r w:rsidRPr="008427A2">
                              <w:t>function</w:t>
                            </w:r>
                            <w:proofErr w:type="spellEnd"/>
                            <w:r w:rsidRPr="008427A2">
                              <w:t>(</w:t>
                            </w:r>
                            <w:proofErr w:type="gramEnd"/>
                            <w:r w:rsidRPr="008427A2">
                              <w:t>)</w:t>
                            </w:r>
                          </w:p>
                          <w:p w14:paraId="5524598D" w14:textId="77777777" w:rsidR="008427A2" w:rsidRPr="008427A2" w:rsidRDefault="008427A2" w:rsidP="008427A2">
                            <w:r w:rsidRPr="008427A2">
                              <w:t>  {</w:t>
                            </w:r>
                          </w:p>
                          <w:p w14:paraId="6E8C62DE" w14:textId="77777777" w:rsidR="008427A2" w:rsidRPr="008427A2" w:rsidRDefault="008427A2" w:rsidP="008427A2">
                            <w:r w:rsidRPr="008427A2">
                              <w:t xml:space="preserve">      </w:t>
                            </w:r>
                            <w:proofErr w:type="spellStart"/>
                            <w:r w:rsidRPr="008427A2">
                              <w:t>expect</w:t>
                            </w:r>
                            <w:proofErr w:type="spellEnd"/>
                            <w:r w:rsidRPr="008427A2">
                              <w:t>(</w:t>
                            </w:r>
                            <w:proofErr w:type="gramStart"/>
                            <w:r w:rsidRPr="008427A2">
                              <w:t>maioridade(</w:t>
                            </w:r>
                            <w:proofErr w:type="gramEnd"/>
                            <w:r w:rsidRPr="008427A2">
                              <w:t>-5)</w:t>
                            </w:r>
                            <w:proofErr w:type="gramStart"/>
                            <w:r w:rsidRPr="008427A2">
                              <w:t>).</w:t>
                            </w:r>
                            <w:proofErr w:type="spellStart"/>
                            <w:r w:rsidRPr="008427A2">
                              <w:t>toBe</w:t>
                            </w:r>
                            <w:proofErr w:type="spellEnd"/>
                            <w:proofErr w:type="gramEnd"/>
                            <w:r w:rsidRPr="008427A2">
                              <w:t>("Idade inválida");</w:t>
                            </w:r>
                          </w:p>
                          <w:p w14:paraId="1AB9C707" w14:textId="77777777" w:rsidR="008427A2" w:rsidRPr="008427A2" w:rsidRDefault="008427A2" w:rsidP="008427A2">
                            <w:r w:rsidRPr="008427A2">
                              <w:t xml:space="preserve">      </w:t>
                            </w:r>
                            <w:proofErr w:type="spellStart"/>
                            <w:r w:rsidRPr="008427A2">
                              <w:t>expect</w:t>
                            </w:r>
                            <w:proofErr w:type="spellEnd"/>
                            <w:r w:rsidRPr="008427A2">
                              <w:t>(</w:t>
                            </w:r>
                            <w:proofErr w:type="gramStart"/>
                            <w:r w:rsidRPr="008427A2">
                              <w:t>maioridade(</w:t>
                            </w:r>
                            <w:proofErr w:type="gramEnd"/>
                            <w:r w:rsidRPr="008427A2">
                              <w:t>0)</w:t>
                            </w:r>
                            <w:proofErr w:type="gramStart"/>
                            <w:r w:rsidRPr="008427A2">
                              <w:t>).</w:t>
                            </w:r>
                            <w:proofErr w:type="spellStart"/>
                            <w:r w:rsidRPr="008427A2">
                              <w:t>toBe</w:t>
                            </w:r>
                            <w:proofErr w:type="spellEnd"/>
                            <w:proofErr w:type="gramEnd"/>
                            <w:r w:rsidRPr="008427A2">
                              <w:t>("Idade inválida");</w:t>
                            </w:r>
                          </w:p>
                          <w:p w14:paraId="167CCEAE" w14:textId="24CAD573" w:rsidR="008427A2" w:rsidRPr="008427A2" w:rsidRDefault="008427A2" w:rsidP="008427A2">
                            <w:r w:rsidRPr="008427A2">
                              <w:t>  });</w:t>
                            </w:r>
                          </w:p>
                          <w:p w14:paraId="4D11AF45" w14:textId="77777777" w:rsidR="008427A2" w:rsidRPr="008427A2" w:rsidRDefault="008427A2" w:rsidP="008427A2">
                            <w:r w:rsidRPr="008427A2">
                              <w:t>});</w:t>
                            </w:r>
                          </w:p>
                          <w:p w14:paraId="3A7DBD8A" w14:textId="77777777" w:rsidR="008427A2" w:rsidRPr="008427A2" w:rsidRDefault="008427A2" w:rsidP="008427A2"/>
                          <w:p w14:paraId="78A53908" w14:textId="77777777" w:rsidR="008427A2" w:rsidRPr="008427A2" w:rsidRDefault="008427A2" w:rsidP="008427A2"/>
                          <w:p w14:paraId="228521EF" w14:textId="77777777" w:rsidR="002457F5" w:rsidRDefault="002457F5" w:rsidP="002457F5"/>
                          <w:p w14:paraId="68739348" w14:textId="77777777" w:rsidR="002457F5" w:rsidRDefault="002457F5" w:rsidP="002457F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958F34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3.55pt;margin-top:.3pt;width:420pt;height:733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">
                <v:textbox>
                  <w:txbxContent>
                    <w:p w14:paraId="045067AC" w14:textId="77777777" w:rsidR="002457F5" w:rsidRDefault="002457F5" w:rsidP="002457F5">
                      <w:pPr>
                        <w:rPr>
                          <w:b/>
                          <w:bCs/>
                        </w:rPr>
                      </w:pPr>
                      <w:r w:rsidRPr="00F418E9">
                        <w:rPr>
                          <w:b/>
                          <w:bCs/>
                        </w:rPr>
                        <w:t>Código do vídeo com o prof. Felipe e descritos nos Passos de Execução e Resultados Esperados. Logo abaixo está o código com a aula gravada com o prof. Lucas Bessa.</w:t>
                      </w:r>
                    </w:p>
                    <w:p w14:paraId="16EF71D4" w14:textId="77777777" w:rsidR="008427A2" w:rsidRPr="00F418E9" w:rsidRDefault="008427A2" w:rsidP="002457F5">
                      <w:pPr>
                        <w:rPr>
                          <w:b/>
                          <w:bCs/>
                        </w:rPr>
                      </w:pPr>
                    </w:p>
                    <w:p w14:paraId="0BDF419B" w14:textId="7E1037BD" w:rsidR="008427A2" w:rsidRPr="008427A2" w:rsidRDefault="008427A2" w:rsidP="008427A2">
                      <w:proofErr w:type="spellStart"/>
                      <w:proofErr w:type="gramStart"/>
                      <w:r w:rsidRPr="008427A2">
                        <w:t>describe</w:t>
                      </w:r>
                      <w:proofErr w:type="spellEnd"/>
                      <w:r w:rsidRPr="008427A2">
                        <w:t>(</w:t>
                      </w:r>
                      <w:proofErr w:type="gramEnd"/>
                      <w:r w:rsidRPr="008427A2">
                        <w:t xml:space="preserve">"Teste de validação - Maior Idade", </w:t>
                      </w:r>
                      <w:proofErr w:type="spellStart"/>
                      <w:proofErr w:type="gramStart"/>
                      <w:r w:rsidRPr="008427A2">
                        <w:t>function</w:t>
                      </w:r>
                      <w:proofErr w:type="spellEnd"/>
                      <w:r w:rsidRPr="008427A2">
                        <w:t>(</w:t>
                      </w:r>
                      <w:proofErr w:type="gramEnd"/>
                      <w:r w:rsidRPr="008427A2">
                        <w:t>) {</w:t>
                      </w:r>
                    </w:p>
                    <w:p w14:paraId="0EE488EA" w14:textId="77777777" w:rsidR="008427A2" w:rsidRPr="008427A2" w:rsidRDefault="008427A2" w:rsidP="008427A2">
                      <w:r w:rsidRPr="008427A2">
                        <w:t xml:space="preserve">  </w:t>
                      </w:r>
                      <w:proofErr w:type="gramStart"/>
                      <w:r w:rsidRPr="008427A2">
                        <w:t>it(</w:t>
                      </w:r>
                      <w:proofErr w:type="gramEnd"/>
                      <w:r w:rsidRPr="008427A2">
                        <w:t xml:space="preserve">"Validação Maior Idade", </w:t>
                      </w:r>
                      <w:proofErr w:type="spellStart"/>
                      <w:proofErr w:type="gramStart"/>
                      <w:r w:rsidRPr="008427A2">
                        <w:t>function</w:t>
                      </w:r>
                      <w:proofErr w:type="spellEnd"/>
                      <w:r w:rsidRPr="008427A2">
                        <w:t>(</w:t>
                      </w:r>
                      <w:proofErr w:type="gramEnd"/>
                      <w:r w:rsidRPr="008427A2">
                        <w:t xml:space="preserve">) { </w:t>
                      </w:r>
                    </w:p>
                    <w:p w14:paraId="706535EC" w14:textId="77777777" w:rsidR="008427A2" w:rsidRPr="008427A2" w:rsidRDefault="008427A2" w:rsidP="008427A2">
                      <w:r w:rsidRPr="008427A2">
                        <w:t xml:space="preserve">        </w:t>
                      </w:r>
                      <w:proofErr w:type="spellStart"/>
                      <w:r w:rsidRPr="008427A2">
                        <w:t>expect</w:t>
                      </w:r>
                      <w:proofErr w:type="spellEnd"/>
                      <w:r w:rsidRPr="008427A2">
                        <w:t>(</w:t>
                      </w:r>
                      <w:proofErr w:type="gramStart"/>
                      <w:r w:rsidRPr="008427A2">
                        <w:t>maioridade(</w:t>
                      </w:r>
                      <w:proofErr w:type="gramEnd"/>
                      <w:r w:rsidRPr="008427A2">
                        <w:t>18)</w:t>
                      </w:r>
                      <w:proofErr w:type="gramStart"/>
                      <w:r w:rsidRPr="008427A2">
                        <w:t>).</w:t>
                      </w:r>
                      <w:proofErr w:type="spellStart"/>
                      <w:r w:rsidRPr="008427A2">
                        <w:t>toBe</w:t>
                      </w:r>
                      <w:proofErr w:type="spellEnd"/>
                      <w:proofErr w:type="gramEnd"/>
                      <w:r w:rsidRPr="008427A2">
                        <w:t>('Maior Idade');</w:t>
                      </w:r>
                    </w:p>
                    <w:p w14:paraId="75D2926C" w14:textId="77777777" w:rsidR="008427A2" w:rsidRPr="008427A2" w:rsidRDefault="008427A2" w:rsidP="008427A2">
                      <w:r w:rsidRPr="008427A2">
                        <w:t>    });</w:t>
                      </w:r>
                    </w:p>
                    <w:p w14:paraId="2CAB73A6" w14:textId="6C77D51F" w:rsidR="008427A2" w:rsidRPr="008427A2" w:rsidRDefault="008427A2" w:rsidP="008427A2">
                      <w:r w:rsidRPr="008427A2">
                        <w:t>});</w:t>
                      </w:r>
                    </w:p>
                    <w:p w14:paraId="00948BE8" w14:textId="256D4835" w:rsidR="008427A2" w:rsidRPr="008427A2" w:rsidRDefault="008427A2" w:rsidP="008427A2">
                      <w:proofErr w:type="spellStart"/>
                      <w:proofErr w:type="gramStart"/>
                      <w:r w:rsidRPr="008427A2">
                        <w:t>describe</w:t>
                      </w:r>
                      <w:proofErr w:type="spellEnd"/>
                      <w:r w:rsidRPr="008427A2">
                        <w:t>(</w:t>
                      </w:r>
                      <w:proofErr w:type="gramEnd"/>
                      <w:r w:rsidRPr="008427A2">
                        <w:t xml:space="preserve">"Teste de validação - Menor de Idade", </w:t>
                      </w:r>
                      <w:proofErr w:type="spellStart"/>
                      <w:proofErr w:type="gramStart"/>
                      <w:r w:rsidRPr="008427A2">
                        <w:t>function</w:t>
                      </w:r>
                      <w:proofErr w:type="spellEnd"/>
                      <w:r w:rsidRPr="008427A2">
                        <w:t>(</w:t>
                      </w:r>
                      <w:proofErr w:type="gramEnd"/>
                      <w:r w:rsidRPr="008427A2">
                        <w:t>) {</w:t>
                      </w:r>
                    </w:p>
                    <w:p w14:paraId="5DC80405" w14:textId="77777777" w:rsidR="008427A2" w:rsidRPr="008427A2" w:rsidRDefault="008427A2" w:rsidP="008427A2">
                      <w:r w:rsidRPr="008427A2">
                        <w:t xml:space="preserve">  </w:t>
                      </w:r>
                      <w:proofErr w:type="gramStart"/>
                      <w:r w:rsidRPr="008427A2">
                        <w:t>it(</w:t>
                      </w:r>
                      <w:proofErr w:type="gramEnd"/>
                      <w:r w:rsidRPr="008427A2">
                        <w:t xml:space="preserve">"Validação Menor Idade", </w:t>
                      </w:r>
                      <w:proofErr w:type="spellStart"/>
                      <w:proofErr w:type="gramStart"/>
                      <w:r w:rsidRPr="008427A2">
                        <w:t>function</w:t>
                      </w:r>
                      <w:proofErr w:type="spellEnd"/>
                      <w:r w:rsidRPr="008427A2">
                        <w:t>(</w:t>
                      </w:r>
                      <w:proofErr w:type="gramEnd"/>
                      <w:r w:rsidRPr="008427A2">
                        <w:t>) {</w:t>
                      </w:r>
                    </w:p>
                    <w:p w14:paraId="5D4F0B42" w14:textId="77777777" w:rsidR="008427A2" w:rsidRPr="008427A2" w:rsidRDefault="008427A2" w:rsidP="008427A2">
                      <w:r w:rsidRPr="008427A2">
                        <w:t xml:space="preserve">        </w:t>
                      </w:r>
                      <w:proofErr w:type="spellStart"/>
                      <w:r w:rsidRPr="008427A2">
                        <w:t>expect</w:t>
                      </w:r>
                      <w:proofErr w:type="spellEnd"/>
                      <w:r w:rsidRPr="008427A2">
                        <w:t>(</w:t>
                      </w:r>
                      <w:proofErr w:type="gramStart"/>
                      <w:r w:rsidRPr="008427A2">
                        <w:t>maioridade(</w:t>
                      </w:r>
                      <w:proofErr w:type="gramEnd"/>
                      <w:r w:rsidRPr="008427A2">
                        <w:t>10)</w:t>
                      </w:r>
                      <w:proofErr w:type="gramStart"/>
                      <w:r w:rsidRPr="008427A2">
                        <w:t>).</w:t>
                      </w:r>
                      <w:proofErr w:type="spellStart"/>
                      <w:r w:rsidRPr="008427A2">
                        <w:t>toBe</w:t>
                      </w:r>
                      <w:proofErr w:type="spellEnd"/>
                      <w:proofErr w:type="gramEnd"/>
                      <w:r w:rsidRPr="008427A2">
                        <w:t>('Menor Idade');</w:t>
                      </w:r>
                    </w:p>
                    <w:p w14:paraId="3C6FC74E" w14:textId="77777777" w:rsidR="008427A2" w:rsidRPr="008427A2" w:rsidRDefault="008427A2" w:rsidP="008427A2">
                      <w:r w:rsidRPr="008427A2">
                        <w:t>    });</w:t>
                      </w:r>
                    </w:p>
                    <w:p w14:paraId="273DDD7E" w14:textId="77777777" w:rsidR="008427A2" w:rsidRDefault="008427A2" w:rsidP="008427A2">
                      <w:r w:rsidRPr="008427A2">
                        <w:t>});</w:t>
                      </w:r>
                    </w:p>
                    <w:p w14:paraId="79B669BC" w14:textId="74020235" w:rsidR="008427A2" w:rsidRPr="008427A2" w:rsidRDefault="008427A2" w:rsidP="008427A2">
                      <w:r>
                        <w:t>***********************************************************************</w:t>
                      </w:r>
                    </w:p>
                    <w:p w14:paraId="28FD0BED" w14:textId="77777777" w:rsidR="008427A2" w:rsidRPr="008427A2" w:rsidRDefault="008427A2" w:rsidP="008427A2">
                      <w:proofErr w:type="spellStart"/>
                      <w:proofErr w:type="gramStart"/>
                      <w:r w:rsidRPr="008427A2">
                        <w:t>describe</w:t>
                      </w:r>
                      <w:proofErr w:type="spellEnd"/>
                      <w:r w:rsidRPr="008427A2">
                        <w:t>(</w:t>
                      </w:r>
                      <w:proofErr w:type="gramEnd"/>
                      <w:r w:rsidRPr="008427A2">
                        <w:t xml:space="preserve">"Função maioridade", </w:t>
                      </w:r>
                      <w:proofErr w:type="spellStart"/>
                      <w:proofErr w:type="gramStart"/>
                      <w:r w:rsidRPr="008427A2">
                        <w:t>function</w:t>
                      </w:r>
                      <w:proofErr w:type="spellEnd"/>
                      <w:r w:rsidRPr="008427A2">
                        <w:t>(</w:t>
                      </w:r>
                      <w:proofErr w:type="gramEnd"/>
                      <w:r w:rsidRPr="008427A2">
                        <w:t>)</w:t>
                      </w:r>
                    </w:p>
                    <w:p w14:paraId="0EBF44AA" w14:textId="77777777" w:rsidR="008427A2" w:rsidRPr="008427A2" w:rsidRDefault="008427A2" w:rsidP="008427A2">
                      <w:r w:rsidRPr="008427A2">
                        <w:t>{</w:t>
                      </w:r>
                    </w:p>
                    <w:p w14:paraId="5AB9DEC2" w14:textId="77777777" w:rsidR="008427A2" w:rsidRPr="008427A2" w:rsidRDefault="008427A2" w:rsidP="008427A2">
                      <w:r w:rsidRPr="008427A2">
                        <w:t xml:space="preserve">    </w:t>
                      </w:r>
                      <w:proofErr w:type="gramStart"/>
                      <w:r w:rsidRPr="008427A2">
                        <w:t>it(</w:t>
                      </w:r>
                      <w:proofErr w:type="gramEnd"/>
                      <w:r w:rsidRPr="008427A2">
                        <w:t xml:space="preserve">"Deve retornar 'Maior de idade' para idades acima de 18 anos.", </w:t>
                      </w:r>
                      <w:proofErr w:type="spellStart"/>
                      <w:proofErr w:type="gramStart"/>
                      <w:r w:rsidRPr="008427A2">
                        <w:t>function</w:t>
                      </w:r>
                      <w:proofErr w:type="spellEnd"/>
                      <w:r w:rsidRPr="008427A2">
                        <w:t>(</w:t>
                      </w:r>
                      <w:proofErr w:type="gramEnd"/>
                      <w:r w:rsidRPr="008427A2">
                        <w:t>)</w:t>
                      </w:r>
                    </w:p>
                    <w:p w14:paraId="27A3B0BD" w14:textId="77777777" w:rsidR="008427A2" w:rsidRPr="008427A2" w:rsidRDefault="008427A2" w:rsidP="008427A2">
                      <w:r w:rsidRPr="008427A2">
                        <w:t>  {</w:t>
                      </w:r>
                    </w:p>
                    <w:p w14:paraId="4DC00A97" w14:textId="77777777" w:rsidR="008427A2" w:rsidRPr="008427A2" w:rsidRDefault="008427A2" w:rsidP="008427A2">
                      <w:r w:rsidRPr="008427A2">
                        <w:t xml:space="preserve">      </w:t>
                      </w:r>
                      <w:proofErr w:type="spellStart"/>
                      <w:r w:rsidRPr="008427A2">
                        <w:t>expect</w:t>
                      </w:r>
                      <w:proofErr w:type="spellEnd"/>
                      <w:r w:rsidRPr="008427A2">
                        <w:t>(</w:t>
                      </w:r>
                      <w:proofErr w:type="gramStart"/>
                      <w:r w:rsidRPr="008427A2">
                        <w:t>maioridade(</w:t>
                      </w:r>
                      <w:proofErr w:type="gramEnd"/>
                      <w:r w:rsidRPr="008427A2">
                        <w:t>20)</w:t>
                      </w:r>
                      <w:proofErr w:type="gramStart"/>
                      <w:r w:rsidRPr="008427A2">
                        <w:t>).</w:t>
                      </w:r>
                      <w:proofErr w:type="spellStart"/>
                      <w:r w:rsidRPr="008427A2">
                        <w:t>toBe</w:t>
                      </w:r>
                      <w:proofErr w:type="spellEnd"/>
                      <w:proofErr w:type="gramEnd"/>
                      <w:r w:rsidRPr="008427A2">
                        <w:t>("Maior de idade");</w:t>
                      </w:r>
                    </w:p>
                    <w:p w14:paraId="5B632B14" w14:textId="77777777" w:rsidR="008427A2" w:rsidRPr="008427A2" w:rsidRDefault="008427A2" w:rsidP="008427A2">
                      <w:r w:rsidRPr="008427A2">
                        <w:t>  });</w:t>
                      </w:r>
                    </w:p>
                    <w:p w14:paraId="06789182" w14:textId="77777777" w:rsidR="008427A2" w:rsidRPr="008427A2" w:rsidRDefault="008427A2" w:rsidP="008427A2"/>
                    <w:p w14:paraId="5A72E9A3" w14:textId="77777777" w:rsidR="008427A2" w:rsidRPr="008427A2" w:rsidRDefault="008427A2" w:rsidP="008427A2">
                      <w:r w:rsidRPr="008427A2">
                        <w:t xml:space="preserve">    </w:t>
                      </w:r>
                      <w:proofErr w:type="gramStart"/>
                      <w:r w:rsidRPr="008427A2">
                        <w:t>it(</w:t>
                      </w:r>
                      <w:proofErr w:type="gramEnd"/>
                      <w:r w:rsidRPr="008427A2">
                        <w:t xml:space="preserve">"Deve retornar 'Menor de idade' para idades abaixo de 18 e acima de 0.", </w:t>
                      </w:r>
                      <w:proofErr w:type="spellStart"/>
                      <w:proofErr w:type="gramStart"/>
                      <w:r w:rsidRPr="008427A2">
                        <w:t>function</w:t>
                      </w:r>
                      <w:proofErr w:type="spellEnd"/>
                      <w:r w:rsidRPr="008427A2">
                        <w:t>(</w:t>
                      </w:r>
                      <w:proofErr w:type="gramEnd"/>
                      <w:r w:rsidRPr="008427A2">
                        <w:t>)</w:t>
                      </w:r>
                    </w:p>
                    <w:p w14:paraId="057A0203" w14:textId="77777777" w:rsidR="008427A2" w:rsidRPr="008427A2" w:rsidRDefault="008427A2" w:rsidP="008427A2">
                      <w:r w:rsidRPr="008427A2">
                        <w:t>  {</w:t>
                      </w:r>
                    </w:p>
                    <w:p w14:paraId="34ABE0DE" w14:textId="77777777" w:rsidR="008427A2" w:rsidRPr="008427A2" w:rsidRDefault="008427A2" w:rsidP="008427A2">
                      <w:r w:rsidRPr="008427A2">
                        <w:t xml:space="preserve">      </w:t>
                      </w:r>
                      <w:proofErr w:type="spellStart"/>
                      <w:r w:rsidRPr="008427A2">
                        <w:t>expect</w:t>
                      </w:r>
                      <w:proofErr w:type="spellEnd"/>
                      <w:r w:rsidRPr="008427A2">
                        <w:t>(</w:t>
                      </w:r>
                      <w:proofErr w:type="gramStart"/>
                      <w:r w:rsidRPr="008427A2">
                        <w:t>maioridade(</w:t>
                      </w:r>
                      <w:proofErr w:type="gramEnd"/>
                      <w:r w:rsidRPr="008427A2">
                        <w:t>15)</w:t>
                      </w:r>
                      <w:proofErr w:type="gramStart"/>
                      <w:r w:rsidRPr="008427A2">
                        <w:t>).</w:t>
                      </w:r>
                      <w:proofErr w:type="spellStart"/>
                      <w:r w:rsidRPr="008427A2">
                        <w:t>toBe</w:t>
                      </w:r>
                      <w:proofErr w:type="spellEnd"/>
                      <w:proofErr w:type="gramEnd"/>
                      <w:r w:rsidRPr="008427A2">
                        <w:t>("Menor de idade");</w:t>
                      </w:r>
                    </w:p>
                    <w:p w14:paraId="40DE6BD5" w14:textId="77777777" w:rsidR="008427A2" w:rsidRPr="008427A2" w:rsidRDefault="008427A2" w:rsidP="008427A2">
                      <w:r w:rsidRPr="008427A2">
                        <w:t>  });</w:t>
                      </w:r>
                    </w:p>
                    <w:p w14:paraId="2FDB9349" w14:textId="77777777" w:rsidR="008427A2" w:rsidRPr="008427A2" w:rsidRDefault="008427A2" w:rsidP="008427A2"/>
                    <w:p w14:paraId="15AE273F" w14:textId="77777777" w:rsidR="008427A2" w:rsidRPr="008427A2" w:rsidRDefault="008427A2" w:rsidP="008427A2">
                      <w:r w:rsidRPr="008427A2">
                        <w:t xml:space="preserve">    </w:t>
                      </w:r>
                      <w:proofErr w:type="gramStart"/>
                      <w:r w:rsidRPr="008427A2">
                        <w:t>it(</w:t>
                      </w:r>
                      <w:proofErr w:type="gramEnd"/>
                      <w:r w:rsidRPr="008427A2">
                        <w:t xml:space="preserve">"Deve retornar 'Idade inválida' para entradas iguais a 0 ou negativas.", </w:t>
                      </w:r>
                      <w:proofErr w:type="spellStart"/>
                      <w:proofErr w:type="gramStart"/>
                      <w:r w:rsidRPr="008427A2">
                        <w:t>function</w:t>
                      </w:r>
                      <w:proofErr w:type="spellEnd"/>
                      <w:r w:rsidRPr="008427A2">
                        <w:t>(</w:t>
                      </w:r>
                      <w:proofErr w:type="gramEnd"/>
                      <w:r w:rsidRPr="008427A2">
                        <w:t>)</w:t>
                      </w:r>
                    </w:p>
                    <w:p w14:paraId="5524598D" w14:textId="77777777" w:rsidR="008427A2" w:rsidRPr="008427A2" w:rsidRDefault="008427A2" w:rsidP="008427A2">
                      <w:r w:rsidRPr="008427A2">
                        <w:t>  {</w:t>
                      </w:r>
                    </w:p>
                    <w:p w14:paraId="6E8C62DE" w14:textId="77777777" w:rsidR="008427A2" w:rsidRPr="008427A2" w:rsidRDefault="008427A2" w:rsidP="008427A2">
                      <w:r w:rsidRPr="008427A2">
                        <w:t xml:space="preserve">      </w:t>
                      </w:r>
                      <w:proofErr w:type="spellStart"/>
                      <w:r w:rsidRPr="008427A2">
                        <w:t>expect</w:t>
                      </w:r>
                      <w:proofErr w:type="spellEnd"/>
                      <w:r w:rsidRPr="008427A2">
                        <w:t>(</w:t>
                      </w:r>
                      <w:proofErr w:type="gramStart"/>
                      <w:r w:rsidRPr="008427A2">
                        <w:t>maioridade(</w:t>
                      </w:r>
                      <w:proofErr w:type="gramEnd"/>
                      <w:r w:rsidRPr="008427A2">
                        <w:t>-5)</w:t>
                      </w:r>
                      <w:proofErr w:type="gramStart"/>
                      <w:r w:rsidRPr="008427A2">
                        <w:t>).</w:t>
                      </w:r>
                      <w:proofErr w:type="spellStart"/>
                      <w:r w:rsidRPr="008427A2">
                        <w:t>toBe</w:t>
                      </w:r>
                      <w:proofErr w:type="spellEnd"/>
                      <w:proofErr w:type="gramEnd"/>
                      <w:r w:rsidRPr="008427A2">
                        <w:t>("Idade inválida");</w:t>
                      </w:r>
                    </w:p>
                    <w:p w14:paraId="1AB9C707" w14:textId="77777777" w:rsidR="008427A2" w:rsidRPr="008427A2" w:rsidRDefault="008427A2" w:rsidP="008427A2">
                      <w:r w:rsidRPr="008427A2">
                        <w:t xml:space="preserve">      </w:t>
                      </w:r>
                      <w:proofErr w:type="spellStart"/>
                      <w:r w:rsidRPr="008427A2">
                        <w:t>expect</w:t>
                      </w:r>
                      <w:proofErr w:type="spellEnd"/>
                      <w:r w:rsidRPr="008427A2">
                        <w:t>(</w:t>
                      </w:r>
                      <w:proofErr w:type="gramStart"/>
                      <w:r w:rsidRPr="008427A2">
                        <w:t>maioridade(</w:t>
                      </w:r>
                      <w:proofErr w:type="gramEnd"/>
                      <w:r w:rsidRPr="008427A2">
                        <w:t>0)</w:t>
                      </w:r>
                      <w:proofErr w:type="gramStart"/>
                      <w:r w:rsidRPr="008427A2">
                        <w:t>).</w:t>
                      </w:r>
                      <w:proofErr w:type="spellStart"/>
                      <w:r w:rsidRPr="008427A2">
                        <w:t>toBe</w:t>
                      </w:r>
                      <w:proofErr w:type="spellEnd"/>
                      <w:proofErr w:type="gramEnd"/>
                      <w:r w:rsidRPr="008427A2">
                        <w:t>("Idade inválida");</w:t>
                      </w:r>
                    </w:p>
                    <w:p w14:paraId="167CCEAE" w14:textId="24CAD573" w:rsidR="008427A2" w:rsidRPr="008427A2" w:rsidRDefault="008427A2" w:rsidP="008427A2">
                      <w:r w:rsidRPr="008427A2">
                        <w:t>  });</w:t>
                      </w:r>
                    </w:p>
                    <w:p w14:paraId="4D11AF45" w14:textId="77777777" w:rsidR="008427A2" w:rsidRPr="008427A2" w:rsidRDefault="008427A2" w:rsidP="008427A2">
                      <w:r w:rsidRPr="008427A2">
                        <w:t>});</w:t>
                      </w:r>
                    </w:p>
                    <w:p w14:paraId="3A7DBD8A" w14:textId="77777777" w:rsidR="008427A2" w:rsidRPr="008427A2" w:rsidRDefault="008427A2" w:rsidP="008427A2"/>
                    <w:p w14:paraId="78A53908" w14:textId="77777777" w:rsidR="008427A2" w:rsidRPr="008427A2" w:rsidRDefault="008427A2" w:rsidP="008427A2"/>
                    <w:p w14:paraId="228521EF" w14:textId="77777777" w:rsidR="002457F5" w:rsidRDefault="002457F5" w:rsidP="002457F5"/>
                    <w:p w14:paraId="68739348" w14:textId="77777777" w:rsidR="002457F5" w:rsidRDefault="002457F5" w:rsidP="002457F5"/>
                  </w:txbxContent>
                </v:textbox>
                <w10:wrap type="square" anchorx="margin"/>
              </v:shape>
            </w:pict>
          </mc:Fallback>
        </mc:AlternateContent>
      </w:r>
    </w:p>
    <w:sectPr w:rsidR="00FA4C97" w:rsidRPr="008427A2" w:rsidSect="002457F5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4EB5"/>
    <w:multiLevelType w:val="multilevel"/>
    <w:tmpl w:val="822A2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A3BF1"/>
    <w:multiLevelType w:val="multilevel"/>
    <w:tmpl w:val="AAF04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5E6524"/>
    <w:multiLevelType w:val="hybridMultilevel"/>
    <w:tmpl w:val="BE16F7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E02FFD"/>
    <w:multiLevelType w:val="multilevel"/>
    <w:tmpl w:val="6E56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C7F5E"/>
    <w:multiLevelType w:val="multilevel"/>
    <w:tmpl w:val="31141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077C7"/>
    <w:multiLevelType w:val="multilevel"/>
    <w:tmpl w:val="A1C4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16CD6"/>
    <w:multiLevelType w:val="multilevel"/>
    <w:tmpl w:val="206C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463578">
    <w:abstractNumId w:val="2"/>
  </w:num>
  <w:num w:numId="2" w16cid:durableId="447893532">
    <w:abstractNumId w:val="5"/>
  </w:num>
  <w:num w:numId="3" w16cid:durableId="993145608">
    <w:abstractNumId w:val="3"/>
  </w:num>
  <w:num w:numId="4" w16cid:durableId="903372901">
    <w:abstractNumId w:val="6"/>
  </w:num>
  <w:num w:numId="5" w16cid:durableId="1884561590">
    <w:abstractNumId w:val="4"/>
  </w:num>
  <w:num w:numId="6" w16cid:durableId="860506990">
    <w:abstractNumId w:val="1"/>
  </w:num>
  <w:num w:numId="7" w16cid:durableId="2082365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9B8"/>
    <w:rsid w:val="00230B15"/>
    <w:rsid w:val="002457F5"/>
    <w:rsid w:val="00275B48"/>
    <w:rsid w:val="002919E8"/>
    <w:rsid w:val="002D6EB4"/>
    <w:rsid w:val="003438C5"/>
    <w:rsid w:val="003B319B"/>
    <w:rsid w:val="0061352D"/>
    <w:rsid w:val="00732B56"/>
    <w:rsid w:val="00743E0F"/>
    <w:rsid w:val="008427A2"/>
    <w:rsid w:val="008741A5"/>
    <w:rsid w:val="00914E0E"/>
    <w:rsid w:val="00A509B8"/>
    <w:rsid w:val="00C66D0E"/>
    <w:rsid w:val="00D023E8"/>
    <w:rsid w:val="00F2158F"/>
    <w:rsid w:val="00FA4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34A837"/>
  <w15:chartTrackingRefBased/>
  <w15:docId w15:val="{4F9961A5-8DDE-4894-A216-CA870D456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A4C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8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f4e5c4-29a1-443d-835d-edddcde970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7EF4FFB3A6584CB84DF6C3A1F473C8" ma:contentTypeVersion="14" ma:contentTypeDescription="Crie um novo documento." ma:contentTypeScope="" ma:versionID="acfc682de96a706be344929612c146a3">
  <xsd:schema xmlns:xsd="http://www.w3.org/2001/XMLSchema" xmlns:xs="http://www.w3.org/2001/XMLSchema" xmlns:p="http://schemas.microsoft.com/office/2006/metadata/properties" xmlns:ns3="05e2a4b5-128e-446f-a07b-c546fc7f2ffa" xmlns:ns4="26f4e5c4-29a1-443d-835d-edddcde970a5" targetNamespace="http://schemas.microsoft.com/office/2006/metadata/properties" ma:root="true" ma:fieldsID="61c429d902b0e42c1b65186df0209827" ns3:_="" ns4:_="">
    <xsd:import namespace="05e2a4b5-128e-446f-a07b-c546fc7f2ffa"/>
    <xsd:import namespace="26f4e5c4-29a1-443d-835d-edddcde970a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e2a4b5-128e-446f-a07b-c546fc7f2ff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f4e5c4-29a1-443d-835d-edddcde970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0DACB9-ABE2-466E-B23B-E3E852153522}">
  <ds:schemaRefs>
    <ds:schemaRef ds:uri="http://schemas.microsoft.com/office/2006/metadata/properties"/>
    <ds:schemaRef ds:uri="http://schemas.microsoft.com/office/infopath/2007/PartnerControls"/>
    <ds:schemaRef ds:uri="26f4e5c4-29a1-443d-835d-edddcde970a5"/>
  </ds:schemaRefs>
</ds:datastoreItem>
</file>

<file path=customXml/itemProps2.xml><?xml version="1.0" encoding="utf-8"?>
<ds:datastoreItem xmlns:ds="http://schemas.openxmlformats.org/officeDocument/2006/customXml" ds:itemID="{AB7FBE25-D8FF-4C4E-AE8F-6061CE3B4C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9F6392-68FF-40B5-BD60-B657BB8916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e2a4b5-128e-446f-a07b-c546fc7f2ffa"/>
    <ds:schemaRef ds:uri="26f4e5c4-29a1-443d-835d-edddcde970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4</Pages>
  <Words>280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Santos de Jesus</dc:creator>
  <cp:keywords/>
  <dc:description/>
  <cp:lastModifiedBy>Magno V Gomes</cp:lastModifiedBy>
  <cp:revision>7</cp:revision>
  <dcterms:created xsi:type="dcterms:W3CDTF">2023-02-07T12:41:00Z</dcterms:created>
  <dcterms:modified xsi:type="dcterms:W3CDTF">2026-02-20T22:18:00Z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0x010100547EF4FFB3A6584CB84DF6C3A1F473C8</vt:lpwstr>
  </property>
</Properties>
</file>