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D4A0" w14:textId="77777777" w:rsidR="00DB569C" w:rsidRPr="002D6EB4" w:rsidRDefault="00DB569C" w:rsidP="00DB569C">
      <w:pPr>
        <w:jc w:val="center"/>
        <w:rPr>
          <w:b/>
          <w:bCs/>
          <w:sz w:val="28"/>
          <w:szCs w:val="28"/>
        </w:rPr>
      </w:pPr>
      <w:r w:rsidRPr="002D6EB4">
        <w:rPr>
          <w:b/>
          <w:bCs/>
          <w:sz w:val="28"/>
          <w:szCs w:val="28"/>
        </w:rPr>
        <w:t xml:space="preserve">Título do Plano de Testes: </w:t>
      </w:r>
      <w:r>
        <w:rPr>
          <w:b/>
          <w:bCs/>
          <w:sz w:val="28"/>
          <w:szCs w:val="28"/>
        </w:rPr>
        <w:t>Testes para o Sistema de uma Função de uma Calculadora</w:t>
      </w:r>
    </w:p>
    <w:p w14:paraId="180AB427" w14:textId="77777777" w:rsidR="00DB569C" w:rsidRDefault="00DB569C" w:rsidP="00DB569C">
      <w:pPr>
        <w:jc w:val="both"/>
      </w:pPr>
    </w:p>
    <w:p w14:paraId="6DADEE38" w14:textId="77777777" w:rsidR="00DB569C" w:rsidRDefault="00DB569C" w:rsidP="00DB569C">
      <w:pPr>
        <w:jc w:val="both"/>
      </w:pPr>
      <w:r w:rsidRPr="002D6EB4">
        <w:rPr>
          <w:b/>
          <w:bCs/>
        </w:rPr>
        <w:t>Data de Criação</w:t>
      </w:r>
      <w:r>
        <w:t>: 20/02/2026</w:t>
      </w:r>
    </w:p>
    <w:p w14:paraId="4498C112" w14:textId="77777777" w:rsidR="00DB569C" w:rsidRDefault="00DB569C" w:rsidP="00DB569C">
      <w:pPr>
        <w:jc w:val="both"/>
      </w:pPr>
      <w:r w:rsidRPr="002D6EB4">
        <w:rPr>
          <w:b/>
          <w:bCs/>
        </w:rPr>
        <w:t>Autor:</w:t>
      </w:r>
      <w:r>
        <w:t xml:space="preserve"> Claudemagno V Gomes</w:t>
      </w:r>
    </w:p>
    <w:p w14:paraId="3333AA94" w14:textId="77777777" w:rsidR="00DB569C" w:rsidRDefault="00DB569C" w:rsidP="00DB569C">
      <w:pPr>
        <w:jc w:val="both"/>
      </w:pPr>
    </w:p>
    <w:p w14:paraId="6023BDD7" w14:textId="77777777" w:rsidR="00DB569C" w:rsidRDefault="00DB569C" w:rsidP="00DB569C">
      <w:pPr>
        <w:jc w:val="both"/>
      </w:pPr>
      <w:r w:rsidRPr="002D6EB4">
        <w:rPr>
          <w:b/>
          <w:bCs/>
        </w:rPr>
        <w:t>Objetivo:</w:t>
      </w:r>
      <w:r>
        <w:t xml:space="preserve"> Este plano de testes tem como objetivo definir as estratégias, processos e recursos necessários para a realização de testes para o Sistema de Função de uma Calculadora.</w:t>
      </w:r>
    </w:p>
    <w:p w14:paraId="5636C549" w14:textId="77777777" w:rsidR="00DB569C" w:rsidRDefault="00DB569C" w:rsidP="00DB569C">
      <w:pPr>
        <w:jc w:val="both"/>
      </w:pPr>
    </w:p>
    <w:p w14:paraId="0E3B55BE" w14:textId="77777777" w:rsidR="00DB569C" w:rsidRDefault="00DB569C" w:rsidP="00DB569C">
      <w:pPr>
        <w:jc w:val="both"/>
      </w:pPr>
      <w:r w:rsidRPr="002D6EB4">
        <w:rPr>
          <w:b/>
          <w:bCs/>
        </w:rPr>
        <w:t>Escopo:</w:t>
      </w:r>
      <w:r>
        <w:t xml:space="preserve"> O escopo deste plano de testes inclui a verificação da funcionalidade de todas as funcionalidades do sistema de uso de uma Calculadora.</w:t>
      </w:r>
    </w:p>
    <w:p w14:paraId="155513CC" w14:textId="77777777" w:rsidR="00DB569C" w:rsidRPr="002D6EB4" w:rsidRDefault="00DB569C" w:rsidP="00DB569C">
      <w:pPr>
        <w:jc w:val="both"/>
        <w:rPr>
          <w:b/>
          <w:bCs/>
        </w:rPr>
      </w:pPr>
      <w:r w:rsidRPr="002D6EB4">
        <w:rPr>
          <w:b/>
          <w:bCs/>
        </w:rPr>
        <w:t>Ambiente de Teste:</w:t>
      </w:r>
    </w:p>
    <w:p w14:paraId="7BE52E4E" w14:textId="77777777" w:rsidR="00DB569C" w:rsidRDefault="00DB569C" w:rsidP="00DB569C">
      <w:pPr>
        <w:jc w:val="both"/>
      </w:pPr>
      <w:r>
        <w:t>- Sistema Operacional: Windows 10</w:t>
      </w:r>
    </w:p>
    <w:p w14:paraId="222E6531" w14:textId="77777777" w:rsidR="00DB569C" w:rsidRDefault="00DB569C" w:rsidP="00DB569C">
      <w:pPr>
        <w:jc w:val="both"/>
      </w:pPr>
      <w:r>
        <w:t>- Versão do Sistema: v1.0</w:t>
      </w:r>
    </w:p>
    <w:p w14:paraId="68ECD035" w14:textId="77777777" w:rsidR="00DB569C" w:rsidRDefault="00DB569C" w:rsidP="00DB569C">
      <w:pPr>
        <w:jc w:val="both"/>
      </w:pPr>
    </w:p>
    <w:p w14:paraId="5FFC5F10" w14:textId="77777777" w:rsidR="00DB569C" w:rsidRDefault="00DB569C" w:rsidP="00DB569C">
      <w:pPr>
        <w:jc w:val="both"/>
      </w:pPr>
      <w:r w:rsidRPr="002D6EB4">
        <w:rPr>
          <w:b/>
          <w:bCs/>
        </w:rPr>
        <w:t>Data de Início:</w:t>
      </w:r>
      <w:r>
        <w:t xml:space="preserve"> 20/02/2026</w:t>
      </w:r>
    </w:p>
    <w:p w14:paraId="6FD7D289" w14:textId="77777777" w:rsidR="00DB569C" w:rsidRDefault="00DB569C" w:rsidP="00DB569C">
      <w:pPr>
        <w:jc w:val="both"/>
      </w:pPr>
      <w:r w:rsidRPr="002D6EB4">
        <w:rPr>
          <w:b/>
          <w:bCs/>
        </w:rPr>
        <w:t>Data de Conclusão:</w:t>
      </w:r>
      <w:r>
        <w:t xml:space="preserve"> 20/02/2026</w:t>
      </w:r>
    </w:p>
    <w:p w14:paraId="45B4B6EC" w14:textId="77777777" w:rsidR="00DB569C" w:rsidRDefault="00DB569C" w:rsidP="00DB569C">
      <w:pPr>
        <w:jc w:val="both"/>
      </w:pPr>
    </w:p>
    <w:p w14:paraId="40DA5DF7" w14:textId="77777777" w:rsidR="00DB569C" w:rsidRPr="002D6EB4" w:rsidRDefault="00DB569C" w:rsidP="00DB569C">
      <w:pPr>
        <w:jc w:val="both"/>
        <w:rPr>
          <w:b/>
          <w:bCs/>
        </w:rPr>
      </w:pPr>
      <w:r w:rsidRPr="002D6EB4">
        <w:rPr>
          <w:b/>
          <w:bCs/>
        </w:rPr>
        <w:t>Equipe de Teste:</w:t>
      </w:r>
    </w:p>
    <w:p w14:paraId="1453AB98" w14:textId="77777777" w:rsidR="00DB569C" w:rsidRDefault="00DB569C" w:rsidP="00DB569C">
      <w:pPr>
        <w:jc w:val="both"/>
      </w:pPr>
      <w:r>
        <w:t>- Líder de Teste: Magno V Gomes</w:t>
      </w:r>
    </w:p>
    <w:p w14:paraId="68EA980B" w14:textId="77777777" w:rsidR="00DB569C" w:rsidRDefault="00DB569C" w:rsidP="00DB569C">
      <w:pPr>
        <w:jc w:val="both"/>
      </w:pPr>
      <w:r>
        <w:t>- Engenheiro de Teste 1: Felipe (vídeo - Teste com Jasmine)</w:t>
      </w:r>
    </w:p>
    <w:p w14:paraId="0AD7D62F" w14:textId="77777777" w:rsidR="00DB569C" w:rsidRDefault="00DB569C" w:rsidP="00DB569C">
      <w:pPr>
        <w:jc w:val="both"/>
      </w:pPr>
      <w:r>
        <w:t>- Engenheiro de Teste 2: Lucas Bessa (vídeo - aula 3 – Jasmine)</w:t>
      </w:r>
    </w:p>
    <w:p w14:paraId="15408A0A" w14:textId="77777777" w:rsidR="00DB569C" w:rsidRDefault="00DB569C" w:rsidP="00DB569C">
      <w:pPr>
        <w:jc w:val="both"/>
      </w:pPr>
    </w:p>
    <w:p w14:paraId="67FC679D" w14:textId="77777777" w:rsidR="00DB569C" w:rsidRPr="002D6EB4" w:rsidRDefault="00DB569C" w:rsidP="00DB569C">
      <w:pPr>
        <w:jc w:val="both"/>
        <w:rPr>
          <w:b/>
          <w:bCs/>
        </w:rPr>
      </w:pPr>
      <w:r w:rsidRPr="002D6EB4">
        <w:rPr>
          <w:b/>
          <w:bCs/>
        </w:rPr>
        <w:t>Tipos de Teste:</w:t>
      </w:r>
    </w:p>
    <w:p w14:paraId="591FE4E6" w14:textId="77777777" w:rsidR="00DB569C" w:rsidRDefault="00DB569C" w:rsidP="00DB569C">
      <w:pPr>
        <w:jc w:val="both"/>
      </w:pPr>
      <w:r>
        <w:t>- Teste Unitário</w:t>
      </w:r>
    </w:p>
    <w:p w14:paraId="379D36DA" w14:textId="77777777" w:rsidR="00DB569C" w:rsidRDefault="00DB569C" w:rsidP="00DB569C">
      <w:pPr>
        <w:jc w:val="both"/>
      </w:pPr>
    </w:p>
    <w:p w14:paraId="254E273B" w14:textId="77777777" w:rsidR="00DB569C" w:rsidRPr="002D6EB4" w:rsidRDefault="00DB569C" w:rsidP="00DB569C">
      <w:pPr>
        <w:jc w:val="both"/>
        <w:rPr>
          <w:b/>
          <w:bCs/>
        </w:rPr>
      </w:pPr>
      <w:r w:rsidRPr="002D6EB4">
        <w:rPr>
          <w:b/>
          <w:bCs/>
        </w:rPr>
        <w:t>Processo de Teste:</w:t>
      </w:r>
    </w:p>
    <w:p w14:paraId="4243DAB3" w14:textId="77777777" w:rsidR="00DB569C" w:rsidRDefault="00DB569C" w:rsidP="00DB569C">
      <w:pPr>
        <w:jc w:val="both"/>
      </w:pPr>
      <w:r>
        <w:t>1. Preparação do Ambiente de Teste</w:t>
      </w:r>
    </w:p>
    <w:p w14:paraId="4029DDD1" w14:textId="77777777" w:rsidR="00DB569C" w:rsidRDefault="00DB569C" w:rsidP="00DB569C">
      <w:pPr>
        <w:jc w:val="both"/>
      </w:pPr>
      <w:r>
        <w:t>2. Preparação dos Casos de Teste</w:t>
      </w:r>
    </w:p>
    <w:p w14:paraId="212F7E22" w14:textId="77777777" w:rsidR="00DB569C" w:rsidRDefault="00DB569C" w:rsidP="00DB569C">
      <w:pPr>
        <w:jc w:val="both"/>
      </w:pPr>
      <w:r>
        <w:t>3. Execução dos Casos de Teste</w:t>
      </w:r>
    </w:p>
    <w:p w14:paraId="3606A4B6" w14:textId="77777777" w:rsidR="00DB569C" w:rsidRDefault="00DB569C" w:rsidP="00DB569C">
      <w:pPr>
        <w:jc w:val="both"/>
      </w:pPr>
    </w:p>
    <w:p w14:paraId="37E9A319" w14:textId="77777777" w:rsidR="00DB569C" w:rsidRPr="002D6EB4" w:rsidRDefault="00DB569C" w:rsidP="00DB569C">
      <w:pPr>
        <w:jc w:val="both"/>
        <w:rPr>
          <w:b/>
          <w:bCs/>
        </w:rPr>
      </w:pPr>
      <w:r w:rsidRPr="002D6EB4">
        <w:rPr>
          <w:b/>
          <w:bCs/>
        </w:rPr>
        <w:t>Ferramentas de Teste:</w:t>
      </w:r>
    </w:p>
    <w:p w14:paraId="1922CCC7" w14:textId="77777777" w:rsidR="00DB569C" w:rsidRDefault="00DB569C" w:rsidP="00DB569C">
      <w:pPr>
        <w:jc w:val="both"/>
      </w:pPr>
      <w:r>
        <w:t>- Ferramenta de Teste Unitário: Jasmine</w:t>
      </w:r>
    </w:p>
    <w:p w14:paraId="6716A7D6" w14:textId="77777777" w:rsidR="00DB569C" w:rsidRDefault="00DB569C" w:rsidP="00DB569C">
      <w:pPr>
        <w:jc w:val="both"/>
      </w:pPr>
    </w:p>
    <w:p w14:paraId="6B31A9C3" w14:textId="77777777" w:rsidR="00DB569C" w:rsidRPr="002D6EB4" w:rsidRDefault="00DB569C" w:rsidP="00DB569C">
      <w:pPr>
        <w:jc w:val="both"/>
        <w:rPr>
          <w:b/>
          <w:bCs/>
        </w:rPr>
      </w:pPr>
      <w:r w:rsidRPr="002D6EB4">
        <w:rPr>
          <w:b/>
          <w:bCs/>
        </w:rPr>
        <w:t>Aprovação:</w:t>
      </w:r>
    </w:p>
    <w:p w14:paraId="6B4A82B1" w14:textId="77777777" w:rsidR="00DB569C" w:rsidRDefault="00DB569C" w:rsidP="00DB569C">
      <w:pPr>
        <w:jc w:val="both"/>
      </w:pPr>
      <w:r>
        <w:t>- Aprovação do Líder de Teste: Lucas Bessa e Felipe</w:t>
      </w:r>
    </w:p>
    <w:p w14:paraId="2484AD06" w14:textId="77777777" w:rsidR="00DB569C" w:rsidRPr="00A77087" w:rsidRDefault="00DB569C" w:rsidP="00DB569C">
      <w:pPr>
        <w:jc w:val="both"/>
        <w:rPr>
          <w:u w:val="single"/>
        </w:rPr>
      </w:pPr>
      <w:r>
        <w:t>- Aprovação do Gerente de Projeto: Tutora Samanta Melissa do Nascimento</w:t>
      </w:r>
    </w:p>
    <w:p w14:paraId="10EE883D" w14:textId="77777777" w:rsidR="00DB569C" w:rsidRDefault="00DB569C" w:rsidP="00DB569C">
      <w:pPr>
        <w:jc w:val="both"/>
      </w:pPr>
      <w:r>
        <w:br w:type="page"/>
      </w:r>
    </w:p>
    <w:p w14:paraId="29ED4375" w14:textId="77777777" w:rsidR="00DB569C" w:rsidRDefault="00DB569C" w:rsidP="00DB569C">
      <w:pPr>
        <w:jc w:val="both"/>
      </w:pPr>
    </w:p>
    <w:p w14:paraId="0E41BB4B" w14:textId="77777777" w:rsidR="00DB569C" w:rsidRPr="002D6EB4" w:rsidRDefault="00DB569C" w:rsidP="00DB569C">
      <w:pPr>
        <w:jc w:val="both"/>
        <w:rPr>
          <w:b/>
          <w:bCs/>
          <w:sz w:val="32"/>
          <w:szCs w:val="32"/>
        </w:rPr>
      </w:pPr>
      <w:r w:rsidRPr="002D6EB4">
        <w:rPr>
          <w:b/>
          <w:bCs/>
          <w:sz w:val="32"/>
          <w:szCs w:val="32"/>
        </w:rPr>
        <w:t xml:space="preserve">Título do Caso de Teste: Verificar a funcionalidade </w:t>
      </w:r>
      <w:r>
        <w:rPr>
          <w:b/>
          <w:bCs/>
          <w:sz w:val="32"/>
          <w:szCs w:val="32"/>
        </w:rPr>
        <w:t>da Calculadora</w:t>
      </w:r>
    </w:p>
    <w:p w14:paraId="0ABAF348" w14:textId="77777777" w:rsidR="00DB569C" w:rsidRDefault="00DB569C" w:rsidP="00DB569C">
      <w:pPr>
        <w:jc w:val="both"/>
      </w:pPr>
    </w:p>
    <w:p w14:paraId="4113CC20" w14:textId="77777777" w:rsidR="00DB569C" w:rsidRDefault="00DB569C" w:rsidP="00DB569C">
      <w:pPr>
        <w:jc w:val="both"/>
      </w:pPr>
      <w:r w:rsidRPr="002D6EB4">
        <w:rPr>
          <w:b/>
          <w:bCs/>
        </w:rPr>
        <w:t>ID do Caso de Teste:</w:t>
      </w:r>
      <w:r>
        <w:t xml:space="preserve"> TC-001 – Somas Válidas</w:t>
      </w:r>
    </w:p>
    <w:p w14:paraId="2F8ABF98" w14:textId="77777777" w:rsidR="00DB569C" w:rsidRDefault="00DB569C" w:rsidP="00DB569C">
      <w:pPr>
        <w:jc w:val="both"/>
      </w:pPr>
    </w:p>
    <w:p w14:paraId="78E4E722" w14:textId="77777777" w:rsidR="00DB569C" w:rsidRDefault="00DB569C" w:rsidP="00DB569C">
      <w:pPr>
        <w:jc w:val="both"/>
      </w:pPr>
      <w:r w:rsidRPr="002D6EB4">
        <w:rPr>
          <w:b/>
          <w:bCs/>
        </w:rPr>
        <w:t>Propósito:</w:t>
      </w:r>
      <w:r>
        <w:t xml:space="preserve"> Verificar se a função soma está fazendo o cálculo de forma correta.</w:t>
      </w:r>
    </w:p>
    <w:p w14:paraId="0083F70C" w14:textId="77777777" w:rsidR="00DB569C" w:rsidRDefault="00DB569C" w:rsidP="00DB569C">
      <w:pPr>
        <w:jc w:val="both"/>
      </w:pPr>
    </w:p>
    <w:p w14:paraId="61A925DA" w14:textId="77777777" w:rsidR="00DB569C" w:rsidRPr="002D6EB4" w:rsidRDefault="00DB569C" w:rsidP="00DB569C">
      <w:pPr>
        <w:jc w:val="both"/>
        <w:rPr>
          <w:b/>
          <w:bCs/>
        </w:rPr>
      </w:pPr>
      <w:r w:rsidRPr="002D6EB4">
        <w:rPr>
          <w:b/>
          <w:bCs/>
        </w:rPr>
        <w:t xml:space="preserve">Pré-condições: </w:t>
      </w:r>
    </w:p>
    <w:p w14:paraId="311E19A1" w14:textId="77777777" w:rsidR="00DB569C" w:rsidRDefault="00DB569C" w:rsidP="00DB569C">
      <w:pPr>
        <w:jc w:val="both"/>
      </w:pPr>
      <w:r>
        <w:t>- O sistema deve estar ativo e disponível.</w:t>
      </w:r>
    </w:p>
    <w:p w14:paraId="6AC9F6F9" w14:textId="77777777" w:rsidR="00DB569C" w:rsidRDefault="00DB569C" w:rsidP="00DB569C">
      <w:pPr>
        <w:jc w:val="both"/>
      </w:pPr>
    </w:p>
    <w:p w14:paraId="6114A537" w14:textId="77777777" w:rsidR="00DB569C" w:rsidRPr="002D6EB4" w:rsidRDefault="00DB569C" w:rsidP="00DB569C">
      <w:pPr>
        <w:jc w:val="both"/>
        <w:rPr>
          <w:b/>
          <w:bCs/>
        </w:rPr>
      </w:pPr>
      <w:r w:rsidRPr="002D6EB4">
        <w:rPr>
          <w:b/>
          <w:bCs/>
        </w:rPr>
        <w:t>Passos de Execução:</w:t>
      </w:r>
    </w:p>
    <w:p w14:paraId="27F135E9" w14:textId="77777777" w:rsidR="00F00475" w:rsidRPr="00F00475" w:rsidRDefault="00F00475" w:rsidP="00F00475">
      <w:pPr>
        <w:jc w:val="both"/>
        <w:rPr>
          <w:b/>
          <w:bCs/>
        </w:rPr>
      </w:pPr>
      <w:r w:rsidRPr="00F00475">
        <w:rPr>
          <w:b/>
          <w:bCs/>
        </w:rPr>
        <w:t>Caso de Teste: Operação de Soma (TC-001)</w:t>
      </w:r>
    </w:p>
    <w:p w14:paraId="6BADE903" w14:textId="77777777" w:rsidR="00F00475" w:rsidRPr="00F00475" w:rsidRDefault="00F00475" w:rsidP="00F00475">
      <w:pPr>
        <w:numPr>
          <w:ilvl w:val="0"/>
          <w:numId w:val="2"/>
        </w:numPr>
        <w:jc w:val="both"/>
      </w:pPr>
      <w:r w:rsidRPr="00F00475">
        <w:rPr>
          <w:b/>
          <w:bCs/>
        </w:rPr>
        <w:t>Passos de Execução:</w:t>
      </w:r>
    </w:p>
    <w:p w14:paraId="09D0FFDF" w14:textId="77777777" w:rsidR="00F00475" w:rsidRPr="00F00475" w:rsidRDefault="00F00475" w:rsidP="00F00475">
      <w:pPr>
        <w:numPr>
          <w:ilvl w:val="1"/>
          <w:numId w:val="2"/>
        </w:numPr>
        <w:jc w:val="both"/>
      </w:pPr>
      <w:r w:rsidRPr="00F00475">
        <w:t>Escolher a função soma.</w:t>
      </w:r>
    </w:p>
    <w:p w14:paraId="31F4B127" w14:textId="77777777" w:rsidR="00F00475" w:rsidRPr="00F00475" w:rsidRDefault="00F00475" w:rsidP="00F00475">
      <w:pPr>
        <w:numPr>
          <w:ilvl w:val="1"/>
          <w:numId w:val="2"/>
        </w:numPr>
        <w:jc w:val="both"/>
      </w:pPr>
      <w:r w:rsidRPr="00F00475">
        <w:t>Informar o primeiro número como 1.</w:t>
      </w:r>
    </w:p>
    <w:p w14:paraId="133D0647" w14:textId="77777777" w:rsidR="00F00475" w:rsidRPr="00F00475" w:rsidRDefault="00F00475" w:rsidP="00F00475">
      <w:pPr>
        <w:numPr>
          <w:ilvl w:val="1"/>
          <w:numId w:val="2"/>
        </w:numPr>
        <w:jc w:val="both"/>
      </w:pPr>
      <w:r w:rsidRPr="00F00475">
        <w:t>Informar o segundo número como 2.</w:t>
      </w:r>
    </w:p>
    <w:p w14:paraId="272694DB" w14:textId="77777777" w:rsidR="00F00475" w:rsidRPr="00F00475" w:rsidRDefault="00F00475" w:rsidP="00F00475">
      <w:pPr>
        <w:numPr>
          <w:ilvl w:val="1"/>
          <w:numId w:val="2"/>
        </w:numPr>
        <w:jc w:val="both"/>
      </w:pPr>
      <w:r w:rsidRPr="00F00475">
        <w:t>(Teste Adicional) Informar os números 9 e 9.</w:t>
      </w:r>
    </w:p>
    <w:p w14:paraId="0E295ED8" w14:textId="77777777" w:rsidR="00F00475" w:rsidRPr="00F00475" w:rsidRDefault="00F00475" w:rsidP="00F00475">
      <w:pPr>
        <w:numPr>
          <w:ilvl w:val="0"/>
          <w:numId w:val="2"/>
        </w:numPr>
        <w:jc w:val="both"/>
      </w:pPr>
      <w:r w:rsidRPr="00F00475">
        <w:rPr>
          <w:b/>
          <w:bCs/>
        </w:rPr>
        <w:t>Resultado Esperado:</w:t>
      </w:r>
    </w:p>
    <w:p w14:paraId="64282A4E" w14:textId="77777777" w:rsidR="00F00475" w:rsidRPr="00F00475" w:rsidRDefault="00F00475" w:rsidP="00F00475">
      <w:pPr>
        <w:numPr>
          <w:ilvl w:val="1"/>
          <w:numId w:val="3"/>
        </w:numPr>
        <w:jc w:val="both"/>
      </w:pPr>
      <w:r w:rsidRPr="00F00475">
        <w:t>O sistema deve retornar 3 para a primeira entrada e 18 para a segunda.</w:t>
      </w:r>
    </w:p>
    <w:p w14:paraId="73EBE81F" w14:textId="77777777" w:rsidR="00F00475" w:rsidRPr="00F00475" w:rsidRDefault="00F00475" w:rsidP="00F00475">
      <w:pPr>
        <w:jc w:val="both"/>
        <w:rPr>
          <w:b/>
          <w:bCs/>
        </w:rPr>
      </w:pPr>
      <w:r w:rsidRPr="00F00475">
        <w:rPr>
          <w:b/>
          <w:bCs/>
        </w:rPr>
        <w:t>Caso de Teste: Validação de Somas Inválidas (TC-002)</w:t>
      </w:r>
    </w:p>
    <w:p w14:paraId="3C34DBC8" w14:textId="77777777" w:rsidR="00F00475" w:rsidRPr="00F00475" w:rsidRDefault="00F00475" w:rsidP="00F00475">
      <w:pPr>
        <w:numPr>
          <w:ilvl w:val="0"/>
          <w:numId w:val="4"/>
        </w:numPr>
        <w:jc w:val="both"/>
      </w:pPr>
      <w:r w:rsidRPr="00F00475">
        <w:rPr>
          <w:b/>
          <w:bCs/>
        </w:rPr>
        <w:t>Passos de Execução:</w:t>
      </w:r>
    </w:p>
    <w:p w14:paraId="52E05E7F" w14:textId="77777777" w:rsidR="00F00475" w:rsidRPr="00F00475" w:rsidRDefault="00F00475" w:rsidP="00F00475">
      <w:pPr>
        <w:numPr>
          <w:ilvl w:val="1"/>
          <w:numId w:val="4"/>
        </w:numPr>
        <w:jc w:val="both"/>
      </w:pPr>
      <w:r w:rsidRPr="00F00475">
        <w:t>Escolher a função soma.</w:t>
      </w:r>
    </w:p>
    <w:p w14:paraId="04961BFC" w14:textId="77777777" w:rsidR="00F00475" w:rsidRPr="00F00475" w:rsidRDefault="00F00475" w:rsidP="00F00475">
      <w:pPr>
        <w:numPr>
          <w:ilvl w:val="1"/>
          <w:numId w:val="4"/>
        </w:numPr>
        <w:jc w:val="both"/>
      </w:pPr>
      <w:r w:rsidRPr="00F00475">
        <w:t>Informar os números 1 e 2.</w:t>
      </w:r>
    </w:p>
    <w:p w14:paraId="0DBC50F7" w14:textId="77777777" w:rsidR="00F00475" w:rsidRPr="00F00475" w:rsidRDefault="00F00475" w:rsidP="00F00475">
      <w:pPr>
        <w:numPr>
          <w:ilvl w:val="1"/>
          <w:numId w:val="4"/>
        </w:numPr>
        <w:jc w:val="both"/>
      </w:pPr>
      <w:r w:rsidRPr="00F00475">
        <w:t>Informar os números 9 e 9.</w:t>
      </w:r>
    </w:p>
    <w:p w14:paraId="0C7AD2F9" w14:textId="77777777" w:rsidR="00F00475" w:rsidRPr="00F00475" w:rsidRDefault="00F00475" w:rsidP="00F00475">
      <w:pPr>
        <w:numPr>
          <w:ilvl w:val="0"/>
          <w:numId w:val="4"/>
        </w:numPr>
        <w:jc w:val="both"/>
      </w:pPr>
      <w:r w:rsidRPr="00F00475">
        <w:rPr>
          <w:b/>
          <w:bCs/>
        </w:rPr>
        <w:t>Resultado Esperado:</w:t>
      </w:r>
    </w:p>
    <w:p w14:paraId="5EFC599F" w14:textId="77777777" w:rsidR="00F00475" w:rsidRPr="00F00475" w:rsidRDefault="00F00475" w:rsidP="00F00475">
      <w:pPr>
        <w:numPr>
          <w:ilvl w:val="1"/>
          <w:numId w:val="5"/>
        </w:numPr>
        <w:jc w:val="both"/>
      </w:pPr>
      <w:r w:rsidRPr="00F00475">
        <w:t xml:space="preserve">O sistema deve garantir que o resultado </w:t>
      </w:r>
      <w:r w:rsidRPr="00F00475">
        <w:rPr>
          <w:b/>
          <w:bCs/>
        </w:rPr>
        <w:t>não</w:t>
      </w:r>
      <w:r w:rsidRPr="00F00475">
        <w:t xml:space="preserve"> seja 5 para a primeira entrada e </w:t>
      </w:r>
      <w:r w:rsidRPr="00F00475">
        <w:rPr>
          <w:b/>
          <w:bCs/>
        </w:rPr>
        <w:t>não</w:t>
      </w:r>
      <w:r w:rsidRPr="00F00475">
        <w:t xml:space="preserve"> seja 15 para a segunda.</w:t>
      </w:r>
    </w:p>
    <w:p w14:paraId="12070753" w14:textId="77777777" w:rsidR="00F00475" w:rsidRPr="00F00475" w:rsidRDefault="00F00475" w:rsidP="00F00475">
      <w:pPr>
        <w:jc w:val="both"/>
        <w:rPr>
          <w:b/>
          <w:bCs/>
        </w:rPr>
      </w:pPr>
      <w:r w:rsidRPr="00F00475">
        <w:rPr>
          <w:b/>
          <w:bCs/>
        </w:rPr>
        <w:t>Caso de Teste: Operação de Subtração (TC-003)</w:t>
      </w:r>
    </w:p>
    <w:p w14:paraId="32B0B779" w14:textId="77777777" w:rsidR="00F00475" w:rsidRPr="00F00475" w:rsidRDefault="00F00475" w:rsidP="00F00475">
      <w:pPr>
        <w:numPr>
          <w:ilvl w:val="0"/>
          <w:numId w:val="6"/>
        </w:numPr>
        <w:jc w:val="both"/>
      </w:pPr>
      <w:r w:rsidRPr="00F00475">
        <w:rPr>
          <w:b/>
          <w:bCs/>
        </w:rPr>
        <w:t>Passos de Execução:</w:t>
      </w:r>
    </w:p>
    <w:p w14:paraId="407B58E6" w14:textId="77777777" w:rsidR="00F00475" w:rsidRPr="00F00475" w:rsidRDefault="00F00475" w:rsidP="00F00475">
      <w:pPr>
        <w:numPr>
          <w:ilvl w:val="1"/>
          <w:numId w:val="6"/>
        </w:numPr>
        <w:jc w:val="both"/>
      </w:pPr>
      <w:r w:rsidRPr="00F00475">
        <w:t>Escolher a função subtração.</w:t>
      </w:r>
    </w:p>
    <w:p w14:paraId="570E5562" w14:textId="77777777" w:rsidR="00F00475" w:rsidRPr="00F00475" w:rsidRDefault="00F00475" w:rsidP="00F00475">
      <w:pPr>
        <w:numPr>
          <w:ilvl w:val="1"/>
          <w:numId w:val="6"/>
        </w:numPr>
        <w:jc w:val="both"/>
      </w:pPr>
      <w:r w:rsidRPr="00F00475">
        <w:t>Informar os números 3 e 2.</w:t>
      </w:r>
    </w:p>
    <w:p w14:paraId="5BEE64AB" w14:textId="77777777" w:rsidR="00F00475" w:rsidRPr="00F00475" w:rsidRDefault="00F00475" w:rsidP="00F00475">
      <w:pPr>
        <w:numPr>
          <w:ilvl w:val="1"/>
          <w:numId w:val="6"/>
        </w:numPr>
        <w:jc w:val="both"/>
      </w:pPr>
      <w:r w:rsidRPr="00F00475">
        <w:lastRenderedPageBreak/>
        <w:t>Informar os números 9 e 9.</w:t>
      </w:r>
    </w:p>
    <w:p w14:paraId="6398ECAE" w14:textId="77777777" w:rsidR="00F00475" w:rsidRPr="00F00475" w:rsidRDefault="00F00475" w:rsidP="00F00475">
      <w:pPr>
        <w:numPr>
          <w:ilvl w:val="0"/>
          <w:numId w:val="6"/>
        </w:numPr>
        <w:jc w:val="both"/>
      </w:pPr>
      <w:r w:rsidRPr="00F00475">
        <w:rPr>
          <w:b/>
          <w:bCs/>
        </w:rPr>
        <w:t>Resultado Esperado:</w:t>
      </w:r>
    </w:p>
    <w:p w14:paraId="7CBCB303" w14:textId="77777777" w:rsidR="00F00475" w:rsidRPr="00F00475" w:rsidRDefault="00F00475" w:rsidP="00F00475">
      <w:pPr>
        <w:numPr>
          <w:ilvl w:val="1"/>
          <w:numId w:val="7"/>
        </w:numPr>
        <w:jc w:val="both"/>
      </w:pPr>
      <w:r w:rsidRPr="00F00475">
        <w:t>O sistema deve retornar 1 e 0, respectivamente.</w:t>
      </w:r>
    </w:p>
    <w:p w14:paraId="6E2C7831" w14:textId="77777777" w:rsidR="00F00475" w:rsidRPr="00F00475" w:rsidRDefault="00F00475" w:rsidP="00F00475">
      <w:pPr>
        <w:jc w:val="both"/>
        <w:rPr>
          <w:b/>
          <w:bCs/>
        </w:rPr>
      </w:pPr>
      <w:r w:rsidRPr="00F00475">
        <w:rPr>
          <w:b/>
          <w:bCs/>
        </w:rPr>
        <w:t>Caso de Teste: Operação de Multiplicação (TC-004)</w:t>
      </w:r>
    </w:p>
    <w:p w14:paraId="3B0BE49D" w14:textId="77777777" w:rsidR="00F00475" w:rsidRPr="00F00475" w:rsidRDefault="00F00475" w:rsidP="00F00475">
      <w:pPr>
        <w:numPr>
          <w:ilvl w:val="0"/>
          <w:numId w:val="8"/>
        </w:numPr>
        <w:jc w:val="both"/>
      </w:pPr>
      <w:r w:rsidRPr="00F00475">
        <w:rPr>
          <w:b/>
          <w:bCs/>
        </w:rPr>
        <w:t>Passos de Execução:</w:t>
      </w:r>
    </w:p>
    <w:p w14:paraId="524E3BC4" w14:textId="77777777" w:rsidR="00F00475" w:rsidRPr="00F00475" w:rsidRDefault="00F00475" w:rsidP="00F00475">
      <w:pPr>
        <w:numPr>
          <w:ilvl w:val="1"/>
          <w:numId w:val="8"/>
        </w:numPr>
        <w:jc w:val="both"/>
      </w:pPr>
      <w:r w:rsidRPr="00F00475">
        <w:t>Escolher a função multiplicação.</w:t>
      </w:r>
    </w:p>
    <w:p w14:paraId="1E57BB27" w14:textId="77777777" w:rsidR="00F00475" w:rsidRPr="00F00475" w:rsidRDefault="00F00475" w:rsidP="00F00475">
      <w:pPr>
        <w:numPr>
          <w:ilvl w:val="1"/>
          <w:numId w:val="8"/>
        </w:numPr>
        <w:jc w:val="both"/>
      </w:pPr>
      <w:r w:rsidRPr="00F00475">
        <w:t>Informar os números 2 e 2.</w:t>
      </w:r>
    </w:p>
    <w:p w14:paraId="26B37EB1" w14:textId="77777777" w:rsidR="00F00475" w:rsidRPr="00F00475" w:rsidRDefault="00F00475" w:rsidP="00F00475">
      <w:pPr>
        <w:numPr>
          <w:ilvl w:val="1"/>
          <w:numId w:val="8"/>
        </w:numPr>
        <w:jc w:val="both"/>
      </w:pPr>
      <w:r w:rsidRPr="00F00475">
        <w:t>Informar os números 9 e 9.</w:t>
      </w:r>
    </w:p>
    <w:p w14:paraId="4F1016A1" w14:textId="77777777" w:rsidR="00F00475" w:rsidRPr="00F00475" w:rsidRDefault="00F00475" w:rsidP="00F00475">
      <w:pPr>
        <w:numPr>
          <w:ilvl w:val="0"/>
          <w:numId w:val="8"/>
        </w:numPr>
        <w:jc w:val="both"/>
      </w:pPr>
      <w:r w:rsidRPr="00F00475">
        <w:rPr>
          <w:b/>
          <w:bCs/>
        </w:rPr>
        <w:t>Resultado Esperado:</w:t>
      </w:r>
    </w:p>
    <w:p w14:paraId="3740FF85" w14:textId="77777777" w:rsidR="00F00475" w:rsidRPr="00F00475" w:rsidRDefault="00F00475" w:rsidP="00F00475">
      <w:pPr>
        <w:numPr>
          <w:ilvl w:val="1"/>
          <w:numId w:val="9"/>
        </w:numPr>
        <w:jc w:val="both"/>
      </w:pPr>
      <w:r w:rsidRPr="00F00475">
        <w:t>O sistema deve retornar 4 e 81, respectivamente.</w:t>
      </w:r>
    </w:p>
    <w:p w14:paraId="539773C5" w14:textId="77777777" w:rsidR="00F00475" w:rsidRPr="00F00475" w:rsidRDefault="00F00475" w:rsidP="00F00475">
      <w:pPr>
        <w:jc w:val="both"/>
        <w:rPr>
          <w:b/>
          <w:bCs/>
        </w:rPr>
      </w:pPr>
      <w:r w:rsidRPr="00F00475">
        <w:rPr>
          <w:b/>
          <w:bCs/>
        </w:rPr>
        <w:t>Caso de Teste: Operação de Divisão (TC-005)</w:t>
      </w:r>
    </w:p>
    <w:p w14:paraId="74414054" w14:textId="77777777" w:rsidR="00F00475" w:rsidRPr="00F00475" w:rsidRDefault="00F00475" w:rsidP="00F00475">
      <w:pPr>
        <w:numPr>
          <w:ilvl w:val="0"/>
          <w:numId w:val="10"/>
        </w:numPr>
        <w:jc w:val="both"/>
      </w:pPr>
      <w:r w:rsidRPr="00F00475">
        <w:rPr>
          <w:b/>
          <w:bCs/>
        </w:rPr>
        <w:t>Passos de Execução:</w:t>
      </w:r>
    </w:p>
    <w:p w14:paraId="064DC8B6" w14:textId="77777777" w:rsidR="00F00475" w:rsidRPr="00F00475" w:rsidRDefault="00F00475" w:rsidP="00F00475">
      <w:pPr>
        <w:numPr>
          <w:ilvl w:val="1"/>
          <w:numId w:val="10"/>
        </w:numPr>
        <w:jc w:val="both"/>
      </w:pPr>
      <w:r w:rsidRPr="00F00475">
        <w:t>Escolher a função divisão.</w:t>
      </w:r>
    </w:p>
    <w:p w14:paraId="71199AB2" w14:textId="77777777" w:rsidR="00F00475" w:rsidRPr="00F00475" w:rsidRDefault="00F00475" w:rsidP="00F00475">
      <w:pPr>
        <w:numPr>
          <w:ilvl w:val="1"/>
          <w:numId w:val="10"/>
        </w:numPr>
        <w:jc w:val="both"/>
      </w:pPr>
      <w:r w:rsidRPr="00F00475">
        <w:t>Informar os números 6 e 2.</w:t>
      </w:r>
    </w:p>
    <w:p w14:paraId="7E50A1C9" w14:textId="77777777" w:rsidR="00F00475" w:rsidRPr="00F00475" w:rsidRDefault="00F00475" w:rsidP="00F00475">
      <w:pPr>
        <w:numPr>
          <w:ilvl w:val="1"/>
          <w:numId w:val="10"/>
        </w:numPr>
        <w:jc w:val="both"/>
      </w:pPr>
      <w:r w:rsidRPr="00F00475">
        <w:t>Informar os números 90 e 9.</w:t>
      </w:r>
    </w:p>
    <w:p w14:paraId="765B976C" w14:textId="77777777" w:rsidR="00F00475" w:rsidRPr="00F00475" w:rsidRDefault="00F00475" w:rsidP="00F00475">
      <w:pPr>
        <w:numPr>
          <w:ilvl w:val="0"/>
          <w:numId w:val="10"/>
        </w:numPr>
        <w:jc w:val="both"/>
      </w:pPr>
      <w:r w:rsidRPr="00F00475">
        <w:rPr>
          <w:b/>
          <w:bCs/>
        </w:rPr>
        <w:t>Resultado Esperado:</w:t>
      </w:r>
    </w:p>
    <w:p w14:paraId="32CD10BB" w14:textId="77777777" w:rsidR="00F00475" w:rsidRPr="00F00475" w:rsidRDefault="00F00475" w:rsidP="00F00475">
      <w:pPr>
        <w:numPr>
          <w:ilvl w:val="1"/>
          <w:numId w:val="11"/>
        </w:numPr>
        <w:jc w:val="both"/>
      </w:pPr>
      <w:r w:rsidRPr="00F00475">
        <w:t>O sistema deve retornar 3 e 10, respectivamente.</w:t>
      </w:r>
    </w:p>
    <w:p w14:paraId="595E3E84" w14:textId="77777777" w:rsidR="00F418E9" w:rsidRDefault="00DB569C" w:rsidP="00DB569C">
      <w:pPr>
        <w:jc w:val="both"/>
      </w:pPr>
      <w:r>
        <w:br w:type="page"/>
      </w:r>
    </w:p>
    <w:p w14:paraId="2D87FE4F" w14:textId="628B1E14" w:rsidR="00F418E9" w:rsidRDefault="00F94F8E" w:rsidP="00DB569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B7C21D" wp14:editId="4913F0AB">
                <wp:simplePos x="0" y="0"/>
                <wp:positionH relativeFrom="margin">
                  <wp:posOffset>0</wp:posOffset>
                </wp:positionH>
                <wp:positionV relativeFrom="paragraph">
                  <wp:posOffset>681355</wp:posOffset>
                </wp:positionV>
                <wp:extent cx="5334000" cy="8465185"/>
                <wp:effectExtent l="0" t="0" r="19050" b="12065"/>
                <wp:wrapSquare wrapText="bothSides"/>
                <wp:docPr id="8959096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8465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FEFB6" w14:textId="77777777" w:rsidR="00F94F8E" w:rsidRPr="00F418E9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18E9">
                              <w:rPr>
                                <w:b/>
                                <w:bCs/>
                              </w:rPr>
                              <w:t>Código do vídeo com o prof. Felipe e descritos nos Passos de Execução e Resultados Esperados. Logo abaixo está o código com a aula gravada com o prof. Lucas Bessa.</w:t>
                            </w:r>
                          </w:p>
                          <w:p w14:paraId="4D5BF14F" w14:textId="77777777" w:rsidR="00F94F8E" w:rsidRDefault="00F94F8E" w:rsidP="00F94F8E"/>
                          <w:p w14:paraId="5B453585" w14:textId="77777777" w:rsidR="00F94F8E" w:rsidRPr="00E813B1" w:rsidRDefault="00F94F8E" w:rsidP="00F94F8E">
                            <w:proofErr w:type="spellStart"/>
                            <w:proofErr w:type="gramStart"/>
                            <w:r w:rsidRPr="00E813B1">
                              <w:t>describe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gramEnd"/>
                            <w:r w:rsidRPr="00E813B1">
                              <w:t xml:space="preserve">"Teste Calculadora",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092316A5" w14:textId="77777777" w:rsidR="00F94F8E" w:rsidRPr="00E813B1" w:rsidRDefault="00F94F8E" w:rsidP="00F94F8E"/>
                          <w:p w14:paraId="22287DED" w14:textId="77777777" w:rsidR="00F94F8E" w:rsidRPr="00E813B1" w:rsidRDefault="00F94F8E" w:rsidP="00F94F8E">
                            <w:r w:rsidRPr="00E813B1">
                              <w:t xml:space="preserve">  </w:t>
                            </w:r>
                            <w:proofErr w:type="gramStart"/>
                            <w:r w:rsidRPr="00E813B1">
                              <w:t>it(</w:t>
                            </w:r>
                            <w:proofErr w:type="gramEnd"/>
                            <w:r w:rsidRPr="00E813B1">
                              <w:t xml:space="preserve">"Somas válidas",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0673B99A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(soma(1,2)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(3);</w:t>
                            </w:r>
                          </w:p>
                          <w:p w14:paraId="20A40DE2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(soma(9,9)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(18);</w:t>
                            </w:r>
                          </w:p>
                          <w:p w14:paraId="50B54EC6" w14:textId="77777777" w:rsidR="00F94F8E" w:rsidRPr="00E813B1" w:rsidRDefault="00F94F8E" w:rsidP="00F94F8E">
                            <w:r w:rsidRPr="00E813B1">
                              <w:t>  });</w:t>
                            </w:r>
                          </w:p>
                          <w:p w14:paraId="569BDA32" w14:textId="77777777" w:rsidR="00F94F8E" w:rsidRPr="00E813B1" w:rsidRDefault="00F94F8E" w:rsidP="00F94F8E"/>
                          <w:p w14:paraId="340E88F5" w14:textId="77777777" w:rsidR="00F94F8E" w:rsidRPr="00E813B1" w:rsidRDefault="00F94F8E" w:rsidP="00F94F8E">
                            <w:r w:rsidRPr="00E813B1">
                              <w:t xml:space="preserve">  </w:t>
                            </w:r>
                            <w:proofErr w:type="gramStart"/>
                            <w:r w:rsidRPr="00E813B1">
                              <w:t>it(</w:t>
                            </w:r>
                            <w:proofErr w:type="gramEnd"/>
                            <w:r w:rsidRPr="00E813B1">
                              <w:t xml:space="preserve">"Somas Inválidas",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2CA8DBD9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(soma(1,2)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not</w:t>
                            </w:r>
                            <w:proofErr w:type="gramEnd"/>
                            <w:r w:rsidRPr="00E813B1">
                              <w:t>.</w:t>
                            </w:r>
                            <w:proofErr w:type="gramStart"/>
                            <w:r w:rsidRPr="00E813B1">
                              <w:t>toBe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gramEnd"/>
                            <w:r w:rsidRPr="00E813B1">
                              <w:t>5);</w:t>
                            </w:r>
                          </w:p>
                          <w:p w14:paraId="6506DA30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(soma(9,9)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not</w:t>
                            </w:r>
                            <w:proofErr w:type="gramEnd"/>
                            <w:r w:rsidRPr="00E813B1">
                              <w:t>.</w:t>
                            </w:r>
                            <w:proofErr w:type="gramStart"/>
                            <w:r w:rsidRPr="00E813B1">
                              <w:t>toBe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gramEnd"/>
                            <w:r w:rsidRPr="00E813B1">
                              <w:t>15);</w:t>
                            </w:r>
                          </w:p>
                          <w:p w14:paraId="52ED52C8" w14:textId="77777777" w:rsidR="00F94F8E" w:rsidRPr="00E813B1" w:rsidRDefault="00F94F8E" w:rsidP="00F94F8E">
                            <w:r w:rsidRPr="00E813B1">
                              <w:t>  });</w:t>
                            </w:r>
                          </w:p>
                          <w:p w14:paraId="758D9958" w14:textId="77777777" w:rsidR="00F94F8E" w:rsidRPr="00E813B1" w:rsidRDefault="00F94F8E" w:rsidP="00F94F8E"/>
                          <w:p w14:paraId="5440CB3D" w14:textId="77777777" w:rsidR="00F94F8E" w:rsidRPr="00E813B1" w:rsidRDefault="00F94F8E" w:rsidP="00F94F8E">
                            <w:r w:rsidRPr="00E813B1">
                              <w:t xml:space="preserve">  </w:t>
                            </w:r>
                            <w:proofErr w:type="gramStart"/>
                            <w:r w:rsidRPr="00E813B1">
                              <w:t>it(</w:t>
                            </w:r>
                            <w:proofErr w:type="gramEnd"/>
                            <w:r w:rsidRPr="00E813B1">
                              <w:t xml:space="preserve">"Subtrações válidas",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54C1D02E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subtracao</w:t>
                            </w:r>
                            <w:proofErr w:type="spellEnd"/>
                            <w:r w:rsidRPr="00E813B1">
                              <w:t>(3,2)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(1);</w:t>
                            </w:r>
                          </w:p>
                          <w:p w14:paraId="2A5C5991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subtracao</w:t>
                            </w:r>
                            <w:proofErr w:type="spellEnd"/>
                            <w:r w:rsidRPr="00E813B1">
                              <w:t>(9,9)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(0);</w:t>
                            </w:r>
                          </w:p>
                          <w:p w14:paraId="33E4D5E2" w14:textId="77777777" w:rsidR="00F94F8E" w:rsidRPr="00E813B1" w:rsidRDefault="00F94F8E" w:rsidP="00F94F8E">
                            <w:r w:rsidRPr="00E813B1">
                              <w:t>  });</w:t>
                            </w:r>
                          </w:p>
                          <w:p w14:paraId="6CEE2082" w14:textId="77777777" w:rsidR="00F94F8E" w:rsidRPr="00E813B1" w:rsidRDefault="00F94F8E" w:rsidP="00F94F8E"/>
                          <w:p w14:paraId="0661FA2A" w14:textId="77777777" w:rsidR="00F94F8E" w:rsidRPr="00E813B1" w:rsidRDefault="00F94F8E" w:rsidP="00F94F8E">
                            <w:r w:rsidRPr="00E813B1">
                              <w:t xml:space="preserve">  </w:t>
                            </w:r>
                            <w:proofErr w:type="gramStart"/>
                            <w:r w:rsidRPr="00E813B1">
                              <w:t>it(</w:t>
                            </w:r>
                            <w:proofErr w:type="gramEnd"/>
                            <w:r w:rsidRPr="00E813B1">
                              <w:t xml:space="preserve">"Multiplicações válidas",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77C6D620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multiplicacao</w:t>
                            </w:r>
                            <w:proofErr w:type="spellEnd"/>
                            <w:r w:rsidRPr="00E813B1">
                              <w:t>(2,2)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(4);</w:t>
                            </w:r>
                          </w:p>
                          <w:p w14:paraId="221184A9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multiplicacao</w:t>
                            </w:r>
                            <w:proofErr w:type="spellEnd"/>
                            <w:r w:rsidRPr="00E813B1">
                              <w:t>(9,9)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(81);</w:t>
                            </w:r>
                          </w:p>
                          <w:p w14:paraId="151B04C4" w14:textId="77777777" w:rsidR="00F94F8E" w:rsidRPr="00E813B1" w:rsidRDefault="00F94F8E" w:rsidP="00F94F8E">
                            <w:r w:rsidRPr="00E813B1">
                              <w:t>  });</w:t>
                            </w:r>
                          </w:p>
                          <w:p w14:paraId="48927D9D" w14:textId="77777777" w:rsidR="00F94F8E" w:rsidRPr="00E813B1" w:rsidRDefault="00F94F8E" w:rsidP="00F94F8E"/>
                          <w:p w14:paraId="36E9C288" w14:textId="77777777" w:rsidR="00F94F8E" w:rsidRPr="00E813B1" w:rsidRDefault="00F94F8E" w:rsidP="00F94F8E">
                            <w:r w:rsidRPr="00E813B1">
                              <w:t xml:space="preserve">  </w:t>
                            </w:r>
                            <w:proofErr w:type="gramStart"/>
                            <w:r w:rsidRPr="00E813B1">
                              <w:t>it(</w:t>
                            </w:r>
                            <w:proofErr w:type="gramEnd"/>
                            <w:r w:rsidRPr="00E813B1">
                              <w:t xml:space="preserve">"Divisões válidas",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40D8B4B9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divisao</w:t>
                            </w:r>
                            <w:proofErr w:type="spellEnd"/>
                            <w:r w:rsidRPr="00E813B1">
                              <w:t>(6,2)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(3);</w:t>
                            </w:r>
                          </w:p>
                          <w:p w14:paraId="5499E477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divisao</w:t>
                            </w:r>
                            <w:proofErr w:type="spellEnd"/>
                            <w:r w:rsidRPr="00E813B1">
                              <w:t>(90,9)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(10);</w:t>
                            </w:r>
                          </w:p>
                          <w:p w14:paraId="2EDE791B" w14:textId="77777777" w:rsidR="00F94F8E" w:rsidRPr="00E813B1" w:rsidRDefault="00F94F8E" w:rsidP="00F94F8E">
                            <w:r w:rsidRPr="00E813B1">
                              <w:t>  });</w:t>
                            </w:r>
                          </w:p>
                          <w:p w14:paraId="27D8CC6A" w14:textId="77777777" w:rsidR="00F94F8E" w:rsidRDefault="00F94F8E" w:rsidP="00F94F8E">
                            <w:r w:rsidRPr="00E813B1">
                              <w:t>});</w:t>
                            </w:r>
                          </w:p>
                          <w:p w14:paraId="4326BC8C" w14:textId="77777777" w:rsidR="00F94F8E" w:rsidRDefault="00F94F8E" w:rsidP="00F94F8E"/>
                          <w:p w14:paraId="401C2FFC" w14:textId="77777777" w:rsidR="00F94F8E" w:rsidRDefault="00F94F8E" w:rsidP="00F94F8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7C21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53.65pt;width:420pt;height:666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GyUFAIAACAEAAAOAAAAZHJzL2Uyb0RvYy54bWysU9tu2zAMfR+wfxD0vthJ4y414hRdugwD&#10;ugvQ7QNkWY6FSaImKbG7ry8lu2m6YS/D/CCIJnV4eEiurwetyFE4L8FUdD7LKRGGQyPNvqLfv+3e&#10;rCjxgZmGKTCiog/C0+vN61fr3pZiAR2oRjiCIMaXva1oF4Its8zzTmjmZ2CFQWcLTrOApttnjWM9&#10;omuVLfL8MuvBNdYBF97j39vRSTcJv20FD1/a1otAVEWRW0inS2cdz2yzZuXeMdtJPtFg/8BCM2kw&#10;6QnqlgVGDk7+AaUld+ChDTMOOoO2lVykGrCaef5bNfcdsyLVguJ4e5LJ/z9Y/vl4b786EoZ3MGAD&#10;UxHe3gH/4YmBbcfMXtw4B30nWIOJ51GyrLe+nJ5GqX3pI0jdf4IGm8wOARLQ0DodVcE6CaJjAx5O&#10;ooshEI4/i4uLZZ6ji6Nvtbws5qsi5WDl03PrfPggQJN4qajDriZ4drzzIdJh5VNIzOZByWYnlUqG&#10;29db5ciR4QTs0jehvwhThvQVvSoWxajAXyGQamQ7Zn0BoWXAUVZSYxmnIFZG3d6bJg1aYFKNd6Ss&#10;zCRk1G5UMQz1gIFR0BqaB5TUwTiyuGJ46cD9oqTHca2o/3lgTlCiPhpsy9V8uYzznYxl8XaBhjv3&#10;1OceZjhCVTRQMl63Ie1EFMzADbavlUnYZyYTVxzDpPe0MnHOz+0U9bzYm0cAAAD//wMAUEsDBBQA&#10;BgAIAAAAIQA5+gW13gAAAAkBAAAPAAAAZHJzL2Rvd25yZXYueG1sTI/BTsMwEETvSPyDtUhcELWh&#10;VhtCnAohgeBWSlWubuwmEfY62G4a/p7lBMd9M5qdqVaTd2y0MfUBFdzMBDCLTTA9tgq270/XBbCU&#10;NRrtAloF3zbBqj4/q3Rpwgnf7LjJLaMQTKVW0OU8lJynprNep1kYLJJ2CNHrTGdsuYn6ROHe8Vsh&#10;FtzrHulDpwf72Nnmc3P0Cgr5Mn6k1/l61ywO7i5fLcfnr6jU5cX0cA8s2yn/meG3PlWHmjrtwxFN&#10;Yk4BDclExXIOjORCCiJ7IlIKCbyu+P8F9Q8AAAD//wMAUEsBAi0AFAAGAAgAAAAhALaDOJL+AAAA&#10;4QEAABMAAAAAAAAAAAAAAAAAAAAAAFtDb250ZW50X1R5cGVzXS54bWxQSwECLQAUAAYACAAAACEA&#10;OP0h/9YAAACUAQAACwAAAAAAAAAAAAAAAAAvAQAAX3JlbHMvLnJlbHNQSwECLQAUAAYACAAAACEA&#10;p1BslBQCAAAgBAAADgAAAAAAAAAAAAAAAAAuAgAAZHJzL2Uyb0RvYy54bWxQSwECLQAUAAYACAAA&#10;ACEAOfoFtd4AAAAJAQAADwAAAAAAAAAAAAAAAABuBAAAZHJzL2Rvd25yZXYueG1sUEsFBgAAAAAE&#10;AAQA8wAAAHkFAAAAAA==&#10;">
                <v:textbox>
                  <w:txbxContent>
                    <w:p w14:paraId="3BBFEFB6" w14:textId="77777777" w:rsidR="00F94F8E" w:rsidRPr="00F418E9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418E9">
                        <w:rPr>
                          <w:b/>
                          <w:bCs/>
                        </w:rPr>
                        <w:t>Código do vídeo com o prof. Felipe e descritos nos Passos de Execução e Resultados Esperados. Logo abaixo está o código com a aula gravada com o prof. Lucas Bessa.</w:t>
                      </w:r>
                    </w:p>
                    <w:p w14:paraId="4D5BF14F" w14:textId="77777777" w:rsidR="00F94F8E" w:rsidRDefault="00F94F8E" w:rsidP="00F94F8E"/>
                    <w:p w14:paraId="5B453585" w14:textId="77777777" w:rsidR="00F94F8E" w:rsidRPr="00E813B1" w:rsidRDefault="00F94F8E" w:rsidP="00F94F8E">
                      <w:proofErr w:type="spellStart"/>
                      <w:proofErr w:type="gramStart"/>
                      <w:r w:rsidRPr="00E813B1">
                        <w:t>describe</w:t>
                      </w:r>
                      <w:proofErr w:type="spellEnd"/>
                      <w:r w:rsidRPr="00E813B1">
                        <w:t>(</w:t>
                      </w:r>
                      <w:proofErr w:type="gramEnd"/>
                      <w:r w:rsidRPr="00E813B1">
                        <w:t xml:space="preserve">"Teste Calculadora",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092316A5" w14:textId="77777777" w:rsidR="00F94F8E" w:rsidRPr="00E813B1" w:rsidRDefault="00F94F8E" w:rsidP="00F94F8E"/>
                    <w:p w14:paraId="22287DED" w14:textId="77777777" w:rsidR="00F94F8E" w:rsidRPr="00E813B1" w:rsidRDefault="00F94F8E" w:rsidP="00F94F8E">
                      <w:r w:rsidRPr="00E813B1">
                        <w:t xml:space="preserve">  </w:t>
                      </w:r>
                      <w:proofErr w:type="gramStart"/>
                      <w:r w:rsidRPr="00E813B1">
                        <w:t>it(</w:t>
                      </w:r>
                      <w:proofErr w:type="gramEnd"/>
                      <w:r w:rsidRPr="00E813B1">
                        <w:t xml:space="preserve">"Somas válidas",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0673B99A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(soma(1,2)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(3);</w:t>
                      </w:r>
                    </w:p>
                    <w:p w14:paraId="20A40DE2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(soma(9,9)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(18);</w:t>
                      </w:r>
                    </w:p>
                    <w:p w14:paraId="50B54EC6" w14:textId="77777777" w:rsidR="00F94F8E" w:rsidRPr="00E813B1" w:rsidRDefault="00F94F8E" w:rsidP="00F94F8E">
                      <w:r w:rsidRPr="00E813B1">
                        <w:t>  });</w:t>
                      </w:r>
                    </w:p>
                    <w:p w14:paraId="569BDA32" w14:textId="77777777" w:rsidR="00F94F8E" w:rsidRPr="00E813B1" w:rsidRDefault="00F94F8E" w:rsidP="00F94F8E"/>
                    <w:p w14:paraId="340E88F5" w14:textId="77777777" w:rsidR="00F94F8E" w:rsidRPr="00E813B1" w:rsidRDefault="00F94F8E" w:rsidP="00F94F8E">
                      <w:r w:rsidRPr="00E813B1">
                        <w:t xml:space="preserve">  </w:t>
                      </w:r>
                      <w:proofErr w:type="gramStart"/>
                      <w:r w:rsidRPr="00E813B1">
                        <w:t>it(</w:t>
                      </w:r>
                      <w:proofErr w:type="gramEnd"/>
                      <w:r w:rsidRPr="00E813B1">
                        <w:t xml:space="preserve">"Somas Inválidas",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2CA8DBD9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(soma(1,2)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not</w:t>
                      </w:r>
                      <w:proofErr w:type="gramEnd"/>
                      <w:r w:rsidRPr="00E813B1">
                        <w:t>.</w:t>
                      </w:r>
                      <w:proofErr w:type="gramStart"/>
                      <w:r w:rsidRPr="00E813B1">
                        <w:t>toBe</w:t>
                      </w:r>
                      <w:proofErr w:type="spellEnd"/>
                      <w:r w:rsidRPr="00E813B1">
                        <w:t>(</w:t>
                      </w:r>
                      <w:proofErr w:type="gramEnd"/>
                      <w:r w:rsidRPr="00E813B1">
                        <w:t>5);</w:t>
                      </w:r>
                    </w:p>
                    <w:p w14:paraId="6506DA30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(soma(9,9)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not</w:t>
                      </w:r>
                      <w:proofErr w:type="gramEnd"/>
                      <w:r w:rsidRPr="00E813B1">
                        <w:t>.</w:t>
                      </w:r>
                      <w:proofErr w:type="gramStart"/>
                      <w:r w:rsidRPr="00E813B1">
                        <w:t>toBe</w:t>
                      </w:r>
                      <w:proofErr w:type="spellEnd"/>
                      <w:r w:rsidRPr="00E813B1">
                        <w:t>(</w:t>
                      </w:r>
                      <w:proofErr w:type="gramEnd"/>
                      <w:r w:rsidRPr="00E813B1">
                        <w:t>15);</w:t>
                      </w:r>
                    </w:p>
                    <w:p w14:paraId="52ED52C8" w14:textId="77777777" w:rsidR="00F94F8E" w:rsidRPr="00E813B1" w:rsidRDefault="00F94F8E" w:rsidP="00F94F8E">
                      <w:r w:rsidRPr="00E813B1">
                        <w:t>  });</w:t>
                      </w:r>
                    </w:p>
                    <w:p w14:paraId="758D9958" w14:textId="77777777" w:rsidR="00F94F8E" w:rsidRPr="00E813B1" w:rsidRDefault="00F94F8E" w:rsidP="00F94F8E"/>
                    <w:p w14:paraId="5440CB3D" w14:textId="77777777" w:rsidR="00F94F8E" w:rsidRPr="00E813B1" w:rsidRDefault="00F94F8E" w:rsidP="00F94F8E">
                      <w:r w:rsidRPr="00E813B1">
                        <w:t xml:space="preserve">  </w:t>
                      </w:r>
                      <w:proofErr w:type="gramStart"/>
                      <w:r w:rsidRPr="00E813B1">
                        <w:t>it(</w:t>
                      </w:r>
                      <w:proofErr w:type="gramEnd"/>
                      <w:r w:rsidRPr="00E813B1">
                        <w:t xml:space="preserve">"Subtrações válidas",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54C1D02E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subtracao</w:t>
                      </w:r>
                      <w:proofErr w:type="spellEnd"/>
                      <w:r w:rsidRPr="00E813B1">
                        <w:t>(3,2)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(1);</w:t>
                      </w:r>
                    </w:p>
                    <w:p w14:paraId="2A5C5991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subtracao</w:t>
                      </w:r>
                      <w:proofErr w:type="spellEnd"/>
                      <w:r w:rsidRPr="00E813B1">
                        <w:t>(9,9)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(0);</w:t>
                      </w:r>
                    </w:p>
                    <w:p w14:paraId="33E4D5E2" w14:textId="77777777" w:rsidR="00F94F8E" w:rsidRPr="00E813B1" w:rsidRDefault="00F94F8E" w:rsidP="00F94F8E">
                      <w:r w:rsidRPr="00E813B1">
                        <w:t>  });</w:t>
                      </w:r>
                    </w:p>
                    <w:p w14:paraId="6CEE2082" w14:textId="77777777" w:rsidR="00F94F8E" w:rsidRPr="00E813B1" w:rsidRDefault="00F94F8E" w:rsidP="00F94F8E"/>
                    <w:p w14:paraId="0661FA2A" w14:textId="77777777" w:rsidR="00F94F8E" w:rsidRPr="00E813B1" w:rsidRDefault="00F94F8E" w:rsidP="00F94F8E">
                      <w:r w:rsidRPr="00E813B1">
                        <w:t xml:space="preserve">  </w:t>
                      </w:r>
                      <w:proofErr w:type="gramStart"/>
                      <w:r w:rsidRPr="00E813B1">
                        <w:t>it(</w:t>
                      </w:r>
                      <w:proofErr w:type="gramEnd"/>
                      <w:r w:rsidRPr="00E813B1">
                        <w:t xml:space="preserve">"Multiplicações válidas",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77C6D620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multiplicacao</w:t>
                      </w:r>
                      <w:proofErr w:type="spellEnd"/>
                      <w:r w:rsidRPr="00E813B1">
                        <w:t>(2,2)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(4);</w:t>
                      </w:r>
                    </w:p>
                    <w:p w14:paraId="221184A9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multiplicacao</w:t>
                      </w:r>
                      <w:proofErr w:type="spellEnd"/>
                      <w:r w:rsidRPr="00E813B1">
                        <w:t>(9,9)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(81);</w:t>
                      </w:r>
                    </w:p>
                    <w:p w14:paraId="151B04C4" w14:textId="77777777" w:rsidR="00F94F8E" w:rsidRPr="00E813B1" w:rsidRDefault="00F94F8E" w:rsidP="00F94F8E">
                      <w:r w:rsidRPr="00E813B1">
                        <w:t>  });</w:t>
                      </w:r>
                    </w:p>
                    <w:p w14:paraId="48927D9D" w14:textId="77777777" w:rsidR="00F94F8E" w:rsidRPr="00E813B1" w:rsidRDefault="00F94F8E" w:rsidP="00F94F8E"/>
                    <w:p w14:paraId="36E9C288" w14:textId="77777777" w:rsidR="00F94F8E" w:rsidRPr="00E813B1" w:rsidRDefault="00F94F8E" w:rsidP="00F94F8E">
                      <w:r w:rsidRPr="00E813B1">
                        <w:t xml:space="preserve">  </w:t>
                      </w:r>
                      <w:proofErr w:type="gramStart"/>
                      <w:r w:rsidRPr="00E813B1">
                        <w:t>it(</w:t>
                      </w:r>
                      <w:proofErr w:type="gramEnd"/>
                      <w:r w:rsidRPr="00E813B1">
                        <w:t xml:space="preserve">"Divisões válidas",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40D8B4B9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divisao</w:t>
                      </w:r>
                      <w:proofErr w:type="spellEnd"/>
                      <w:r w:rsidRPr="00E813B1">
                        <w:t>(6,2)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(3);</w:t>
                      </w:r>
                    </w:p>
                    <w:p w14:paraId="5499E477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divisao</w:t>
                      </w:r>
                      <w:proofErr w:type="spellEnd"/>
                      <w:r w:rsidRPr="00E813B1">
                        <w:t>(90,9)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(10);</w:t>
                      </w:r>
                    </w:p>
                    <w:p w14:paraId="2EDE791B" w14:textId="77777777" w:rsidR="00F94F8E" w:rsidRPr="00E813B1" w:rsidRDefault="00F94F8E" w:rsidP="00F94F8E">
                      <w:r w:rsidRPr="00E813B1">
                        <w:t>  });</w:t>
                      </w:r>
                    </w:p>
                    <w:p w14:paraId="27D8CC6A" w14:textId="77777777" w:rsidR="00F94F8E" w:rsidRDefault="00F94F8E" w:rsidP="00F94F8E">
                      <w:r w:rsidRPr="00E813B1">
                        <w:t>});</w:t>
                      </w:r>
                    </w:p>
                    <w:p w14:paraId="4326BC8C" w14:textId="77777777" w:rsidR="00F94F8E" w:rsidRDefault="00F94F8E" w:rsidP="00F94F8E"/>
                    <w:p w14:paraId="401C2FFC" w14:textId="77777777" w:rsidR="00F94F8E" w:rsidRDefault="00F94F8E" w:rsidP="00F94F8E"/>
                  </w:txbxContent>
                </v:textbox>
                <w10:wrap type="square" anchorx="margin"/>
              </v:shape>
            </w:pict>
          </mc:Fallback>
        </mc:AlternateContent>
      </w:r>
    </w:p>
    <w:p w14:paraId="364C5DBB" w14:textId="0E0DD6C9" w:rsidR="00F94F8E" w:rsidRDefault="00F94F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AD02DB" wp14:editId="2B9640E6">
                <wp:simplePos x="0" y="0"/>
                <wp:positionH relativeFrom="margin">
                  <wp:align>right</wp:align>
                </wp:positionH>
                <wp:positionV relativeFrom="paragraph">
                  <wp:posOffset>395605</wp:posOffset>
                </wp:positionV>
                <wp:extent cx="5334000" cy="8465185"/>
                <wp:effectExtent l="0" t="0" r="19050" b="12065"/>
                <wp:wrapSquare wrapText="bothSides"/>
                <wp:docPr id="7867138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8465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B5ACF" w14:textId="77777777" w:rsidR="00F94F8E" w:rsidRPr="00F418E9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418E9">
                              <w:rPr>
                                <w:b/>
                                <w:bCs/>
                              </w:rPr>
                              <w:t>Código do vídeo com o prof. Felipe e descritos nos Passos de Execução e Resultados Esperados. Logo abaixo está o código com a aula gravada com o prof. Lucas Bessa.</w:t>
                            </w:r>
                          </w:p>
                          <w:p w14:paraId="22E79D8E" w14:textId="77777777" w:rsidR="00F94F8E" w:rsidRDefault="00F94F8E" w:rsidP="00F94F8E"/>
                          <w:p w14:paraId="2A9408B5" w14:textId="77777777" w:rsidR="00F94F8E" w:rsidRPr="00E813B1" w:rsidRDefault="00F94F8E" w:rsidP="00F94F8E">
                            <w:proofErr w:type="spellStart"/>
                            <w:proofErr w:type="gramStart"/>
                            <w:r w:rsidRPr="00E813B1">
                              <w:t>describe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gramEnd"/>
                            <w:r w:rsidRPr="00E813B1">
                              <w:t xml:space="preserve">"Teste Calculadora",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0C1EE378" w14:textId="77777777" w:rsidR="00F94F8E" w:rsidRPr="00E813B1" w:rsidRDefault="00F94F8E" w:rsidP="00F94F8E"/>
                          <w:p w14:paraId="180932A9" w14:textId="77777777" w:rsidR="00F94F8E" w:rsidRPr="00E813B1" w:rsidRDefault="00F94F8E" w:rsidP="00F94F8E">
                            <w:r w:rsidRPr="00E813B1">
                              <w:t xml:space="preserve">  </w:t>
                            </w:r>
                            <w:proofErr w:type="gramStart"/>
                            <w:r w:rsidRPr="00E813B1">
                              <w:t>it(</w:t>
                            </w:r>
                            <w:proofErr w:type="gramEnd"/>
                            <w:r w:rsidRPr="00E813B1">
                              <w:t xml:space="preserve">"Somas válidas",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33E93C7C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(soma(1,2)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(3);</w:t>
                            </w:r>
                          </w:p>
                          <w:p w14:paraId="15C238A4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(soma(9,9)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(18);</w:t>
                            </w:r>
                          </w:p>
                          <w:p w14:paraId="5703AC04" w14:textId="77777777" w:rsidR="00F94F8E" w:rsidRPr="00E813B1" w:rsidRDefault="00F94F8E" w:rsidP="00F94F8E">
                            <w:r w:rsidRPr="00E813B1">
                              <w:t>  });</w:t>
                            </w:r>
                          </w:p>
                          <w:p w14:paraId="42EAF762" w14:textId="77777777" w:rsidR="00F94F8E" w:rsidRPr="00E813B1" w:rsidRDefault="00F94F8E" w:rsidP="00F94F8E"/>
                          <w:p w14:paraId="4B2153F3" w14:textId="77777777" w:rsidR="00F94F8E" w:rsidRPr="00E813B1" w:rsidRDefault="00F94F8E" w:rsidP="00F94F8E">
                            <w:r w:rsidRPr="00E813B1">
                              <w:t xml:space="preserve">  </w:t>
                            </w:r>
                            <w:proofErr w:type="gramStart"/>
                            <w:r w:rsidRPr="00E813B1">
                              <w:t>it(</w:t>
                            </w:r>
                            <w:proofErr w:type="gramEnd"/>
                            <w:r w:rsidRPr="00E813B1">
                              <w:t xml:space="preserve">"Somas Inválidas",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589E79F3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(soma(1,2)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not</w:t>
                            </w:r>
                            <w:proofErr w:type="gramEnd"/>
                            <w:r w:rsidRPr="00E813B1">
                              <w:t>.</w:t>
                            </w:r>
                            <w:proofErr w:type="gramStart"/>
                            <w:r w:rsidRPr="00E813B1">
                              <w:t>toBe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gramEnd"/>
                            <w:r w:rsidRPr="00E813B1">
                              <w:t>5);</w:t>
                            </w:r>
                          </w:p>
                          <w:p w14:paraId="52B955F7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(soma(9,9)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not</w:t>
                            </w:r>
                            <w:proofErr w:type="gramEnd"/>
                            <w:r w:rsidRPr="00E813B1">
                              <w:t>.</w:t>
                            </w:r>
                            <w:proofErr w:type="gramStart"/>
                            <w:r w:rsidRPr="00E813B1">
                              <w:t>toBe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gramEnd"/>
                            <w:r w:rsidRPr="00E813B1">
                              <w:t>15);</w:t>
                            </w:r>
                          </w:p>
                          <w:p w14:paraId="2B23B3C8" w14:textId="77777777" w:rsidR="00F94F8E" w:rsidRPr="00E813B1" w:rsidRDefault="00F94F8E" w:rsidP="00F94F8E">
                            <w:r w:rsidRPr="00E813B1">
                              <w:t>  });</w:t>
                            </w:r>
                          </w:p>
                          <w:p w14:paraId="13B4CB56" w14:textId="77777777" w:rsidR="00F94F8E" w:rsidRPr="00E813B1" w:rsidRDefault="00F94F8E" w:rsidP="00F94F8E"/>
                          <w:p w14:paraId="19E96741" w14:textId="77777777" w:rsidR="00F94F8E" w:rsidRPr="00E813B1" w:rsidRDefault="00F94F8E" w:rsidP="00F94F8E">
                            <w:r w:rsidRPr="00E813B1">
                              <w:t xml:space="preserve">  </w:t>
                            </w:r>
                            <w:proofErr w:type="gramStart"/>
                            <w:r w:rsidRPr="00E813B1">
                              <w:t>it(</w:t>
                            </w:r>
                            <w:proofErr w:type="gramEnd"/>
                            <w:r w:rsidRPr="00E813B1">
                              <w:t xml:space="preserve">"Subtrações válidas",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2A2AE741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subtracao</w:t>
                            </w:r>
                            <w:proofErr w:type="spellEnd"/>
                            <w:r w:rsidRPr="00E813B1">
                              <w:t>(3,2)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(1);</w:t>
                            </w:r>
                          </w:p>
                          <w:p w14:paraId="4AF67CC2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subtracao</w:t>
                            </w:r>
                            <w:proofErr w:type="spellEnd"/>
                            <w:r w:rsidRPr="00E813B1">
                              <w:t>(9,9)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(0);</w:t>
                            </w:r>
                          </w:p>
                          <w:p w14:paraId="6D1CF7A4" w14:textId="77777777" w:rsidR="00F94F8E" w:rsidRPr="00E813B1" w:rsidRDefault="00F94F8E" w:rsidP="00F94F8E">
                            <w:r w:rsidRPr="00E813B1">
                              <w:t>  });</w:t>
                            </w:r>
                          </w:p>
                          <w:p w14:paraId="0B552E44" w14:textId="77777777" w:rsidR="00F94F8E" w:rsidRPr="00E813B1" w:rsidRDefault="00F94F8E" w:rsidP="00F94F8E"/>
                          <w:p w14:paraId="5DDC9887" w14:textId="77777777" w:rsidR="00F94F8E" w:rsidRPr="00E813B1" w:rsidRDefault="00F94F8E" w:rsidP="00F94F8E">
                            <w:r w:rsidRPr="00E813B1">
                              <w:t xml:space="preserve">  </w:t>
                            </w:r>
                            <w:proofErr w:type="gramStart"/>
                            <w:r w:rsidRPr="00E813B1">
                              <w:t>it(</w:t>
                            </w:r>
                            <w:proofErr w:type="gramEnd"/>
                            <w:r w:rsidRPr="00E813B1">
                              <w:t xml:space="preserve">"Multiplicações válidas",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72D46B3A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multiplicacao</w:t>
                            </w:r>
                            <w:proofErr w:type="spellEnd"/>
                            <w:r w:rsidRPr="00E813B1">
                              <w:t>(2,2)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(4);</w:t>
                            </w:r>
                          </w:p>
                          <w:p w14:paraId="5A227765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multiplicacao</w:t>
                            </w:r>
                            <w:proofErr w:type="spellEnd"/>
                            <w:r w:rsidRPr="00E813B1">
                              <w:t>(9,9)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(81);</w:t>
                            </w:r>
                          </w:p>
                          <w:p w14:paraId="774B4A1C" w14:textId="77777777" w:rsidR="00F94F8E" w:rsidRPr="00E813B1" w:rsidRDefault="00F94F8E" w:rsidP="00F94F8E">
                            <w:r w:rsidRPr="00E813B1">
                              <w:t>  });</w:t>
                            </w:r>
                          </w:p>
                          <w:p w14:paraId="1E670E02" w14:textId="77777777" w:rsidR="00F94F8E" w:rsidRPr="00E813B1" w:rsidRDefault="00F94F8E" w:rsidP="00F94F8E"/>
                          <w:p w14:paraId="729123B0" w14:textId="77777777" w:rsidR="00F94F8E" w:rsidRPr="00E813B1" w:rsidRDefault="00F94F8E" w:rsidP="00F94F8E">
                            <w:r w:rsidRPr="00E813B1">
                              <w:t xml:space="preserve">  </w:t>
                            </w:r>
                            <w:proofErr w:type="gramStart"/>
                            <w:r w:rsidRPr="00E813B1">
                              <w:t>it(</w:t>
                            </w:r>
                            <w:proofErr w:type="gramEnd"/>
                            <w:r w:rsidRPr="00E813B1">
                              <w:t xml:space="preserve">"Divisões válidas", </w:t>
                            </w:r>
                            <w:proofErr w:type="spellStart"/>
                            <w:proofErr w:type="gramStart"/>
                            <w:r w:rsidRPr="00E813B1">
                              <w:t>function</w:t>
                            </w:r>
                            <w:proofErr w:type="spellEnd"/>
                            <w:r w:rsidRPr="00E813B1">
                              <w:t>(){</w:t>
                            </w:r>
                            <w:proofErr w:type="gramEnd"/>
                          </w:p>
                          <w:p w14:paraId="45130349" w14:textId="77777777" w:rsidR="00F94F8E" w:rsidRPr="00E813B1" w:rsidRDefault="00F94F8E" w:rsidP="00F94F8E">
                            <w:r w:rsidRPr="00E813B1">
                              <w:t xml:space="preserve">    </w:t>
                            </w:r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divisao</w:t>
                            </w:r>
                            <w:proofErr w:type="spellEnd"/>
                            <w:r w:rsidRPr="00E813B1">
                              <w:t>(6,2)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(3);</w:t>
                            </w:r>
                          </w:p>
                          <w:p w14:paraId="0571D42D" w14:textId="62DBF74A" w:rsidR="00F94F8E" w:rsidRPr="00E813B1" w:rsidRDefault="00F94F8E" w:rsidP="00F94F8E">
                            <w:proofErr w:type="spellStart"/>
                            <w:r w:rsidRPr="00E813B1">
                              <w:t>expect</w:t>
                            </w:r>
                            <w:proofErr w:type="spellEnd"/>
                            <w:r w:rsidRPr="00E813B1">
                              <w:t>(</w:t>
                            </w:r>
                            <w:proofErr w:type="spellStart"/>
                            <w:r w:rsidRPr="00E813B1">
                              <w:t>divisao</w:t>
                            </w:r>
                            <w:proofErr w:type="spellEnd"/>
                            <w:r w:rsidRPr="00E813B1">
                              <w:t>(90,9)</w:t>
                            </w:r>
                            <w:proofErr w:type="gramStart"/>
                            <w:r w:rsidRPr="00E813B1">
                              <w:t>).</w:t>
                            </w:r>
                            <w:proofErr w:type="spellStart"/>
                            <w:r w:rsidRPr="00E813B1">
                              <w:t>toBe</w:t>
                            </w:r>
                            <w:proofErr w:type="spellEnd"/>
                            <w:proofErr w:type="gramEnd"/>
                            <w:r w:rsidRPr="00E813B1">
                              <w:t>(10);</w:t>
                            </w:r>
                          </w:p>
                          <w:p w14:paraId="7AE56EDA" w14:textId="77777777" w:rsidR="00F94F8E" w:rsidRPr="00E813B1" w:rsidRDefault="00F94F8E" w:rsidP="00F94F8E">
                            <w:r w:rsidRPr="00E813B1">
                              <w:t>  });</w:t>
                            </w:r>
                          </w:p>
                          <w:p w14:paraId="4EDA9D5A" w14:textId="77777777" w:rsidR="00F94F8E" w:rsidRDefault="00F94F8E" w:rsidP="00F94F8E">
                            <w:r w:rsidRPr="00E813B1">
                              <w:t>});</w:t>
                            </w:r>
                          </w:p>
                          <w:p w14:paraId="33D35EC9" w14:textId="77777777" w:rsidR="00F94F8E" w:rsidRDefault="00F94F8E" w:rsidP="00F94F8E"/>
                          <w:p w14:paraId="4EE81DBC" w14:textId="77777777" w:rsidR="00F94F8E" w:rsidRDefault="00F94F8E" w:rsidP="00F94F8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D02DB" id="_x0000_s1027" type="#_x0000_t202" style="position:absolute;margin-left:368.8pt;margin-top:31.15pt;width:420pt;height:666.5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3S9FgIAACcEAAAOAAAAZHJzL2Uyb0RvYy54bWysU9tu2zAMfR+wfxD0vthJ4y414hRdugwD&#10;ugvQ7QNkSY6FyaImKbG7ry8lu2m6YS/D/CCIJnV4eEiur4dOk6N0XoGp6HyWUyINB6HMvqLfv+3e&#10;rCjxgRnBNBhZ0Qfp6fXm9at1b0u5gBa0kI4giPFlbyvahmDLLPO8lR3zM7DSoLMB17GApttnwrEe&#10;0TudLfL8MuvBCeuAS+/x7+3opJuE3zSShy9N42UguqLILaTTpbOOZ7ZZs3LvmG0Vn2iwf2DRMWUw&#10;6QnqlgVGDk79AdUp7sBDE2YcugyaRnGZasBq5vlv1dy3zMpUC4rj7Ukm//9g+efjvf3qSBjewYAN&#10;TEV4ewf8hycGti0ze3njHPStZAITz6NkWW99OT2NUvvSR5C6/wQCm8wOARLQ0LguqoJ1EkTHBjyc&#10;RJdDIBx/FhcXyzxHF0ffanlZzFdFysHKp+fW+fBBQkfipaIOu5rg2fHOh0iHlU8hMZsHrcROaZ0M&#10;t6+32pEjwwnYpW9CfxGmDekrelUsilGBv0Ig1ch2zPoColMBR1mrDss4BbEy6vbeiDRogSk93pGy&#10;NpOQUbtRxTDUA1FiUjnqWoN4QGUdjJOLm4aXFtwvSnqc2or6nwfmJCX6o8HuXM2XyzjmyVgWbxdo&#10;uHNPfe5hhiNURQMl43Ub0mpE3QzcYBcblfR9ZjJRxmlMsk+bE8f93E5Rz/u9eQQAAP//AwBQSwME&#10;FAAGAAgAAAAhAEvlEtreAAAACAEAAA8AAABkcnMvZG93bnJldi54bWxMj8FOwzAQRO9I/IO1SFwQ&#10;dWhCSEOcCiGB6A0Kgqsbb5OIeB1sNw1/z3KC486MZt9U69kOYkIfekcKrhYJCKTGmZ5aBW+vD5cF&#10;iBA1GT04QgXfGGBdn55UujTuSC84bWMruIRCqRV0MY6llKHp0OqwcCMSe3vnrY58+lYar49cbge5&#10;TJJcWt0Tf+j0iPcdNp/bg1VQZE/TR9ikz+9Nvh9W8eJmevzySp2fzXe3ICLO8S8Mv/iMDjUz7dyB&#10;TBCDAh4SFeTLFAS7RZawsONYurrOQNaV/D+g/gEAAP//AwBQSwECLQAUAAYACAAAACEAtoM4kv4A&#10;AADhAQAAEwAAAAAAAAAAAAAAAAAAAAAAW0NvbnRlbnRfVHlwZXNdLnhtbFBLAQItABQABgAIAAAA&#10;IQA4/SH/1gAAAJQBAAALAAAAAAAAAAAAAAAAAC8BAABfcmVscy8ucmVsc1BLAQItABQABgAIAAAA&#10;IQCEm3S9FgIAACcEAAAOAAAAAAAAAAAAAAAAAC4CAABkcnMvZTJvRG9jLnhtbFBLAQItABQABgAI&#10;AAAAIQBL5RLa3gAAAAgBAAAPAAAAAAAAAAAAAAAAAHAEAABkcnMvZG93bnJldi54bWxQSwUGAAAA&#10;AAQABADzAAAAewUAAAAA&#10;">
                <v:textbox>
                  <w:txbxContent>
                    <w:p w14:paraId="614B5ACF" w14:textId="77777777" w:rsidR="00F94F8E" w:rsidRPr="00F418E9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418E9">
                        <w:rPr>
                          <w:b/>
                          <w:bCs/>
                        </w:rPr>
                        <w:t>Código do vídeo com o prof. Felipe e descritos nos Passos de Execução e Resultados Esperados. Logo abaixo está o código com a aula gravada com o prof. Lucas Bessa.</w:t>
                      </w:r>
                    </w:p>
                    <w:p w14:paraId="22E79D8E" w14:textId="77777777" w:rsidR="00F94F8E" w:rsidRDefault="00F94F8E" w:rsidP="00F94F8E"/>
                    <w:p w14:paraId="2A9408B5" w14:textId="77777777" w:rsidR="00F94F8E" w:rsidRPr="00E813B1" w:rsidRDefault="00F94F8E" w:rsidP="00F94F8E">
                      <w:proofErr w:type="spellStart"/>
                      <w:proofErr w:type="gramStart"/>
                      <w:r w:rsidRPr="00E813B1">
                        <w:t>describe</w:t>
                      </w:r>
                      <w:proofErr w:type="spellEnd"/>
                      <w:r w:rsidRPr="00E813B1">
                        <w:t>(</w:t>
                      </w:r>
                      <w:proofErr w:type="gramEnd"/>
                      <w:r w:rsidRPr="00E813B1">
                        <w:t xml:space="preserve">"Teste Calculadora",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0C1EE378" w14:textId="77777777" w:rsidR="00F94F8E" w:rsidRPr="00E813B1" w:rsidRDefault="00F94F8E" w:rsidP="00F94F8E"/>
                    <w:p w14:paraId="180932A9" w14:textId="77777777" w:rsidR="00F94F8E" w:rsidRPr="00E813B1" w:rsidRDefault="00F94F8E" w:rsidP="00F94F8E">
                      <w:r w:rsidRPr="00E813B1">
                        <w:t xml:space="preserve">  </w:t>
                      </w:r>
                      <w:proofErr w:type="gramStart"/>
                      <w:r w:rsidRPr="00E813B1">
                        <w:t>it(</w:t>
                      </w:r>
                      <w:proofErr w:type="gramEnd"/>
                      <w:r w:rsidRPr="00E813B1">
                        <w:t xml:space="preserve">"Somas válidas",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33E93C7C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(soma(1,2)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(3);</w:t>
                      </w:r>
                    </w:p>
                    <w:p w14:paraId="15C238A4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(soma(9,9)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(18);</w:t>
                      </w:r>
                    </w:p>
                    <w:p w14:paraId="5703AC04" w14:textId="77777777" w:rsidR="00F94F8E" w:rsidRPr="00E813B1" w:rsidRDefault="00F94F8E" w:rsidP="00F94F8E">
                      <w:r w:rsidRPr="00E813B1">
                        <w:t>  });</w:t>
                      </w:r>
                    </w:p>
                    <w:p w14:paraId="42EAF762" w14:textId="77777777" w:rsidR="00F94F8E" w:rsidRPr="00E813B1" w:rsidRDefault="00F94F8E" w:rsidP="00F94F8E"/>
                    <w:p w14:paraId="4B2153F3" w14:textId="77777777" w:rsidR="00F94F8E" w:rsidRPr="00E813B1" w:rsidRDefault="00F94F8E" w:rsidP="00F94F8E">
                      <w:r w:rsidRPr="00E813B1">
                        <w:t xml:space="preserve">  </w:t>
                      </w:r>
                      <w:proofErr w:type="gramStart"/>
                      <w:r w:rsidRPr="00E813B1">
                        <w:t>it(</w:t>
                      </w:r>
                      <w:proofErr w:type="gramEnd"/>
                      <w:r w:rsidRPr="00E813B1">
                        <w:t xml:space="preserve">"Somas Inválidas",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589E79F3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(soma(1,2)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not</w:t>
                      </w:r>
                      <w:proofErr w:type="gramEnd"/>
                      <w:r w:rsidRPr="00E813B1">
                        <w:t>.</w:t>
                      </w:r>
                      <w:proofErr w:type="gramStart"/>
                      <w:r w:rsidRPr="00E813B1">
                        <w:t>toBe</w:t>
                      </w:r>
                      <w:proofErr w:type="spellEnd"/>
                      <w:r w:rsidRPr="00E813B1">
                        <w:t>(</w:t>
                      </w:r>
                      <w:proofErr w:type="gramEnd"/>
                      <w:r w:rsidRPr="00E813B1">
                        <w:t>5);</w:t>
                      </w:r>
                    </w:p>
                    <w:p w14:paraId="52B955F7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(soma(9,9)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not</w:t>
                      </w:r>
                      <w:proofErr w:type="gramEnd"/>
                      <w:r w:rsidRPr="00E813B1">
                        <w:t>.</w:t>
                      </w:r>
                      <w:proofErr w:type="gramStart"/>
                      <w:r w:rsidRPr="00E813B1">
                        <w:t>toBe</w:t>
                      </w:r>
                      <w:proofErr w:type="spellEnd"/>
                      <w:r w:rsidRPr="00E813B1">
                        <w:t>(</w:t>
                      </w:r>
                      <w:proofErr w:type="gramEnd"/>
                      <w:r w:rsidRPr="00E813B1">
                        <w:t>15);</w:t>
                      </w:r>
                    </w:p>
                    <w:p w14:paraId="2B23B3C8" w14:textId="77777777" w:rsidR="00F94F8E" w:rsidRPr="00E813B1" w:rsidRDefault="00F94F8E" w:rsidP="00F94F8E">
                      <w:r w:rsidRPr="00E813B1">
                        <w:t>  });</w:t>
                      </w:r>
                    </w:p>
                    <w:p w14:paraId="13B4CB56" w14:textId="77777777" w:rsidR="00F94F8E" w:rsidRPr="00E813B1" w:rsidRDefault="00F94F8E" w:rsidP="00F94F8E"/>
                    <w:p w14:paraId="19E96741" w14:textId="77777777" w:rsidR="00F94F8E" w:rsidRPr="00E813B1" w:rsidRDefault="00F94F8E" w:rsidP="00F94F8E">
                      <w:r w:rsidRPr="00E813B1">
                        <w:t xml:space="preserve">  </w:t>
                      </w:r>
                      <w:proofErr w:type="gramStart"/>
                      <w:r w:rsidRPr="00E813B1">
                        <w:t>it(</w:t>
                      </w:r>
                      <w:proofErr w:type="gramEnd"/>
                      <w:r w:rsidRPr="00E813B1">
                        <w:t xml:space="preserve">"Subtrações válidas",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2A2AE741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subtracao</w:t>
                      </w:r>
                      <w:proofErr w:type="spellEnd"/>
                      <w:r w:rsidRPr="00E813B1">
                        <w:t>(3,2)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(1);</w:t>
                      </w:r>
                    </w:p>
                    <w:p w14:paraId="4AF67CC2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subtracao</w:t>
                      </w:r>
                      <w:proofErr w:type="spellEnd"/>
                      <w:r w:rsidRPr="00E813B1">
                        <w:t>(9,9)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(0);</w:t>
                      </w:r>
                    </w:p>
                    <w:p w14:paraId="6D1CF7A4" w14:textId="77777777" w:rsidR="00F94F8E" w:rsidRPr="00E813B1" w:rsidRDefault="00F94F8E" w:rsidP="00F94F8E">
                      <w:r w:rsidRPr="00E813B1">
                        <w:t>  });</w:t>
                      </w:r>
                    </w:p>
                    <w:p w14:paraId="0B552E44" w14:textId="77777777" w:rsidR="00F94F8E" w:rsidRPr="00E813B1" w:rsidRDefault="00F94F8E" w:rsidP="00F94F8E"/>
                    <w:p w14:paraId="5DDC9887" w14:textId="77777777" w:rsidR="00F94F8E" w:rsidRPr="00E813B1" w:rsidRDefault="00F94F8E" w:rsidP="00F94F8E">
                      <w:r w:rsidRPr="00E813B1">
                        <w:t xml:space="preserve">  </w:t>
                      </w:r>
                      <w:proofErr w:type="gramStart"/>
                      <w:r w:rsidRPr="00E813B1">
                        <w:t>it(</w:t>
                      </w:r>
                      <w:proofErr w:type="gramEnd"/>
                      <w:r w:rsidRPr="00E813B1">
                        <w:t xml:space="preserve">"Multiplicações válidas",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72D46B3A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multiplicacao</w:t>
                      </w:r>
                      <w:proofErr w:type="spellEnd"/>
                      <w:r w:rsidRPr="00E813B1">
                        <w:t>(2,2)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(4);</w:t>
                      </w:r>
                    </w:p>
                    <w:p w14:paraId="5A227765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multiplicacao</w:t>
                      </w:r>
                      <w:proofErr w:type="spellEnd"/>
                      <w:r w:rsidRPr="00E813B1">
                        <w:t>(9,9)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(81);</w:t>
                      </w:r>
                    </w:p>
                    <w:p w14:paraId="774B4A1C" w14:textId="77777777" w:rsidR="00F94F8E" w:rsidRPr="00E813B1" w:rsidRDefault="00F94F8E" w:rsidP="00F94F8E">
                      <w:r w:rsidRPr="00E813B1">
                        <w:t>  });</w:t>
                      </w:r>
                    </w:p>
                    <w:p w14:paraId="1E670E02" w14:textId="77777777" w:rsidR="00F94F8E" w:rsidRPr="00E813B1" w:rsidRDefault="00F94F8E" w:rsidP="00F94F8E"/>
                    <w:p w14:paraId="729123B0" w14:textId="77777777" w:rsidR="00F94F8E" w:rsidRPr="00E813B1" w:rsidRDefault="00F94F8E" w:rsidP="00F94F8E">
                      <w:r w:rsidRPr="00E813B1">
                        <w:t xml:space="preserve">  </w:t>
                      </w:r>
                      <w:proofErr w:type="gramStart"/>
                      <w:r w:rsidRPr="00E813B1">
                        <w:t>it(</w:t>
                      </w:r>
                      <w:proofErr w:type="gramEnd"/>
                      <w:r w:rsidRPr="00E813B1">
                        <w:t xml:space="preserve">"Divisões válidas", </w:t>
                      </w:r>
                      <w:proofErr w:type="spellStart"/>
                      <w:proofErr w:type="gramStart"/>
                      <w:r w:rsidRPr="00E813B1">
                        <w:t>function</w:t>
                      </w:r>
                      <w:proofErr w:type="spellEnd"/>
                      <w:r w:rsidRPr="00E813B1">
                        <w:t>(){</w:t>
                      </w:r>
                      <w:proofErr w:type="gramEnd"/>
                    </w:p>
                    <w:p w14:paraId="45130349" w14:textId="77777777" w:rsidR="00F94F8E" w:rsidRPr="00E813B1" w:rsidRDefault="00F94F8E" w:rsidP="00F94F8E">
                      <w:r w:rsidRPr="00E813B1">
                        <w:t xml:space="preserve">    </w:t>
                      </w:r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divisao</w:t>
                      </w:r>
                      <w:proofErr w:type="spellEnd"/>
                      <w:r w:rsidRPr="00E813B1">
                        <w:t>(6,2)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(3);</w:t>
                      </w:r>
                    </w:p>
                    <w:p w14:paraId="0571D42D" w14:textId="62DBF74A" w:rsidR="00F94F8E" w:rsidRPr="00E813B1" w:rsidRDefault="00F94F8E" w:rsidP="00F94F8E">
                      <w:proofErr w:type="spellStart"/>
                      <w:r w:rsidRPr="00E813B1">
                        <w:t>expect</w:t>
                      </w:r>
                      <w:proofErr w:type="spellEnd"/>
                      <w:r w:rsidRPr="00E813B1">
                        <w:t>(</w:t>
                      </w:r>
                      <w:proofErr w:type="spellStart"/>
                      <w:r w:rsidRPr="00E813B1">
                        <w:t>divisao</w:t>
                      </w:r>
                      <w:proofErr w:type="spellEnd"/>
                      <w:r w:rsidRPr="00E813B1">
                        <w:t>(90,9)</w:t>
                      </w:r>
                      <w:proofErr w:type="gramStart"/>
                      <w:r w:rsidRPr="00E813B1">
                        <w:t>).</w:t>
                      </w:r>
                      <w:proofErr w:type="spellStart"/>
                      <w:r w:rsidRPr="00E813B1">
                        <w:t>toBe</w:t>
                      </w:r>
                      <w:proofErr w:type="spellEnd"/>
                      <w:proofErr w:type="gramEnd"/>
                      <w:r w:rsidRPr="00E813B1">
                        <w:t>(10);</w:t>
                      </w:r>
                    </w:p>
                    <w:p w14:paraId="7AE56EDA" w14:textId="77777777" w:rsidR="00F94F8E" w:rsidRPr="00E813B1" w:rsidRDefault="00F94F8E" w:rsidP="00F94F8E">
                      <w:r w:rsidRPr="00E813B1">
                        <w:t>  });</w:t>
                      </w:r>
                    </w:p>
                    <w:p w14:paraId="4EDA9D5A" w14:textId="77777777" w:rsidR="00F94F8E" w:rsidRDefault="00F94F8E" w:rsidP="00F94F8E">
                      <w:r w:rsidRPr="00E813B1">
                        <w:t>});</w:t>
                      </w:r>
                    </w:p>
                    <w:p w14:paraId="33D35EC9" w14:textId="77777777" w:rsidR="00F94F8E" w:rsidRDefault="00F94F8E" w:rsidP="00F94F8E"/>
                    <w:p w14:paraId="4EE81DBC" w14:textId="77777777" w:rsidR="00F94F8E" w:rsidRDefault="00F94F8E" w:rsidP="00F94F8E"/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19942B65" w14:textId="4B6D2C61" w:rsidR="00FA4C97" w:rsidRPr="00DB569C" w:rsidRDefault="00F418E9" w:rsidP="00DB569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32FA15" wp14:editId="49C6CE8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334000" cy="7741285"/>
                <wp:effectExtent l="0" t="0" r="19050" b="1206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7741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B463C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describe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 xml:space="preserve">"Teste de Calculadora", </w:t>
                            </w:r>
                            <w:proofErr w:type="spellStart"/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function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34624E8E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>{</w:t>
                            </w:r>
                          </w:p>
                          <w:p w14:paraId="3A6C607F" w14:textId="3E447226" w:rsidR="00F94F8E" w:rsidRPr="00F94F8E" w:rsidRDefault="00F94F8E" w:rsidP="00F94F8E">
                            <w:pPr>
                              <w:ind w:firstLine="708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it(</w:t>
                            </w:r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 xml:space="preserve">"Somas válidas", </w:t>
                            </w:r>
                            <w:proofErr w:type="spellStart"/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function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6ABEC9D7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>  {</w:t>
                            </w:r>
                          </w:p>
                          <w:p w14:paraId="345237EA" w14:textId="77777777" w:rsidR="00F94F8E" w:rsidRPr="00F94F8E" w:rsidRDefault="00F94F8E" w:rsidP="00F94F8E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    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expect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(soma(4,6)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).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(10);</w:t>
                            </w:r>
                          </w:p>
                          <w:p w14:paraId="5137DAAF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    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expect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(soma(8,8)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).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(16);</w:t>
                            </w:r>
                          </w:p>
                          <w:p w14:paraId="66CD3AC5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>  });</w:t>
                            </w:r>
                          </w:p>
                          <w:p w14:paraId="6A54978B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A4692A0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it(</w:t>
                            </w:r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 xml:space="preserve">"Subtração válidas", </w:t>
                            </w:r>
                            <w:proofErr w:type="spellStart"/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function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1073E9E1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>  {</w:t>
                            </w:r>
                          </w:p>
                          <w:p w14:paraId="49E029D7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    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expect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subtracao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(10,6)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).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(4);</w:t>
                            </w:r>
                          </w:p>
                          <w:p w14:paraId="37B1F36C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    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expect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subtracao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(12,2)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).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(10);</w:t>
                            </w:r>
                          </w:p>
                          <w:p w14:paraId="40D459AA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>  });</w:t>
                            </w:r>
                          </w:p>
                          <w:p w14:paraId="2D80AA06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C0764CC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it(</w:t>
                            </w:r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 xml:space="preserve">"Multiplicação válidas", </w:t>
                            </w:r>
                            <w:proofErr w:type="spellStart"/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function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02B2BDEE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>  {</w:t>
                            </w:r>
                          </w:p>
                          <w:p w14:paraId="1E2D0272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    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expect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multiplicacao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(3,6)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).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(18);</w:t>
                            </w:r>
                          </w:p>
                          <w:p w14:paraId="3FC37E9F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    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expect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multiplicacao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(8,8)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).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(64);</w:t>
                            </w:r>
                          </w:p>
                          <w:p w14:paraId="49DD74E0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>  });</w:t>
                            </w:r>
                          </w:p>
                          <w:p w14:paraId="4FD98A6B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7A00AED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it(</w:t>
                            </w:r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 xml:space="preserve">"Divisão válidas", </w:t>
                            </w:r>
                            <w:proofErr w:type="spellStart"/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function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01D0210F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>  {</w:t>
                            </w:r>
                          </w:p>
                          <w:p w14:paraId="2890F2B3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    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expect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divisao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(42,6)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).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(7);</w:t>
                            </w:r>
                          </w:p>
                          <w:p w14:paraId="5BBB83FC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 xml:space="preserve">      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expect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divisao</w:t>
                            </w:r>
                            <w:proofErr w:type="spellEnd"/>
                            <w:r w:rsidRPr="00F94F8E">
                              <w:rPr>
                                <w:b/>
                                <w:bCs/>
                              </w:rPr>
                              <w:t>(88,8)</w:t>
                            </w:r>
                            <w:proofErr w:type="gramStart"/>
                            <w:r w:rsidRPr="00F94F8E">
                              <w:rPr>
                                <w:b/>
                                <w:bCs/>
                              </w:rPr>
                              <w:t>).</w:t>
                            </w:r>
                            <w:proofErr w:type="spellStart"/>
                            <w:r w:rsidRPr="00F94F8E">
                              <w:rPr>
                                <w:b/>
                                <w:bCs/>
                              </w:rPr>
                              <w:t>toBe</w:t>
                            </w:r>
                            <w:proofErr w:type="spellEnd"/>
                            <w:proofErr w:type="gramEnd"/>
                            <w:r w:rsidRPr="00F94F8E">
                              <w:rPr>
                                <w:b/>
                                <w:bCs/>
                              </w:rPr>
                              <w:t>(11);</w:t>
                            </w:r>
                          </w:p>
                          <w:p w14:paraId="36442307" w14:textId="7E51DE10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>  });</w:t>
                            </w:r>
                          </w:p>
                          <w:p w14:paraId="6F00A745" w14:textId="77777777" w:rsidR="00F94F8E" w:rsidRPr="00F94F8E" w:rsidRDefault="00F94F8E" w:rsidP="00F94F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4F8E">
                              <w:rPr>
                                <w:b/>
                                <w:bCs/>
                              </w:rPr>
                              <w:t>});</w:t>
                            </w:r>
                          </w:p>
                          <w:p w14:paraId="43EAD04C" w14:textId="77777777" w:rsidR="00F418E9" w:rsidRDefault="00F418E9" w:rsidP="00DB569C"/>
                          <w:p w14:paraId="6CEA0F4C" w14:textId="77777777" w:rsidR="00F418E9" w:rsidRDefault="00F418E9" w:rsidP="00DB56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2FA15" id="_x0000_s1028" type="#_x0000_t202" style="position:absolute;left:0;text-align:left;margin-left:0;margin-top:0;width:420pt;height:609.5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fhGQIAACcEAAAOAAAAZHJzL2Uyb0RvYy54bWysU9tu2zAMfR+wfxD0vthJnV6MOEWXLsOA&#10;7gJ0+wBZlmNhkqhJSuzs60fJbppu2MswPwiiSR0eHpKr20ErchDOSzAVnc9ySoTh0Eizq+i3r9s3&#10;15T4wEzDFBhR0aPw9Hb9+tWqt6VYQAeqEY4giPFlbyvahWDLLPO8E5r5GVhh0NmC0yyg6XZZ41iP&#10;6Fplizy/zHpwjXXAhff493500nXCb1vBw+e29SIQVVHkFtLp0lnHM1uvWLlzzHaSTzTYP7DQTBpM&#10;eoK6Z4GRvZN/QGnJHXhow4yDzqBtJRepBqxmnv9WzWPHrEi1oDjenmTy/w+Wfzo82i+OhOEtDNjA&#10;VIS3D8C/e2Jg0zGzE3fOQd8J1mDieZQs660vp6dRal/6CFL3H6HBJrN9gAQ0tE5HVbBOgujYgONJ&#10;dDEEwvHn8uKiyHN0cfRdXRXzZXGZcrDy6bl1PrwXoEm8VNRhVxM8Ozz4EOmw8ikkZvOgZLOVSiXD&#10;7eqNcuTAcAK26ZvQX4QpQ/qK3iwXy1GBv0Ig1ch2zPoCQsuAo6ykruj1KYiVUbd3pkmDFphU4x0p&#10;KzMJGbUbVQxDPRDZVHQRE0Rda2iOqKyDcXJx0/DSgftJSY9TW1H/Y8+coER9MNidm3lRxDFPRrG8&#10;WqDhzj31uYcZjlAVDZSM101IqxF1M3CHXWxl0veZyUQZpzHJPm1OHPdzO0U97/f6FwAAAP//AwBQ&#10;SwMEFAAGAAgAAAAhACHXQsXcAAAABgEAAA8AAABkcnMvZG93bnJldi54bWxMj8FOwzAQRO9I/IO1&#10;SFwQdVKqkoY4FUICwa0UBFc33iYR9jrYbhr+noULXFYazWj2TbWenBUjhth7UpDPMhBIjTc9tQpe&#10;X+4vCxAxaTLaekIFXxhhXZ+eVLo0/kjPOG5TK7iEYqkVdCkNpZSx6dDpOPMDEnt7H5xOLEMrTdBH&#10;LndWzrNsKZ3uiT90esC7DpuP7cEpKBaP43t8utq8Ncu9XaWL6/HhMyh1fjbd3oBIOKW/MPzgMzrU&#10;zLTzBzJRWAU8JP1e9opFxnLHoXm+ykHWlfyPX38DAAD//wMAUEsBAi0AFAAGAAgAAAAhALaDOJL+&#10;AAAA4QEAABMAAAAAAAAAAAAAAAAAAAAAAFtDb250ZW50X1R5cGVzXS54bWxQSwECLQAUAAYACAAA&#10;ACEAOP0h/9YAAACUAQAACwAAAAAAAAAAAAAAAAAvAQAAX3JlbHMvLnJlbHNQSwECLQAUAAYACAAA&#10;ACEAFmiX4RkCAAAnBAAADgAAAAAAAAAAAAAAAAAuAgAAZHJzL2Uyb0RvYy54bWxQSwECLQAUAAYA&#10;CAAAACEAIddCxdwAAAAGAQAADwAAAAAAAAAAAAAAAABzBAAAZHJzL2Rvd25yZXYueG1sUEsFBgAA&#10;AAAEAAQA8wAAAHwFAAAAAA==&#10;">
                <v:textbox>
                  <w:txbxContent>
                    <w:p w14:paraId="5F1B463C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F94F8E">
                        <w:rPr>
                          <w:b/>
                          <w:bCs/>
                        </w:rPr>
                        <w:t>describe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F94F8E">
                        <w:rPr>
                          <w:b/>
                          <w:bCs/>
                        </w:rPr>
                        <w:t xml:space="preserve">"Teste de Calculadora", </w:t>
                      </w:r>
                      <w:proofErr w:type="spellStart"/>
                      <w:proofErr w:type="gramStart"/>
                      <w:r w:rsidRPr="00F94F8E">
                        <w:rPr>
                          <w:b/>
                          <w:bCs/>
                        </w:rPr>
                        <w:t>function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F94F8E">
                        <w:rPr>
                          <w:b/>
                          <w:bCs/>
                        </w:rPr>
                        <w:t>)</w:t>
                      </w:r>
                    </w:p>
                    <w:p w14:paraId="34624E8E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>{</w:t>
                      </w:r>
                    </w:p>
                    <w:p w14:paraId="3A6C607F" w14:textId="3E447226" w:rsidR="00F94F8E" w:rsidRPr="00F94F8E" w:rsidRDefault="00F94F8E" w:rsidP="00F94F8E">
                      <w:pPr>
                        <w:ind w:firstLine="708"/>
                        <w:rPr>
                          <w:b/>
                          <w:bCs/>
                        </w:rPr>
                      </w:pPr>
                      <w:proofErr w:type="gramStart"/>
                      <w:r w:rsidRPr="00F94F8E">
                        <w:rPr>
                          <w:b/>
                          <w:bCs/>
                        </w:rPr>
                        <w:t>it(</w:t>
                      </w:r>
                      <w:proofErr w:type="gramEnd"/>
                      <w:r w:rsidRPr="00F94F8E">
                        <w:rPr>
                          <w:b/>
                          <w:bCs/>
                        </w:rPr>
                        <w:t xml:space="preserve">"Somas válidas", </w:t>
                      </w:r>
                      <w:proofErr w:type="spellStart"/>
                      <w:proofErr w:type="gramStart"/>
                      <w:r w:rsidRPr="00F94F8E">
                        <w:rPr>
                          <w:b/>
                          <w:bCs/>
                        </w:rPr>
                        <w:t>function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F94F8E">
                        <w:rPr>
                          <w:b/>
                          <w:bCs/>
                        </w:rPr>
                        <w:t>)</w:t>
                      </w:r>
                    </w:p>
                    <w:p w14:paraId="6ABEC9D7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>  {</w:t>
                      </w:r>
                    </w:p>
                    <w:p w14:paraId="345237EA" w14:textId="77777777" w:rsidR="00F94F8E" w:rsidRPr="00F94F8E" w:rsidRDefault="00F94F8E" w:rsidP="00F94F8E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    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expect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(soma(4,6)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).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toBe</w:t>
                      </w:r>
                      <w:proofErr w:type="spellEnd"/>
                      <w:proofErr w:type="gramEnd"/>
                      <w:r w:rsidRPr="00F94F8E">
                        <w:rPr>
                          <w:b/>
                          <w:bCs/>
                        </w:rPr>
                        <w:t>(10);</w:t>
                      </w:r>
                    </w:p>
                    <w:p w14:paraId="5137DAAF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    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expect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(soma(8,8)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).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toBe</w:t>
                      </w:r>
                      <w:proofErr w:type="spellEnd"/>
                      <w:proofErr w:type="gramEnd"/>
                      <w:r w:rsidRPr="00F94F8E">
                        <w:rPr>
                          <w:b/>
                          <w:bCs/>
                        </w:rPr>
                        <w:t>(16);</w:t>
                      </w:r>
                    </w:p>
                    <w:p w14:paraId="66CD3AC5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>  });</w:t>
                      </w:r>
                    </w:p>
                    <w:p w14:paraId="6A54978B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</w:p>
                    <w:p w14:paraId="4A4692A0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it(</w:t>
                      </w:r>
                      <w:proofErr w:type="gramEnd"/>
                      <w:r w:rsidRPr="00F94F8E">
                        <w:rPr>
                          <w:b/>
                          <w:bCs/>
                        </w:rPr>
                        <w:t xml:space="preserve">"Subtração válidas", </w:t>
                      </w:r>
                      <w:proofErr w:type="spellStart"/>
                      <w:proofErr w:type="gramStart"/>
                      <w:r w:rsidRPr="00F94F8E">
                        <w:rPr>
                          <w:b/>
                          <w:bCs/>
                        </w:rPr>
                        <w:t>function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F94F8E">
                        <w:rPr>
                          <w:b/>
                          <w:bCs/>
                        </w:rPr>
                        <w:t>)</w:t>
                      </w:r>
                    </w:p>
                    <w:p w14:paraId="1073E9E1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>  {</w:t>
                      </w:r>
                    </w:p>
                    <w:p w14:paraId="49E029D7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    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expect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subtracao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(10,6)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).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toBe</w:t>
                      </w:r>
                      <w:proofErr w:type="spellEnd"/>
                      <w:proofErr w:type="gramEnd"/>
                      <w:r w:rsidRPr="00F94F8E">
                        <w:rPr>
                          <w:b/>
                          <w:bCs/>
                        </w:rPr>
                        <w:t>(4);</w:t>
                      </w:r>
                    </w:p>
                    <w:p w14:paraId="37B1F36C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    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expect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subtracao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(12,2)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).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toBe</w:t>
                      </w:r>
                      <w:proofErr w:type="spellEnd"/>
                      <w:proofErr w:type="gramEnd"/>
                      <w:r w:rsidRPr="00F94F8E">
                        <w:rPr>
                          <w:b/>
                          <w:bCs/>
                        </w:rPr>
                        <w:t>(10);</w:t>
                      </w:r>
                    </w:p>
                    <w:p w14:paraId="40D459AA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>  });</w:t>
                      </w:r>
                    </w:p>
                    <w:p w14:paraId="2D80AA06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</w:p>
                    <w:p w14:paraId="3C0764CC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it(</w:t>
                      </w:r>
                      <w:proofErr w:type="gramEnd"/>
                      <w:r w:rsidRPr="00F94F8E">
                        <w:rPr>
                          <w:b/>
                          <w:bCs/>
                        </w:rPr>
                        <w:t xml:space="preserve">"Multiplicação válidas", </w:t>
                      </w:r>
                      <w:proofErr w:type="spellStart"/>
                      <w:proofErr w:type="gramStart"/>
                      <w:r w:rsidRPr="00F94F8E">
                        <w:rPr>
                          <w:b/>
                          <w:bCs/>
                        </w:rPr>
                        <w:t>function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F94F8E">
                        <w:rPr>
                          <w:b/>
                          <w:bCs/>
                        </w:rPr>
                        <w:t>)</w:t>
                      </w:r>
                    </w:p>
                    <w:p w14:paraId="02B2BDEE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>  {</w:t>
                      </w:r>
                    </w:p>
                    <w:p w14:paraId="1E2D0272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    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expect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multiplicacao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(3,6)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).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toBe</w:t>
                      </w:r>
                      <w:proofErr w:type="spellEnd"/>
                      <w:proofErr w:type="gramEnd"/>
                      <w:r w:rsidRPr="00F94F8E">
                        <w:rPr>
                          <w:b/>
                          <w:bCs/>
                        </w:rPr>
                        <w:t>(18);</w:t>
                      </w:r>
                    </w:p>
                    <w:p w14:paraId="3FC37E9F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    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expect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multiplicacao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(8,8)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).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toBe</w:t>
                      </w:r>
                      <w:proofErr w:type="spellEnd"/>
                      <w:proofErr w:type="gramEnd"/>
                      <w:r w:rsidRPr="00F94F8E">
                        <w:rPr>
                          <w:b/>
                          <w:bCs/>
                        </w:rPr>
                        <w:t>(64);</w:t>
                      </w:r>
                    </w:p>
                    <w:p w14:paraId="49DD74E0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>  });</w:t>
                      </w:r>
                    </w:p>
                    <w:p w14:paraId="4FD98A6B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</w:p>
                    <w:p w14:paraId="67A00AED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it(</w:t>
                      </w:r>
                      <w:proofErr w:type="gramEnd"/>
                      <w:r w:rsidRPr="00F94F8E">
                        <w:rPr>
                          <w:b/>
                          <w:bCs/>
                        </w:rPr>
                        <w:t xml:space="preserve">"Divisão válidas", </w:t>
                      </w:r>
                      <w:proofErr w:type="spellStart"/>
                      <w:proofErr w:type="gramStart"/>
                      <w:r w:rsidRPr="00F94F8E">
                        <w:rPr>
                          <w:b/>
                          <w:bCs/>
                        </w:rPr>
                        <w:t>function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F94F8E">
                        <w:rPr>
                          <w:b/>
                          <w:bCs/>
                        </w:rPr>
                        <w:t>)</w:t>
                      </w:r>
                    </w:p>
                    <w:p w14:paraId="01D0210F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>  {</w:t>
                      </w:r>
                    </w:p>
                    <w:p w14:paraId="2890F2B3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    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expect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divisao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(42,6)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).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toBe</w:t>
                      </w:r>
                      <w:proofErr w:type="spellEnd"/>
                      <w:proofErr w:type="gramEnd"/>
                      <w:r w:rsidRPr="00F94F8E">
                        <w:rPr>
                          <w:b/>
                          <w:bCs/>
                        </w:rPr>
                        <w:t>(7);</w:t>
                      </w:r>
                    </w:p>
                    <w:p w14:paraId="5BBB83FC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 xml:space="preserve">      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expect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divisao</w:t>
                      </w:r>
                      <w:proofErr w:type="spellEnd"/>
                      <w:r w:rsidRPr="00F94F8E">
                        <w:rPr>
                          <w:b/>
                          <w:bCs/>
                        </w:rPr>
                        <w:t>(88,8)</w:t>
                      </w:r>
                      <w:proofErr w:type="gramStart"/>
                      <w:r w:rsidRPr="00F94F8E">
                        <w:rPr>
                          <w:b/>
                          <w:bCs/>
                        </w:rPr>
                        <w:t>).</w:t>
                      </w:r>
                      <w:proofErr w:type="spellStart"/>
                      <w:r w:rsidRPr="00F94F8E">
                        <w:rPr>
                          <w:b/>
                          <w:bCs/>
                        </w:rPr>
                        <w:t>toBe</w:t>
                      </w:r>
                      <w:proofErr w:type="spellEnd"/>
                      <w:proofErr w:type="gramEnd"/>
                      <w:r w:rsidRPr="00F94F8E">
                        <w:rPr>
                          <w:b/>
                          <w:bCs/>
                        </w:rPr>
                        <w:t>(11);</w:t>
                      </w:r>
                    </w:p>
                    <w:p w14:paraId="36442307" w14:textId="7E51DE10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>  });</w:t>
                      </w:r>
                    </w:p>
                    <w:p w14:paraId="6F00A745" w14:textId="77777777" w:rsidR="00F94F8E" w:rsidRPr="00F94F8E" w:rsidRDefault="00F94F8E" w:rsidP="00F94F8E">
                      <w:pPr>
                        <w:rPr>
                          <w:b/>
                          <w:bCs/>
                        </w:rPr>
                      </w:pPr>
                      <w:r w:rsidRPr="00F94F8E">
                        <w:rPr>
                          <w:b/>
                          <w:bCs/>
                        </w:rPr>
                        <w:t>});</w:t>
                      </w:r>
                    </w:p>
                    <w:p w14:paraId="43EAD04C" w14:textId="77777777" w:rsidR="00F418E9" w:rsidRDefault="00F418E9" w:rsidP="00DB569C"/>
                    <w:p w14:paraId="6CEA0F4C" w14:textId="77777777" w:rsidR="00F418E9" w:rsidRDefault="00F418E9" w:rsidP="00DB569C"/>
                  </w:txbxContent>
                </v:textbox>
                <w10:wrap type="square" anchorx="margin"/>
              </v:shape>
            </w:pict>
          </mc:Fallback>
        </mc:AlternateContent>
      </w:r>
    </w:p>
    <w:sectPr w:rsidR="00FA4C97" w:rsidRPr="00DB569C" w:rsidSect="00DB569C">
      <w:pgSz w:w="11906" w:h="16838"/>
      <w:pgMar w:top="1134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16ED" w14:textId="77777777" w:rsidR="00E27799" w:rsidRDefault="00E27799" w:rsidP="00F418E9">
      <w:pPr>
        <w:spacing w:after="0" w:line="240" w:lineRule="auto"/>
      </w:pPr>
      <w:r>
        <w:separator/>
      </w:r>
    </w:p>
  </w:endnote>
  <w:endnote w:type="continuationSeparator" w:id="0">
    <w:p w14:paraId="70AED4B2" w14:textId="77777777" w:rsidR="00E27799" w:rsidRDefault="00E27799" w:rsidP="00F41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C7D23" w14:textId="77777777" w:rsidR="00E27799" w:rsidRDefault="00E27799" w:rsidP="00F418E9">
      <w:pPr>
        <w:spacing w:after="0" w:line="240" w:lineRule="auto"/>
      </w:pPr>
      <w:r>
        <w:separator/>
      </w:r>
    </w:p>
  </w:footnote>
  <w:footnote w:type="continuationSeparator" w:id="0">
    <w:p w14:paraId="3608A8BD" w14:textId="77777777" w:rsidR="00E27799" w:rsidRDefault="00E27799" w:rsidP="00F41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34A"/>
    <w:multiLevelType w:val="multilevel"/>
    <w:tmpl w:val="073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2FF1"/>
    <w:multiLevelType w:val="multilevel"/>
    <w:tmpl w:val="F52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E6524"/>
    <w:multiLevelType w:val="hybridMultilevel"/>
    <w:tmpl w:val="BE16F7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158D2"/>
    <w:multiLevelType w:val="multilevel"/>
    <w:tmpl w:val="76D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70C41"/>
    <w:multiLevelType w:val="multilevel"/>
    <w:tmpl w:val="8864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0122C"/>
    <w:multiLevelType w:val="multilevel"/>
    <w:tmpl w:val="A5B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463578">
    <w:abstractNumId w:val="2"/>
  </w:num>
  <w:num w:numId="2" w16cid:durableId="1927961569">
    <w:abstractNumId w:val="0"/>
  </w:num>
  <w:num w:numId="3" w16cid:durableId="11934992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993754566">
    <w:abstractNumId w:val="3"/>
  </w:num>
  <w:num w:numId="5" w16cid:durableId="183568718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947884458">
    <w:abstractNumId w:val="5"/>
  </w:num>
  <w:num w:numId="7" w16cid:durableId="13939508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320960064">
    <w:abstractNumId w:val="4"/>
  </w:num>
  <w:num w:numId="9" w16cid:durableId="46747354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287710718">
    <w:abstractNumId w:val="1"/>
  </w:num>
  <w:num w:numId="11" w16cid:durableId="124410181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B8"/>
    <w:rsid w:val="00230B15"/>
    <w:rsid w:val="00275B48"/>
    <w:rsid w:val="002919E8"/>
    <w:rsid w:val="002D6EB4"/>
    <w:rsid w:val="003438C5"/>
    <w:rsid w:val="003B319B"/>
    <w:rsid w:val="00732B56"/>
    <w:rsid w:val="00793273"/>
    <w:rsid w:val="00A509B8"/>
    <w:rsid w:val="00C66D0E"/>
    <w:rsid w:val="00D023E8"/>
    <w:rsid w:val="00DB569C"/>
    <w:rsid w:val="00E27799"/>
    <w:rsid w:val="00E900FB"/>
    <w:rsid w:val="00F00475"/>
    <w:rsid w:val="00F2158F"/>
    <w:rsid w:val="00F418E9"/>
    <w:rsid w:val="00F94F8E"/>
    <w:rsid w:val="00FA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34A837"/>
  <w15:chartTrackingRefBased/>
  <w15:docId w15:val="{4F9961A5-8DDE-4894-A216-CA870D45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4C9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41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18E9"/>
  </w:style>
  <w:style w:type="paragraph" w:styleId="Rodap">
    <w:name w:val="footer"/>
    <w:basedOn w:val="Normal"/>
    <w:link w:val="RodapChar"/>
    <w:uiPriority w:val="99"/>
    <w:unhideWhenUsed/>
    <w:rsid w:val="00F41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1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f4e5c4-29a1-443d-835d-edddcde970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7EF4FFB3A6584CB84DF6C3A1F473C8" ma:contentTypeVersion="14" ma:contentTypeDescription="Crie um novo documento." ma:contentTypeScope="" ma:versionID="acfc682de96a706be344929612c146a3">
  <xsd:schema xmlns:xsd="http://www.w3.org/2001/XMLSchema" xmlns:xs="http://www.w3.org/2001/XMLSchema" xmlns:p="http://schemas.microsoft.com/office/2006/metadata/properties" xmlns:ns3="05e2a4b5-128e-446f-a07b-c546fc7f2ffa" xmlns:ns4="26f4e5c4-29a1-443d-835d-edddcde970a5" targetNamespace="http://schemas.microsoft.com/office/2006/metadata/properties" ma:root="true" ma:fieldsID="61c429d902b0e42c1b65186df0209827" ns3:_="" ns4:_="">
    <xsd:import namespace="05e2a4b5-128e-446f-a07b-c546fc7f2ffa"/>
    <xsd:import namespace="26f4e5c4-29a1-443d-835d-edddcde970a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2a4b5-128e-446f-a07b-c546fc7f2f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f4e5c4-29a1-443d-835d-edddcde970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0DACB9-ABE2-466E-B23B-E3E852153522}">
  <ds:schemaRefs>
    <ds:schemaRef ds:uri="http://schemas.microsoft.com/office/2006/metadata/properties"/>
    <ds:schemaRef ds:uri="http://schemas.microsoft.com/office/infopath/2007/PartnerControls"/>
    <ds:schemaRef ds:uri="26f4e5c4-29a1-443d-835d-edddcde970a5"/>
  </ds:schemaRefs>
</ds:datastoreItem>
</file>

<file path=customXml/itemProps2.xml><?xml version="1.0" encoding="utf-8"?>
<ds:datastoreItem xmlns:ds="http://schemas.openxmlformats.org/officeDocument/2006/customXml" ds:itemID="{AB7FBE25-D8FF-4C4E-AE8F-6061CE3B4C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9F6392-68FF-40B5-BD60-B657BB891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e2a4b5-128e-446f-a07b-c546fc7f2ffa"/>
    <ds:schemaRef ds:uri="26f4e5c4-29a1-443d-835d-edddcde970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6</Pages>
  <Words>411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Santos de Jesus</dc:creator>
  <cp:keywords/>
  <dc:description/>
  <cp:lastModifiedBy>Magno V Gomes</cp:lastModifiedBy>
  <cp:revision>7</cp:revision>
  <dcterms:created xsi:type="dcterms:W3CDTF">2023-02-07T12:41:00Z</dcterms:created>
  <dcterms:modified xsi:type="dcterms:W3CDTF">2026-02-20T20:58:00Z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0x010100547EF4FFB3A6584CB84DF6C3A1F473C8</vt:lpwstr>
  </property>
</Properties>
</file>