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CE177" w14:textId="77777777" w:rsidR="00382293" w:rsidRDefault="00DD5584" w:rsidP="0099107D">
      <w:pPr>
        <w:bidi/>
        <w:spacing w:after="60"/>
        <w:ind w:left="720"/>
        <w:jc w:val="right"/>
      </w:pPr>
      <w:r>
        <w:t>דוח סטטוס באגים ותיקונים עבור HailNow</w:t>
      </w:r>
    </w:p>
    <w:p w14:paraId="28B25F42" w14:textId="77777777" w:rsidR="00382293" w:rsidRDefault="00DD5584" w:rsidP="0099107D">
      <w:pPr>
        <w:bidi/>
        <w:spacing w:after="240"/>
        <w:ind w:left="720"/>
        <w:jc w:val="right"/>
      </w:pPr>
      <w:r>
        <w:rPr>
          <w:color w:val="5A6373"/>
          <w:sz w:val="21"/>
        </w:rPr>
        <w:t>מבוסס על רשימת הבאגים המצורפת, בדיקת הקוד הנוכחי והיסטוריית git מ-2-3 באוגוסט 2026. נכון ל-4 באוגוסט 2026.</w:t>
      </w:r>
    </w:p>
    <w:tbl>
      <w:tblPr>
        <w:bidiVisual/>
        <w:tblW w:w="9360" w:type="dxa"/>
        <w:tblInd w:w="84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382293" w14:paraId="5619F5B4" w14:textId="77777777" w:rsidTr="00EB4660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D3653" w14:textId="77777777" w:rsidR="00382293" w:rsidRDefault="00DD5584" w:rsidP="0099107D">
            <w:pPr>
              <w:bidi/>
              <w:spacing w:after="0"/>
              <w:jc w:val="right"/>
            </w:pPr>
            <w:r>
              <w:t>תקציר: מתוך 19 סעיפים ברשימה, סעיף אחד תוקן ברובו אך דורש קונפיגורציה (איפוס סיסמה), ארבעה סעיפים תוקנו חלקית, ו-14 סעיפים עדיין פתוחים או דורשים החלטה. הסיכונים הדחופים ביותר הם סוד JWT דיפולטי, שידור SOS לכל המשתמשים, חוסר bootstrap ל-admin, וטופולוגיית production לא סגורה.</w:t>
            </w:r>
          </w:p>
        </w:tc>
      </w:tr>
    </w:tbl>
    <w:p w14:paraId="3CF3D547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  <w:sz w:val="24"/>
        </w:rPr>
        <w:t>מקרא צבעים</w:t>
      </w:r>
    </w:p>
    <w:tbl>
      <w:tblPr>
        <w:tblStyle w:val="aff2"/>
        <w:bidiVisual/>
        <w:tblW w:w="9360" w:type="dxa"/>
        <w:tblInd w:w="720" w:type="dxa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382293" w14:paraId="79EAD634" w14:textId="77777777" w:rsidTr="00EB4660">
        <w:tc>
          <w:tcPr>
            <w:tcW w:w="2340" w:type="dxa"/>
            <w:shd w:val="clear" w:color="auto" w:fill="D96C5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49EB4B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sz w:val="18"/>
              </w:rPr>
              <w:t>פתוח</w:t>
            </w:r>
            <w:r>
              <w:br/>
            </w:r>
            <w:r>
              <w:rPr>
                <w:sz w:val="16"/>
              </w:rPr>
              <w:t>דורש תיקון</w:t>
            </w:r>
          </w:p>
        </w:tc>
        <w:tc>
          <w:tcPr>
            <w:tcW w:w="2340" w:type="dxa"/>
            <w:shd w:val="clear" w:color="auto" w:fill="E6A23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D488AB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sz w:val="18"/>
              </w:rPr>
              <w:t>תוקן חלקית</w:t>
            </w:r>
            <w:r>
              <w:br/>
            </w:r>
            <w:r>
              <w:rPr>
                <w:sz w:val="16"/>
              </w:rPr>
              <w:t>יש עבודה שנותרה</w:t>
            </w:r>
          </w:p>
        </w:tc>
        <w:tc>
          <w:tcPr>
            <w:tcW w:w="2340" w:type="dxa"/>
            <w:shd w:val="clear" w:color="auto" w:fill="5FA77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8BDBAA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sz w:val="18"/>
              </w:rPr>
              <w:t>תוקן / דורש קונפיגורציה</w:t>
            </w:r>
            <w:r>
              <w:br/>
            </w:r>
            <w:r>
              <w:rPr>
                <w:sz w:val="16"/>
              </w:rPr>
              <w:t>הקוד קיים, נדרשת הגדרה</w:t>
            </w:r>
          </w:p>
        </w:tc>
        <w:tc>
          <w:tcPr>
            <w:tcW w:w="2340" w:type="dxa"/>
            <w:shd w:val="clear" w:color="auto" w:fill="7EA6C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76F6E8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sz w:val="18"/>
              </w:rPr>
              <w:t>פתוח - החלטה</w:t>
            </w:r>
            <w:r>
              <w:br/>
            </w:r>
            <w:r>
              <w:rPr>
                <w:sz w:val="16"/>
              </w:rPr>
              <w:t>דורש החלטת מוצר/מדיניות</w:t>
            </w:r>
          </w:p>
        </w:tc>
      </w:tr>
    </w:tbl>
    <w:p w14:paraId="4128845F" w14:textId="77777777" w:rsidR="00382293" w:rsidRDefault="00DD5584" w:rsidP="0099107D">
      <w:pPr>
        <w:pStyle w:val="1"/>
        <w:bidi/>
        <w:ind w:left="720"/>
        <w:jc w:val="right"/>
      </w:pPr>
      <w:r>
        <w:rPr>
          <w:rFonts w:ascii="Calibri" w:hAnsi="Calibri" w:cs="Calibri"/>
        </w:rPr>
        <w:t>מה תוקן ביומיים האחרונים</w:t>
      </w:r>
    </w:p>
    <w:p w14:paraId="4A6B178A" w14:textId="77777777" w:rsidR="00382293" w:rsidRDefault="00DD5584" w:rsidP="0099107D">
      <w:pPr>
        <w:bidi/>
        <w:ind w:left="720"/>
        <w:jc w:val="right"/>
      </w:pPr>
      <w:r>
        <w:t>נבדקה היסטוריית git החל מ-2 באוגוסט 2026. רוב הקומיטים הם מיזוגים, ולכן הסיכום כאן מתייחס לקבצים ולמצב הקוד הסופי אחרי המיזוגים.</w:t>
      </w:r>
    </w:p>
    <w:tbl>
      <w:tblPr>
        <w:tblStyle w:val="aff2"/>
        <w:bidiVisual/>
        <w:tblW w:w="9360" w:type="dxa"/>
        <w:tblInd w:w="840" w:type="dxa"/>
        <w:tblLayout w:type="fixed"/>
        <w:tblLook w:val="04A0" w:firstRow="1" w:lastRow="0" w:firstColumn="1" w:lastColumn="0" w:noHBand="0" w:noVBand="1"/>
      </w:tblPr>
      <w:tblGrid>
        <w:gridCol w:w="1350"/>
        <w:gridCol w:w="2550"/>
        <w:gridCol w:w="2710"/>
        <w:gridCol w:w="2750"/>
      </w:tblGrid>
      <w:tr w:rsidR="00382293" w14:paraId="0788A1F0" w14:textId="77777777" w:rsidTr="00EB4660">
        <w:trPr>
          <w:tblHeader/>
        </w:trPr>
        <w:tc>
          <w:tcPr>
            <w:tcW w:w="13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2D99C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0B2545"/>
                <w:sz w:val="17"/>
              </w:rPr>
              <w:t>תחום</w:t>
            </w:r>
          </w:p>
        </w:tc>
        <w:tc>
          <w:tcPr>
            <w:tcW w:w="25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2EC4C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0B2545"/>
                <w:sz w:val="17"/>
              </w:rPr>
              <w:t>קבצים מרכזיים</w:t>
            </w:r>
          </w:p>
        </w:tc>
        <w:tc>
          <w:tcPr>
            <w:tcW w:w="271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FE30B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0B2545"/>
                <w:sz w:val="17"/>
              </w:rPr>
              <w:t>תוקן/השתפר</w:t>
            </w:r>
          </w:p>
        </w:tc>
        <w:tc>
          <w:tcPr>
            <w:tcW w:w="27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6091E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0B2545"/>
                <w:sz w:val="17"/>
              </w:rPr>
              <w:t>פער שנותר</w:t>
            </w:r>
          </w:p>
        </w:tc>
      </w:tr>
      <w:tr w:rsidR="00382293" w14:paraId="34816BBD" w14:textId="77777777" w:rsidTr="00EB4660">
        <w:tc>
          <w:tcPr>
            <w:tcW w:w="13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92618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איפוס סיסמה</w:t>
            </w:r>
          </w:p>
        </w:tc>
        <w:tc>
          <w:tcPr>
            <w:tcW w:w="25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71926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1F5431"/>
                <w:sz w:val="17"/>
              </w:rPr>
              <w:t>backend/utils/email.js, backend/controllers/userController.js, ResetPasswordPage.jsx, ForgotPasswordPage.jsx</w:t>
            </w:r>
          </w:p>
        </w:tc>
        <w:tc>
          <w:tcPr>
            <w:tcW w:w="271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C83A5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1F5431"/>
                <w:sz w:val="17"/>
              </w:rPr>
              <w:t>נוספו SMTP, קוד איפוס, טוקן מאובטח ומסכי פרונט.</w:t>
            </w:r>
          </w:p>
        </w:tc>
        <w:tc>
          <w:tcPr>
            <w:tcW w:w="275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33DA9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בפרודקשן עדיין חייבים להגדיר SMTP או webhook.</w:t>
            </w:r>
          </w:p>
        </w:tc>
      </w:tr>
      <w:tr w:rsidR="00382293" w14:paraId="051B8B71" w14:textId="77777777" w:rsidTr="00EB4660">
        <w:tc>
          <w:tcPr>
            <w:tcW w:w="13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F0880" w14:textId="77777777" w:rsidR="00382293" w:rsidRDefault="00DD5584" w:rsidP="0099107D">
            <w:pPr>
              <w:bidi/>
              <w:spacing w:after="0"/>
              <w:jc w:val="right"/>
            </w:pPr>
            <w:r>
              <w:t>קבצי Upload רגישים</w:t>
            </w:r>
          </w:p>
        </w:tc>
        <w:tc>
          <w:tcPr>
            <w:tcW w:w="25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60459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1F5431"/>
                <w:sz w:val="17"/>
              </w:rPr>
              <w:t>backend/app.js, backend/routes/index.js, backend/controllers/uploadController.js, frontend/src/api/assets.js</w:t>
            </w:r>
          </w:p>
        </w:tc>
        <w:tc>
          <w:tcPr>
            <w:tcW w:w="271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188BF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1F5431"/>
                <w:sz w:val="17"/>
              </w:rPr>
              <w:t>תעודות ורישיונות כבר לא נחשפים כ-static ציבורי; יש נתיב מאובטח ובדיקת בעלות.</w:t>
            </w:r>
          </w:p>
        </w:tc>
        <w:tc>
          <w:tcPr>
            <w:tcW w:w="275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7ECFE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הגנה זו עדיין תלויה ב-JWT תקין; אין מחיקה/retention לקבצים ישנים.</w:t>
            </w:r>
          </w:p>
        </w:tc>
      </w:tr>
      <w:tr w:rsidR="00382293" w14:paraId="208DFF5F" w14:textId="77777777" w:rsidTr="00EB4660">
        <w:tc>
          <w:tcPr>
            <w:tcW w:w="13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12641" w14:textId="77777777" w:rsidR="00382293" w:rsidRDefault="00DD5584" w:rsidP="0099107D">
            <w:pPr>
              <w:bidi/>
              <w:spacing w:after="0"/>
              <w:jc w:val="right"/>
            </w:pPr>
            <w:r>
              <w:t>הרצת פרונט עם Vite</w:t>
            </w:r>
          </w:p>
        </w:tc>
        <w:tc>
          <w:tcPr>
            <w:tcW w:w="25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5388F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1F5431"/>
                <w:sz w:val="17"/>
              </w:rPr>
              <w:t>frontend/vite.config.js, frontend/.env.example, start.bat</w:t>
            </w:r>
          </w:p>
        </w:tc>
        <w:tc>
          <w:tcPr>
            <w:tcW w:w="271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7B64C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1F5431"/>
                <w:sz w:val="17"/>
              </w:rPr>
              <w:t>הפרונט עבר להרצה דרך Vite על פורט 3000 עם proxy ל-/api.</w:t>
            </w:r>
          </w:p>
        </w:tc>
        <w:tc>
          <w:tcPr>
            <w:tcW w:w="275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94737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אין VITE_API_URL; socket/assets עדיין דורשים קונפיגורציה בפרודקשן.</w:t>
            </w:r>
          </w:p>
        </w:tc>
      </w:tr>
      <w:tr w:rsidR="00382293" w14:paraId="73A93511" w14:textId="77777777" w:rsidTr="00EB4660">
        <w:tc>
          <w:tcPr>
            <w:tcW w:w="13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A92B1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תשלומים</w:t>
            </w:r>
          </w:p>
        </w:tc>
        <w:tc>
          <w:tcPr>
            <w:tcW w:w="25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A461A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1F5431"/>
                <w:sz w:val="17"/>
              </w:rPr>
              <w:t>backend/controllers/rideController.js, backend/controllers/paymentController.js</w:t>
            </w:r>
          </w:p>
        </w:tc>
        <w:tc>
          <w:tcPr>
            <w:tcW w:w="271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016F6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1F5431"/>
                <w:sz w:val="17"/>
              </w:rPr>
              <w:t>בעת השלמת נסיעה נוצרת רשומת Payment פנימית והרשאות התשלום הוקשחו.</w:t>
            </w:r>
          </w:p>
        </w:tc>
        <w:tc>
          <w:tcPr>
            <w:tcW w:w="275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D98BC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אין gateway או זרימת תשלום בצד לקוח.</w:t>
            </w:r>
          </w:p>
        </w:tc>
      </w:tr>
      <w:tr w:rsidR="00382293" w14:paraId="246CDFEF" w14:textId="77777777" w:rsidTr="00EB4660">
        <w:tc>
          <w:tcPr>
            <w:tcW w:w="13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5C609" w14:textId="77777777" w:rsidR="00382293" w:rsidRDefault="00DD5584" w:rsidP="0099107D">
            <w:pPr>
              <w:bidi/>
              <w:spacing w:after="0"/>
              <w:jc w:val="right"/>
            </w:pPr>
            <w:r>
              <w:t>ממשק Carpool</w:t>
            </w:r>
          </w:p>
        </w:tc>
        <w:tc>
          <w:tcPr>
            <w:tcW w:w="25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B20AA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1F5431"/>
                <w:sz w:val="17"/>
              </w:rPr>
              <w:t>backend/controllers/carpoolController.js, backend/routes/index.js</w:t>
            </w:r>
          </w:p>
        </w:tc>
        <w:tc>
          <w:tcPr>
            <w:tcW w:w="271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0C19F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1F5431"/>
                <w:sz w:val="17"/>
              </w:rPr>
              <w:t>נוסף controller מלא לבקשות carpool עם pending/match/cancel.</w:t>
            </w:r>
          </w:p>
        </w:tc>
        <w:tc>
          <w:tcPr>
            <w:tcW w:w="275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0BC84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מסך ההזמנה עדיין לא משתמש ב-/carpool; הזמנת carpool רגילה יוצרת בקשה confirmed שלא תיכנס למנגנון matching.</w:t>
            </w:r>
          </w:p>
        </w:tc>
      </w:tr>
    </w:tbl>
    <w:p w14:paraId="7FD78E57" w14:textId="77777777" w:rsidR="00382293" w:rsidRDefault="00DD5584" w:rsidP="0099107D">
      <w:pPr>
        <w:pStyle w:val="1"/>
        <w:bidi/>
        <w:ind w:left="720"/>
        <w:jc w:val="right"/>
      </w:pPr>
      <w:r>
        <w:rPr>
          <w:rFonts w:ascii="Calibri" w:hAnsi="Calibri" w:cs="Calibri"/>
        </w:rPr>
        <w:t>טבלת סטטוס מלאה</w:t>
      </w:r>
    </w:p>
    <w:p w14:paraId="0B7C9A7E" w14:textId="77777777" w:rsidR="00382293" w:rsidRDefault="00DD5584" w:rsidP="0099107D">
      <w:pPr>
        <w:bidi/>
        <w:ind w:left="720"/>
        <w:jc w:val="right"/>
      </w:pPr>
      <w:r>
        <w:t>הטבלה מסכמת את כל הסעיפים מהרשימה המקורית, כולל תיקונים שנמצאו בקוד הנוכחי ומה עדיין דורש עבודה.</w:t>
      </w:r>
    </w:p>
    <w:tbl>
      <w:tblPr>
        <w:tblStyle w:val="aff2"/>
        <w:bidiVisual/>
        <w:tblW w:w="9360" w:type="dxa"/>
        <w:tblInd w:w="840" w:type="dxa"/>
        <w:tblLayout w:type="fixed"/>
        <w:tblLook w:val="04A0" w:firstRow="1" w:lastRow="0" w:firstColumn="1" w:lastColumn="0" w:noHBand="0" w:noVBand="1"/>
      </w:tblPr>
      <w:tblGrid>
        <w:gridCol w:w="520"/>
        <w:gridCol w:w="1880"/>
        <w:gridCol w:w="1130"/>
        <w:gridCol w:w="2860"/>
        <w:gridCol w:w="2970"/>
      </w:tblGrid>
      <w:tr w:rsidR="00382293" w14:paraId="64A0887E" w14:textId="77777777" w:rsidTr="00EB4660">
        <w:trPr>
          <w:tblHeader/>
        </w:trPr>
        <w:tc>
          <w:tcPr>
            <w:tcW w:w="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F830E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0B2545"/>
                <w:sz w:val="17"/>
              </w:rPr>
              <w:t>מס׳</w:t>
            </w:r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37B2B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0B2545"/>
                <w:sz w:val="17"/>
              </w:rPr>
              <w:t>נושא</w:t>
            </w:r>
          </w:p>
        </w:tc>
        <w:tc>
          <w:tcPr>
            <w:tcW w:w="113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8D43F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0B2545"/>
                <w:sz w:val="17"/>
              </w:rPr>
              <w:t>סטטוס</w:t>
            </w:r>
          </w:p>
        </w:tc>
        <w:tc>
          <w:tcPr>
            <w:tcW w:w="2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3547F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0B2545"/>
                <w:sz w:val="17"/>
              </w:rPr>
              <w:t>מה תוקן כבר</w:t>
            </w:r>
          </w:p>
        </w:tc>
        <w:tc>
          <w:tcPr>
            <w:tcW w:w="297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D5D49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0B2545"/>
                <w:sz w:val="17"/>
              </w:rPr>
              <w:t>מה עדיין פתוח</w:t>
            </w:r>
          </w:p>
        </w:tc>
      </w:tr>
      <w:tr w:rsidR="00382293" w14:paraId="1F4755D6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134D8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lastRenderedPageBreak/>
              <w:t>1</w:t>
            </w:r>
          </w:p>
        </w:tc>
        <w:tc>
          <w:tcPr>
            <w:tcW w:w="188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531F7" w14:textId="77777777" w:rsidR="00382293" w:rsidRDefault="00DD5584" w:rsidP="0099107D">
            <w:pPr>
              <w:bidi/>
              <w:spacing w:after="0"/>
              <w:jc w:val="right"/>
            </w:pPr>
            <w:r>
              <w:t>סוד JWT דיפולטי שמופעל בשקט</w:t>
            </w:r>
          </w:p>
        </w:tc>
        <w:tc>
          <w:tcPr>
            <w:tcW w:w="1130" w:type="dxa"/>
            <w:shd w:val="clear" w:color="auto" w:fill="D96C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A8EFF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70261E"/>
                <w:sz w:val="17"/>
              </w:rPr>
              <w:t>פתוח</w:t>
            </w:r>
          </w:p>
        </w:tc>
        <w:tc>
          <w:tcPr>
            <w:tcW w:w="286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CA44D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בוצעה הקשחה עקיפה בכך שקבצי תעודות ורישיונות עברו לנתיב מאובטח, אבל זה לא פותר את שורש הבעיה.</w:t>
            </w:r>
          </w:p>
        </w:tc>
        <w:tc>
          <w:tcPr>
            <w:tcW w:w="297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80BBD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אין בדיקת startup לסוד חסר/קצר/ידוע, וההרשאה עדיין נגזרת מה-role שבתוך ה-token. מי שמכיר את הסוד יכול עדיין לייצר token עם role=admin.</w:t>
            </w:r>
          </w:p>
        </w:tc>
      </w:tr>
      <w:tr w:rsidR="00382293" w14:paraId="4B6A5F03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4B61B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88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AE899" w14:textId="77777777" w:rsidR="00382293" w:rsidRDefault="00DD5584" w:rsidP="00B5470C">
            <w:pPr>
              <w:bidi/>
              <w:spacing w:after="0"/>
            </w:pPr>
            <w:r>
              <w:t>התראת SOS משודרת לכל המשתמשים המחוברים</w:t>
            </w:r>
          </w:p>
        </w:tc>
        <w:tc>
          <w:tcPr>
            <w:tcW w:w="1130" w:type="dxa"/>
            <w:shd w:val="clear" w:color="auto" w:fill="D96C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A17AA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70261E"/>
                <w:sz w:val="17"/>
              </w:rPr>
              <w:t>פתוח</w:t>
            </w:r>
          </w:p>
        </w:tc>
        <w:tc>
          <w:tcPr>
            <w:tcW w:w="286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AA5AF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אין תיקון שנמצא בקוד הנוכחי.</w:t>
            </w:r>
          </w:p>
        </w:tc>
        <w:tc>
          <w:tcPr>
            <w:tcW w:w="297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2E4A4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אין חדר admin/dispatch ואין listener בצד הפרונט שמקבל sos-alert בפאנל ניהול.</w:t>
            </w:r>
          </w:p>
        </w:tc>
      </w:tr>
      <w:tr w:rsidR="00382293" w14:paraId="18C25E85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BE49C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188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E0B71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70261E"/>
                <w:sz w:val="17"/>
              </w:rPr>
              <w:t>נקודות נאמנות בשני מקורות אמת</w:t>
            </w:r>
          </w:p>
        </w:tc>
        <w:tc>
          <w:tcPr>
            <w:tcW w:w="1130" w:type="dxa"/>
            <w:shd w:val="clear" w:color="auto" w:fill="D96C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9AE91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70261E"/>
                <w:sz w:val="17"/>
              </w:rPr>
              <w:t>פתוח</w:t>
            </w:r>
          </w:p>
        </w:tc>
        <w:tc>
          <w:tcPr>
            <w:tcW w:w="286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AB337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חלק ממסלולי הקוד מסנכרנים ערכים אחרי מימוש נקודות או דירוג.</w:t>
            </w:r>
          </w:p>
        </w:tc>
        <w:tc>
          <w:tcPr>
            <w:tcW w:w="297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A03D9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בונוס referral עדיין מעדכן רק את User. מימוש נקודות עדיין אינו עטוף ב-MongoDB transaction אלא ברצף פעולות עם rollback ידני.</w:t>
            </w:r>
          </w:p>
        </w:tc>
      </w:tr>
      <w:tr w:rsidR="00382293" w14:paraId="38BC5651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0E11D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88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91CB4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70261E"/>
                <w:sz w:val="17"/>
              </w:rPr>
              <w:t>תווית נגישות של דירוג נקראת כמחרוזת גולמית</w:t>
            </w:r>
          </w:p>
        </w:tc>
        <w:tc>
          <w:tcPr>
            <w:tcW w:w="1130" w:type="dxa"/>
            <w:shd w:val="clear" w:color="auto" w:fill="D96C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F194E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70261E"/>
                <w:sz w:val="17"/>
              </w:rPr>
              <w:t>פתוח</w:t>
            </w:r>
          </w:p>
        </w:tc>
        <w:tc>
          <w:tcPr>
            <w:tcW w:w="286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A9F1A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אין תיקון שנמצא בקוד הנוכחי.</w:t>
            </w:r>
          </w:p>
        </w:tc>
        <w:tc>
          <w:tcPr>
            <w:tcW w:w="297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67326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קורא מסך עדיין עלול להקריא starsLabel במקום תווית משמעותית בעברית.</w:t>
            </w:r>
          </w:p>
        </w:tc>
      </w:tr>
      <w:tr w:rsidR="00382293" w14:paraId="340EF1EE" w14:textId="77777777" w:rsidTr="00EB4660">
        <w:tc>
          <w:tcPr>
            <w:tcW w:w="52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82F47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5</w:t>
            </w:r>
          </w:p>
        </w:tc>
        <w:tc>
          <w:tcPr>
            <w:tcW w:w="188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A8611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694911"/>
                <w:sz w:val="17"/>
              </w:rPr>
              <w:t>הפרונט לא מוגדר טוב לפרודקשן</w:t>
            </w:r>
          </w:p>
        </w:tc>
        <w:tc>
          <w:tcPr>
            <w:tcW w:w="1130" w:type="dxa"/>
            <w:shd w:val="clear" w:color="auto" w:fill="E6A23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61AC3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694911"/>
                <w:sz w:val="17"/>
              </w:rPr>
              <w:t>תוקן חלקית</w:t>
            </w:r>
          </w:p>
        </w:tc>
        <w:tc>
          <w:tcPr>
            <w:tcW w:w="28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D637D" w14:textId="77777777" w:rsidR="00382293" w:rsidRDefault="00DD5584" w:rsidP="0099107D">
            <w:pPr>
              <w:bidi/>
              <w:spacing w:after="0"/>
              <w:jc w:val="right"/>
            </w:pPr>
            <w:r>
              <w:t>הקובץ frontend/vite.config.js מגדיר proxy ל-/api בסביבת dev; socket/assets קוראים משתני VITE_SOCKET_URL ו-VITE_ASSET_ORIGIN.</w:t>
            </w:r>
          </w:p>
        </w:tc>
        <w:tc>
          <w:tcPr>
            <w:tcW w:w="297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E722D" w14:textId="77777777" w:rsidR="00382293" w:rsidRDefault="00DD5584" w:rsidP="0099107D">
            <w:pPr>
              <w:bidi/>
              <w:spacing w:after="0"/>
              <w:jc w:val="right"/>
            </w:pPr>
            <w:r>
              <w:t>הגדרת axios עדיין hardcoded ל-/api; אין VITE_API_URL; ברירת המחדל של socket/assets עדיין localhost:5000. נדרש reverse proxy או קונפיגורציה מלאה לפרודקשן.</w:t>
            </w:r>
          </w:p>
        </w:tc>
      </w:tr>
      <w:tr w:rsidR="00382293" w14:paraId="016A5D6C" w14:textId="77777777" w:rsidTr="00EB4660">
        <w:tc>
          <w:tcPr>
            <w:tcW w:w="52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3F92C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6</w:t>
            </w:r>
          </w:p>
        </w:tc>
        <w:tc>
          <w:tcPr>
            <w:tcW w:w="188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AF249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694911"/>
                <w:sz w:val="17"/>
              </w:rPr>
              <w:t>איפוס סיסמה</w:t>
            </w:r>
          </w:p>
        </w:tc>
        <w:tc>
          <w:tcPr>
            <w:tcW w:w="1130" w:type="dxa"/>
            <w:shd w:val="clear" w:color="auto" w:fill="E6A23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DCA89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694911"/>
                <w:sz w:val="17"/>
              </w:rPr>
              <w:t>תוקן/דורש קונפיגורציה</w:t>
            </w:r>
          </w:p>
        </w:tc>
        <w:tc>
          <w:tcPr>
            <w:tcW w:w="28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FD8D0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נוספו nodemailer, utils/email.js, שדות reset במודל User, validators, ForgotPasswordPage ו-ResetPasswordPage.</w:t>
            </w:r>
          </w:p>
        </w:tc>
        <w:tc>
          <w:tcPr>
            <w:tcW w:w="297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D84BE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ב-production עדיין צריך להגדיר SMTP או RESET_EMAIL_WEBHOOK_URL; בלי זה יוחזר 503. זה כבר פער קונפיגורציה ולא היעדר פיצ׳ר.</w:t>
            </w:r>
          </w:p>
        </w:tc>
      </w:tr>
      <w:tr w:rsidR="00382293" w14:paraId="459A6158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E9707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7</w:t>
            </w:r>
          </w:p>
        </w:tc>
        <w:tc>
          <w:tcPr>
            <w:tcW w:w="188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4DA7C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70261E"/>
                <w:sz w:val="17"/>
              </w:rPr>
              <w:t>אין דרך ליצור admin ראשון</w:t>
            </w:r>
          </w:p>
        </w:tc>
        <w:tc>
          <w:tcPr>
            <w:tcW w:w="1130" w:type="dxa"/>
            <w:shd w:val="clear" w:color="auto" w:fill="D96C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E9E6B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70261E"/>
                <w:sz w:val="17"/>
              </w:rPr>
              <w:t>פתוח</w:t>
            </w:r>
          </w:p>
        </w:tc>
        <w:tc>
          <w:tcPr>
            <w:tcW w:w="286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01A67" w14:textId="77777777" w:rsidR="00382293" w:rsidRDefault="00DD5584" w:rsidP="0099107D">
            <w:pPr>
              <w:bidi/>
              <w:spacing w:after="0"/>
              <w:jc w:val="right"/>
            </w:pPr>
            <w:r>
              <w:t>סכמת updateUserSchema מאפשרת admin, אבל רק admin קיים יכול לעדכן role.</w:t>
            </w:r>
          </w:p>
        </w:tc>
        <w:tc>
          <w:tcPr>
            <w:tcW w:w="297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1CFB7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עדיין צריך לערוך MongoDB ידנית כדי ליצור את admin הראשון.</w:t>
            </w:r>
          </w:p>
        </w:tc>
      </w:tr>
      <w:tr w:rsidR="00382293" w14:paraId="00254FD5" w14:textId="77777777" w:rsidTr="00EB4660">
        <w:tc>
          <w:tcPr>
            <w:tcW w:w="52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539D8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188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8FB3E" w14:textId="77777777" w:rsidR="00382293" w:rsidRDefault="00DD5584" w:rsidP="0099107D">
            <w:pPr>
              <w:bidi/>
              <w:spacing w:after="0"/>
              <w:jc w:val="right"/>
            </w:pPr>
            <w:r>
              <w:t>פיצ׳ר Carpool עדיין לא באמת מאגם נוסעים</w:t>
            </w:r>
          </w:p>
        </w:tc>
        <w:tc>
          <w:tcPr>
            <w:tcW w:w="1130" w:type="dxa"/>
            <w:shd w:val="clear" w:color="auto" w:fill="E6A23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B6952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694911"/>
                <w:sz w:val="17"/>
              </w:rPr>
              <w:t>תוקן חלקית</w:t>
            </w:r>
          </w:p>
        </w:tc>
        <w:tc>
          <w:tcPr>
            <w:tcW w:w="28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2290" w14:textId="77777777" w:rsidR="00382293" w:rsidRDefault="00DD5584" w:rsidP="0099107D">
            <w:pPr>
              <w:bidi/>
              <w:spacing w:after="0"/>
              <w:jc w:val="right"/>
            </w:pPr>
            <w:r>
              <w:t>הקובץ backend/controllers/carpoolController.js כולל create/pending/match/cancel והרשאות.</w:t>
            </w:r>
          </w:p>
        </w:tc>
        <w:tc>
          <w:tcPr>
            <w:tcW w:w="297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EDBDD" w14:textId="77777777" w:rsidR="00382293" w:rsidRDefault="00DD5584" w:rsidP="0099107D">
            <w:pPr>
              <w:bidi/>
              <w:spacing w:after="0"/>
              <w:jc w:val="right"/>
            </w:pPr>
            <w:r>
              <w:t>עמוד BookRidePage לא קורא ל-/carpool. הפונקציה createRide יוצרת CarpoolRequest במצב confirmed, בעוד מנגנון matching מקבל רק pending.</w:t>
            </w:r>
          </w:p>
        </w:tc>
      </w:tr>
      <w:tr w:rsidR="00382293" w14:paraId="08516F51" w14:textId="77777777" w:rsidTr="00EB4660">
        <w:tc>
          <w:tcPr>
            <w:tcW w:w="52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447BE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9</w:t>
            </w:r>
          </w:p>
        </w:tc>
        <w:tc>
          <w:tcPr>
            <w:tcW w:w="188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101B1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694911"/>
                <w:sz w:val="17"/>
              </w:rPr>
              <w:t>משטחי API ללא צרכנים</w:t>
            </w:r>
          </w:p>
        </w:tc>
        <w:tc>
          <w:tcPr>
            <w:tcW w:w="1130" w:type="dxa"/>
            <w:shd w:val="clear" w:color="auto" w:fill="E6A23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AB7F9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694911"/>
                <w:sz w:val="17"/>
              </w:rPr>
              <w:t>תוקן חלקית</w:t>
            </w:r>
          </w:p>
        </w:tc>
        <w:tc>
          <w:tcPr>
            <w:tcW w:w="28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088AD" w14:textId="77777777" w:rsidR="00382293" w:rsidRDefault="00DD5584" w:rsidP="0099107D">
            <w:pPr>
              <w:bidi/>
              <w:spacing w:after="0"/>
              <w:jc w:val="right"/>
            </w:pPr>
            <w:r>
              <w:t>רשומת Payment נוצרת פנימית בסיום נסיעה, ו-carPool API קיים בצד שרת.</w:t>
            </w:r>
          </w:p>
        </w:tc>
        <w:tc>
          <w:tcPr>
            <w:tcW w:w="297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817B0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אין UI או קריאות frontend ל-/payments, /carpool או /translate; אין gateway לתשלום.</w:t>
            </w:r>
          </w:p>
        </w:tc>
      </w:tr>
      <w:tr w:rsidR="00382293" w14:paraId="3F87F29A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828A1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w="188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B76CA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70261E"/>
                <w:sz w:val="17"/>
              </w:rPr>
              <w:t>אין בדיקות אמיתיות</w:t>
            </w:r>
          </w:p>
        </w:tc>
        <w:tc>
          <w:tcPr>
            <w:tcW w:w="1130" w:type="dxa"/>
            <w:shd w:val="clear" w:color="auto" w:fill="D96C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8F61B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70261E"/>
                <w:sz w:val="17"/>
              </w:rPr>
              <w:t>פתוח</w:t>
            </w:r>
          </w:p>
        </w:tc>
        <w:tc>
          <w:tcPr>
            <w:tcW w:w="286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631AA" w14:textId="77777777" w:rsidR="00382293" w:rsidRDefault="00DD5584" w:rsidP="0099107D">
            <w:pPr>
              <w:bidi/>
              <w:spacing w:after="0"/>
              <w:jc w:val="right"/>
            </w:pPr>
            <w:r>
              <w:t>פקודת npm test ב-backend מריצה syntax check בלבד.</w:t>
            </w:r>
          </w:p>
        </w:tc>
        <w:tc>
          <w:tcPr>
            <w:tcW w:w="297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C2804" w14:textId="77777777" w:rsidR="00382293" w:rsidRDefault="00DD5584" w:rsidP="0099107D">
            <w:pPr>
              <w:bidi/>
              <w:spacing w:after="0"/>
              <w:jc w:val="right"/>
            </w:pPr>
            <w:r>
              <w:t>בדיקת frontend היא echo; אין בדיקות למסלול נסיעה, הרשאות, תשלומים, SOS, נקודות או איפוס סיסמה.</w:t>
            </w:r>
          </w:p>
        </w:tc>
      </w:tr>
      <w:tr w:rsidR="00382293" w14:paraId="68DA5085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2CCEB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lastRenderedPageBreak/>
              <w:t>11</w:t>
            </w:r>
          </w:p>
        </w:tc>
        <w:tc>
          <w:tcPr>
            <w:tcW w:w="188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C3E72" w14:textId="77777777" w:rsidR="00382293" w:rsidRDefault="00DD5584" w:rsidP="0099107D">
            <w:pPr>
              <w:bidi/>
              <w:spacing w:after="0"/>
              <w:jc w:val="right"/>
            </w:pPr>
            <w:r>
              <w:t>מערכת במופע יחיד בלבד</w:t>
            </w:r>
          </w:p>
        </w:tc>
        <w:tc>
          <w:tcPr>
            <w:tcW w:w="1130" w:type="dxa"/>
            <w:shd w:val="clear" w:color="auto" w:fill="D96C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4648B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70261E"/>
                <w:sz w:val="17"/>
              </w:rPr>
              <w:t>פתוח</w:t>
            </w:r>
          </w:p>
        </w:tc>
        <w:tc>
          <w:tcPr>
            <w:tcW w:w="286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20D20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יש rate limiting בסיסי ל-auth/upload/socket.</w:t>
            </w:r>
          </w:p>
        </w:tc>
        <w:tc>
          <w:tcPr>
            <w:tcW w:w="297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E5C5E" w14:textId="77777777" w:rsidR="00382293" w:rsidRDefault="00DD5584" w:rsidP="0099107D">
            <w:pPr>
              <w:bidi/>
              <w:spacing w:after="0"/>
              <w:jc w:val="right"/>
            </w:pPr>
            <w:r>
              <w:t>התהליך setInterval ירוץ כפול בכל replica; מנגנון Socket.IO ללא Redis adapter; הקובץ rateLimit.js משתמש ב-Map בלי eviction.</w:t>
            </w:r>
          </w:p>
        </w:tc>
      </w:tr>
      <w:tr w:rsidR="00382293" w14:paraId="2AEDBC53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FFE5F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12</w:t>
            </w:r>
          </w:p>
        </w:tc>
        <w:tc>
          <w:tcPr>
            <w:tcW w:w="188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E4640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70261E"/>
                <w:sz w:val="17"/>
              </w:rPr>
              <w:t>מאפייני סקייל</w:t>
            </w:r>
          </w:p>
        </w:tc>
        <w:tc>
          <w:tcPr>
            <w:tcW w:w="1130" w:type="dxa"/>
            <w:shd w:val="clear" w:color="auto" w:fill="D96C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9C085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70261E"/>
                <w:sz w:val="17"/>
              </w:rPr>
              <w:t>פתוח</w:t>
            </w:r>
          </w:p>
        </w:tc>
        <w:tc>
          <w:tcPr>
            <w:tcW w:w="286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B7BCB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נוספו אינדקסים בסיסיים לפי passenger/driver/status/scheduledTime.</w:t>
            </w:r>
          </w:p>
        </w:tc>
        <w:tc>
          <w:tcPr>
            <w:tcW w:w="297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8ED8B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אין pagination ב-GET /rides; notifyNearbyDrivers עדיין O(rides x drivers); אין geospatial index או $near.</w:t>
            </w:r>
          </w:p>
        </w:tc>
      </w:tr>
      <w:tr w:rsidR="00382293" w14:paraId="005DA959" w14:textId="77777777" w:rsidTr="00EB4660">
        <w:tc>
          <w:tcPr>
            <w:tcW w:w="52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E72EC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13</w:t>
            </w:r>
          </w:p>
        </w:tc>
        <w:tc>
          <w:tcPr>
            <w:tcW w:w="188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BBF79" w14:textId="77777777" w:rsidR="00382293" w:rsidRDefault="00DD5584" w:rsidP="0099107D">
            <w:pPr>
              <w:bidi/>
              <w:spacing w:after="0"/>
              <w:jc w:val="right"/>
            </w:pPr>
            <w:r>
              <w:t>טיפול במידע רגיש, תמונות מזהות ונתוני GPS</w:t>
            </w:r>
          </w:p>
        </w:tc>
        <w:tc>
          <w:tcPr>
            <w:tcW w:w="1130" w:type="dxa"/>
            <w:shd w:val="clear" w:color="auto" w:fill="E6A23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D429F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694911"/>
                <w:sz w:val="17"/>
              </w:rPr>
              <w:t>תוקן חלקית</w:t>
            </w:r>
          </w:p>
        </w:tc>
        <w:tc>
          <w:tcPr>
            <w:tcW w:w="28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1BA69" w14:textId="77777777" w:rsidR="00382293" w:rsidRDefault="00DD5584" w:rsidP="0099107D">
            <w:pPr>
              <w:bidi/>
              <w:spacing w:after="0"/>
              <w:jc w:val="right"/>
            </w:pPr>
            <w:r>
              <w:t>הקובץ app.js כבר מגיש static רק לתמונות פרופיל; קבצים רגישים נגישים דרך /uploads/secure אחרי auth והרשאת בעלות.</w:t>
            </w:r>
          </w:p>
        </w:tc>
        <w:tc>
          <w:tcPr>
            <w:tcW w:w="297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91028" w14:textId="77777777" w:rsidR="00382293" w:rsidRDefault="00DD5584" w:rsidP="0099107D">
            <w:pPr>
              <w:bidi/>
              <w:spacing w:after="0"/>
              <w:jc w:val="right"/>
            </w:pPr>
            <w:r>
              <w:t>הפונקציה deleteUser עדיין לא מוחק קבצי ID/רישיון/מסמכי רכב; אין מדיניות שמירת GPS או מנגנון מחיקה.</w:t>
            </w:r>
          </w:p>
        </w:tc>
      </w:tr>
      <w:tr w:rsidR="00382293" w14:paraId="346A9277" w14:textId="77777777" w:rsidTr="00EB4660">
        <w:tc>
          <w:tcPr>
            <w:tcW w:w="52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67481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14</w:t>
            </w:r>
          </w:p>
        </w:tc>
        <w:tc>
          <w:tcPr>
            <w:tcW w:w="188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0430B" w14:textId="77777777" w:rsidR="00382293" w:rsidRDefault="00DD5584" w:rsidP="0099107D">
            <w:pPr>
              <w:bidi/>
              <w:spacing w:after="0"/>
              <w:jc w:val="right"/>
            </w:pPr>
            <w:r>
              <w:t>מדיניות CORS מאפשרת בקשות ללא Origin</w:t>
            </w:r>
          </w:p>
        </w:tc>
        <w:tc>
          <w:tcPr>
            <w:tcW w:w="1130" w:type="dxa"/>
            <w:shd w:val="clear" w:color="auto" w:fill="7EA6C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8DE7A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1F4D78"/>
                <w:sz w:val="17"/>
              </w:rPr>
              <w:t>פתוח - החלטה</w:t>
            </w:r>
          </w:p>
        </w:tc>
        <w:tc>
          <w:tcPr>
            <w:tcW w:w="286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D43A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אין שינוי מהותי.</w:t>
            </w:r>
          </w:p>
        </w:tc>
        <w:tc>
          <w:tcPr>
            <w:tcW w:w="297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969BE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יכול להיות לגיטימי ל-server-to-server, אבל צריך החלטה מודעת ותיעוד.</w:t>
            </w:r>
          </w:p>
        </w:tc>
      </w:tr>
      <w:tr w:rsidR="00382293" w14:paraId="7298E9E0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19D31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15</w:t>
            </w:r>
          </w:p>
        </w:tc>
        <w:tc>
          <w:tcPr>
            <w:tcW w:w="188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86952" w14:textId="77777777" w:rsidR="00382293" w:rsidRDefault="00DD5584" w:rsidP="0099107D">
            <w:pPr>
              <w:bidi/>
              <w:spacing w:after="0"/>
              <w:jc w:val="right"/>
            </w:pPr>
            <w:r>
              <w:t>חשיפת קיום אימייל דרך check-email</w:t>
            </w:r>
          </w:p>
        </w:tc>
        <w:tc>
          <w:tcPr>
            <w:tcW w:w="1130" w:type="dxa"/>
            <w:shd w:val="clear" w:color="auto" w:fill="D96C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D46D5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70261E"/>
                <w:sz w:val="17"/>
              </w:rPr>
              <w:t>פתוח</w:t>
            </w:r>
          </w:p>
        </w:tc>
        <w:tc>
          <w:tcPr>
            <w:tcW w:w="286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31D44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הנתיב rate-limited ל-20 בקשות ל-15 דקות.</w:t>
            </w:r>
          </w:p>
        </w:tc>
        <w:tc>
          <w:tcPr>
            <w:tcW w:w="297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682E8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עדיין אפשר לבדוק אם אימייל קיים במערכת.</w:t>
            </w:r>
          </w:p>
        </w:tc>
      </w:tr>
      <w:tr w:rsidR="00382293" w14:paraId="04975F74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13048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16</w:t>
            </w:r>
          </w:p>
        </w:tc>
        <w:tc>
          <w:tcPr>
            <w:tcW w:w="188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62861" w14:textId="77777777" w:rsidR="00382293" w:rsidRDefault="00DD5584" w:rsidP="0099107D">
            <w:pPr>
              <w:bidi/>
              <w:spacing w:after="0"/>
              <w:jc w:val="right"/>
            </w:pPr>
            <w:r>
              <w:t>הניווט של React Router ממומש ידנית</w:t>
            </w:r>
          </w:p>
        </w:tc>
        <w:tc>
          <w:tcPr>
            <w:tcW w:w="1130" w:type="dxa"/>
            <w:shd w:val="clear" w:color="auto" w:fill="D96C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7CC36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70261E"/>
                <w:sz w:val="17"/>
              </w:rPr>
              <w:t>פתוח</w:t>
            </w:r>
          </w:p>
        </w:tc>
        <w:tc>
          <w:tcPr>
            <w:tcW w:w="286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1E538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הוא עובד לצרכי הפרויקט הנוכחיים.</w:t>
            </w:r>
          </w:p>
        </w:tc>
        <w:tc>
          <w:tcPr>
            <w:tcW w:w="297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3789F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זה נשאר חוב תחזוקה מול שימוש ב-react-router.</w:t>
            </w:r>
          </w:p>
        </w:tc>
      </w:tr>
      <w:tr w:rsidR="00382293" w14:paraId="471EE992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5AA00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17</w:t>
            </w:r>
          </w:p>
        </w:tc>
        <w:tc>
          <w:tcPr>
            <w:tcW w:w="188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79911" w14:textId="77777777" w:rsidR="00382293" w:rsidRDefault="00DD5584" w:rsidP="0099107D">
            <w:pPr>
              <w:bidi/>
              <w:spacing w:after="0"/>
              <w:jc w:val="right"/>
            </w:pPr>
            <w:r>
              <w:t>אין קישור ניווט לפאנל ניהול admin</w:t>
            </w:r>
          </w:p>
        </w:tc>
        <w:tc>
          <w:tcPr>
            <w:tcW w:w="1130" w:type="dxa"/>
            <w:shd w:val="clear" w:color="auto" w:fill="D96C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7FD90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70261E"/>
                <w:sz w:val="17"/>
              </w:rPr>
              <w:t>פתוח</w:t>
            </w:r>
          </w:p>
        </w:tc>
        <w:tc>
          <w:tcPr>
            <w:tcW w:w="286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755BB" w14:textId="77777777" w:rsidR="00382293" w:rsidRDefault="00DD5584" w:rsidP="0099107D">
            <w:pPr>
              <w:bidi/>
              <w:spacing w:after="0"/>
              <w:jc w:val="right"/>
            </w:pPr>
            <w:r>
              <w:t>הקומפוננטה AdminPanel קיימת ומוגנת ב-App.jsx.</w:t>
            </w:r>
          </w:p>
        </w:tc>
        <w:tc>
          <w:tcPr>
            <w:tcW w:w="297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0A74C" w14:textId="77777777" w:rsidR="00382293" w:rsidRDefault="00DD5584" w:rsidP="0099107D">
            <w:pPr>
              <w:bidi/>
              <w:spacing w:after="0"/>
              <w:jc w:val="right"/>
            </w:pPr>
            <w:r>
              <w:t>משתמש Admin צריך להקליד /admin ידנית.</w:t>
            </w:r>
          </w:p>
        </w:tc>
      </w:tr>
      <w:tr w:rsidR="00382293" w14:paraId="58AB6DCB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37383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18</w:t>
            </w:r>
          </w:p>
        </w:tc>
        <w:tc>
          <w:tcPr>
            <w:tcW w:w="188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32A87" w14:textId="77777777" w:rsidR="00382293" w:rsidRDefault="00DD5584" w:rsidP="0099107D">
            <w:pPr>
              <w:bidi/>
              <w:spacing w:after="0"/>
              <w:jc w:val="right"/>
            </w:pPr>
            <w:r>
              <w:t>ארטיפקטים וקבצי IDE עדיין במעקב Git</w:t>
            </w:r>
          </w:p>
        </w:tc>
        <w:tc>
          <w:tcPr>
            <w:tcW w:w="1130" w:type="dxa"/>
            <w:shd w:val="clear" w:color="auto" w:fill="D96C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350E4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70261E"/>
                <w:sz w:val="17"/>
              </w:rPr>
              <w:t>פתוח</w:t>
            </w:r>
          </w:p>
        </w:tc>
        <w:tc>
          <w:tcPr>
            <w:tcW w:w="286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2F81F" w14:textId="77777777" w:rsidR="00382293" w:rsidRDefault="00DD5584" w:rsidP="0099107D">
            <w:pPr>
              <w:bidi/>
              <w:spacing w:after="0"/>
              <w:jc w:val="right"/>
            </w:pPr>
            <w:r>
              <w:t>הקובץ .gitignore כולל frontend/dist, uploads, .pids ו-node_modules.</w:t>
            </w:r>
          </w:p>
        </w:tc>
        <w:tc>
          <w:tcPr>
            <w:tcW w:w="297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58711" w14:textId="77777777" w:rsidR="00382293" w:rsidRDefault="00DD5584" w:rsidP="0099107D">
            <w:pPr>
              <w:bidi/>
              <w:spacing w:after="0"/>
              <w:jc w:val="right"/>
            </w:pPr>
            <w:r>
              <w:t>התיקייה frontend/build ותיקיות .idea/shelf עדיין במעקב Git; זה ממשיך לזהם diffs.</w:t>
            </w:r>
          </w:p>
        </w:tc>
      </w:tr>
      <w:tr w:rsidR="00382293" w14:paraId="5AFC0AFE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FDDB0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19</w:t>
            </w:r>
          </w:p>
        </w:tc>
        <w:tc>
          <w:tcPr>
            <w:tcW w:w="188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873B7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color w:val="70261E"/>
                <w:sz w:val="17"/>
              </w:rPr>
              <w:t>אי-עקביות מיתוג ושמות חבילות</w:t>
            </w:r>
          </w:p>
        </w:tc>
        <w:tc>
          <w:tcPr>
            <w:tcW w:w="1130" w:type="dxa"/>
            <w:shd w:val="clear" w:color="auto" w:fill="D96C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C17F6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70261E"/>
                <w:sz w:val="17"/>
              </w:rPr>
              <w:t>פתוח</w:t>
            </w:r>
          </w:p>
        </w:tc>
        <w:tc>
          <w:tcPr>
            <w:tcW w:w="286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400218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חלק מה-UI כבר ממותג HailNow.</w:t>
            </w:r>
          </w:p>
        </w:tc>
        <w:tc>
          <w:tcPr>
            <w:tcW w:w="297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D48BC" w14:textId="77777777" w:rsidR="00382293" w:rsidRDefault="00DD5584" w:rsidP="0099107D">
            <w:pPr>
              <w:bidi/>
              <w:spacing w:after="0"/>
              <w:jc w:val="right"/>
            </w:pPr>
            <w:r>
              <w:t>הקבצים README ו-start.bat ושמות package עדיין לא עברו rename מלא.</w:t>
            </w:r>
          </w:p>
        </w:tc>
      </w:tr>
    </w:tbl>
    <w:p w14:paraId="123EA30B" w14:textId="77777777" w:rsidR="00382293" w:rsidRDefault="00DD5584" w:rsidP="0099107D">
      <w:pPr>
        <w:pStyle w:val="1"/>
        <w:bidi/>
        <w:ind w:left="720"/>
        <w:jc w:val="right"/>
      </w:pPr>
      <w:r>
        <w:rPr>
          <w:rFonts w:ascii="Calibri" w:hAnsi="Calibri" w:cs="Calibri"/>
        </w:rPr>
        <w:t>פירוט לפי סעיפים</w:t>
      </w:r>
    </w:p>
    <w:p w14:paraId="08019EA3" w14:textId="77777777" w:rsidR="00382293" w:rsidRDefault="00DD5584" w:rsidP="0099107D">
      <w:pPr>
        <w:pStyle w:val="21"/>
        <w:bidi/>
        <w:ind w:left="720"/>
        <w:jc w:val="right"/>
      </w:pPr>
      <w:r>
        <w:t>סעיף 1: סוד JWT דיפולטי שמופעל בשקט</w:t>
      </w:r>
    </w:p>
    <w:p w14:paraId="412F8B30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הסיכון הקריטי עדיין קיים. backend/.env.example עדיין כולל JWT_SECRET ידוע, ו-start.bat עדיין מעתיק אותו ל-.env אם הקובץ חסר.</w:t>
      </w:r>
    </w:p>
    <w:p w14:paraId="57FB7E36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lastRenderedPageBreak/>
        <w:t>מה תוקן כבר:</w:t>
      </w:r>
      <w:r>
        <w:t xml:space="preserve"> </w:t>
      </w:r>
      <w:r>
        <w:rPr>
          <w:color w:val="1F4D78"/>
        </w:rPr>
        <w:t>בוצעה הקשחה עקיפה בכך שקבצי תעודות ורישיונות עברו לנתיב מאובטח, אבל זה לא פותר את שורש הבעיה.</w:t>
      </w:r>
    </w:p>
    <w:p w14:paraId="6625CC49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אין בדיקת startup לסוד חסר/קצר/ידוע, וההרשאה עדיין נגזרת מה-role שבתוך ה-token. מי שמכיר את הסוד יכול עדיין לייצר token עם role=admin.</w:t>
      </w:r>
    </w:p>
    <w:p w14:paraId="531AF139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backend/.env.example; start.bat; backend/middleware/auth.js; backend/server.js; backend/utils/authz.js.</w:t>
      </w:r>
    </w:p>
    <w:p w14:paraId="4BA4F657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להשאיר JWT_SECRET ריק בקובץ הדוגמה, לחסום הרצה עם placeholder, ולשקול בדיקת role מול DB במסלולי admin רגישים.</w:t>
      </w:r>
    </w:p>
    <w:p w14:paraId="128B5142" w14:textId="77777777" w:rsidR="00382293" w:rsidRDefault="00DD5584" w:rsidP="0099107D">
      <w:pPr>
        <w:pStyle w:val="21"/>
        <w:bidi/>
        <w:ind w:left="720"/>
        <w:jc w:val="right"/>
      </w:pPr>
      <w:r>
        <w:t>סעיף 2: התראת SOS משודרת לכל המשתמשים המחוברים</w:t>
      </w:r>
    </w:p>
    <w:p w14:paraId="05B908CD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השרת עדיין משתמש ב-io.emit עבור sos-alert ולכן ההתראה נשלחת לכל socket מחובר.</w:t>
      </w:r>
    </w:p>
    <w:p w14:paraId="26936050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אין תיקון שנמצא בקוד הנוכחי.</w:t>
      </w:r>
    </w:p>
    <w:p w14:paraId="7EE2AD9B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אין חדר admin/dispatch ואין listener בצד הפרונט שמקבל sos-alert בפאנל ניהול.</w:t>
      </w:r>
    </w:p>
    <w:p w14:paraId="592B1DA0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backend/server.js משתמש ב-io.emit("sos-alert", ...); חיפוש בפרונט לא מצא listener ל-sos-alert.</w:t>
      </w:r>
    </w:p>
    <w:p w14:paraId="661C68F3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להוסיף join-admin מאומת, לשדר רק ל-admin room, ולבנות תצוגת התראות SOS בפאנל הניהול.</w:t>
      </w:r>
    </w:p>
    <w:p w14:paraId="6AF32CB5" w14:textId="77777777" w:rsidR="00382293" w:rsidRDefault="00DD5584" w:rsidP="0099107D">
      <w:pPr>
        <w:pStyle w:val="21"/>
        <w:bidi/>
        <w:ind w:left="720"/>
        <w:jc w:val="right"/>
      </w:pPr>
      <w:r>
        <w:t>סעיף 3: נקודות נאמנות בשני מקורות אמת</w:t>
      </w:r>
    </w:p>
    <w:p w14:paraId="0E071451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User.loyaltyPoints ו-PassengerProfile.loyaltyPoints עדיין קיימים במקביל.</w:t>
      </w:r>
    </w:p>
    <w:p w14:paraId="40A324F1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חלק ממסלולי הקוד מסנכרנים ערכים אחרי מימוש נקודות או דירוג.</w:t>
      </w:r>
    </w:p>
    <w:p w14:paraId="4DCD1042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בונוס referral עדיין מעדכן רק את User. מימוש נקודות עדיין אינו עטוף ב-MongoDB transaction אלא ברצף פעולות עם rollback ידני.</w:t>
      </w:r>
    </w:p>
    <w:p w14:paraId="4EF5A498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backend/controllers/userController.js; backend/controllers/rideController.js; backend/db/models/User.js; backend/db/models/PassengerProfile.js.</w:t>
      </w:r>
    </w:p>
    <w:p w14:paraId="40B83548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להחליט על מקור אמת יחיד או transaction; לתקן referral ולכסות בבדיקות.</w:t>
      </w:r>
    </w:p>
    <w:p w14:paraId="75E0F1BB" w14:textId="77777777" w:rsidR="00382293" w:rsidRDefault="00DD5584" w:rsidP="0099107D">
      <w:pPr>
        <w:pStyle w:val="21"/>
        <w:bidi/>
        <w:ind w:left="720"/>
        <w:jc w:val="right"/>
      </w:pPr>
      <w:r>
        <w:t>סעיף 4: תווית נגישות של דירוג נקראת כמחרוזת גולמית</w:t>
      </w:r>
    </w:p>
    <w:p w14:paraId="51A68653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RatingPage עדיין קורא ל-t("starsLabel", { n }) ו-LanguageContext עדיין מחזיר את הטקסט כפי שהוא.</w:t>
      </w:r>
    </w:p>
    <w:p w14:paraId="7C7BED7F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אין תיקון שנמצא בקוד הנוכחי.</w:t>
      </w:r>
    </w:p>
    <w:p w14:paraId="39532F0D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קורא מסך עדיין עלול להקריא starsLabel במקום תווית משמעותית בעברית.</w:t>
      </w:r>
    </w:p>
    <w:p w14:paraId="4740E0C3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frontend/src/pages/RatingPage.jsx; frontend/src/context/LanguageContext.jsx.</w:t>
      </w:r>
    </w:p>
    <w:p w14:paraId="1EFB66EB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להחליף לתווית מפורשת כמו `${n} כוכבים` או לממש מילון i18n אמיתי.</w:t>
      </w:r>
    </w:p>
    <w:p w14:paraId="2DA80330" w14:textId="77777777" w:rsidR="00382293" w:rsidRDefault="00DD5584" w:rsidP="0099107D">
      <w:pPr>
        <w:pStyle w:val="21"/>
        <w:bidi/>
        <w:ind w:left="720"/>
        <w:jc w:val="right"/>
      </w:pPr>
      <w:r>
        <w:t>סעיף 5: הפרונט לא מוגדר טוב לפרודקשן</w:t>
      </w:r>
    </w:p>
    <w:p w14:paraId="218F1CA9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Vite proxy והגדרות socket/assets השתפרו, אבל אין עדיין טופולוגיית פרודקשן סגורה.</w:t>
      </w:r>
    </w:p>
    <w:p w14:paraId="0A4B392B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lastRenderedPageBreak/>
        <w:t>מה תוקן כבר:</w:t>
      </w:r>
      <w:r>
        <w:t xml:space="preserve"> </w:t>
      </w:r>
      <w:r>
        <w:rPr>
          <w:color w:val="1F4D78"/>
        </w:rPr>
        <w:t>frontend/vite.config.js מגדיר proxy ל-/api בסביבת dev; socket/assets קוראים משתני VITE_SOCKET_URL ו-VITE_ASSET_ORIGIN.</w:t>
      </w:r>
    </w:p>
    <w:p w14:paraId="02DCDBD3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axios עדיין hardcoded ל-/api; אין VITE_API_URL; ברירת המחדל של socket/assets עדיין localhost:5000. נדרש reverse proxy או קונפיגורציה מלאה לפרודקשן.</w:t>
      </w:r>
    </w:p>
    <w:p w14:paraId="6DE9DFC7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frontend/src/api/axios.js; frontend/src/api/socket.js; frontend/src/api/assets.js; frontend/vite.config.js; frontend/.env.example.</w:t>
      </w:r>
    </w:p>
    <w:p w14:paraId="403AC2FE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להחליט מודל פריסה ולתעד env example לפרודקשן.</w:t>
      </w:r>
    </w:p>
    <w:p w14:paraId="295751D5" w14:textId="77777777" w:rsidR="00382293" w:rsidRDefault="00DD5584" w:rsidP="0099107D">
      <w:pPr>
        <w:pStyle w:val="21"/>
        <w:bidi/>
        <w:ind w:left="720"/>
        <w:jc w:val="right"/>
      </w:pPr>
      <w:r>
        <w:t>סעיף 6: איפוס סיסמה</w:t>
      </w:r>
    </w:p>
    <w:p w14:paraId="15EB1DC4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נוסף מנגנון אמיתי לאיפוס סיסמה עם טוקן/קוד, SMTP ועמודי פרונט.</w:t>
      </w:r>
    </w:p>
    <w:p w14:paraId="77E1A352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נוספו nodemailer, utils/email.js, שדות reset במודל User, validators, ForgotPasswordPage ו-ResetPasswordPage.</w:t>
      </w:r>
    </w:p>
    <w:p w14:paraId="264366B2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ב-production עדיין צריך להגדיר SMTP או RESET_EMAIL_WEBHOOK_URL; בלי זה יוחזר 503. זה כבר פער קונפיגורציה ולא היעדר פיצ׳ר.</w:t>
      </w:r>
    </w:p>
    <w:p w14:paraId="02C76F58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backend/utils/email.js; backend/controllers/userController.js; backend/.env.example; frontend/src/pages/ForgotPasswordPage.jsx; frontend/src/pages/ResetPasswordPage.jsx.</w:t>
      </w:r>
    </w:p>
    <w:p w14:paraId="38072AAE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להגדיר SMTP אמיתי, להסיר/לא לחשוף placeholders, ולהוסיף בדיקת אינטגרציה.</w:t>
      </w:r>
    </w:p>
    <w:p w14:paraId="05FD3965" w14:textId="77777777" w:rsidR="00382293" w:rsidRDefault="00DD5584" w:rsidP="0099107D">
      <w:pPr>
        <w:pStyle w:val="21"/>
        <w:bidi/>
        <w:ind w:left="720"/>
        <w:jc w:val="right"/>
      </w:pPr>
      <w:r>
        <w:t>סעיף 7: אין דרך ליצור admin ראשון</w:t>
      </w:r>
    </w:p>
    <w:p w14:paraId="5E8F9C8D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הרשמה ציבורית עדיין לא מאפשרת role=admin ואין script bootstrap.</w:t>
      </w:r>
    </w:p>
    <w:p w14:paraId="4675A44A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updateUserSchema מאפשר admin, אבל רק admin קיים יכול לעדכן role.</w:t>
      </w:r>
    </w:p>
    <w:p w14:paraId="2A2C8745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עדיין צריך לערוך MongoDB ידנית כדי ליצור את admin הראשון.</w:t>
      </w:r>
    </w:p>
    <w:p w14:paraId="094E3A7C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backend/validators/userValidators.js; backend/controllers/userController.js; אין backend/scripts/create-admin.js.</w:t>
      </w:r>
    </w:p>
    <w:p w14:paraId="1926676A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להוסיף scripts/create-admin.js או bootstrap חד-פעמי מבוקר.</w:t>
      </w:r>
    </w:p>
    <w:p w14:paraId="715A021B" w14:textId="77777777" w:rsidR="00382293" w:rsidRDefault="00DD5584" w:rsidP="0099107D">
      <w:pPr>
        <w:pStyle w:val="21"/>
        <w:bidi/>
        <w:ind w:left="720"/>
        <w:jc w:val="right"/>
      </w:pPr>
      <w:r>
        <w:t>סעיף 8: פיצ׳ר Carpool עדיין לא באמת מאגם נוסעים</w:t>
      </w:r>
    </w:p>
    <w:p w14:paraId="250FB348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נוסף API של carpool, אבל זרימת ההזמנה הראשית עדיין לא מחברת נוסעים בפועל.</w:t>
      </w:r>
    </w:p>
    <w:p w14:paraId="665D932B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backend/controllers/carpoolController.js כולל create/pending/match/cancel והרשאות.</w:t>
      </w:r>
    </w:p>
    <w:p w14:paraId="2EE3B370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BookRidePage לא קורא ל-/carpool. createRide יוצר CarpoolRequest במצב confirmed, בעוד מנגנון matching מקבל רק pending.</w:t>
      </w:r>
    </w:p>
    <w:p w14:paraId="706788DB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backend/controllers/rideController.js; backend/controllers/carpoolController.js; frontend/src/pages/BookRidePage.jsx.</w:t>
      </w:r>
    </w:p>
    <w:p w14:paraId="4EFA2A1A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להגדיר UX: בקשת carpool pending מול נסיעת carpool קיימת, או matching אוטומטי אמיתי.</w:t>
      </w:r>
    </w:p>
    <w:p w14:paraId="6E2DFAB0" w14:textId="77777777" w:rsidR="00382293" w:rsidRDefault="00DD5584" w:rsidP="0099107D">
      <w:pPr>
        <w:pStyle w:val="21"/>
        <w:bidi/>
        <w:ind w:left="720"/>
        <w:jc w:val="right"/>
      </w:pPr>
      <w:r>
        <w:lastRenderedPageBreak/>
        <w:t>סעיף 9: משטחי API ללא צרכנים</w:t>
      </w:r>
    </w:p>
    <w:p w14:paraId="74F72A92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חלק מהשרת הוקשח, אך frontend עדיין לא צורך payments/carpool/translate ישירות.</w:t>
      </w:r>
    </w:p>
    <w:p w14:paraId="49290DF6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Payment נוצר פנימית בסיום נסיעה, ו-carPool API קיים בצד שרת.</w:t>
      </w:r>
    </w:p>
    <w:p w14:paraId="47097800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אין UI או קריאות frontend ל-/payments, /carpool או /translate; אין gateway לתשלום.</w:t>
      </w:r>
    </w:p>
    <w:p w14:paraId="514D657A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backend/routes/index.js; backend/controllers/paymentController.js; backend/controllers/translateController.js; חיפוש frontend לא מצא קריאות לנתיבים אלה.</w:t>
      </w:r>
    </w:p>
    <w:p w14:paraId="213ACC1E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או לסיים את הפיצ׳רים מקצה לקצה, או להוריד/להסתיר API שלא משקף יכולת מוצרית.</w:t>
      </w:r>
    </w:p>
    <w:p w14:paraId="67B569B9" w14:textId="77777777" w:rsidR="00382293" w:rsidRDefault="00DD5584" w:rsidP="0099107D">
      <w:pPr>
        <w:pStyle w:val="21"/>
        <w:bidi/>
        <w:ind w:left="720"/>
        <w:jc w:val="right"/>
      </w:pPr>
      <w:r>
        <w:t>סעיף 10: אין בדיקות אמיתיות</w:t>
      </w:r>
    </w:p>
    <w:p w14:paraId="35A5BB58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npm test עדיין אינו test suite משמעותי.</w:t>
      </w:r>
    </w:p>
    <w:p w14:paraId="3210F058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backend npm test מריץ syntax check בלבד.</w:t>
      </w:r>
    </w:p>
    <w:p w14:paraId="4EE11D7C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frontend test הוא echo; אין בדיקות למסלול נסיעה, הרשאות, תשלומים, SOS, נקודות או איפוס סיסמה.</w:t>
      </w:r>
    </w:p>
    <w:p w14:paraId="2D34FCC2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backend/package.json; frontend/package.json.</w:t>
      </w:r>
    </w:p>
    <w:p w14:paraId="64D168BB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להוסיף בדיקות API ו-integration סביב הרשאות ו-ride lifecycle כעדיפות ראשונה.</w:t>
      </w:r>
    </w:p>
    <w:p w14:paraId="50ABA7FF" w14:textId="77777777" w:rsidR="00382293" w:rsidRDefault="00DD5584" w:rsidP="0099107D">
      <w:pPr>
        <w:pStyle w:val="21"/>
        <w:bidi/>
        <w:ind w:left="720"/>
        <w:jc w:val="right"/>
      </w:pPr>
      <w:r>
        <w:t>סעיף 11: מערכת במופע יחיד בלבד</w:t>
      </w:r>
    </w:p>
    <w:p w14:paraId="6458C836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ה-jobs וה-rate limiter עדיין חיים בתהליך המקומי.</w:t>
      </w:r>
    </w:p>
    <w:p w14:paraId="3D05B302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יש rate limiting בסיסי ל-auth/upload/socket.</w:t>
      </w:r>
    </w:p>
    <w:p w14:paraId="1EB12314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setInterval ירוץ כפול בכל replica; Socket.IO ללא Redis adapter; rateLimit.js משתמש ב-Map בלי eviction.</w:t>
      </w:r>
    </w:p>
    <w:p w14:paraId="0C9B7775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backend/server.js; backend/middleware/rateLimit.js.</w:t>
      </w:r>
    </w:p>
    <w:p w14:paraId="43427807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להעביר jobs לתור/cron יחיד, להוסיף Redis adapter ל-Socket.IO, ולהחליף rate limiter למימוש עם TTL.</w:t>
      </w:r>
    </w:p>
    <w:p w14:paraId="68038B0B" w14:textId="77777777" w:rsidR="00382293" w:rsidRDefault="00DD5584" w:rsidP="0099107D">
      <w:pPr>
        <w:pStyle w:val="21"/>
        <w:bidi/>
        <w:ind w:left="720"/>
        <w:jc w:val="right"/>
      </w:pPr>
      <w:r>
        <w:t>סעיף 12: מאפייני סקייל</w:t>
      </w:r>
    </w:p>
    <w:p w14:paraId="6AFA116A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שאילתות הנסיעות וה-driver notify עדיין מתאימות לדמו יותר מאשר לעיר אמיתית.</w:t>
      </w:r>
    </w:p>
    <w:p w14:paraId="167B0958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נוספו אינדקסים בסיסיים לפי passenger/driver/status/scheduledTime.</w:t>
      </w:r>
    </w:p>
    <w:p w14:paraId="092235EF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אין pagination ב-GET /rides; notifyNearbyDrivers עדיין O(rides x drivers); אין geospatial index או $near.</w:t>
      </w:r>
    </w:p>
    <w:p w14:paraId="007BD7D0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backend/controllers/rideController.js; backend/server.js; backend/db/models/Ride.js; backend/db/models/DriverProfile.js.</w:t>
      </w:r>
    </w:p>
    <w:p w14:paraId="2A12ECB4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להוסיף pagination, geospatial schema/index, ושאילתת drivers קרובים ב-DB.</w:t>
      </w:r>
    </w:p>
    <w:p w14:paraId="330F7A54" w14:textId="77777777" w:rsidR="00382293" w:rsidRDefault="00DD5584" w:rsidP="0099107D">
      <w:pPr>
        <w:pStyle w:val="21"/>
        <w:bidi/>
        <w:ind w:left="720"/>
        <w:jc w:val="right"/>
      </w:pPr>
      <w:r>
        <w:lastRenderedPageBreak/>
        <w:t>סעיף 13: טיפול במידע רגיש, תמונות מזהות ונתוני GPS</w:t>
      </w:r>
    </w:p>
    <w:p w14:paraId="73D4ABB0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חשיפת static של תעודות ורישיונות צומצמה, אבל אין מדיניות retention או purge.</w:t>
      </w:r>
    </w:p>
    <w:p w14:paraId="40CB65DA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app.js כבר מגיש static רק לתמונות פרופיל; קבצים רגישים נגישים דרך /uploads/secure אחרי auth והרשאת בעלות.</w:t>
      </w:r>
    </w:p>
    <w:p w14:paraId="560F356F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deleteUser עדיין לא מוחק קבצי ID/רישיון/מסמכי רכב; אין מדיניות שמירת GPS או מנגנון מחיקה.</w:t>
      </w:r>
    </w:p>
    <w:p w14:paraId="2081C9FA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backend/app.js; backend/controllers/uploadController.js; backend/controllers/userController.js.</w:t>
      </w:r>
    </w:p>
    <w:p w14:paraId="2E2E4FD1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להגדיר retention, purge job, ומחיקת קבצים בעת anonymization/deletion.</w:t>
      </w:r>
    </w:p>
    <w:p w14:paraId="41B8D027" w14:textId="77777777" w:rsidR="00382293" w:rsidRDefault="00DD5584" w:rsidP="0099107D">
      <w:pPr>
        <w:pStyle w:val="21"/>
        <w:bidi/>
        <w:ind w:left="720"/>
        <w:jc w:val="right"/>
      </w:pPr>
      <w:r>
        <w:t>סעיף 14: מדיניות CORS מאפשרת בקשות ללא Origin</w:t>
      </w:r>
    </w:p>
    <w:p w14:paraId="6A165017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הקוד עדיין מחזיר true כאשר origin חסר.</w:t>
      </w:r>
    </w:p>
    <w:p w14:paraId="750B8015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אין שינוי מהותי.</w:t>
      </w:r>
    </w:p>
    <w:p w14:paraId="553D9DE3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יכול להיות לגיטימי ל-server-to-server, אבל צריך החלטה מודעת ותיעוד.</w:t>
      </w:r>
    </w:p>
    <w:p w14:paraId="37DEFBD6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backend/utils/corsOrigins.js.</w:t>
      </w:r>
    </w:p>
    <w:p w14:paraId="00700994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לתעד מדיניות או לחסום no-origin ב-production.</w:t>
      </w:r>
    </w:p>
    <w:p w14:paraId="652C1528" w14:textId="77777777" w:rsidR="00382293" w:rsidRDefault="00DD5584" w:rsidP="0099107D">
      <w:pPr>
        <w:pStyle w:val="21"/>
        <w:bidi/>
        <w:ind w:left="720"/>
        <w:jc w:val="right"/>
      </w:pPr>
      <w:r>
        <w:t>סעיף 15: חשיפת קיום אימייל דרך check-email</w:t>
      </w:r>
    </w:p>
    <w:p w14:paraId="673487AE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הנתיב עדיין ציבורי ומחזיר exists.</w:t>
      </w:r>
    </w:p>
    <w:p w14:paraId="654615F2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הנתיב rate-limited ל-20 בקשות ל-15 דקות.</w:t>
      </w:r>
    </w:p>
    <w:p w14:paraId="4CC4C8CB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עדיין אפשר לבדוק אם אימייל קיים במערכת.</w:t>
      </w:r>
    </w:p>
    <w:p w14:paraId="3457F275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backend/routes/index.js.</w:t>
      </w:r>
    </w:p>
    <w:p w14:paraId="2CFD3CC2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להחליט אם הנוחות בהרשמה מצדיקה את החשיפה; אחרת להחזיר תגובה גנרית.</w:t>
      </w:r>
    </w:p>
    <w:p w14:paraId="0A10B88B" w14:textId="77777777" w:rsidR="00382293" w:rsidRDefault="00DD5584" w:rsidP="0099107D">
      <w:pPr>
        <w:pStyle w:val="21"/>
        <w:bidi/>
        <w:ind w:left="720"/>
        <w:jc w:val="right"/>
      </w:pPr>
      <w:r>
        <w:t>סעיף 16: הניווט של React Router ממומש ידנית</w:t>
      </w:r>
    </w:p>
    <w:p w14:paraId="3E846CB6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routing.jsx עדיין מממש routing ידני בכ-185 שורות.</w:t>
      </w:r>
    </w:p>
    <w:p w14:paraId="794B4F24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הוא עובד לצרכי הפרויקט הנוכחיים.</w:t>
      </w:r>
    </w:p>
    <w:p w14:paraId="59280DCA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זה נשאר חוב תחזוקה מול שימוש ב-react-router.</w:t>
      </w:r>
    </w:p>
    <w:p w14:paraId="70A5E602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frontend/src/routing.jsx.</w:t>
      </w:r>
    </w:p>
    <w:p w14:paraId="2775BC96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להחליט אם נשארים עם המימוש הקטן או עוברים ל-react-router לפני הרחבת ניווט.</w:t>
      </w:r>
    </w:p>
    <w:p w14:paraId="6AD082A8" w14:textId="77777777" w:rsidR="00382293" w:rsidRDefault="00DD5584" w:rsidP="0099107D">
      <w:pPr>
        <w:pStyle w:val="21"/>
        <w:bidi/>
        <w:ind w:left="720"/>
        <w:jc w:val="right"/>
      </w:pPr>
      <w:r>
        <w:t>סעיף 17: אין קישור ניווט לפאנל ניהול admin</w:t>
      </w:r>
    </w:p>
    <w:p w14:paraId="5C3161C3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ה-route קיים, אבל Navbar לא מציג קישור ל-admin.</w:t>
      </w:r>
    </w:p>
    <w:p w14:paraId="6D80640F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AdminPanel עצמו קיים ומוגן ב-App.jsx.</w:t>
      </w:r>
    </w:p>
    <w:p w14:paraId="718B74B4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lastRenderedPageBreak/>
        <w:t>מה עדיין פתוח:</w:t>
      </w:r>
      <w:r>
        <w:t xml:space="preserve"> </w:t>
      </w:r>
      <w:r>
        <w:rPr>
          <w:color w:val="1F4D78"/>
        </w:rPr>
        <w:t>Admin צריך להקליד /admin ידנית.</w:t>
      </w:r>
    </w:p>
    <w:p w14:paraId="0E0914E8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frontend/src/App.jsx; frontend/src/components/Navbar.jsx.</w:t>
      </w:r>
    </w:p>
    <w:p w14:paraId="0D73B0F9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להוסיף קישור Admin מותנה user.role === admin.</w:t>
      </w:r>
    </w:p>
    <w:p w14:paraId="2A58E5C6" w14:textId="77777777" w:rsidR="00382293" w:rsidRDefault="00DD5584" w:rsidP="0099107D">
      <w:pPr>
        <w:pStyle w:val="21"/>
        <w:bidi/>
        <w:ind w:left="720"/>
        <w:jc w:val="right"/>
      </w:pPr>
      <w:r>
        <w:t>סעיף 18: ארטיפקטים וקבצי IDE עדיין במעקב Git</w:t>
      </w:r>
    </w:p>
    <w:p w14:paraId="2F73A1F1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frontend/build ו-.idea עדיין נמצאים ב-git.</w:t>
      </w:r>
    </w:p>
    <w:p w14:paraId="02185932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.gitignore כולל frontend/dist, uploads, .pids ו-node_modules.</w:t>
      </w:r>
    </w:p>
    <w:p w14:paraId="7B2280F1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frontend/build ותיקיות .idea/shelf עדיין tracked; זה ממשיך לזהם diffs.</w:t>
      </w:r>
    </w:p>
    <w:p w14:paraId="75B99D14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git ls-files frontend/build .idea; .gitignore.</w:t>
      </w:r>
    </w:p>
    <w:p w14:paraId="6CCBFF06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להוסיף ל-.gitignore ולהסיר מה-index בלי למחוק למשתמש קבצים מקומיים.</w:t>
      </w:r>
    </w:p>
    <w:p w14:paraId="690385A2" w14:textId="77777777" w:rsidR="00382293" w:rsidRDefault="00DD5584" w:rsidP="0099107D">
      <w:pPr>
        <w:pStyle w:val="21"/>
        <w:bidi/>
        <w:ind w:left="720"/>
        <w:jc w:val="right"/>
      </w:pPr>
      <w:r>
        <w:t>סעיף 19: אי-עקביות מיתוג ושמות חבילות</w:t>
      </w:r>
    </w:p>
    <w:p w14:paraId="472A8CD1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סטטוס:</w:t>
      </w:r>
      <w:r>
        <w:t xml:space="preserve"> </w:t>
      </w:r>
      <w:r>
        <w:rPr>
          <w:color w:val="1F4D78"/>
        </w:rPr>
        <w:t>האפליקציה רצה כ-HailNow, אבל package names ו-README עדיין CarPool/carpool.</w:t>
      </w:r>
    </w:p>
    <w:p w14:paraId="4668F628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תוקן כבר:</w:t>
      </w:r>
      <w:r>
        <w:t xml:space="preserve"> </w:t>
      </w:r>
      <w:r>
        <w:rPr>
          <w:color w:val="1F4D78"/>
        </w:rPr>
        <w:t>חלק מה-UI כבר ממותג HailNow.</w:t>
      </w:r>
    </w:p>
    <w:p w14:paraId="43B83A44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מה עדיין פתוח:</w:t>
      </w:r>
      <w:r>
        <w:t xml:space="preserve"> </w:t>
      </w:r>
      <w:r>
        <w:rPr>
          <w:color w:val="1F4D78"/>
        </w:rPr>
        <w:t>README, start.bat ושמות package עדיין לא עברו rename מלא.</w:t>
      </w:r>
    </w:p>
    <w:p w14:paraId="0DA02576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ראיות בקוד:</w:t>
      </w:r>
      <w:r>
        <w:t xml:space="preserve"> </w:t>
      </w:r>
      <w:r>
        <w:rPr>
          <w:color w:val="1F4D78"/>
        </w:rPr>
        <w:t>README.md; backend/package.json; frontend/package.json; start.bat; frontend/src/components/Navbar.jsx.</w:t>
      </w:r>
    </w:p>
    <w:p w14:paraId="53C9E2C7" w14:textId="77777777" w:rsidR="00382293" w:rsidRDefault="00DD5584" w:rsidP="0099107D">
      <w:pPr>
        <w:bidi/>
        <w:ind w:left="720"/>
        <w:jc w:val="right"/>
      </w:pPr>
      <w:r>
        <w:rPr>
          <w:b/>
          <w:color w:val="1F4D78"/>
        </w:rPr>
        <w:t>המלצה:</w:t>
      </w:r>
      <w:r>
        <w:t xml:space="preserve"> </w:t>
      </w:r>
      <w:r>
        <w:rPr>
          <w:color w:val="1F4D78"/>
        </w:rPr>
        <w:t>להשלים rename במסמכים, scripts ושמות חבילות או להחליט במפורש על השארת שמות פנימיים.</w:t>
      </w:r>
    </w:p>
    <w:p w14:paraId="030DCE01" w14:textId="77777777" w:rsidR="00382293" w:rsidRDefault="00DD5584" w:rsidP="0099107D">
      <w:pPr>
        <w:pStyle w:val="1"/>
        <w:bidi/>
        <w:ind w:left="720"/>
        <w:jc w:val="right"/>
      </w:pPr>
      <w:r>
        <w:rPr>
          <w:rFonts w:ascii="Calibri" w:hAnsi="Calibri" w:cs="Calibri"/>
        </w:rPr>
        <w:t>סדר עדיפויות מומלץ</w:t>
      </w:r>
    </w:p>
    <w:tbl>
      <w:tblPr>
        <w:tblStyle w:val="aff2"/>
        <w:bidiVisual/>
        <w:tblW w:w="9360" w:type="dxa"/>
        <w:tblInd w:w="840" w:type="dxa"/>
        <w:tblLayout w:type="fixed"/>
        <w:tblLook w:val="04A0" w:firstRow="1" w:lastRow="0" w:firstColumn="1" w:lastColumn="0" w:noHBand="0" w:noVBand="1"/>
      </w:tblPr>
      <w:tblGrid>
        <w:gridCol w:w="520"/>
        <w:gridCol w:w="2050"/>
        <w:gridCol w:w="6790"/>
      </w:tblGrid>
      <w:tr w:rsidR="00382293" w14:paraId="69F58C7F" w14:textId="77777777" w:rsidTr="00EB4660">
        <w:trPr>
          <w:tblHeader/>
        </w:trPr>
        <w:tc>
          <w:tcPr>
            <w:tcW w:w="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4AA72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0B2545"/>
                <w:sz w:val="17"/>
              </w:rPr>
              <w:t>עדיפות</w:t>
            </w:r>
          </w:p>
        </w:tc>
        <w:tc>
          <w:tcPr>
            <w:tcW w:w="20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BA618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0B2545"/>
                <w:sz w:val="17"/>
              </w:rPr>
              <w:t>נושא</w:t>
            </w:r>
          </w:p>
        </w:tc>
        <w:tc>
          <w:tcPr>
            <w:tcW w:w="679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FA68E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color w:val="0B2545"/>
                <w:sz w:val="17"/>
              </w:rPr>
              <w:t>פעולה</w:t>
            </w:r>
          </w:p>
        </w:tc>
      </w:tr>
      <w:tr w:rsidR="00382293" w14:paraId="496F8CDB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BC818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w="205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80009" w14:textId="77777777" w:rsidR="00382293" w:rsidRDefault="00DD5584" w:rsidP="0099107D">
            <w:pPr>
              <w:bidi/>
              <w:spacing w:after="0"/>
              <w:jc w:val="right"/>
            </w:pPr>
            <w:r>
              <w:t>סוד JWT</w:t>
            </w:r>
          </w:p>
        </w:tc>
        <w:tc>
          <w:tcPr>
            <w:tcW w:w="679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61F68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להסיר את ערך הדיפולט, לעצור startup על סוד חסר/קצר/ידוע, ולתעד יצירת סוד אמיתי.</w:t>
            </w:r>
          </w:p>
        </w:tc>
      </w:tr>
      <w:tr w:rsidR="00382293" w14:paraId="041B1989" w14:textId="77777777" w:rsidTr="00EB4660">
        <w:tc>
          <w:tcPr>
            <w:tcW w:w="52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B909D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w="205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7B5D2" w14:textId="77777777" w:rsidR="00382293" w:rsidRDefault="00DD5584" w:rsidP="0099107D">
            <w:pPr>
              <w:bidi/>
              <w:spacing w:after="0"/>
              <w:jc w:val="right"/>
            </w:pPr>
            <w:r>
              <w:t>התראות SOS</w:t>
            </w:r>
          </w:p>
        </w:tc>
        <w:tc>
          <w:tcPr>
            <w:tcW w:w="6790" w:type="dxa"/>
            <w:shd w:val="clear" w:color="auto" w:fill="FDE9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70A83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להחליף io.emit בחדר admin/dispatch, להוסיף join-admin ולבנות listener בפאנל הניהול.</w:t>
            </w:r>
          </w:p>
        </w:tc>
      </w:tr>
      <w:tr w:rsidR="00382293" w14:paraId="3F62D851" w14:textId="77777777" w:rsidTr="00EB4660">
        <w:tc>
          <w:tcPr>
            <w:tcW w:w="52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F5D5C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w="205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D5BED" w14:textId="77777777" w:rsidR="00382293" w:rsidRDefault="00DD5584" w:rsidP="0099107D">
            <w:pPr>
              <w:bidi/>
              <w:spacing w:after="0"/>
              <w:jc w:val="right"/>
            </w:pPr>
            <w:r>
              <w:t>יצירת admin ראשון</w:t>
            </w:r>
          </w:p>
        </w:tc>
        <w:tc>
          <w:tcPr>
            <w:tcW w:w="679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C7434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להוסיף script או route מוגן ליצירת admin ראשון בלי עריכת MongoDB ידנית.</w:t>
            </w:r>
          </w:p>
        </w:tc>
      </w:tr>
      <w:tr w:rsidR="00382293" w14:paraId="7E4C691D" w14:textId="77777777" w:rsidTr="00EB4660">
        <w:tc>
          <w:tcPr>
            <w:tcW w:w="52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164B5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w="205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13FF6" w14:textId="77777777" w:rsidR="00382293" w:rsidRDefault="00DD5584" w:rsidP="0099107D">
            <w:pPr>
              <w:bidi/>
              <w:spacing w:after="0"/>
              <w:jc w:val="right"/>
            </w:pPr>
            <w:r>
              <w:t>טופולוגיית production</w:t>
            </w:r>
          </w:p>
        </w:tc>
        <w:tc>
          <w:tcPr>
            <w:tcW w:w="679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F696E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להחליט reverse proxy או VITE_API_URL/VITE_SOCKET_URL מלאים, ולתעד פריסה אחת שעובדת.</w:t>
            </w:r>
          </w:p>
        </w:tc>
      </w:tr>
      <w:tr w:rsidR="00382293" w14:paraId="3A9353E9" w14:textId="77777777" w:rsidTr="00EB4660">
        <w:tc>
          <w:tcPr>
            <w:tcW w:w="52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97AAA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b/>
                <w:sz w:val="17"/>
              </w:rPr>
              <w:t>5</w:t>
            </w:r>
          </w:p>
        </w:tc>
        <w:tc>
          <w:tcPr>
            <w:tcW w:w="205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3B2C8" w14:textId="77777777" w:rsidR="00382293" w:rsidRDefault="00DD5584" w:rsidP="0099107D">
            <w:pPr>
              <w:bidi/>
              <w:spacing w:after="0"/>
              <w:jc w:val="right"/>
            </w:pPr>
            <w:r>
              <w:t>בדיקות ועקביות</w:t>
            </w:r>
          </w:p>
        </w:tc>
        <w:tc>
          <w:tcPr>
            <w:tcW w:w="679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E997E" w14:textId="77777777" w:rsidR="00382293" w:rsidRDefault="00DD5584" w:rsidP="0099107D">
            <w:pPr>
              <w:bidi/>
              <w:spacing w:after="0"/>
              <w:jc w:val="right"/>
            </w:pPr>
            <w:r>
              <w:rPr>
                <w:sz w:val="17"/>
              </w:rPr>
              <w:t>להוסיף בדיקות למסלול ride lifecycle, הרשאות, נקודות נאמנות ואיפוס סיסמה; אחר כך לעבור ל-transactions בנקודות.</w:t>
            </w:r>
          </w:p>
        </w:tc>
      </w:tr>
    </w:tbl>
    <w:p w14:paraId="4106E304" w14:textId="77777777" w:rsidR="00382293" w:rsidRDefault="00DD5584" w:rsidP="0099107D">
      <w:pPr>
        <w:pStyle w:val="1"/>
        <w:bidi/>
        <w:ind w:left="720"/>
        <w:jc w:val="right"/>
      </w:pPr>
      <w:r>
        <w:rPr>
          <w:rFonts w:ascii="Calibri" w:hAnsi="Calibri" w:cs="Calibri"/>
        </w:rPr>
        <w:t>הערת בדיקה</w:t>
      </w:r>
    </w:p>
    <w:p w14:paraId="403FF455" w14:textId="77777777" w:rsidR="00382293" w:rsidRDefault="00DD5584" w:rsidP="0099107D">
      <w:pPr>
        <w:bidi/>
        <w:ind w:left="720"/>
        <w:jc w:val="right"/>
      </w:pPr>
      <w:r>
        <w:t>המסמך משקף בדיקה סטטית של הקוד ושל git log. לא הופעלו בדיקות runtime מלאות מול MongoDB, SMTP, Socket.IO או סביבת production.</w:t>
      </w:r>
    </w:p>
    <w:sectPr w:rsidR="00382293" w:rsidSect="00034616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30A78" w14:textId="77777777" w:rsidR="00566819" w:rsidRDefault="00566819">
      <w:pPr>
        <w:spacing w:after="0" w:line="240" w:lineRule="auto"/>
      </w:pPr>
      <w:r>
        <w:separator/>
      </w:r>
    </w:p>
  </w:endnote>
  <w:endnote w:type="continuationSeparator" w:id="0">
    <w:p w14:paraId="091A0614" w14:textId="77777777" w:rsidR="00566819" w:rsidRDefault="005668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2E6C6" w14:textId="77777777" w:rsidR="00382293" w:rsidRDefault="00DD5584">
    <w:pPr>
      <w:pStyle w:val="a7"/>
      <w:bidi/>
      <w:jc w:val="right"/>
    </w:pPr>
    <w:r>
      <w:rPr>
        <w:color w:val="5A6373"/>
        <w:sz w:val="18"/>
      </w:rPr>
      <w:t>דוח סטטוס באגים - HailNow | 4 באוגוסט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CCA19" w14:textId="77777777" w:rsidR="00566819" w:rsidRDefault="00566819">
      <w:pPr>
        <w:spacing w:after="0" w:line="240" w:lineRule="auto"/>
      </w:pPr>
      <w:r>
        <w:separator/>
      </w:r>
    </w:p>
  </w:footnote>
  <w:footnote w:type="continuationSeparator" w:id="0">
    <w:p w14:paraId="6FC3535D" w14:textId="77777777" w:rsidR="00566819" w:rsidRDefault="005668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1093471">
    <w:abstractNumId w:val="8"/>
  </w:num>
  <w:num w:numId="2" w16cid:durableId="380252638">
    <w:abstractNumId w:val="6"/>
  </w:num>
  <w:num w:numId="3" w16cid:durableId="1582331871">
    <w:abstractNumId w:val="5"/>
  </w:num>
  <w:num w:numId="4" w16cid:durableId="1103693303">
    <w:abstractNumId w:val="4"/>
  </w:num>
  <w:num w:numId="5" w16cid:durableId="1787581727">
    <w:abstractNumId w:val="7"/>
  </w:num>
  <w:num w:numId="6" w16cid:durableId="1457524528">
    <w:abstractNumId w:val="3"/>
  </w:num>
  <w:num w:numId="7" w16cid:durableId="932978225">
    <w:abstractNumId w:val="2"/>
  </w:num>
  <w:num w:numId="8" w16cid:durableId="1696728148">
    <w:abstractNumId w:val="1"/>
  </w:num>
  <w:num w:numId="9" w16cid:durableId="1142036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2293"/>
    <w:rsid w:val="004C3987"/>
    <w:rsid w:val="00566819"/>
    <w:rsid w:val="007A17A9"/>
    <w:rsid w:val="0099107D"/>
    <w:rsid w:val="00AA1D8D"/>
    <w:rsid w:val="00B47730"/>
    <w:rsid w:val="00B5470C"/>
    <w:rsid w:val="00CB0664"/>
    <w:rsid w:val="00CC2F20"/>
    <w:rsid w:val="00CF5E75"/>
    <w:rsid w:val="00DB7412"/>
    <w:rsid w:val="00DD5584"/>
    <w:rsid w:val="00EB46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6C3D3F2-5E5F-4726-869F-C02452497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hAnsi="Calibri" w:cs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2548</Words>
  <Characters>12745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Shemla</cp:lastModifiedBy>
  <cp:revision>5</cp:revision>
  <dcterms:created xsi:type="dcterms:W3CDTF">2013-12-23T23:15:00Z</dcterms:created>
  <dcterms:modified xsi:type="dcterms:W3CDTF">2026-08-05T09:27:00Z</dcterms:modified>
  <cp:category/>
</cp:coreProperties>
</file>