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57AFB" w14:textId="106A2E93" w:rsidR="009932A5" w:rsidRDefault="009932A5" w:rsidP="009932A5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73C14E" wp14:editId="6AE5B53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66060" cy="24949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2138D519" w14:textId="759E35BA" w:rsidR="009932A5" w:rsidRPr="009932A5" w:rsidRDefault="009932A5" w:rsidP="009932A5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9932A5">
        <w:rPr>
          <w:b/>
          <w:bCs/>
          <w:i/>
          <w:iCs/>
        </w:rPr>
        <w:t>Login page req:</w:t>
      </w:r>
    </w:p>
    <w:p w14:paraId="5C098B85" w14:textId="1385939E" w:rsidR="009932A5" w:rsidRDefault="009932A5" w:rsidP="009932A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1: Student can login with google </w:t>
      </w:r>
    </w:p>
    <w:p w14:paraId="067CDBA9" w14:textId="1D7DD103" w:rsidR="009932A5" w:rsidRDefault="009932A5" w:rsidP="009932A5">
      <w:pPr>
        <w:rPr>
          <w:b/>
          <w:bCs/>
          <w:i/>
          <w:iCs/>
        </w:rPr>
      </w:pPr>
      <w:r>
        <w:rPr>
          <w:b/>
          <w:bCs/>
          <w:i/>
          <w:iCs/>
        </w:rPr>
        <w:t>2: Teacher can login with google</w:t>
      </w:r>
    </w:p>
    <w:p w14:paraId="22CF0253" w14:textId="32F3D6F2" w:rsidR="009932A5" w:rsidRDefault="009932A5" w:rsidP="009932A5">
      <w:pPr>
        <w:rPr>
          <w:b/>
          <w:bCs/>
          <w:i/>
          <w:iCs/>
        </w:rPr>
      </w:pPr>
      <w:r>
        <w:rPr>
          <w:b/>
          <w:bCs/>
          <w:i/>
          <w:iCs/>
        </w:rPr>
        <w:t>(Select dropdown: Select ‘student’ or select ‘teacher’)</w:t>
      </w:r>
    </w:p>
    <w:p w14:paraId="4F89D250" w14:textId="75561D14" w:rsidR="009932A5" w:rsidRDefault="009932A5" w:rsidP="009932A5">
      <w:pPr>
        <w:rPr>
          <w:b/>
          <w:bCs/>
          <w:i/>
          <w:iCs/>
        </w:rPr>
      </w:pPr>
    </w:p>
    <w:p w14:paraId="47E9C425" w14:textId="2BF37FD9" w:rsidR="009932A5" w:rsidRDefault="009932A5" w:rsidP="009932A5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Login as a teacher:</w:t>
      </w:r>
    </w:p>
    <w:p w14:paraId="34C43DA4" w14:textId="2EBF9F67" w:rsidR="009932A5" w:rsidRPr="007B3C7E" w:rsidRDefault="003A47A3" w:rsidP="009932A5">
      <w:pPr>
        <w:rPr>
          <w:rFonts w:cstheme="minorHAnsi"/>
          <w:b/>
          <w:bCs/>
          <w:i/>
          <w:iCs/>
        </w:rPr>
      </w:pPr>
      <w:r w:rsidRPr="007B3C7E">
        <w:rPr>
          <w:rFonts w:cstheme="minorHAnsi"/>
          <w:b/>
          <w:bCs/>
          <w:i/>
          <w:iCs/>
        </w:rPr>
        <w:t>I got 3 google emails that are allowed to be teacher</w:t>
      </w:r>
      <w:r w:rsidR="007B3C7E" w:rsidRPr="007B3C7E">
        <w:rPr>
          <w:rFonts w:cstheme="minorHAnsi"/>
          <w:b/>
          <w:bCs/>
          <w:i/>
          <w:iCs/>
        </w:rPr>
        <w:t xml:space="preserve"> (</w:t>
      </w:r>
      <w:r w:rsidR="007B3C7E" w:rsidRPr="007B3C7E">
        <w:rPr>
          <w:rFonts w:cstheme="minorHAnsi"/>
        </w:rPr>
        <w:br/>
      </w:r>
      <w:r w:rsidR="007B3C7E" w:rsidRPr="007B3C7E">
        <w:rPr>
          <w:rFonts w:cstheme="minorHAnsi"/>
          <w:color w:val="222222"/>
          <w:sz w:val="20"/>
          <w:szCs w:val="20"/>
          <w:shd w:val="clear" w:color="auto" w:fill="F8F9FA"/>
        </w:rPr>
        <w:t>only one of those 3 emails should have access to the teacher page, students should not have permission</w:t>
      </w:r>
    </w:p>
    <w:p w14:paraId="28069285" w14:textId="6708F165" w:rsidR="009932A5" w:rsidRDefault="003A47A3" w:rsidP="003A47A3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508A1F38" wp14:editId="42038482">
            <wp:extent cx="6331585" cy="2758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805" cy="279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3245E" w14:textId="77777777" w:rsidR="007B3C7E" w:rsidRDefault="007B3C7E" w:rsidP="003A47A3">
      <w:pPr>
        <w:rPr>
          <w:b/>
          <w:bCs/>
          <w:i/>
          <w:iCs/>
        </w:rPr>
      </w:pPr>
    </w:p>
    <w:p w14:paraId="6BDE1E38" w14:textId="77777777" w:rsidR="007B3C7E" w:rsidRDefault="007B3C7E" w:rsidP="003A47A3">
      <w:pPr>
        <w:rPr>
          <w:b/>
          <w:bCs/>
          <w:i/>
          <w:iCs/>
        </w:rPr>
      </w:pPr>
    </w:p>
    <w:p w14:paraId="2C50C55E" w14:textId="77777777" w:rsidR="007B3C7E" w:rsidRDefault="007B3C7E" w:rsidP="003A47A3">
      <w:pPr>
        <w:rPr>
          <w:b/>
          <w:bCs/>
          <w:i/>
          <w:iCs/>
        </w:rPr>
      </w:pPr>
    </w:p>
    <w:p w14:paraId="5BC15689" w14:textId="77777777" w:rsidR="007B3C7E" w:rsidRDefault="007B3C7E" w:rsidP="003A47A3">
      <w:pPr>
        <w:rPr>
          <w:b/>
          <w:bCs/>
          <w:i/>
          <w:iCs/>
        </w:rPr>
      </w:pPr>
    </w:p>
    <w:p w14:paraId="608CA073" w14:textId="77777777" w:rsidR="007B3C7E" w:rsidRDefault="007B3C7E" w:rsidP="003A47A3">
      <w:pPr>
        <w:rPr>
          <w:b/>
          <w:bCs/>
          <w:i/>
          <w:iCs/>
        </w:rPr>
      </w:pPr>
    </w:p>
    <w:p w14:paraId="5D21A973" w14:textId="16D25932" w:rsidR="003A47A3" w:rsidRDefault="003A47A3" w:rsidP="003A47A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Teacher </w:t>
      </w:r>
      <w:r w:rsidR="007B3C7E">
        <w:rPr>
          <w:b/>
          <w:bCs/>
          <w:i/>
          <w:iCs/>
        </w:rPr>
        <w:t>create lesson page/another page with: add events</w:t>
      </w:r>
    </w:p>
    <w:p w14:paraId="7756FFD8" w14:textId="0DF437A5" w:rsidR="007B3C7E" w:rsidRDefault="007B3C7E" w:rsidP="003A47A3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9B2895F" wp14:editId="284E0B9F">
            <wp:extent cx="5760720" cy="1912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62A63" w14:textId="4F34DABA" w:rsidR="007B3C7E" w:rsidRDefault="007B3C7E" w:rsidP="003A47A3">
      <w:pPr>
        <w:rPr>
          <w:b/>
          <w:bCs/>
          <w:i/>
          <w:iCs/>
        </w:rPr>
      </w:pPr>
    </w:p>
    <w:p w14:paraId="39B7E557" w14:textId="70F2FE44" w:rsidR="007B3C7E" w:rsidRDefault="007B3C7E" w:rsidP="003A47A3">
      <w:pPr>
        <w:rPr>
          <w:b/>
          <w:bCs/>
          <w:i/>
          <w:iCs/>
        </w:rPr>
      </w:pPr>
      <w:r>
        <w:rPr>
          <w:b/>
          <w:bCs/>
          <w:i/>
          <w:iCs/>
        </w:rPr>
        <w:t>*mail page I made one so u can let it emty.</w:t>
      </w:r>
    </w:p>
    <w:p w14:paraId="35116DEA" w14:textId="172C309F" w:rsidR="007B3C7E" w:rsidRDefault="007B3C7E" w:rsidP="003A47A3">
      <w:pPr>
        <w:rPr>
          <w:b/>
          <w:bCs/>
          <w:i/>
          <w:iCs/>
        </w:rPr>
      </w:pPr>
    </w:p>
    <w:p w14:paraId="1551F97D" w14:textId="1FC7795B" w:rsidR="007B3C7E" w:rsidRDefault="007B3C7E" w:rsidP="003A47A3">
      <w:pPr>
        <w:rPr>
          <w:b/>
          <w:bCs/>
          <w:i/>
          <w:iCs/>
        </w:rPr>
      </w:pPr>
      <w:r>
        <w:rPr>
          <w:b/>
          <w:bCs/>
          <w:i/>
          <w:iCs/>
        </w:rPr>
        <w:t>And the schedule page needs to be like this</w:t>
      </w:r>
    </w:p>
    <w:p w14:paraId="736D6E05" w14:textId="3994A935" w:rsidR="007B3C7E" w:rsidRPr="003A47A3" w:rsidRDefault="007B3C7E" w:rsidP="003A47A3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24E7FCB0" wp14:editId="209CC740">
            <wp:extent cx="5753100" cy="2659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327A8" w14:textId="77777777" w:rsidR="009932A5" w:rsidRPr="009932A5" w:rsidRDefault="009932A5" w:rsidP="009932A5">
      <w:pPr>
        <w:rPr>
          <w:b/>
          <w:bCs/>
          <w:i/>
          <w:iCs/>
          <w:color w:val="00B050"/>
        </w:rPr>
      </w:pPr>
    </w:p>
    <w:sectPr w:rsidR="009932A5" w:rsidRPr="009932A5" w:rsidSect="003D2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A34C8"/>
    <w:multiLevelType w:val="hybridMultilevel"/>
    <w:tmpl w:val="D2C680E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E16B0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A5"/>
    <w:rsid w:val="00364A8A"/>
    <w:rsid w:val="003A47A3"/>
    <w:rsid w:val="003D26E5"/>
    <w:rsid w:val="003D484E"/>
    <w:rsid w:val="00702321"/>
    <w:rsid w:val="007B3C7E"/>
    <w:rsid w:val="0099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C7E4"/>
  <w15:chartTrackingRefBased/>
  <w15:docId w15:val="{951165CC-AD0A-4108-87DC-FB620E65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Fahchouch</dc:creator>
  <cp:keywords/>
  <dc:description/>
  <cp:lastModifiedBy>Mo Fahchouch</cp:lastModifiedBy>
  <cp:revision>1</cp:revision>
  <dcterms:created xsi:type="dcterms:W3CDTF">2020-06-25T17:36:00Z</dcterms:created>
  <dcterms:modified xsi:type="dcterms:W3CDTF">2020-06-25T18:07:00Z</dcterms:modified>
</cp:coreProperties>
</file>