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DB5" w:rsidRDefault="006D6CD8">
      <w:r>
        <w:rPr>
          <w:noProof/>
          <w:lang w:eastAsia="en-AU"/>
        </w:rPr>
        <w:drawing>
          <wp:inline distT="0" distB="0" distL="0" distR="0" wp14:anchorId="38E270D5" wp14:editId="05643EC7">
            <wp:extent cx="72961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8" w:rsidRDefault="006D6CD8">
      <w:r>
        <w:rPr>
          <w:noProof/>
          <w:lang w:eastAsia="en-AU"/>
        </w:rPr>
        <w:lastRenderedPageBreak/>
        <w:drawing>
          <wp:inline distT="0" distB="0" distL="0" distR="0" wp14:anchorId="7BCB6746" wp14:editId="7416A256">
            <wp:extent cx="8863330" cy="549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495875B2" wp14:editId="6BD0752B">
            <wp:extent cx="8863330" cy="484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D8" w:rsidRDefault="006D6CD8">
      <w:r>
        <w:t>Save All</w:t>
      </w:r>
    </w:p>
    <w:p w:rsidR="006D6CD8" w:rsidRDefault="006D6CD8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24FAAB5B" wp14:editId="577C322B">
            <wp:extent cx="7509510" cy="573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19">
        <w:rPr>
          <w:noProof/>
          <w:lang w:eastAsia="en-AU"/>
        </w:rPr>
        <w:lastRenderedPageBreak/>
        <w:drawing>
          <wp:inline distT="0" distB="0" distL="0" distR="0" wp14:anchorId="42BF9B05" wp14:editId="42A4CDA2">
            <wp:extent cx="8863330" cy="4840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19" w:rsidRDefault="009C0119">
      <w:pPr>
        <w:rPr>
          <w:lang w:val="en-US"/>
        </w:rPr>
      </w:pPr>
      <w:r>
        <w:rPr>
          <w:lang w:val="en-US"/>
        </w:rPr>
        <w:t>Click Install</w:t>
      </w:r>
    </w:p>
    <w:p w:rsidR="009C0119" w:rsidRDefault="009C0119">
      <w:pPr>
        <w:rPr>
          <w:lang w:val="en-US"/>
        </w:rPr>
      </w:pPr>
    </w:p>
    <w:p w:rsidR="009C0119" w:rsidRDefault="009C0119">
      <w:r>
        <w:rPr>
          <w:noProof/>
          <w:lang w:eastAsia="en-AU"/>
        </w:rPr>
        <w:lastRenderedPageBreak/>
        <w:drawing>
          <wp:inline distT="0" distB="0" distL="0" distR="0" wp14:anchorId="2FE3605F" wp14:editId="397BBF59">
            <wp:extent cx="41529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D4" w:rsidRDefault="006753D4"/>
    <w:p w:rsidR="006753D4" w:rsidRDefault="006753D4">
      <w:r>
        <w:t>Output Window: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Attempting to gather dependency information for package 'Saucery3.3.5.8' with respect to project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', targeting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NETFramework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=v4.6.1'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Gathering dependency information took 1.58 min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Attempting to resolve dependencies for package 'Saucery3.3.5.8'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DependencyBehavior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'Lowest'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Resolving dependency information took 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Resolving actions to install package 'Saucery3.3.5.8'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Resolved actions to install package 'Saucery3.3.5.8'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2.0.1.1'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2.8.2'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Castle.Core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3.3.3'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3.5.0'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NUnit.Extension.NUnitV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2ResultWriter 3.5.0'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'Saucery3 3.5.8'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9.0.1'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Retrieving package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105.2.3' from 'nuget.org'.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https://api.nuget.org/packages/saucery3.3.5.8.nupkg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https://api.nuget.org/packages/saucery3.3.5.8.nupkg 235ms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Saucery3 3.5.8.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'Castle.Core.3.3.3'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'Castle.Core.3.3.3'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'Castle.Core.3.3.3'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Castle.Core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3.3.3'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'Newtonsoft.Json.9.0.1'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'Newtonsoft.Json.9.0.1'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'Newtonsoft.Json.9.0.1'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 script file 'c:\Temp\JustAClassLibrary\packages\Newtonsoft.Json.9.0.1\tools\install.ps1'...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9.0.1'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'NUnit.3.5.0'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'NUnit.3.5.0'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'NUnit.3.5.0'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3.5.0'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NUnit.Extension.NUnitV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2ResultWriter.3.5.0', which only has tools group, to project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NUnit.Extension.NUnitV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2ResultWriter.3.5.0'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NUnit.Extension.NUnitV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2ResultWriter.3.5.0'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NUnit.Extension.NUnitV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2ResultWriter.3.5.0'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NUnit.Extension.NUnitV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2ResultWriter 3.5.0'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'RestSharp.105.2.3'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'RestSharp.105.2.3'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'RestSharp.105.2.3'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105.2.3'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'Selenium.WebDriver.3.0.0'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Added package 'Selenium.WebDriver.3.0.0'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'Selenium.WebDriver.3.0.0'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'Selenium.Support.3.0.0'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'Selenium.Support.3.0.0'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'Selenium.Support.3.0.0'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3.0.0'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'Appium.WebDriver.2.0.1.1'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'Appium.WebDriver.2.0.1.1'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'Appium.WebDriver.2.0.1.1'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2.0.1.1'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'Shouldly.2.8.2'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'Shouldly.2.8.2'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'Shouldly.2.8.2'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2.8.2'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Adding package 'Saucery3.3.5.8'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'Saucery3.3.5.8' to folder 'c:\Temp\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JustAClassLibrary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\packages'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Added package 'Saucery3.3.5.8' to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 script file 'c:\Temp\JustAClassLibrary\packages\Saucery3.3.5.8\tools\init.ps1'...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GAC    Version        Location                                                                                         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   -------        --------                                                                                         </w:t>
      </w:r>
    </w:p>
    <w:p w:rsidR="006753D4" w:rsidRDefault="006753D4" w:rsidP="00675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False  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4.0.30319     C:\Temp\JustAClassLibrary\packages\Saucery3.3.5.8\lib\net461\Saucery3.dll                        </w:t>
      </w:r>
    </w:p>
    <w:p w:rsidR="006753D4" w:rsidRPr="009C0119" w:rsidRDefault="006753D4" w:rsidP="006753D4">
      <w:r>
        <w:rPr>
          <w:rFonts w:ascii="Consolas" w:hAnsi="Consolas" w:cs="Consolas"/>
          <w:color w:val="000000"/>
          <w:sz w:val="19"/>
          <w:szCs w:val="19"/>
        </w:rPr>
        <w:t>Checking Saucery3 Activation...</w:t>
      </w:r>
    </w:p>
    <w:p w:rsidR="006753D4" w:rsidRDefault="006753D4"/>
    <w:p w:rsidR="006753D4" w:rsidRDefault="006753D4">
      <w:r>
        <w:t>Note Activation dialog does not come up yet.</w:t>
      </w:r>
    </w:p>
    <w:p w:rsidR="006753D4" w:rsidRDefault="006753D4"/>
    <w:p w:rsidR="006753D4" w:rsidRDefault="006753D4">
      <w:r>
        <w:t>Save All.</w:t>
      </w:r>
    </w:p>
    <w:p w:rsidR="006753D4" w:rsidRDefault="006753D4">
      <w:r>
        <w:t xml:space="preserve">Either: View &gt; </w:t>
      </w:r>
      <w:proofErr w:type="gramStart"/>
      <w:r>
        <w:t>Other</w:t>
      </w:r>
      <w:proofErr w:type="gramEnd"/>
      <w:r>
        <w:t xml:space="preserve"> Windows &gt; </w:t>
      </w:r>
      <w:r w:rsidR="00722FB1">
        <w:t xml:space="preserve">Package </w:t>
      </w:r>
      <w:r>
        <w:t>Manager Console</w:t>
      </w:r>
    </w:p>
    <w:p w:rsidR="006753D4" w:rsidRDefault="006753D4">
      <w:r>
        <w:t xml:space="preserve">Or: Save All, Close and </w:t>
      </w:r>
      <w:r w:rsidR="00722FB1">
        <w:t>R</w:t>
      </w:r>
      <w:r>
        <w:t>eopen Solution</w:t>
      </w:r>
      <w:r w:rsidR="00722FB1">
        <w:t xml:space="preserve">, </w:t>
      </w:r>
      <w:r w:rsidR="00722FB1">
        <w:t xml:space="preserve">View &gt; </w:t>
      </w:r>
      <w:proofErr w:type="gramStart"/>
      <w:r w:rsidR="00722FB1">
        <w:t>Other</w:t>
      </w:r>
      <w:proofErr w:type="gramEnd"/>
      <w:r w:rsidR="00722FB1">
        <w:t xml:space="preserve"> Windows &gt; Package Manager Console</w:t>
      </w:r>
      <w:r w:rsidR="00722FB1">
        <w:t xml:space="preserve"> </w:t>
      </w:r>
    </w:p>
    <w:p w:rsidR="00722FB1" w:rsidRDefault="00722FB1" w:rsidP="00722FB1"/>
    <w:p w:rsidR="00722FB1" w:rsidRDefault="00722FB1" w:rsidP="00722FB1"/>
    <w:p w:rsidR="00722FB1" w:rsidRDefault="00722FB1" w:rsidP="00722FB1">
      <w:r>
        <w:lastRenderedPageBreak/>
        <w:t>Package Manager Console Output:</w:t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GAC    Version        Location                                                 </w:t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   -------        --------                                                 </w:t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False  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4.0.30319     C:\Temp\JustAClassLibrary\packages\Saucery3.3.5.8\lib\...</w:t>
      </w:r>
    </w:p>
    <w:p w:rsidR="006753D4" w:rsidRDefault="00722FB1" w:rsidP="00722FB1">
      <w:r>
        <w:rPr>
          <w:rFonts w:ascii="Consolas" w:hAnsi="Consolas" w:cs="Consolas"/>
          <w:color w:val="000000"/>
          <w:sz w:val="19"/>
          <w:szCs w:val="19"/>
        </w:rPr>
        <w:t>Checking Saucery3 Activation...</w:t>
      </w:r>
    </w:p>
    <w:p w:rsidR="006753D4" w:rsidRDefault="006753D4">
      <w:r>
        <w:rPr>
          <w:noProof/>
          <w:lang w:eastAsia="en-AU"/>
        </w:rPr>
        <w:drawing>
          <wp:inline distT="0" distB="0" distL="0" distR="0" wp14:anchorId="710CB8B2" wp14:editId="4EAC6A35">
            <wp:extent cx="474345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B1" w:rsidRDefault="00722FB1" w:rsidP="00722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B1" w:rsidRDefault="00722FB1">
      <w:bookmarkStart w:id="0" w:name="_GoBack"/>
      <w:bookmarkEnd w:id="0"/>
    </w:p>
    <w:sectPr w:rsidR="00722FB1" w:rsidSect="006D6C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D8"/>
    <w:rsid w:val="00233DB5"/>
    <w:rsid w:val="006753D4"/>
    <w:rsid w:val="006D6CD8"/>
    <w:rsid w:val="00722FB1"/>
    <w:rsid w:val="009C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F75B"/>
  <w15:chartTrackingRefBased/>
  <w15:docId w15:val="{971C1136-3482-4B3C-9B91-D110FAC2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andrewg</dc:creator>
  <cp:keywords/>
  <dc:description/>
  <cp:lastModifiedBy>andrewg</cp:lastModifiedBy>
  <cp:revision>1</cp:revision>
  <dcterms:created xsi:type="dcterms:W3CDTF">2016-11-21T09:49:00Z</dcterms:created>
  <dcterms:modified xsi:type="dcterms:W3CDTF">2016-11-21T10:29:00Z</dcterms:modified>
</cp:coreProperties>
</file>