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Pr="001A5814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1A5814">
        <w:t>МИНОБРНАУКИ РОССИИ</w:t>
      </w:r>
    </w:p>
    <w:p w14:paraId="007BBF68" w14:textId="77777777" w:rsidR="00840DEF" w:rsidRPr="001A5814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1A5814"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81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1A5814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1A5814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1A5814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1A5814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1A5814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Pr="001A5814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1A5814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1A5814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C913096" w:rsidR="00840DEF" w:rsidRPr="001A5814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>__________________</w:t>
      </w:r>
      <w:r w:rsidR="00902894" w:rsidRPr="001A5814">
        <w:rPr>
          <w:rFonts w:ascii="Times New Roman" w:hAnsi="Times New Roman"/>
          <w:sz w:val="28"/>
          <w:szCs w:val="28"/>
          <w:u w:val="single"/>
        </w:rPr>
        <w:t>Блок-схемы алгоритмов</w:t>
      </w:r>
      <w:r w:rsidRPr="001A5814">
        <w:rPr>
          <w:rFonts w:ascii="Times New Roman" w:hAnsi="Times New Roman"/>
          <w:sz w:val="28"/>
          <w:szCs w:val="28"/>
        </w:rPr>
        <w:t>____________________</w:t>
      </w:r>
    </w:p>
    <w:p w14:paraId="1021BF44" w14:textId="77777777" w:rsidR="00840DEF" w:rsidRPr="001A5814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1A5814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Pr="001A5814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1A5814"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0AD0460" w:rsidR="00840DEF" w:rsidRPr="001A5814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 xml:space="preserve">к </w:t>
      </w:r>
      <w:r w:rsidR="00902894" w:rsidRPr="001A5814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Pr="001A5814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1A5814"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1A5814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E8E328D" w:rsidR="00840DEF" w:rsidRPr="001A5814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8"/>
          <w:szCs w:val="28"/>
        </w:rPr>
        <w:t>_______________</w:t>
      </w:r>
      <w:r w:rsidR="00902894" w:rsidRPr="001A5814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Pr="001A5814">
        <w:rPr>
          <w:rFonts w:ascii="Times New Roman" w:hAnsi="Times New Roman"/>
          <w:sz w:val="28"/>
          <w:szCs w:val="28"/>
        </w:rPr>
        <w:t>_____________</w:t>
      </w:r>
    </w:p>
    <w:p w14:paraId="086AB018" w14:textId="77777777" w:rsidR="00840DEF" w:rsidRPr="001A5814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1A5814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Pr="001A5814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Pr="001A5814" w:rsidRDefault="00840DEF" w:rsidP="00840DEF">
      <w:pPr>
        <w:ind w:left="4678"/>
        <w:outlineLvl w:val="0"/>
        <w:rPr>
          <w:rFonts w:ascii="Times New Roman" w:hAnsi="Times New Roman"/>
        </w:rPr>
      </w:pPr>
      <w:r w:rsidRPr="001A5814">
        <w:rPr>
          <w:rFonts w:ascii="Times New Roman" w:hAnsi="Times New Roman"/>
        </w:rPr>
        <w:t>РУКОВОДИТЕЛЬ:</w:t>
      </w:r>
    </w:p>
    <w:p w14:paraId="674C8EB2" w14:textId="49B1FD23" w:rsidR="00840DEF" w:rsidRPr="001A5814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1A5814">
        <w:rPr>
          <w:rFonts w:ascii="Times New Roman" w:hAnsi="Times New Roman"/>
        </w:rPr>
        <w:t>________________            ___</w:t>
      </w:r>
      <w:r w:rsidR="00E848C7" w:rsidRPr="001A5814">
        <w:rPr>
          <w:rFonts w:ascii="Times New Roman" w:hAnsi="Times New Roman"/>
        </w:rPr>
        <w:t>__</w:t>
      </w:r>
      <w:r w:rsidR="007D5B7D" w:rsidRPr="001A5814">
        <w:rPr>
          <w:rFonts w:ascii="Times New Roman" w:hAnsi="Times New Roman"/>
        </w:rPr>
        <w:t>_</w:t>
      </w:r>
      <w:r w:rsidR="00E848C7" w:rsidRPr="001A5814">
        <w:rPr>
          <w:rFonts w:ascii="Times New Roman" w:hAnsi="Times New Roman"/>
          <w:u w:val="single"/>
        </w:rPr>
        <w:t>Савкин А.Е</w:t>
      </w:r>
      <w:r w:rsidR="007D5B7D" w:rsidRPr="001A5814">
        <w:rPr>
          <w:rFonts w:ascii="Times New Roman" w:hAnsi="Times New Roman"/>
          <w:u w:val="single"/>
        </w:rPr>
        <w:t>._</w:t>
      </w:r>
      <w:r w:rsidR="00E848C7" w:rsidRPr="001A5814">
        <w:rPr>
          <w:rFonts w:ascii="Times New Roman" w:hAnsi="Times New Roman"/>
          <w:u w:val="single"/>
        </w:rPr>
        <w:t>_</w:t>
      </w:r>
      <w:r w:rsidR="007D5B7D" w:rsidRPr="001A5814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Pr="001A5814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1A5814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1A5814">
        <w:rPr>
          <w:rFonts w:ascii="Times New Roman" w:hAnsi="Times New Roman"/>
          <w:sz w:val="28"/>
          <w:szCs w:val="28"/>
        </w:rPr>
        <w:t xml:space="preserve"> </w:t>
      </w:r>
      <w:r w:rsidRPr="001A5814">
        <w:rPr>
          <w:rFonts w:ascii="Times New Roman" w:hAnsi="Times New Roman"/>
          <w:sz w:val="28"/>
          <w:szCs w:val="28"/>
        </w:rPr>
        <w:tab/>
      </w:r>
      <w:r w:rsidRPr="001A5814">
        <w:rPr>
          <w:rFonts w:ascii="Times New Roman" w:hAnsi="Times New Roman"/>
          <w:sz w:val="28"/>
          <w:szCs w:val="28"/>
        </w:rPr>
        <w:tab/>
        <w:t xml:space="preserve"> </w:t>
      </w:r>
      <w:r w:rsidRPr="001A5814">
        <w:rPr>
          <w:rFonts w:ascii="Times New Roman" w:hAnsi="Times New Roman"/>
          <w:sz w:val="28"/>
          <w:szCs w:val="28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Pr="001A5814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Pr="001A5814" w:rsidRDefault="00840DEF" w:rsidP="00840DEF">
      <w:pPr>
        <w:ind w:left="4678"/>
        <w:outlineLvl w:val="0"/>
        <w:rPr>
          <w:rFonts w:ascii="Times New Roman" w:hAnsi="Times New Roman"/>
        </w:rPr>
      </w:pPr>
      <w:r w:rsidRPr="001A5814">
        <w:rPr>
          <w:rFonts w:ascii="Times New Roman" w:hAnsi="Times New Roman"/>
        </w:rPr>
        <w:t>СТУДЕНТ:</w:t>
      </w:r>
    </w:p>
    <w:p w14:paraId="4002052E" w14:textId="22088F46" w:rsidR="00840DEF" w:rsidRPr="001A5814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 w:rsidRPr="001A5814">
        <w:rPr>
          <w:rFonts w:ascii="Times New Roman" w:hAnsi="Times New Roman"/>
        </w:rPr>
        <w:t>________________            _____</w:t>
      </w:r>
      <w:r w:rsidR="00902894" w:rsidRPr="001A5814">
        <w:rPr>
          <w:rFonts w:ascii="Times New Roman" w:hAnsi="Times New Roman"/>
          <w:u w:val="single"/>
        </w:rPr>
        <w:t>Фролов Е. Р.</w:t>
      </w:r>
      <w:r w:rsidRPr="001A5814">
        <w:rPr>
          <w:rFonts w:ascii="Times New Roman" w:hAnsi="Times New Roman"/>
        </w:rPr>
        <w:t>____</w:t>
      </w:r>
    </w:p>
    <w:p w14:paraId="288D8FB4" w14:textId="77777777" w:rsidR="00840DEF" w:rsidRPr="001A5814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>(подпись)</w:t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 w:rsidRPr="001A5814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1A5814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523CA5B" w:rsidR="00840DEF" w:rsidRPr="001A5814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sz w:val="20"/>
          <w:szCs w:val="20"/>
        </w:rPr>
        <w:t xml:space="preserve"> _______</w:t>
      </w:r>
      <w:r w:rsidR="00902894" w:rsidRPr="001A5814">
        <w:rPr>
          <w:rFonts w:ascii="Times New Roman" w:hAnsi="Times New Roman"/>
          <w:sz w:val="20"/>
          <w:szCs w:val="20"/>
          <w:u w:val="single"/>
        </w:rPr>
        <w:t>24-ИСз</w:t>
      </w:r>
      <w:r w:rsidRPr="001A5814">
        <w:rPr>
          <w:rFonts w:ascii="Times New Roman" w:hAnsi="Times New Roman"/>
          <w:sz w:val="20"/>
          <w:szCs w:val="20"/>
        </w:rPr>
        <w:t>_________</w:t>
      </w:r>
    </w:p>
    <w:p w14:paraId="2CE6D1C3" w14:textId="77777777" w:rsidR="00840DEF" w:rsidRPr="001A5814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</w:r>
      <w:r w:rsidRPr="001A5814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1A5814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Pr="001A5814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 w:rsidRPr="001A5814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3E91DD31" w:rsidR="008F7556" w:rsidRPr="001A5814" w:rsidRDefault="00840DEF" w:rsidP="001A5814">
      <w:pPr>
        <w:ind w:left="4678"/>
        <w:rPr>
          <w:rFonts w:ascii="Times New Roman" w:hAnsi="Times New Roman"/>
          <w:sz w:val="28"/>
          <w:szCs w:val="28"/>
        </w:rPr>
      </w:pPr>
      <w:r w:rsidRPr="001A5814"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1A5814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1A5814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1A5814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A58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1A5814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F15B926" w:rsidR="006A620E" w:rsidRPr="001A5814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A5814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902894" w:rsidRPr="001A5814">
        <w:rPr>
          <w:rFonts w:ascii="Times New Roman" w:hAnsi="Times New Roman" w:cs="Times New Roman"/>
          <w:b/>
          <w:sz w:val="24"/>
          <w:szCs w:val="20"/>
        </w:rPr>
        <w:t>7</w:t>
      </w:r>
    </w:p>
    <w:p w14:paraId="2BAE77C7" w14:textId="499932F6" w:rsidR="006A620E" w:rsidRPr="001A5814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1A5814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7AB759A" w14:textId="77777777" w:rsidR="00902894" w:rsidRPr="001A5814" w:rsidRDefault="00902894" w:rsidP="00840DEF">
      <w:pPr>
        <w:ind w:left="-567"/>
        <w:jc w:val="both"/>
        <w:rPr>
          <w:rFonts w:ascii="Arial" w:hAnsi="Arial" w:cs="Arial"/>
        </w:rPr>
      </w:pPr>
      <w:r w:rsidRPr="001A5814">
        <w:rPr>
          <w:rFonts w:ascii="Arial" w:hAnsi="Arial" w:cs="Arial"/>
        </w:rPr>
        <w:t>Задана строка. Вычислить сумму всех цифр в строке.</w:t>
      </w:r>
    </w:p>
    <w:p w14:paraId="3BC342B8" w14:textId="79C43829" w:rsidR="0093164B" w:rsidRPr="001A5814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814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1A5814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1A5814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248B1B5E" w:rsidR="00EA6762" w:rsidRPr="001A5814" w:rsidRDefault="007D5B7D" w:rsidP="00EA6762">
      <w:pPr>
        <w:ind w:left="-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bCs/>
          <w:color w:val="000000"/>
          <w:sz w:val="24"/>
          <w:szCs w:val="24"/>
        </w:rPr>
        <w:t>Блок-схема</w:t>
      </w:r>
      <w:r w:rsidR="00EA6762" w:rsidRPr="001A581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алгоритм</w:t>
      </w:r>
      <w:r w:rsidRPr="001A5814">
        <w:rPr>
          <w:rFonts w:ascii="Times New Roman" w:hAnsi="Times New Roman" w:cs="Times New Roman"/>
          <w:bCs/>
          <w:color w:val="000000"/>
          <w:sz w:val="24"/>
          <w:szCs w:val="24"/>
        </w:rPr>
        <w:t>а</w:t>
      </w:r>
      <w:r w:rsidR="00EA6762" w:rsidRPr="001A5814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3274E54" w14:textId="7E04B1BE" w:rsidR="00EA6762" w:rsidRPr="001A5814" w:rsidRDefault="00902894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23B226" wp14:editId="333BE918">
            <wp:extent cx="5940425" cy="5440045"/>
            <wp:effectExtent l="0" t="0" r="3175" b="8255"/>
            <wp:docPr id="186998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9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A8D" w14:textId="3D8F4A1A" w:rsidR="00EA6762" w:rsidRPr="001A5814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EC7806E" w14:textId="0EF9C603" w:rsidR="00993162" w:rsidRPr="001A5814" w:rsidRDefault="00993162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0602682" w14:textId="15348B2A" w:rsidR="00EA6762" w:rsidRPr="0027664E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Алгоритм:</w:t>
      </w:r>
      <w:r w:rsidR="0027664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FB16A3B" w14:textId="77A7B62F" w:rsidR="00E0004C" w:rsidRDefault="00E0004C" w:rsidP="00E0004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Начало – овал (Начало алгоритма), содержащий слово «Начало» </w:t>
      </w:r>
    </w:p>
    <w:p w14:paraId="5FC0CEEC" w14:textId="77777777" w:rsidR="005B2B85" w:rsidRPr="001A5814" w:rsidRDefault="005B2B85" w:rsidP="005B2B8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B731F" w14:textId="4EA0B153" w:rsidR="00E0004C" w:rsidRDefault="00E0004C" w:rsidP="00E0004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Ввод строки – параллелограмм (Ввод данных) с текстом «Ввод строки»</w:t>
      </w:r>
    </w:p>
    <w:p w14:paraId="5BCFD781" w14:textId="77777777" w:rsidR="005B2B85" w:rsidRPr="001A5814" w:rsidRDefault="005B2B85" w:rsidP="005B2B8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7745F6" w14:textId="1FBFE74E" w:rsidR="005B2B85" w:rsidRPr="005B2B85" w:rsidRDefault="00E0004C" w:rsidP="005B2B8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Инициализация переменной суммы – прямоугольник (выполнения действия) с текстом «</w:t>
      </w:r>
      <w:r w:rsidRPr="001A5814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>=0»</w:t>
      </w:r>
    </w:p>
    <w:p w14:paraId="71077C5E" w14:textId="1DB257E0" w:rsidR="00E0004C" w:rsidRPr="001A5814" w:rsidRDefault="00E0004C" w:rsidP="00E0004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Цикл по строке – ромб (условие) с вопросом «Есть еще символ»</w:t>
      </w:r>
    </w:p>
    <w:p w14:paraId="0A116CD6" w14:textId="3FD14414" w:rsidR="00E0004C" w:rsidRPr="001A5814" w:rsidRDefault="00E0004C" w:rsidP="00E0004C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A5814">
        <w:rPr>
          <w:rFonts w:ascii="Times New Roman" w:hAnsi="Times New Roman" w:cs="Times New Roman"/>
          <w:sz w:val="24"/>
          <w:szCs w:val="24"/>
        </w:rPr>
        <w:t xml:space="preserve"> Да – переход к следующему шагу</w:t>
      </w:r>
    </w:p>
    <w:p w14:paraId="6ABE4F59" w14:textId="742229ED" w:rsidR="00E0004C" w:rsidRPr="001A5814" w:rsidRDefault="00E0004C" w:rsidP="00E0004C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A5814">
        <w:rPr>
          <w:rFonts w:ascii="Times New Roman" w:hAnsi="Times New Roman" w:cs="Times New Roman"/>
          <w:sz w:val="24"/>
          <w:szCs w:val="24"/>
        </w:rPr>
        <w:t xml:space="preserve">      Нет - Идем к шагу 7</w:t>
      </w:r>
    </w:p>
    <w:p w14:paraId="2A4F29A9" w14:textId="45AB51A5" w:rsidR="00E0004C" w:rsidRPr="001A5814" w:rsidRDefault="00E0004C" w:rsidP="001A581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814">
        <w:rPr>
          <w:rFonts w:ascii="Times New Roman" w:hAnsi="Times New Roman" w:cs="Times New Roman"/>
          <w:sz w:val="24"/>
          <w:szCs w:val="24"/>
        </w:rPr>
        <w:t>Проверка является ли символ цифрой – ромб (Условие) с вопросом «Это цифры или Этот символ цифра»</w:t>
      </w:r>
    </w:p>
    <w:p w14:paraId="0B71D3F2" w14:textId="430FDF8C" w:rsidR="00E0004C" w:rsidRPr="001A5814" w:rsidRDefault="00D239AC" w:rsidP="00E0004C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A5814">
        <w:rPr>
          <w:rFonts w:ascii="Times New Roman" w:hAnsi="Times New Roman" w:cs="Times New Roman"/>
          <w:sz w:val="24"/>
          <w:szCs w:val="24"/>
        </w:rPr>
        <w:t xml:space="preserve">      </w:t>
      </w:r>
      <w:r w:rsidR="00E0004C" w:rsidRPr="001A5814">
        <w:rPr>
          <w:rFonts w:ascii="Times New Roman" w:hAnsi="Times New Roman" w:cs="Times New Roman"/>
          <w:sz w:val="24"/>
          <w:szCs w:val="24"/>
        </w:rPr>
        <w:t>Да – Переходим к шагу 6</w:t>
      </w:r>
    </w:p>
    <w:p w14:paraId="3FC72990" w14:textId="440CFF63" w:rsidR="00E0004C" w:rsidRPr="001A5814" w:rsidRDefault="00D239AC" w:rsidP="00E000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sz w:val="24"/>
          <w:szCs w:val="24"/>
        </w:rPr>
        <w:t xml:space="preserve">      </w:t>
      </w:r>
      <w:r w:rsidR="00E0004C" w:rsidRPr="001A5814">
        <w:rPr>
          <w:rFonts w:ascii="Times New Roman" w:hAnsi="Times New Roman" w:cs="Times New Roman"/>
          <w:sz w:val="24"/>
          <w:szCs w:val="24"/>
        </w:rPr>
        <w:t xml:space="preserve">Нет 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0004C"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>Возвращаемся к шагу 4</w:t>
      </w:r>
    </w:p>
    <w:p w14:paraId="577A9CB5" w14:textId="4F9C3220" w:rsidR="00D239AC" w:rsidRPr="001A5814" w:rsidRDefault="00D239AC" w:rsidP="00E000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6)</w:t>
      </w:r>
      <w:r w:rsidR="001A58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>Добавление цифры к сумме – прямоугольник (выполняем действие) с текстом «</w:t>
      </w:r>
      <w:r w:rsidRPr="001A5814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+ (текущий символ как число)» и возвращаемся к шагу 4</w:t>
      </w:r>
    </w:p>
    <w:p w14:paraId="3D21E5D9" w14:textId="4EE3C1BE" w:rsidR="00D239AC" w:rsidRPr="001A5814" w:rsidRDefault="00D239AC" w:rsidP="00E000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7) Вывод результат -параллелограмм (Ввод данных) с текстом «Вывести результат (</w:t>
      </w:r>
      <w:r w:rsidRPr="001A5814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>)»</w:t>
      </w:r>
    </w:p>
    <w:p w14:paraId="2F78B0CC" w14:textId="1A061274" w:rsidR="00D239AC" w:rsidRPr="001A5814" w:rsidRDefault="00D239AC" w:rsidP="00E000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8) Конец</w:t>
      </w:r>
      <w:r w:rsidR="001A5814"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алгоритма</w:t>
      </w:r>
      <w:r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– овал</w:t>
      </w:r>
      <w:r w:rsidR="001A5814">
        <w:rPr>
          <w:rFonts w:ascii="Times New Roman" w:hAnsi="Times New Roman" w:cs="Times New Roman"/>
          <w:color w:val="000000"/>
          <w:sz w:val="24"/>
          <w:szCs w:val="24"/>
        </w:rPr>
        <w:t xml:space="preserve"> (Конец алгоритма)</w:t>
      </w:r>
      <w:r w:rsidR="001A5814" w:rsidRPr="001A5814">
        <w:rPr>
          <w:rFonts w:ascii="Times New Roman" w:hAnsi="Times New Roman" w:cs="Times New Roman"/>
          <w:color w:val="000000"/>
          <w:sz w:val="24"/>
          <w:szCs w:val="24"/>
        </w:rPr>
        <w:t>, содержит слово «Конец»</w:t>
      </w:r>
    </w:p>
    <w:p w14:paraId="77E0F46F" w14:textId="77777777" w:rsidR="00E0004C" w:rsidRPr="001A5814" w:rsidRDefault="00E0004C" w:rsidP="00E0004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1F2E2581" w:rsidR="00EA6762" w:rsidRPr="001A5814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1A58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1A58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1A5814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5814"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1A5814" w:rsidRDefault="005335E6" w:rsidP="00AA1162">
      <w:pPr>
        <w:spacing w:after="160" w:line="259" w:lineRule="auto"/>
      </w:pPr>
    </w:p>
    <w:sectPr w:rsidR="005335E6" w:rsidRPr="001A5814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B5593" w14:textId="77777777" w:rsidR="00775688" w:rsidRDefault="00775688" w:rsidP="0093164B">
      <w:pPr>
        <w:spacing w:after="0" w:line="240" w:lineRule="auto"/>
      </w:pPr>
      <w:r>
        <w:separator/>
      </w:r>
    </w:p>
  </w:endnote>
  <w:endnote w:type="continuationSeparator" w:id="0">
    <w:p w14:paraId="6D98B422" w14:textId="77777777" w:rsidR="00775688" w:rsidRDefault="0077568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F4097" w14:textId="77777777" w:rsidR="00775688" w:rsidRDefault="00775688" w:rsidP="0093164B">
      <w:pPr>
        <w:spacing w:after="0" w:line="240" w:lineRule="auto"/>
      </w:pPr>
      <w:r>
        <w:separator/>
      </w:r>
    </w:p>
  </w:footnote>
  <w:footnote w:type="continuationSeparator" w:id="0">
    <w:p w14:paraId="00957910" w14:textId="77777777" w:rsidR="00775688" w:rsidRDefault="0077568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5CD1ADE"/>
    <w:multiLevelType w:val="hybridMultilevel"/>
    <w:tmpl w:val="3D705676"/>
    <w:lvl w:ilvl="0" w:tplc="CCF6B3C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40331053">
    <w:abstractNumId w:val="0"/>
  </w:num>
  <w:num w:numId="2" w16cid:durableId="325672887">
    <w:abstractNumId w:val="3"/>
  </w:num>
  <w:num w:numId="3" w16cid:durableId="1164843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9578107">
    <w:abstractNumId w:val="2"/>
  </w:num>
  <w:num w:numId="5" w16cid:durableId="1827430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A07C3"/>
    <w:rsid w:val="001A5814"/>
    <w:rsid w:val="001B6EA0"/>
    <w:rsid w:val="001D1ACA"/>
    <w:rsid w:val="001E78F2"/>
    <w:rsid w:val="001F6BB3"/>
    <w:rsid w:val="0027664E"/>
    <w:rsid w:val="00287C54"/>
    <w:rsid w:val="002C35FA"/>
    <w:rsid w:val="002D367D"/>
    <w:rsid w:val="00345303"/>
    <w:rsid w:val="0035797D"/>
    <w:rsid w:val="00497AE0"/>
    <w:rsid w:val="004D4B31"/>
    <w:rsid w:val="00526F0B"/>
    <w:rsid w:val="005335E6"/>
    <w:rsid w:val="005956F3"/>
    <w:rsid w:val="005B2B85"/>
    <w:rsid w:val="005C00BE"/>
    <w:rsid w:val="0066293E"/>
    <w:rsid w:val="0066766D"/>
    <w:rsid w:val="006A620E"/>
    <w:rsid w:val="006F2388"/>
    <w:rsid w:val="007459CA"/>
    <w:rsid w:val="00775688"/>
    <w:rsid w:val="00777DDC"/>
    <w:rsid w:val="007D5B7D"/>
    <w:rsid w:val="00840DEF"/>
    <w:rsid w:val="00842310"/>
    <w:rsid w:val="00875B79"/>
    <w:rsid w:val="0089078E"/>
    <w:rsid w:val="00894F91"/>
    <w:rsid w:val="008F7556"/>
    <w:rsid w:val="00902894"/>
    <w:rsid w:val="00914707"/>
    <w:rsid w:val="0093164B"/>
    <w:rsid w:val="00993162"/>
    <w:rsid w:val="00A15F12"/>
    <w:rsid w:val="00A91E02"/>
    <w:rsid w:val="00A93DDE"/>
    <w:rsid w:val="00A94917"/>
    <w:rsid w:val="00AA1162"/>
    <w:rsid w:val="00B01BD3"/>
    <w:rsid w:val="00B96B3F"/>
    <w:rsid w:val="00BD4283"/>
    <w:rsid w:val="00C106D8"/>
    <w:rsid w:val="00D05B53"/>
    <w:rsid w:val="00D239AC"/>
    <w:rsid w:val="00DE5D6A"/>
    <w:rsid w:val="00E0004C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Евгений Фролов</cp:lastModifiedBy>
  <cp:revision>5</cp:revision>
  <dcterms:created xsi:type="dcterms:W3CDTF">2025-03-03T17:59:00Z</dcterms:created>
  <dcterms:modified xsi:type="dcterms:W3CDTF">2025-05-28T11:29:00Z</dcterms:modified>
</cp:coreProperties>
</file>