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AC7" w:rsidRDefault="009B4AC7">
      <w:pPr>
        <w:sectPr w:rsidR="009B4AC7" w:rsidSect="009B4AC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E303A0" wp14:editId="610EDDC6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Параметры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обработки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:В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ыполнен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анализ всех элементов (Нормализован)</w:t>
                            </w: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9510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92"/>
                              <w:gridCol w:w="717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717"/>
                              <w:gridCol w:w="808"/>
                              <w:gridCol w:w="889"/>
                            </w:tblGrid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В стат.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Na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Итог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 182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Да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19.91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12.53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58.57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100.00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Среднее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19.91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12.53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58.57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100.00</w:t>
                                  </w: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Станд</w:t>
                                  </w:r>
                                  <w:proofErr w:type="spellEnd"/>
                                  <w:r w:rsidRPr="009B4AC7">
                                    <w:rPr>
                                      <w:sz w:val="18"/>
                                    </w:rPr>
                                    <w:t>. отклонение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0.00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RP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Макс.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19.91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12.53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58.57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9B4AC7" w:rsidTr="009B4AC7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Мин.</w:t>
                                  </w:r>
                                </w:p>
                              </w:tc>
                              <w:tc>
                                <w:tcPr>
                                  <w:tcW w:w="792" w:type="dxa"/>
                                  <w:tcBorders>
                                    <w:left w:val="single" w:sz="6" w:space="0" w:color="000000"/>
                                  </w:tcBorders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19.91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12.53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0.33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0.65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2.01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2.39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9B4AC7" w:rsidRP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58.57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 w:rsid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89" w:type="dxa"/>
                                </w:tcPr>
                                <w:p w:rsidR="009B4AC7" w:rsidRDefault="009B4AC7" w:rsidP="00402DD3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9B4AC7" w:rsidRP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margin-left:23.8pt;margin-top:420.95pt;width:547.5pt;height:404.2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" filled="f" stroked="f" strokeweight=".5pt">
                <v:textbox>
                  <w:txbxContent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Параметры </w:t>
                      </w:r>
                      <w:proofErr w:type="spellStart"/>
                      <w:r>
                        <w:rPr>
                          <w:sz w:val="18"/>
                        </w:rPr>
                        <w:t>обработки</w:t>
                      </w:r>
                      <w:proofErr w:type="gramStart"/>
                      <w:r>
                        <w:rPr>
                          <w:sz w:val="18"/>
                        </w:rPr>
                        <w:t>:В</w:t>
                      </w:r>
                      <w:proofErr w:type="gramEnd"/>
                      <w:r>
                        <w:rPr>
                          <w:sz w:val="18"/>
                        </w:rPr>
                        <w:t>ыполнен</w:t>
                      </w:r>
                      <w:proofErr w:type="spellEnd"/>
                      <w:r>
                        <w:rPr>
                          <w:sz w:val="18"/>
                        </w:rPr>
                        <w:t xml:space="preserve"> анализ всех элементов (Нормализован)</w:t>
                      </w: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9510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92"/>
                        <w:gridCol w:w="717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717"/>
                        <w:gridCol w:w="808"/>
                        <w:gridCol w:w="889"/>
                      </w:tblGrid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В стат.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Na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Итог</w:t>
                            </w: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 182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Да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19.91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12.53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58.57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100.00</w:t>
                            </w: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Среднее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19.91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12.53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58.57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100.00</w:t>
                            </w: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Станд</w:t>
                            </w:r>
                            <w:proofErr w:type="spellEnd"/>
                            <w:r w:rsidRPr="009B4AC7">
                              <w:rPr>
                                <w:sz w:val="18"/>
                              </w:rPr>
                              <w:t>. отклонение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0.00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RP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Макс.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19.91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12.53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58.57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9B4AC7" w:rsidTr="009B4AC7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Мин.</w:t>
                            </w:r>
                          </w:p>
                        </w:tc>
                        <w:tc>
                          <w:tcPr>
                            <w:tcW w:w="792" w:type="dxa"/>
                            <w:tcBorders>
                              <w:left w:val="single" w:sz="6" w:space="0" w:color="000000"/>
                            </w:tcBorders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19.91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12.53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0.33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0.65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2.01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2.39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9B4AC7" w:rsidRP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58.57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 w:rsid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89" w:type="dxa"/>
                          </w:tcPr>
                          <w:p w:rsidR="009B4AC7" w:rsidRDefault="009B4AC7" w:rsidP="00402DD3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9B4AC7" w:rsidRPr="009B4AC7" w:rsidRDefault="009B4AC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EEE2B" wp14:editId="5EE3970D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46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" o:spid="_x0000_s1031" style="position:absolute;margin-left:59.55pt;margin-top:58.95pt;width:119.25pt;height:92.2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" fillcolor="#4f81bd [3204]" strokecolor="#243f60 [1604]" strokeweight="2pt">
                <v:textbox>
                  <w:txbxContent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46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9B4AC7" w:rsidRP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C26A6BC" wp14:editId="51D77268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4CE023" wp14:editId="0D3F8F30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9B4AC7">
                              <w:rPr>
                                <w:color w:val="FFFFFF"/>
                                <w:sz w:val="14"/>
                              </w:rPr>
                              <w:t>01.03.2021 16:16:15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32" style="position:absolute;margin-left:297.65pt;margin-top:8.4pt;width:237.75pt;height:42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" filled="f" fillcolor="#4f81bd [3204]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9B4AC7">
                        <w:rPr>
                          <w:color w:val="FFFFFF"/>
                          <w:sz w:val="14"/>
                        </w:rPr>
                        <w:t>01.03.2021 16:16:15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64CA33" wp14:editId="67ADF558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9B4AC7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6" o:spid="_x0000_s1033" style="position:absolute;margin-left:59.55pt;margin-top:8.4pt;width:476.25pt;height:42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" fillcolor="#05396b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9B4AC7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9B4AC7" w:rsidRDefault="009B4AC7">
      <w:pPr>
        <w:sectPr w:rsidR="009B4AC7" w:rsidSect="009B4AC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AA239D" wp14:editId="7524EE10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Параметры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обработки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:В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ыполнен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анализ всех элементов (Нормализован)</w:t>
                            </w: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7554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</w:tblGrid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Si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Mn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 181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50.44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43.90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0.09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4.54</w:t>
                                  </w:r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EB67BC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9B4AC7" w:rsidRP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5" o:spid="_x0000_s1030" type="#_x0000_t202" style="position:absolute;margin-left:23.8pt;margin-top:420.95pt;width:547.5pt;height:404.2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" filled="f" stroked="f" strokeweight=".5pt">
                <v:textbox>
                  <w:txbxContent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Параметры </w:t>
                      </w:r>
                      <w:proofErr w:type="spellStart"/>
                      <w:r>
                        <w:rPr>
                          <w:sz w:val="18"/>
                        </w:rPr>
                        <w:t>обработки</w:t>
                      </w:r>
                      <w:proofErr w:type="gramStart"/>
                      <w:r>
                        <w:rPr>
                          <w:sz w:val="18"/>
                        </w:rPr>
                        <w:t>:В</w:t>
                      </w:r>
                      <w:proofErr w:type="gramEnd"/>
                      <w:r>
                        <w:rPr>
                          <w:sz w:val="18"/>
                        </w:rPr>
                        <w:t>ыполнен</w:t>
                      </w:r>
                      <w:proofErr w:type="spellEnd"/>
                      <w:r>
                        <w:rPr>
                          <w:sz w:val="18"/>
                        </w:rPr>
                        <w:t xml:space="preserve"> анализ всех элементов (Нормализован)</w:t>
                      </w: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7554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625"/>
                      </w:tblGrid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Si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Mn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 181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50.44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43.90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0.09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4.54</w:t>
                            </w:r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EB67BC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9B4AC7" w:rsidRPr="009B4AC7" w:rsidRDefault="009B4AC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CDC636" wp14:editId="0539DCC3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46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35" style="position:absolute;margin-left:59.55pt;margin-top:58.95pt;width:119.25pt;height:92.25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" fillcolor="#4f81bd [3204]" strokecolor="#243f60 [1604]" strokeweight="2pt">
                <v:textbox>
                  <w:txbxContent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46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9B4AC7" w:rsidRP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17D6E1D6" wp14:editId="29A27CAD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95B996" wp14:editId="5FFD86EF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9B4AC7">
                              <w:rPr>
                                <w:color w:val="FFFFFF"/>
                                <w:sz w:val="14"/>
                              </w:rPr>
                              <w:t>01.03.2021 16:16:44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2" o:spid="_x0000_s1036" style="position:absolute;margin-left:297.65pt;margin-top:8.4pt;width:237.75pt;height:42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" filled="f" fillcolor="#4f81bd [3204]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9B4AC7">
                        <w:rPr>
                          <w:color w:val="FFFFFF"/>
                          <w:sz w:val="14"/>
                        </w:rPr>
                        <w:t>01.03.2021 16:16:44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2E57B1" wp14:editId="38E6E51D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1" name="Скругленный 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9B4AC7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1" o:spid="_x0000_s1037" style="position:absolute;margin-left:59.55pt;margin-top:8.4pt;width:476.25pt;height:42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" fillcolor="#05396b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9B4AC7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9B4AC7" w:rsidRPr="00370370" w:rsidRDefault="009B4AC7">
      <w:pPr>
        <w:rPr>
          <w:lang w:val="en-US"/>
        </w:rPr>
        <w:sectPr w:rsidR="009B4AC7" w:rsidRPr="00370370" w:rsidSect="009B4AC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F04BC6" wp14:editId="7997B448">
                <wp:simplePos x="0" y="0"/>
                <wp:positionH relativeFrom="page">
                  <wp:posOffset>304800</wp:posOffset>
                </wp:positionH>
                <wp:positionV relativeFrom="page">
                  <wp:posOffset>5343525</wp:posOffset>
                </wp:positionV>
                <wp:extent cx="6953250" cy="4429125"/>
                <wp:effectExtent l="0" t="0" r="0" b="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442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Параметры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обработки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:В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>ыполнен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 xml:space="preserve"> анализ всех элементов (Нормализован)</w:t>
                            </w: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W w:w="6304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</w:tblGrid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Mg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Al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Ti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Cr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 w:rsidRPr="009B4AC7">
                                    <w:rPr>
                                      <w:sz w:val="18"/>
                                    </w:rPr>
                                    <w:t>Fe</w:t>
                                  </w:r>
                                  <w:proofErr w:type="spellEnd"/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Спектр 180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51.81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0.23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43.98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0.10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0.44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0.77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B4AC7">
                                    <w:rPr>
                                      <w:sz w:val="18"/>
                                    </w:rPr>
                                    <w:t>2.68</w:t>
                                  </w:r>
                                </w:p>
                              </w:tc>
                            </w:tr>
                            <w:tr w:rsidR="004D2BAA" w:rsidRPr="009B4AC7" w:rsidTr="004D2BAA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4D2BAA" w:rsidRPr="009B4AC7" w:rsidRDefault="004D2BAA" w:rsidP="000655FA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  <w:p w:rsidR="009B4AC7" w:rsidRDefault="009B4A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Все результаты в </w:t>
                            </w:r>
                            <w:proofErr w:type="gramStart"/>
                            <w:r>
                              <w:rPr>
                                <w:sz w:val="18"/>
                              </w:rPr>
                              <w:t>весовых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%</w:t>
                            </w:r>
                          </w:p>
                          <w:p w:rsidR="009B4AC7" w:rsidRPr="009B4AC7" w:rsidRDefault="009B4AC7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0" o:spid="_x0000_s1034" type="#_x0000_t202" style="position:absolute;margin-left:24pt;margin-top:420.75pt;width:547.5pt;height:348.75pt;z-index:25167872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" filled="f" stroked="f" strokeweight=".5pt">
                <v:textbox>
                  <w:txbxContent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Параметры </w:t>
                      </w:r>
                      <w:proofErr w:type="spellStart"/>
                      <w:r>
                        <w:rPr>
                          <w:sz w:val="18"/>
                        </w:rPr>
                        <w:t>обработки</w:t>
                      </w:r>
                      <w:proofErr w:type="gramStart"/>
                      <w:r>
                        <w:rPr>
                          <w:sz w:val="18"/>
                        </w:rPr>
                        <w:t>:В</w:t>
                      </w:r>
                      <w:proofErr w:type="gramEnd"/>
                      <w:r>
                        <w:rPr>
                          <w:sz w:val="18"/>
                        </w:rPr>
                        <w:t>ыполнен</w:t>
                      </w:r>
                      <w:proofErr w:type="spellEnd"/>
                      <w:r>
                        <w:rPr>
                          <w:sz w:val="18"/>
                        </w:rPr>
                        <w:t xml:space="preserve"> анализ всех элементов (Нормализован)</w:t>
                      </w: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W w:w="6304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625"/>
                        <w:gridCol w:w="625"/>
                        <w:gridCol w:w="625"/>
                        <w:gridCol w:w="625"/>
                      </w:tblGrid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Mg</w:t>
                            </w:r>
                            <w:proofErr w:type="spellEnd"/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Al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Ca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Ti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Cr</w:t>
                            </w:r>
                            <w:proofErr w:type="spellEnd"/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proofErr w:type="spellStart"/>
                            <w:r w:rsidRPr="009B4AC7">
                              <w:rPr>
                                <w:sz w:val="18"/>
                              </w:rPr>
                              <w:t>Fe</w:t>
                            </w:r>
                            <w:proofErr w:type="spellEnd"/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Спектр 180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51.81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0.23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43.98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0.10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0.44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0.77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  <w:r w:rsidRPr="009B4AC7">
                              <w:rPr>
                                <w:sz w:val="18"/>
                              </w:rPr>
                              <w:t>2.68</w:t>
                            </w:r>
                          </w:p>
                        </w:tc>
                      </w:tr>
                      <w:tr w:rsidR="004D2BAA" w:rsidRPr="009B4AC7" w:rsidTr="004D2BAA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4D2BAA" w:rsidRPr="009B4AC7" w:rsidRDefault="004D2BAA" w:rsidP="000655FA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</w:p>
                    <w:p w:rsidR="009B4AC7" w:rsidRDefault="009B4A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Все результаты в </w:t>
                      </w:r>
                      <w:proofErr w:type="gramStart"/>
                      <w:r>
                        <w:rPr>
                          <w:sz w:val="18"/>
                        </w:rPr>
                        <w:t>весовых</w:t>
                      </w:r>
                      <w:proofErr w:type="gramEnd"/>
                      <w:r>
                        <w:rPr>
                          <w:sz w:val="18"/>
                        </w:rPr>
                        <w:t xml:space="preserve"> %</w:t>
                      </w:r>
                    </w:p>
                    <w:p w:rsidR="009B4AC7" w:rsidRPr="009B4AC7" w:rsidRDefault="009B4AC7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EC27B1" wp14:editId="3DBB7CC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46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39" style="position:absolute;margin-left:59.55pt;margin-top:58.95pt;width:119.25pt;height:92.25pt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" fillcolor="#4f81bd [3204]" strokecolor="#243f60 [1604]" strokeweight="2pt">
                <v:textbox>
                  <w:txbxContent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46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9B4AC7" w:rsidRPr="009B4AC7" w:rsidRDefault="009B4AC7" w:rsidP="009B4AC7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5CADCE94" wp14:editId="12DAF523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FAEC5F" wp14:editId="594ADC3D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9B4AC7">
                              <w:rPr>
                                <w:color w:val="FFFFFF"/>
                                <w:sz w:val="14"/>
                              </w:rPr>
                              <w:t>01.03.2021 16:17:01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40" style="position:absolute;margin-left:297.65pt;margin-top:8.4pt;width:237.75pt;height:42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" filled="f" fillcolor="#4f81bd [3204]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9B4AC7">
                        <w:rPr>
                          <w:color w:val="FFFFFF"/>
                          <w:sz w:val="14"/>
                        </w:rPr>
                        <w:t>01.03.2021 16:17:01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F0075F" wp14:editId="3E57A0FA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4AC7" w:rsidRPr="009B4AC7" w:rsidRDefault="009B4AC7" w:rsidP="009B4AC7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9B4AC7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6" o:spid="_x0000_s1041" style="position:absolute;margin-left:59.55pt;margin-top:8.4pt;width:476.25pt;height:42pt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" fillcolor="#05396b" stroked="f" strokecolor="#243f60 [1604]" strokeweight="2pt">
                <v:textbox>
                  <w:txbxContent>
                    <w:p w:rsidR="009B4AC7" w:rsidRPr="009B4AC7" w:rsidRDefault="009B4AC7" w:rsidP="009B4AC7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9B4AC7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CB23BA" w:rsidRPr="00370370" w:rsidRDefault="00CB23BA" w:rsidP="00370370">
      <w:pPr>
        <w:rPr>
          <w:lang w:val="en-US"/>
        </w:rPr>
      </w:pPr>
      <w:bookmarkStart w:id="0" w:name="_GoBack"/>
      <w:bookmarkEnd w:id="0"/>
    </w:p>
    <w:sectPr w:rsidR="00CB23BA" w:rsidRPr="00370370" w:rsidSect="009B4A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AC7"/>
    <w:rsid w:val="00370370"/>
    <w:rsid w:val="004D2BAA"/>
    <w:rsid w:val="004F30D3"/>
    <w:rsid w:val="009B4AC7"/>
    <w:rsid w:val="00CB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Прометей</dc:creator>
  <cp:keywords/>
  <dc:description/>
  <cp:lastModifiedBy>Windows User</cp:lastModifiedBy>
  <cp:revision>5</cp:revision>
  <dcterms:created xsi:type="dcterms:W3CDTF">2021-03-01T13:15:00Z</dcterms:created>
  <dcterms:modified xsi:type="dcterms:W3CDTF">2021-03-24T13:56:00Z</dcterms:modified>
</cp:coreProperties>
</file>