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5155" w14:textId="4907E3A3" w:rsidR="000B19D8" w:rsidRPr="00AC1942" w:rsidRDefault="00F558D8" w:rsidP="00F558D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Autorización de defensa del Trabajo Fin de Máster</w:t>
      </w:r>
    </w:p>
    <w:p w14:paraId="3FA37009" w14:textId="77777777" w:rsidR="00AC1942" w:rsidRDefault="00AC1942" w:rsidP="00F558D8">
      <w:pPr>
        <w:jc w:val="both"/>
        <w:rPr>
          <w:u w:val="single"/>
        </w:rPr>
      </w:pPr>
    </w:p>
    <w:p w14:paraId="6FABB48B" w14:textId="2430D190" w:rsidR="00AC1942" w:rsidRDefault="00F558D8" w:rsidP="00F558D8">
      <w:pPr>
        <w:jc w:val="both"/>
      </w:pPr>
      <w:r>
        <w:t xml:space="preserve">Tutor 1: </w:t>
      </w:r>
    </w:p>
    <w:p w14:paraId="39B7DB89" w14:textId="0485F285" w:rsidR="00AC1942" w:rsidRDefault="00F558D8" w:rsidP="00F558D8">
      <w:pPr>
        <w:jc w:val="both"/>
      </w:pPr>
      <w:r>
        <w:t>Tutor 2:</w:t>
      </w:r>
    </w:p>
    <w:p w14:paraId="77B30033" w14:textId="77777777" w:rsidR="00AC1942" w:rsidRDefault="00AC1942" w:rsidP="00F558D8">
      <w:pPr>
        <w:jc w:val="both"/>
      </w:pPr>
    </w:p>
    <w:p w14:paraId="25A3C7CA" w14:textId="3EBAC162" w:rsidR="00F558D8" w:rsidRDefault="00F558D8" w:rsidP="00F558D8">
      <w:pPr>
        <w:jc w:val="both"/>
      </w:pPr>
      <w:r>
        <w:t>INFORMAN: Que el presente trabajo titulado …………………………</w:t>
      </w:r>
      <w:r w:rsidR="00174626">
        <w:t>……………………………..</w:t>
      </w:r>
      <w:r>
        <w:t>.que constituye la memoria del Trabajo Fin de Máster ha sido realizado por ……………………………………</w:t>
      </w:r>
      <w:proofErr w:type="gramStart"/>
      <w:r>
        <w:t>…….</w:t>
      </w:r>
      <w:proofErr w:type="gramEnd"/>
      <w:r>
        <w:t xml:space="preserve">.  </w:t>
      </w:r>
      <w:r w:rsidR="00174626">
        <w:t xml:space="preserve">y </w:t>
      </w:r>
      <w:r w:rsidR="00510D61">
        <w:t>AUTORIZA/N</w:t>
      </w:r>
      <w:r>
        <w:t xml:space="preserve"> su presentación para que pueda ser defendido en la convocatoria</w:t>
      </w:r>
      <w:r w:rsidR="00174626">
        <w:t>………</w:t>
      </w:r>
      <w:r>
        <w:t>……………………………con fecha……………………………</w:t>
      </w:r>
    </w:p>
    <w:p w14:paraId="26A29ED9" w14:textId="77777777" w:rsidR="00F558D8" w:rsidRDefault="00F558D8" w:rsidP="00F558D8">
      <w:pPr>
        <w:jc w:val="both"/>
      </w:pPr>
    </w:p>
    <w:p w14:paraId="7968F481" w14:textId="77777777" w:rsidR="00F558D8" w:rsidRDefault="00AC1942" w:rsidP="00F558D8">
      <w:pPr>
        <w:jc w:val="both"/>
      </w:pPr>
      <w:r>
        <w:t xml:space="preserve">Firmado en Córdoba, a              </w:t>
      </w:r>
      <w:proofErr w:type="spellStart"/>
      <w:r>
        <w:t>de</w:t>
      </w:r>
      <w:proofErr w:type="spellEnd"/>
      <w:r>
        <w:t xml:space="preserve">                                                 </w:t>
      </w:r>
      <w:proofErr w:type="spellStart"/>
      <w:r>
        <w:t>de</w:t>
      </w:r>
      <w:proofErr w:type="spellEnd"/>
      <w:r>
        <w:t xml:space="preserve"> 202                </w:t>
      </w:r>
    </w:p>
    <w:p w14:paraId="1B1DB3C6" w14:textId="77777777" w:rsidR="00F558D8" w:rsidRDefault="00F558D8" w:rsidP="00F558D8">
      <w:pPr>
        <w:jc w:val="both"/>
      </w:pPr>
    </w:p>
    <w:p w14:paraId="0AB13753" w14:textId="77777777" w:rsidR="00F558D8" w:rsidRDefault="00F558D8" w:rsidP="00F558D8">
      <w:pPr>
        <w:jc w:val="both"/>
      </w:pPr>
    </w:p>
    <w:p w14:paraId="71FB7AE0" w14:textId="77777777" w:rsidR="00F558D8" w:rsidRDefault="00F558D8" w:rsidP="00F558D8">
      <w:pPr>
        <w:jc w:val="both"/>
      </w:pPr>
    </w:p>
    <w:p w14:paraId="0DC0087D" w14:textId="77777777" w:rsidR="00F558D8" w:rsidRDefault="00F558D8" w:rsidP="00F558D8">
      <w:pPr>
        <w:jc w:val="both"/>
      </w:pPr>
    </w:p>
    <w:p w14:paraId="5DB2DC82" w14:textId="69DD138C" w:rsidR="00AC1942" w:rsidRPr="00AC1942" w:rsidRDefault="00F558D8" w:rsidP="00F558D8">
      <w:pPr>
        <w:jc w:val="both"/>
      </w:pPr>
      <w:r>
        <w:t xml:space="preserve">Tutor </w:t>
      </w:r>
      <w:proofErr w:type="gramStart"/>
      <w:r>
        <w:t>1:…</w:t>
      </w:r>
      <w:proofErr w:type="gramEnd"/>
      <w:r>
        <w:t>…………………………………..</w:t>
      </w:r>
      <w:r>
        <w:tab/>
      </w:r>
      <w:r>
        <w:tab/>
      </w:r>
      <w:r>
        <w:tab/>
        <w:t xml:space="preserve">Tutor </w:t>
      </w:r>
      <w:proofErr w:type="gramStart"/>
      <w:r>
        <w:t>2:…</w:t>
      </w:r>
      <w:proofErr w:type="gramEnd"/>
      <w:r>
        <w:t>…………………………………</w:t>
      </w:r>
      <w:r w:rsidR="00AC1942">
        <w:t xml:space="preserve">          </w:t>
      </w:r>
    </w:p>
    <w:sectPr w:rsidR="00AC1942" w:rsidRPr="00AC1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42"/>
    <w:rsid w:val="000B19D8"/>
    <w:rsid w:val="00174626"/>
    <w:rsid w:val="00217BA5"/>
    <w:rsid w:val="003A0AE6"/>
    <w:rsid w:val="00510D61"/>
    <w:rsid w:val="00AC1942"/>
    <w:rsid w:val="00F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AFC1"/>
  <w15:chartTrackingRefBased/>
  <w15:docId w15:val="{DE23A902-DB3E-4DC6-A225-64027F38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 Calzada Canalejo</dc:creator>
  <cp:keywords/>
  <dc:description/>
  <cp:lastModifiedBy>Maria Dolores  Calzada Canalejo</cp:lastModifiedBy>
  <cp:revision>2</cp:revision>
  <dcterms:created xsi:type="dcterms:W3CDTF">2024-05-06T07:51:00Z</dcterms:created>
  <dcterms:modified xsi:type="dcterms:W3CDTF">2024-05-06T07:51:00Z</dcterms:modified>
</cp:coreProperties>
</file>