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13B94" w14:textId="25327D4D" w:rsidR="005A60EE" w:rsidRDefault="00FF0642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Packet for query is too large</w:t>
      </w:r>
    </w:p>
    <w:p w14:paraId="1CFDBE21" w14:textId="2331EA49" w:rsidR="00FF0642" w:rsidRDefault="00FF0642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4CF5C58A" w14:textId="77777777" w:rsidR="00FF0642" w:rsidRDefault="00FF0642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14:paraId="2DD017E8" w14:textId="77777777" w:rsidR="00FF0642" w:rsidRDefault="00FF0642" w:rsidP="00FF06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Caused by: </w:t>
      </w:r>
      <w:proofErr w:type="spellStart"/>
      <w:r>
        <w:rPr>
          <w:rFonts w:ascii="Consolas" w:hAnsi="Consolas" w:cs="Consolas"/>
          <w:color w:val="0066CC"/>
          <w:kern w:val="0"/>
          <w:sz w:val="24"/>
          <w:szCs w:val="24"/>
          <w:u w:val="single"/>
        </w:rPr>
        <w:t>com.mysql.cj.jdbc.exceptions.PacketTooBigException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: Packet for query is too large (2,223 &gt; 1,024). You can change this value on the server by setting the '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max_allowed_packet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' variable.</w:t>
      </w:r>
    </w:p>
    <w:p w14:paraId="6A96D99D" w14:textId="320BC743" w:rsidR="00FF0642" w:rsidRDefault="00FF0642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08E81CE6" w14:textId="5D2FE470" w:rsidR="00FF0642" w:rsidRDefault="00FF0642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修改</w:t>
      </w:r>
      <w:proofErr w:type="spell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my.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cnf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后，重启</w:t>
      </w:r>
      <w:proofErr w:type="spell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mysql</w:t>
      </w:r>
      <w:proofErr w:type="spellEnd"/>
    </w:p>
    <w:p w14:paraId="3F97DCF3" w14:textId="39BD6656" w:rsidR="00FF0642" w:rsidRDefault="00FF0642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FF0642">
        <w:rPr>
          <w:rFonts w:ascii="Consolas" w:hAnsi="Consolas" w:cs="Consolas"/>
          <w:color w:val="000000"/>
          <w:kern w:val="0"/>
          <w:sz w:val="24"/>
          <w:szCs w:val="24"/>
        </w:rPr>
        <w:t>[root@vm10-0-0-3 ~]# vi /</w:t>
      </w:r>
      <w:proofErr w:type="spellStart"/>
      <w:r w:rsidRPr="00FF0642">
        <w:rPr>
          <w:rFonts w:ascii="Consolas" w:hAnsi="Consolas" w:cs="Consolas"/>
          <w:color w:val="000000"/>
          <w:kern w:val="0"/>
          <w:sz w:val="24"/>
          <w:szCs w:val="24"/>
        </w:rPr>
        <w:t>etc</w:t>
      </w:r>
      <w:proofErr w:type="spellEnd"/>
      <w:r w:rsidRPr="00FF0642">
        <w:rPr>
          <w:rFonts w:ascii="Consolas" w:hAnsi="Consolas" w:cs="Consolas"/>
          <w:color w:val="000000"/>
          <w:kern w:val="0"/>
          <w:sz w:val="24"/>
          <w:szCs w:val="24"/>
        </w:rPr>
        <w:t>/</w:t>
      </w:r>
      <w:proofErr w:type="spellStart"/>
      <w:r w:rsidRPr="00FF0642">
        <w:rPr>
          <w:rFonts w:ascii="Consolas" w:hAnsi="Consolas" w:cs="Consolas"/>
          <w:color w:val="000000"/>
          <w:kern w:val="0"/>
          <w:sz w:val="24"/>
          <w:szCs w:val="24"/>
        </w:rPr>
        <w:t>my.cnf</w:t>
      </w:r>
      <w:proofErr w:type="spellEnd"/>
    </w:p>
    <w:p w14:paraId="7D4C0E55" w14:textId="265353E2" w:rsidR="00FF0642" w:rsidRDefault="00FF0642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C44F705" wp14:editId="1123D29C">
            <wp:extent cx="5274310" cy="39585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5DB31" w14:textId="15B96661" w:rsidR="00FF0642" w:rsidRDefault="00FF0642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685FAEAF" w14:textId="2FC1725E" w:rsidR="00FF0642" w:rsidRDefault="00FF0642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这个时候查询的话是确实改好了的，但过了一会还是会报这个错，又恢复成原来的了</w:t>
      </w:r>
    </w:p>
    <w:p w14:paraId="2B4D3D37" w14:textId="127E9532" w:rsidR="0046461B" w:rsidRDefault="0046461B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FAD840" wp14:editId="2C1A92CD">
            <wp:extent cx="5274310" cy="23323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E6706" w14:textId="25E7CA32" w:rsidR="0046461B" w:rsidRDefault="0046461B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48449F54" w14:textId="67D86B72" w:rsidR="009E1463" w:rsidRDefault="009E146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查了一下，</w:t>
      </w:r>
      <w:proofErr w:type="spell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linux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剩余的内存空间不足，</w:t>
      </w:r>
      <w:proofErr w:type="spell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y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ql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将会自动回调该参数。所以调整该参数为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5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M</w:t>
      </w:r>
    </w:p>
    <w:p w14:paraId="02733D32" w14:textId="19FF5B51" w:rsidR="009E1463" w:rsidRDefault="009E1463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14:paraId="745EF616" w14:textId="566B9655" w:rsidR="009E1463" w:rsidRDefault="009E1463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9E1463">
        <w:rPr>
          <w:rFonts w:ascii="Consolas" w:hAnsi="Consolas" w:cs="Consolas"/>
          <w:color w:val="000000"/>
          <w:kern w:val="0"/>
          <w:sz w:val="24"/>
          <w:szCs w:val="24"/>
        </w:rPr>
        <w:drawing>
          <wp:inline distT="0" distB="0" distL="0" distR="0" wp14:anchorId="5523462B" wp14:editId="4547BDA8">
            <wp:extent cx="4267570" cy="1787045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17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43688" w14:textId="77777777" w:rsidR="009E1463" w:rsidRDefault="009E1463" w:rsidP="009E1463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所以某些情况下可能是你当时更改完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max_allowed_packet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参数，过一段时间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mysql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自动重设参数变为默认的1024，又出现了同样的错误</w:t>
      </w:r>
    </w:p>
    <w:p w14:paraId="78732EA4" w14:textId="77777777" w:rsidR="009E1463" w:rsidRPr="009E1463" w:rsidRDefault="009E146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14:paraId="2D976CB7" w14:textId="77777777" w:rsidR="00FF0642" w:rsidRPr="00FF0642" w:rsidRDefault="00FF0642"/>
    <w:sectPr w:rsidR="00FF0642" w:rsidRPr="00FF06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843"/>
    <w:rsid w:val="0046461B"/>
    <w:rsid w:val="005A60EE"/>
    <w:rsid w:val="00771843"/>
    <w:rsid w:val="009E1463"/>
    <w:rsid w:val="00FF0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4A143"/>
  <w15:chartTrackingRefBased/>
  <w15:docId w15:val="{BC4F462D-0FC6-4516-9160-42556AF11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尹祯</dc:creator>
  <cp:keywords/>
  <dc:description/>
  <cp:lastModifiedBy>廖 尹祯</cp:lastModifiedBy>
  <cp:revision>4</cp:revision>
  <dcterms:created xsi:type="dcterms:W3CDTF">2020-06-18T08:26:00Z</dcterms:created>
  <dcterms:modified xsi:type="dcterms:W3CDTF">2020-06-18T08:51:00Z</dcterms:modified>
</cp:coreProperties>
</file>