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42A3" w14:textId="77777777" w:rsidR="00CE1AE5" w:rsidRDefault="00CE1AE5" w:rsidP="00CE1AE5">
      <w:r>
        <w:t>Multiple annotations found at this line:</w:t>
      </w:r>
    </w:p>
    <w:p w14:paraId="4A192FAC" w14:textId="77777777" w:rsidR="00CE1AE5" w:rsidRDefault="00CE1AE5" w:rsidP="00CE1AE5">
      <w:r>
        <w:tab/>
        <w:t>- Expression or comma expected.</w:t>
      </w:r>
    </w:p>
    <w:p w14:paraId="4346A5C3" w14:textId="77777777" w:rsidR="00CE1AE5" w:rsidRDefault="00CE1AE5" w:rsidP="00CE1AE5">
      <w:r>
        <w:tab/>
        <w:t xml:space="preserve">- Experimental support for decorators is a feature that is subject to change in a future </w:t>
      </w:r>
    </w:p>
    <w:p w14:paraId="0852003C" w14:textId="77777777" w:rsidR="00CE1AE5" w:rsidRDefault="00CE1AE5" w:rsidP="00CE1AE5">
      <w:r>
        <w:tab/>
        <w:t xml:space="preserve"> release. Set the '</w:t>
      </w:r>
      <w:proofErr w:type="spellStart"/>
      <w:r>
        <w:t>experimentalDecorators</w:t>
      </w:r>
      <w:proofErr w:type="spellEnd"/>
      <w:r>
        <w:t>' option in your '</w:t>
      </w:r>
      <w:proofErr w:type="spellStart"/>
      <w:r>
        <w:t>tsconfig</w:t>
      </w:r>
      <w:proofErr w:type="spellEnd"/>
      <w:r>
        <w:t>' or '</w:t>
      </w:r>
      <w:proofErr w:type="spellStart"/>
      <w:r>
        <w:t>jsconfig</w:t>
      </w:r>
      <w:proofErr w:type="spellEnd"/>
      <w:r>
        <w:t xml:space="preserve">' to remove this </w:t>
      </w:r>
    </w:p>
    <w:p w14:paraId="264DFAC8" w14:textId="4CDFC1D5" w:rsidR="004C2377" w:rsidRDefault="00CE1AE5" w:rsidP="00CE1AE5">
      <w:r>
        <w:tab/>
        <w:t xml:space="preserve"> warning.</w:t>
      </w:r>
    </w:p>
    <w:sectPr w:rsidR="004C2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5"/>
    <w:rsid w:val="004C2377"/>
    <w:rsid w:val="005C6CD0"/>
    <w:rsid w:val="00CE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263F"/>
  <w15:chartTrackingRefBased/>
  <w15:docId w15:val="{80997522-7F72-4D76-8E68-09F05F70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1</cp:revision>
  <dcterms:created xsi:type="dcterms:W3CDTF">2020-05-26T11:45:00Z</dcterms:created>
  <dcterms:modified xsi:type="dcterms:W3CDTF">2020-05-26T12:52:00Z</dcterms:modified>
</cp:coreProperties>
</file>