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41260" w14:textId="515B6B2C" w:rsidR="00BE436C" w:rsidRDefault="00ED3804">
      <w:hyperlink r:id="rId4" w:tooltip="DBeaver Community" w:history="1">
        <w:r w:rsidR="00BE436C">
          <w:rPr>
            <w:rStyle w:val="a3"/>
            <w:rFonts w:ascii="inherit" w:hAnsi="inherit"/>
            <w:b/>
            <w:bCs/>
            <w:color w:val="333333"/>
            <w:bdr w:val="none" w:sz="0" w:space="0" w:color="auto" w:frame="1"/>
          </w:rPr>
          <w:t>DBeaver Community</w:t>
        </w:r>
      </w:hyperlink>
      <w:r w:rsidR="00BE436C">
        <w:rPr>
          <w:rFonts w:hint="eastAsia"/>
        </w:rPr>
        <w:t>安装</w:t>
      </w:r>
    </w:p>
    <w:p w14:paraId="3B2B4D9A" w14:textId="03253758" w:rsidR="00BE436C" w:rsidRDefault="00EF56BC">
      <w:r>
        <w:rPr>
          <w:rFonts w:hint="eastAsia"/>
        </w:rPr>
        <w:t>这个数据库连接工具采用的是eclipse的界面模式，也是java版的，当成插件集成在eclipse中的话可以更好的管理工程中的sql，而且可以把相应的建表语句和常用语句都在工程中保存下来，节省整理的时间。</w:t>
      </w:r>
    </w:p>
    <w:p w14:paraId="7174FDD5" w14:textId="02200402" w:rsidR="00EF56BC" w:rsidRDefault="00EF56BC">
      <w:pPr>
        <w:rPr>
          <w:rFonts w:hint="eastAsia"/>
        </w:rPr>
      </w:pPr>
      <w:r>
        <w:t>N</w:t>
      </w:r>
      <w:r>
        <w:rPr>
          <w:rFonts w:hint="eastAsia"/>
        </w:rPr>
        <w:t>avicat现在激活不了了，所以换了这个免费好用的，然后发现确实好用啊。</w:t>
      </w:r>
    </w:p>
    <w:p w14:paraId="2C7F55C5" w14:textId="2C0A2642" w:rsidR="00EF56BC" w:rsidRDefault="00EF56BC"/>
    <w:p w14:paraId="1C6A7497" w14:textId="77777777" w:rsidR="00EF56BC" w:rsidRDefault="00EF56BC">
      <w:pPr>
        <w:rPr>
          <w:rFonts w:hint="eastAsia"/>
        </w:rPr>
      </w:pPr>
    </w:p>
    <w:p w14:paraId="5D206F70" w14:textId="1B661D3F" w:rsidR="00BE436C" w:rsidRDefault="00BE436C">
      <w:r>
        <w:rPr>
          <w:rFonts w:hint="eastAsia"/>
        </w:rPr>
        <w:t>下载地址</w:t>
      </w:r>
    </w:p>
    <w:p w14:paraId="2685283A" w14:textId="32205521" w:rsidR="00BB0092" w:rsidRDefault="00ED3804">
      <w:hyperlink r:id="rId5" w:history="1">
        <w:r w:rsidR="00BE436C" w:rsidRPr="001B1C7E">
          <w:rPr>
            <w:rStyle w:val="a3"/>
          </w:rPr>
          <w:t>https://dbeaver.io/download/</w:t>
        </w:r>
      </w:hyperlink>
    </w:p>
    <w:p w14:paraId="5EC19270" w14:textId="377CACC4" w:rsidR="00BE436C" w:rsidRDefault="00BE436C">
      <w:r>
        <w:rPr>
          <w:noProof/>
        </w:rPr>
        <w:drawing>
          <wp:inline distT="0" distB="0" distL="0" distR="0" wp14:anchorId="7BC7C71D" wp14:editId="244E30BD">
            <wp:extent cx="5274310" cy="3073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9B7E" w14:textId="7A1CA8EC" w:rsidR="00BE436C" w:rsidRDefault="00BE436C"/>
    <w:p w14:paraId="5676229E" w14:textId="766DA629" w:rsidR="00BE436C" w:rsidRDefault="00BE436C">
      <w:r>
        <w:rPr>
          <w:rFonts w:hint="eastAsia"/>
        </w:rPr>
        <w:t>选择windows版</w:t>
      </w:r>
    </w:p>
    <w:p w14:paraId="678C636F" w14:textId="1705CFAC" w:rsidR="00BE436C" w:rsidRDefault="00BE436C">
      <w:r w:rsidRPr="00BE436C">
        <w:rPr>
          <w:noProof/>
        </w:rPr>
        <w:drawing>
          <wp:inline distT="0" distB="0" distL="0" distR="0" wp14:anchorId="62243C1E" wp14:editId="232329C2">
            <wp:extent cx="3520745" cy="1707028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A4F1" w14:textId="3DC21C26" w:rsidR="00BE436C" w:rsidRDefault="00BE436C">
      <w:r>
        <w:rPr>
          <w:rFonts w:hint="eastAsia"/>
        </w:rPr>
        <w:t>或者eclipse插件</w:t>
      </w:r>
    </w:p>
    <w:p w14:paraId="3CBDAF7F" w14:textId="64007F46" w:rsidR="00BE436C" w:rsidRDefault="00BE436C">
      <w:r w:rsidRPr="00BE436C">
        <w:rPr>
          <w:noProof/>
        </w:rPr>
        <w:drawing>
          <wp:inline distT="0" distB="0" distL="0" distR="0" wp14:anchorId="7E315508" wp14:editId="45981515">
            <wp:extent cx="3852244" cy="1421253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244" cy="14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9BD7" w14:textId="66E7F8C3" w:rsidR="009D7D92" w:rsidRDefault="00600A45">
      <w:pPr>
        <w:rPr>
          <w:rFonts w:hint="eastAsia"/>
        </w:rPr>
      </w:pPr>
      <w:r w:rsidRPr="00600A45">
        <w:lastRenderedPageBreak/>
        <w:t>D</w:t>
      </w:r>
      <w:r w:rsidRPr="00600A45">
        <w:t>b</w:t>
      </w:r>
      <w:r w:rsidRPr="00600A45">
        <w:t>eaver</w:t>
      </w:r>
      <w:r>
        <w:rPr>
          <w:rFonts w:hint="eastAsia"/>
        </w:rPr>
        <w:t>可以直接在eclipse商店中搜索下载</w:t>
      </w:r>
    </w:p>
    <w:p w14:paraId="72A1119D" w14:textId="12835293" w:rsidR="00600A45" w:rsidRDefault="00600A45">
      <w:r w:rsidRPr="00600A45">
        <w:drawing>
          <wp:inline distT="0" distB="0" distL="0" distR="0" wp14:anchorId="634BB930" wp14:editId="6B0C4D3D">
            <wp:extent cx="4629551" cy="26672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551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8CBF" w14:textId="27B66020" w:rsidR="000B3D04" w:rsidRDefault="000B3D04"/>
    <w:p w14:paraId="1A927907" w14:textId="1CE65578" w:rsidR="00D92019" w:rsidRDefault="00D92019">
      <w:r>
        <w:rPr>
          <w:rFonts w:hint="eastAsia"/>
        </w:rPr>
        <w:t>插件安装完成后重启eclipse可以看到多出来的选项卡</w:t>
      </w:r>
    </w:p>
    <w:p w14:paraId="4B698BE0" w14:textId="6166AE9D" w:rsidR="00D92019" w:rsidRDefault="00D92019">
      <w:r w:rsidRPr="00D92019">
        <w:drawing>
          <wp:inline distT="0" distB="0" distL="0" distR="0" wp14:anchorId="397A1ED9" wp14:editId="1CFE4340">
            <wp:extent cx="5189670" cy="56011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56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9800" w14:textId="77777777" w:rsidR="00D92019" w:rsidRDefault="00D92019">
      <w:pPr>
        <w:rPr>
          <w:rFonts w:hint="eastAsia"/>
        </w:rPr>
      </w:pPr>
    </w:p>
    <w:p w14:paraId="0BBA8CFD" w14:textId="77777777" w:rsidR="00D92019" w:rsidRDefault="00D92019">
      <w:pPr>
        <w:rPr>
          <w:rFonts w:hint="eastAsia"/>
        </w:rPr>
      </w:pPr>
    </w:p>
    <w:p w14:paraId="60726D0D" w14:textId="18CC0671" w:rsidR="000B3D04" w:rsidRDefault="00D92019">
      <w:r>
        <w:rPr>
          <w:rFonts w:hint="eastAsia"/>
        </w:rPr>
        <w:t>在数据库选项卡</w:t>
      </w:r>
      <w:r w:rsidR="000B3D04">
        <w:rPr>
          <w:rFonts w:hint="eastAsia"/>
        </w:rPr>
        <w:t>创建新的连接连接数据库</w:t>
      </w:r>
    </w:p>
    <w:p w14:paraId="02296FF1" w14:textId="40738162" w:rsidR="000B3D04" w:rsidRDefault="000B3D04">
      <w:r w:rsidRPr="000B3D04">
        <w:drawing>
          <wp:inline distT="0" distB="0" distL="0" distR="0" wp14:anchorId="7A1BE8B8" wp14:editId="1BBBD893">
            <wp:extent cx="4820068" cy="3516935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068" cy="35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7308" w14:textId="2C44B8FF" w:rsidR="002A3A87" w:rsidRDefault="002A3A87"/>
    <w:p w14:paraId="59F3BDF1" w14:textId="601BF979" w:rsidR="002A3A87" w:rsidRDefault="00D92019">
      <w:r>
        <w:rPr>
          <w:rFonts w:hint="eastAsia"/>
        </w:rPr>
        <w:t>新建常用的mysql数据库连接</w:t>
      </w:r>
    </w:p>
    <w:p w14:paraId="2743916A" w14:textId="075E8702" w:rsidR="002A3A87" w:rsidRDefault="00D92019">
      <w:r w:rsidRPr="00D92019">
        <w:lastRenderedPageBreak/>
        <w:drawing>
          <wp:inline distT="0" distB="0" distL="0" distR="0" wp14:anchorId="0AB4C52C" wp14:editId="53FCE3A7">
            <wp:extent cx="4781964" cy="498010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964" cy="49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1EE8" w14:textId="2BA4998D" w:rsidR="00B31583" w:rsidRDefault="00B31583"/>
    <w:p w14:paraId="64A385F2" w14:textId="3983E29F" w:rsidR="00B31583" w:rsidRDefault="00B31583">
      <w:r>
        <w:rPr>
          <w:rFonts w:hint="eastAsia"/>
        </w:rPr>
        <w:t>新建个sql文件，采用相应的方式打开</w:t>
      </w:r>
    </w:p>
    <w:p w14:paraId="406AA232" w14:textId="1399CAC0" w:rsidR="00B31583" w:rsidRDefault="00B31583">
      <w:r w:rsidRPr="00B31583">
        <w:drawing>
          <wp:inline distT="0" distB="0" distL="0" distR="0" wp14:anchorId="38D3DF4D" wp14:editId="332A4E3C">
            <wp:extent cx="2701524" cy="781118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1524" cy="7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EB30" w14:textId="47625632" w:rsidR="00ED3804" w:rsidRDefault="00ED3804"/>
    <w:p w14:paraId="22919A20" w14:textId="7CAA7005" w:rsidR="00ED3804" w:rsidRDefault="00ED3804">
      <w:r>
        <w:rPr>
          <w:rFonts w:hint="eastAsia"/>
        </w:rPr>
        <w:t>后面的操作就很简单了，执行语句就可以了</w:t>
      </w:r>
    </w:p>
    <w:p w14:paraId="60493050" w14:textId="414FFB46" w:rsidR="00ED3804" w:rsidRDefault="00ED3804">
      <w:pPr>
        <w:rPr>
          <w:rFonts w:hint="eastAsia"/>
        </w:rPr>
      </w:pPr>
      <w:r w:rsidRPr="00ED3804">
        <w:lastRenderedPageBreak/>
        <w:drawing>
          <wp:inline distT="0" distB="0" distL="0" distR="0" wp14:anchorId="34678452" wp14:editId="46A8E770">
            <wp:extent cx="5274310" cy="2211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BA"/>
    <w:rsid w:val="000B3D04"/>
    <w:rsid w:val="002A3A87"/>
    <w:rsid w:val="00600A45"/>
    <w:rsid w:val="006407BA"/>
    <w:rsid w:val="009D7D92"/>
    <w:rsid w:val="00B31583"/>
    <w:rsid w:val="00BB0092"/>
    <w:rsid w:val="00BE436C"/>
    <w:rsid w:val="00D92019"/>
    <w:rsid w:val="00ED3804"/>
    <w:rsid w:val="00EF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6E68"/>
  <w15:chartTrackingRefBased/>
  <w15:docId w15:val="{B89A42BD-9C53-4557-989C-4AF45624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436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4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beaver.io/downloa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dbeaver.io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4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尹祯</dc:creator>
  <cp:keywords/>
  <dc:description/>
  <cp:lastModifiedBy>廖 尹祯</cp:lastModifiedBy>
  <cp:revision>7</cp:revision>
  <dcterms:created xsi:type="dcterms:W3CDTF">2020-05-31T02:10:00Z</dcterms:created>
  <dcterms:modified xsi:type="dcterms:W3CDTF">2020-05-31T14:36:00Z</dcterms:modified>
</cp:coreProperties>
</file>