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A288" w14:textId="707DCD13" w:rsidR="00451713" w:rsidRDefault="00451713">
      <w:r>
        <w:t>E</w:t>
      </w:r>
      <w:r>
        <w:rPr>
          <w:rFonts w:hint="eastAsia"/>
        </w:rPr>
        <w:t>clipse创建maven项目</w:t>
      </w:r>
    </w:p>
    <w:p w14:paraId="34573251" w14:textId="5C08ECAD" w:rsidR="00817238" w:rsidRDefault="00817238">
      <w:pPr>
        <w:rPr>
          <w:rFonts w:hint="eastAsia"/>
        </w:rPr>
      </w:pPr>
      <w:r>
        <w:rPr>
          <w:rFonts w:hint="eastAsia"/>
        </w:rPr>
        <w:t>创建项目时对应的模板一直是空的，最后</w:t>
      </w:r>
      <w:r w:rsidRPr="00817238">
        <w:t>No archetypes currently available</w:t>
      </w:r>
      <w:r>
        <w:rPr>
          <w:rFonts w:hint="eastAsia"/>
        </w:rPr>
        <w:t>，然后右下角还一致在retry</w:t>
      </w:r>
    </w:p>
    <w:p w14:paraId="72005E57" w14:textId="43ED4265" w:rsidR="00817238" w:rsidRDefault="00817238">
      <w:r w:rsidRPr="00817238">
        <w:drawing>
          <wp:inline distT="0" distB="0" distL="0" distR="0" wp14:anchorId="3B6D0904" wp14:editId="6C22E7C1">
            <wp:extent cx="5274310" cy="4239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FFD3" w14:textId="0A50B8D0" w:rsidR="00054900" w:rsidRDefault="00054900">
      <w:r>
        <w:rPr>
          <w:rFonts w:hint="eastAsia"/>
        </w:rPr>
        <w:t>上网查了一下可以直接下载</w:t>
      </w:r>
      <w:r w:rsidRPr="00817238">
        <w:t>archetype-catalog.xml</w:t>
      </w:r>
      <w:r>
        <w:rPr>
          <w:rFonts w:hint="eastAsia"/>
        </w:rPr>
        <w:t>文件，然后添加到本地</w:t>
      </w:r>
    </w:p>
    <w:p w14:paraId="55CEB7F0" w14:textId="6D26A86C" w:rsidR="00054900" w:rsidRDefault="00054900">
      <w:r>
        <w:rPr>
          <w:rFonts w:hint="eastAsia"/>
        </w:rPr>
        <w:t>但是给的这个路径嘛，访问一下都是报5</w:t>
      </w:r>
      <w:r>
        <w:t>00</w:t>
      </w:r>
      <w:r>
        <w:rPr>
          <w:rFonts w:hint="eastAsia"/>
        </w:rPr>
        <w:t>，这就很尴尬，一连看了几个也是一样。</w:t>
      </w:r>
    </w:p>
    <w:p w14:paraId="40079C6A" w14:textId="5C584A9F" w:rsidR="00054900" w:rsidRDefault="00054900">
      <w:pPr>
        <w:rPr>
          <w:rFonts w:hint="eastAsia"/>
        </w:rPr>
      </w:pPr>
      <w:r>
        <w:rPr>
          <w:rFonts w:ascii="FangSong_GB2312" w:hAnsi="FangSong_GB2312"/>
          <w:color w:val="4D4D4D"/>
          <w:szCs w:val="21"/>
          <w:shd w:val="clear" w:color="auto" w:fill="FFFFFF"/>
        </w:rPr>
        <w:t>http://repo1.maven.org/maven2/archetype-catalog.xml</w:t>
      </w:r>
    </w:p>
    <w:p w14:paraId="3B02E5CF" w14:textId="316A0E08" w:rsidR="00817238" w:rsidRDefault="00817238"/>
    <w:p w14:paraId="4CA90440" w14:textId="71758323" w:rsidR="00CB307F" w:rsidRDefault="00CB307F">
      <w:pPr>
        <w:rPr>
          <w:rFonts w:hint="eastAsia"/>
        </w:rPr>
      </w:pPr>
      <w:r>
        <w:rPr>
          <w:rFonts w:hint="eastAsia"/>
        </w:rPr>
        <w:t>最后发现eclipse上有个可以直接访问的，图中的蓝色连接</w:t>
      </w:r>
    </w:p>
    <w:p w14:paraId="5A9378B3" w14:textId="145A14D2" w:rsidR="00817238" w:rsidRDefault="00817238">
      <w:r w:rsidRPr="00817238">
        <w:lastRenderedPageBreak/>
        <w:drawing>
          <wp:inline distT="0" distB="0" distL="0" distR="0" wp14:anchorId="1BE4595A" wp14:editId="211E207C">
            <wp:extent cx="5274310" cy="3689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238">
        <w:t>http://maven.apache.org/archetype/maven-archetype-plugin/specification/archetype-catalog.html</w:t>
      </w:r>
    </w:p>
    <w:p w14:paraId="5EDD7742" w14:textId="7134F6F1" w:rsidR="00135BCA" w:rsidRDefault="00135BCA"/>
    <w:p w14:paraId="17F25ED5" w14:textId="4363331C" w:rsidR="00135BCA" w:rsidRDefault="00135BCA">
      <w:pPr>
        <w:rPr>
          <w:rFonts w:hint="eastAsia"/>
        </w:rPr>
      </w:pPr>
      <w:r w:rsidRPr="00135BCA">
        <w:drawing>
          <wp:inline distT="0" distB="0" distL="0" distR="0" wp14:anchorId="4FAC9841" wp14:editId="15396CFB">
            <wp:extent cx="5274310" cy="1191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89A" w14:textId="75DCD27D" w:rsidR="00817238" w:rsidRDefault="00135BCA">
      <w:pPr>
        <w:rPr>
          <w:rFonts w:hint="eastAsia"/>
        </w:rPr>
      </w:pPr>
      <w:r>
        <w:rPr>
          <w:rFonts w:hint="eastAsia"/>
        </w:rPr>
        <w:t>终于找到了地址，但直接添加还是下载半天。</w:t>
      </w:r>
    </w:p>
    <w:p w14:paraId="4B7EEFB7" w14:textId="690C3E79" w:rsidR="00817238" w:rsidRDefault="00817238"/>
    <w:p w14:paraId="15C58F83" w14:textId="2CF337DA" w:rsidR="00135BCA" w:rsidRDefault="00135BCA">
      <w:pPr>
        <w:rPr>
          <w:rFonts w:hint="eastAsia"/>
        </w:rPr>
      </w:pPr>
      <w:r>
        <w:rPr>
          <w:rFonts w:hint="eastAsia"/>
        </w:rPr>
        <w:t>最后把它拉进了迅雷下载</w:t>
      </w:r>
    </w:p>
    <w:p w14:paraId="46624B84" w14:textId="3383F9A0" w:rsidR="00817238" w:rsidRDefault="00817238">
      <w:r w:rsidRPr="00817238">
        <w:t>https://repo.maven.apache.org/maven2/archetype-catalog.xml</w:t>
      </w:r>
    </w:p>
    <w:p w14:paraId="166DD209" w14:textId="00E7BD1A" w:rsidR="003A59E9" w:rsidRDefault="00817238">
      <w:r w:rsidRPr="00817238">
        <w:drawing>
          <wp:inline distT="0" distB="0" distL="0" distR="0" wp14:anchorId="78C53F66" wp14:editId="421E3566">
            <wp:extent cx="3395004" cy="12726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0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E70" w14:textId="25F09E22" w:rsidR="007A55EF" w:rsidRDefault="007A55EF">
      <w:r>
        <w:rPr>
          <w:rFonts w:hint="eastAsia"/>
        </w:rPr>
        <w:t>看样子</w:t>
      </w:r>
      <w:r>
        <w:t>9</w:t>
      </w:r>
      <w:r>
        <w:rPr>
          <w:rFonts w:hint="eastAsia"/>
        </w:rPr>
        <w:t>M多点</w:t>
      </w:r>
    </w:p>
    <w:p w14:paraId="1AEF3A72" w14:textId="3FE8E171" w:rsidR="007A55EF" w:rsidRDefault="007A55EF">
      <w:r w:rsidRPr="007A55EF">
        <w:lastRenderedPageBreak/>
        <w:drawing>
          <wp:inline distT="0" distB="0" distL="0" distR="0" wp14:anchorId="75BEA6D8" wp14:editId="2E139286">
            <wp:extent cx="5102032" cy="4336156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FD2" w14:textId="43ED7409" w:rsidR="007A55EF" w:rsidRDefault="007A55EF">
      <w:r>
        <w:rPr>
          <w:rFonts w:hint="eastAsia"/>
        </w:rPr>
        <w:t>下载完后添加进本地模板就可以了</w:t>
      </w:r>
    </w:p>
    <w:p w14:paraId="0789491A" w14:textId="2C6B96B2" w:rsidR="0096093B" w:rsidRDefault="0096093B"/>
    <w:p w14:paraId="79E4793C" w14:textId="4D0BDE65" w:rsidR="0096093B" w:rsidRDefault="0096093B">
      <w:pPr>
        <w:rPr>
          <w:rFonts w:hint="eastAsia"/>
        </w:rPr>
      </w:pPr>
      <w:r>
        <w:rPr>
          <w:rFonts w:hint="eastAsia"/>
        </w:rPr>
        <w:t>新建maven工程就可以了</w:t>
      </w:r>
    </w:p>
    <w:p w14:paraId="226E444E" w14:textId="15FB77F1" w:rsidR="0096093B" w:rsidRDefault="0096093B">
      <w:pPr>
        <w:rPr>
          <w:rFonts w:hint="eastAsia"/>
        </w:rPr>
      </w:pPr>
      <w:r w:rsidRPr="0096093B">
        <w:drawing>
          <wp:inline distT="0" distB="0" distL="0" distR="0" wp14:anchorId="6B351B4F" wp14:editId="4F954457">
            <wp:extent cx="5274310" cy="2733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8"/>
    <w:rsid w:val="00054900"/>
    <w:rsid w:val="00135BCA"/>
    <w:rsid w:val="001F63A8"/>
    <w:rsid w:val="003A59E9"/>
    <w:rsid w:val="00451713"/>
    <w:rsid w:val="007A55EF"/>
    <w:rsid w:val="00817238"/>
    <w:rsid w:val="0096093B"/>
    <w:rsid w:val="00CB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61F3"/>
  <w15:chartTrackingRefBased/>
  <w15:docId w15:val="{EE2727C1-1882-4A78-B2D6-8347BBC8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7</cp:revision>
  <dcterms:created xsi:type="dcterms:W3CDTF">2020-06-13T02:30:00Z</dcterms:created>
  <dcterms:modified xsi:type="dcterms:W3CDTF">2020-06-13T03:41:00Z</dcterms:modified>
</cp:coreProperties>
</file>