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4C2EA" w14:textId="1CAB1823" w:rsidR="001B5F6B" w:rsidRDefault="001B5F6B">
      <w:r>
        <w:rPr>
          <w:rFonts w:hint="eastAsia"/>
        </w:rPr>
        <w:t>进入oracle官网下载jdk</w:t>
      </w:r>
    </w:p>
    <w:p w14:paraId="6AC9C949" w14:textId="77777777" w:rsidR="001B5F6B" w:rsidRDefault="001B5F6B"/>
    <w:p w14:paraId="0AAF40CF" w14:textId="31D8246C" w:rsidR="001B5F6B" w:rsidRDefault="001B5F6B">
      <w:r w:rsidRPr="001B5F6B">
        <w:rPr>
          <w:noProof/>
        </w:rPr>
        <w:drawing>
          <wp:inline distT="0" distB="0" distL="0" distR="0" wp14:anchorId="4BF9FEA7" wp14:editId="3A032066">
            <wp:extent cx="5274310" cy="202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3B0B" w14:textId="6200D199" w:rsidR="001B5F6B" w:rsidRDefault="001B5F6B">
      <w:r>
        <w:rPr>
          <w:rFonts w:hint="eastAsia"/>
        </w:rPr>
        <w:t>选择相应版本下载</w:t>
      </w:r>
    </w:p>
    <w:p w14:paraId="214A5645" w14:textId="59DEACD2" w:rsidR="001B5F6B" w:rsidRDefault="001B5F6B">
      <w:r w:rsidRPr="001B5F6B">
        <w:rPr>
          <w:noProof/>
        </w:rPr>
        <w:drawing>
          <wp:inline distT="0" distB="0" distL="0" distR="0" wp14:anchorId="4E98CB48" wp14:editId="36C3E6C5">
            <wp:extent cx="5274310" cy="1973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7E73" w14:textId="52366AF4" w:rsidR="001B5F6B" w:rsidRDefault="001B5F6B">
      <w:r>
        <w:rPr>
          <w:rFonts w:hint="eastAsia"/>
        </w:rPr>
        <w:t>直接点击下一步进行安装</w:t>
      </w:r>
    </w:p>
    <w:p w14:paraId="1F54C0F0" w14:textId="2FB7D7AF" w:rsidR="001B5F6B" w:rsidRDefault="001B5F6B">
      <w:r w:rsidRPr="001B5F6B">
        <w:rPr>
          <w:noProof/>
        </w:rPr>
        <w:drawing>
          <wp:inline distT="0" distB="0" distL="0" distR="0" wp14:anchorId="3ADA2DBD" wp14:editId="2BB946FE">
            <wp:extent cx="5274310" cy="3122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1BA0" w14:textId="77777777" w:rsidR="001B5F6B" w:rsidRDefault="001B5F6B"/>
    <w:p w14:paraId="73B06D15" w14:textId="418AB713" w:rsidR="001B5F6B" w:rsidRDefault="001B5F6B">
      <w:r>
        <w:rPr>
          <w:rFonts w:hint="eastAsia"/>
        </w:rPr>
        <w:t>安装完成后配置环境变量</w:t>
      </w:r>
    </w:p>
    <w:p w14:paraId="0A97A7E6" w14:textId="0CD8FB14" w:rsidR="0000658D" w:rsidRDefault="0000658D" w:rsidP="0000658D">
      <w:r>
        <w:rPr>
          <w:rFonts w:hint="eastAsia"/>
        </w:rPr>
        <w:lastRenderedPageBreak/>
        <w:t>新增系统环境变量：</w:t>
      </w:r>
      <w:r w:rsidRPr="001B5F6B">
        <w:t>JAVA_HOME</w:t>
      </w:r>
    </w:p>
    <w:p w14:paraId="2AF0FDDA" w14:textId="7710DBDF" w:rsidR="0000658D" w:rsidRDefault="0000658D"/>
    <w:p w14:paraId="019E189E" w14:textId="279C1C28" w:rsidR="0000658D" w:rsidRDefault="0000658D">
      <w:r w:rsidRPr="0000658D">
        <w:rPr>
          <w:noProof/>
        </w:rPr>
        <w:drawing>
          <wp:inline distT="0" distB="0" distL="0" distR="0" wp14:anchorId="6AD1958B" wp14:editId="4326190F">
            <wp:extent cx="5274310" cy="1321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E447" w14:textId="47B46FD4" w:rsidR="00BB6C1B" w:rsidRDefault="00BB6C1B"/>
    <w:p w14:paraId="24C31BAB" w14:textId="36F8F882" w:rsidR="00BB6C1B" w:rsidRDefault="00BB6C1B" w:rsidP="00BB6C1B">
      <w:r>
        <w:rPr>
          <w:rFonts w:hint="eastAsia"/>
        </w:rPr>
        <w:t>编辑path环境变量，删除javapath</w:t>
      </w:r>
    </w:p>
    <w:p w14:paraId="7032F167" w14:textId="372B2AE7" w:rsidR="00BB6C1B" w:rsidRDefault="00BB6C1B">
      <w:r w:rsidRPr="00BB6C1B">
        <w:t>C:\ProgramData\Oracle\Java\javapath</w:t>
      </w:r>
    </w:p>
    <w:p w14:paraId="4FAF39DE" w14:textId="22C48B26" w:rsidR="001B5F6B" w:rsidRDefault="0000658D">
      <w:r w:rsidRPr="0000658D">
        <w:rPr>
          <w:noProof/>
        </w:rPr>
        <w:drawing>
          <wp:inline distT="0" distB="0" distL="0" distR="0" wp14:anchorId="00E8AF53" wp14:editId="799AC529">
            <wp:extent cx="3737934" cy="130694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7934" cy="13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D2A9" w14:textId="086272FD" w:rsidR="00BB6C1B" w:rsidRDefault="00BB6C1B"/>
    <w:p w14:paraId="43E20CA2" w14:textId="520B6995" w:rsidR="00BB6C1B" w:rsidRDefault="00BB6C1B"/>
    <w:p w14:paraId="212DA1E0" w14:textId="2E481E4D" w:rsidR="00BB6C1B" w:rsidRDefault="00BB6C1B">
      <w:r>
        <w:rPr>
          <w:rFonts w:hint="eastAsia"/>
        </w:rPr>
        <w:t>分别新建</w:t>
      </w:r>
    </w:p>
    <w:p w14:paraId="35F82C08" w14:textId="0CBDF56B" w:rsidR="00BB6C1B" w:rsidRDefault="00BB6C1B">
      <w:r w:rsidRPr="0000658D">
        <w:t>%JAVA_HOME%\bin</w:t>
      </w:r>
    </w:p>
    <w:p w14:paraId="1ADE64F4" w14:textId="6E7CBA6C" w:rsidR="00BB6C1B" w:rsidRDefault="00BB6C1B">
      <w:r w:rsidRPr="0000658D">
        <w:t>%JAVA_HOME%\jre\bin</w:t>
      </w:r>
    </w:p>
    <w:p w14:paraId="3B3F0C62" w14:textId="06FBF16A" w:rsidR="00BB6C1B" w:rsidRDefault="00BB6C1B">
      <w:r w:rsidRPr="00BB6C1B">
        <w:rPr>
          <w:noProof/>
        </w:rPr>
        <w:drawing>
          <wp:inline distT="0" distB="0" distL="0" distR="0" wp14:anchorId="0A6915CD" wp14:editId="7C7605FA">
            <wp:extent cx="5105842" cy="27891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6748" w14:textId="0E8C34E7" w:rsidR="00BB6C1B" w:rsidRDefault="00BB6C1B" w:rsidP="00BB6C1B">
      <w:r>
        <w:rPr>
          <w:rFonts w:hint="eastAsia"/>
        </w:rPr>
        <w:t>添加完成后</w:t>
      </w:r>
      <w:r w:rsidR="009940EA">
        <w:rPr>
          <w:rFonts w:hint="eastAsia"/>
        </w:rPr>
        <w:t>新建CLASS</w:t>
      </w:r>
      <w:r w:rsidR="009940EA">
        <w:t>_PATH</w:t>
      </w:r>
    </w:p>
    <w:p w14:paraId="33D63DB6" w14:textId="17B184D2" w:rsidR="009940EA" w:rsidRDefault="009940EA" w:rsidP="00BB6C1B">
      <w:r w:rsidRPr="009940EA">
        <w:t>.;%JAVA_HOME%\bin;%JAVA_HOME%\lib\dt.jar;%JAVA_HOME%\lib\tools.jar;</w:t>
      </w:r>
    </w:p>
    <w:p w14:paraId="10411CC5" w14:textId="38190AF0" w:rsidR="002D1D96" w:rsidRDefault="002D1D96" w:rsidP="00BB6C1B">
      <w:r w:rsidRPr="002D1D96">
        <w:rPr>
          <w:noProof/>
        </w:rPr>
        <w:lastRenderedPageBreak/>
        <w:drawing>
          <wp:inline distT="0" distB="0" distL="0" distR="0" wp14:anchorId="23F90366" wp14:editId="5B71CED8">
            <wp:extent cx="5274310" cy="1306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6431" w14:textId="41C87580" w:rsidR="002D1D96" w:rsidRDefault="002D1D96" w:rsidP="00BB6C1B"/>
    <w:p w14:paraId="425096C0" w14:textId="2798709F" w:rsidR="002D1D96" w:rsidRDefault="002D1D96" w:rsidP="00BB6C1B">
      <w:r>
        <w:rPr>
          <w:rFonts w:hint="eastAsia"/>
        </w:rPr>
        <w:t>配置完成后重启失效问题：</w:t>
      </w:r>
    </w:p>
    <w:p w14:paraId="1E254DB8" w14:textId="71BDA25A" w:rsidR="002D1D96" w:rsidRDefault="002D1D96" w:rsidP="00BB6C1B">
      <w:r>
        <w:rPr>
          <w:rFonts w:hint="eastAsia"/>
        </w:rPr>
        <w:t>去除</w:t>
      </w:r>
      <w:r w:rsidR="00A91575">
        <w:rPr>
          <w:rFonts w:hint="eastAsia"/>
        </w:rPr>
        <w:t>CLASS</w:t>
      </w:r>
      <w:r w:rsidR="00A91575">
        <w:t>_PATH</w:t>
      </w:r>
      <w:r>
        <w:rPr>
          <w:rFonts w:hint="eastAsia"/>
        </w:rPr>
        <w:t>最后的分号</w:t>
      </w:r>
    </w:p>
    <w:p w14:paraId="79A5A622" w14:textId="21945C36" w:rsidR="002D1D96" w:rsidRDefault="002D1D96" w:rsidP="00BB6C1B">
      <w:r w:rsidRPr="002D1D96">
        <w:t>.;%JAVA_HOME%\bin;%JAVA_HOME%\lib\dt.jar;%JAVA_HOME%\lib\tools.jar</w:t>
      </w:r>
    </w:p>
    <w:p w14:paraId="29E3F3FA" w14:textId="29138108" w:rsidR="009940EA" w:rsidRDefault="009940EA" w:rsidP="00BB6C1B"/>
    <w:p w14:paraId="6C49E71F" w14:textId="5AC33947" w:rsidR="009940EA" w:rsidRDefault="009940EA" w:rsidP="00BB6C1B">
      <w:r>
        <w:rPr>
          <w:rFonts w:hint="eastAsia"/>
        </w:rPr>
        <w:t>完成后测试</w:t>
      </w:r>
    </w:p>
    <w:p w14:paraId="0E79443E" w14:textId="5899D15E" w:rsidR="009940EA" w:rsidRDefault="009940EA" w:rsidP="00BB6C1B">
      <w:r w:rsidRPr="009940EA">
        <w:rPr>
          <w:noProof/>
        </w:rPr>
        <w:drawing>
          <wp:inline distT="0" distB="0" distL="0" distR="0" wp14:anchorId="1AE50FA0" wp14:editId="60953EDF">
            <wp:extent cx="4999153" cy="14555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F39E" w14:textId="7D4326D7" w:rsidR="009940EA" w:rsidRDefault="009940EA" w:rsidP="00BB6C1B">
      <w:r w:rsidRPr="009940EA">
        <w:rPr>
          <w:noProof/>
        </w:rPr>
        <w:drawing>
          <wp:inline distT="0" distB="0" distL="0" distR="0" wp14:anchorId="14361239" wp14:editId="5ADD6203">
            <wp:extent cx="5274310" cy="1557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D0942" w14:textId="77777777" w:rsidR="000D578C" w:rsidRDefault="000D578C" w:rsidP="00A91575">
      <w:r>
        <w:separator/>
      </w:r>
    </w:p>
  </w:endnote>
  <w:endnote w:type="continuationSeparator" w:id="0">
    <w:p w14:paraId="197606FC" w14:textId="77777777" w:rsidR="000D578C" w:rsidRDefault="000D578C" w:rsidP="00A91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80700" w14:textId="77777777" w:rsidR="000D578C" w:rsidRDefault="000D578C" w:rsidP="00A91575">
      <w:r>
        <w:separator/>
      </w:r>
    </w:p>
  </w:footnote>
  <w:footnote w:type="continuationSeparator" w:id="0">
    <w:p w14:paraId="09D6F51E" w14:textId="77777777" w:rsidR="000D578C" w:rsidRDefault="000D578C" w:rsidP="00A915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06"/>
    <w:rsid w:val="0000658D"/>
    <w:rsid w:val="000D578C"/>
    <w:rsid w:val="001B5F6B"/>
    <w:rsid w:val="002D1D96"/>
    <w:rsid w:val="00354A06"/>
    <w:rsid w:val="00785DB1"/>
    <w:rsid w:val="009940EA"/>
    <w:rsid w:val="00A91575"/>
    <w:rsid w:val="00B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571C2"/>
  <w15:chartTrackingRefBased/>
  <w15:docId w15:val="{CFC97ECA-4C7A-42F9-B570-87C42177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5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5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6</cp:revision>
  <dcterms:created xsi:type="dcterms:W3CDTF">2020-05-26T09:38:00Z</dcterms:created>
  <dcterms:modified xsi:type="dcterms:W3CDTF">2020-05-26T12:41:00Z</dcterms:modified>
</cp:coreProperties>
</file>